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01CE" w14:textId="6AD381EC" w:rsidR="0089001B" w:rsidRPr="002D64CF" w:rsidRDefault="009577C3" w:rsidP="002D64CF">
      <w:pPr>
        <w:spacing w:line="560" w:lineRule="exact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noProof/>
          <w:spacing w:val="180"/>
          <w:kern w:val="0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C2834" wp14:editId="382EA74C">
                <wp:simplePos x="0" y="0"/>
                <wp:positionH relativeFrom="margin">
                  <wp:posOffset>-225112</wp:posOffset>
                </wp:positionH>
                <wp:positionV relativeFrom="paragraph">
                  <wp:posOffset>-142563</wp:posOffset>
                </wp:positionV>
                <wp:extent cx="5854535" cy="8882743"/>
                <wp:effectExtent l="0" t="0" r="13335" b="13970"/>
                <wp:wrapNone/>
                <wp:docPr id="15123627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535" cy="8882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94CD9" id="正方形/長方形 1" o:spid="_x0000_s1026" style="position:absolute;margin-left:-17.75pt;margin-top:-11.25pt;width:461pt;height:6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2D64CF" w:rsidRPr="002D64CF">
        <w:rPr>
          <w:rFonts w:hint="eastAsia"/>
          <w:b/>
          <w:bCs/>
          <w:spacing w:val="180"/>
          <w:kern w:val="0"/>
          <w:sz w:val="48"/>
          <w:szCs w:val="52"/>
          <w:fitText w:val="2160" w:id="-687080960"/>
        </w:rPr>
        <w:t>診断</w:t>
      </w:r>
      <w:r w:rsidR="002D64CF" w:rsidRPr="002D64CF">
        <w:rPr>
          <w:rFonts w:hint="eastAsia"/>
          <w:b/>
          <w:bCs/>
          <w:kern w:val="0"/>
          <w:sz w:val="48"/>
          <w:szCs w:val="52"/>
          <w:fitText w:val="2160" w:id="-687080960"/>
        </w:rPr>
        <w:t>書</w:t>
      </w:r>
    </w:p>
    <w:p w14:paraId="0E5EBFCD" w14:textId="77777777" w:rsidR="002D64CF" w:rsidRDefault="002D64CF" w:rsidP="002D64CF">
      <w:pPr>
        <w:jc w:val="center"/>
      </w:pPr>
    </w:p>
    <w:p w14:paraId="7CF2AB42" w14:textId="17DB2CEB" w:rsidR="002D64CF" w:rsidRPr="002D64CF" w:rsidRDefault="002D64CF" w:rsidP="002D64CF">
      <w:pPr>
        <w:spacing w:line="640" w:lineRule="exact"/>
        <w:jc w:val="left"/>
        <w:rPr>
          <w:sz w:val="28"/>
          <w:szCs w:val="32"/>
          <w:u w:val="single"/>
        </w:rPr>
      </w:pPr>
      <w:r w:rsidRPr="002D64CF">
        <w:rPr>
          <w:rFonts w:hint="eastAsia"/>
          <w:spacing w:val="280"/>
          <w:kern w:val="0"/>
          <w:sz w:val="28"/>
          <w:u w:val="single"/>
          <w:fitText w:val="1120" w:id="-687079423"/>
        </w:rPr>
        <w:t>住</w:t>
      </w:r>
      <w:r w:rsidRPr="002D64CF">
        <w:rPr>
          <w:rFonts w:hint="eastAsia"/>
          <w:kern w:val="0"/>
          <w:sz w:val="28"/>
          <w:u w:val="single"/>
          <w:fitText w:val="1120" w:id="-687079423"/>
        </w:rPr>
        <w:t>所</w:t>
      </w:r>
      <w:r w:rsidRPr="002D64CF">
        <w:rPr>
          <w:rFonts w:hint="eastAsia"/>
          <w:sz w:val="28"/>
          <w:szCs w:val="32"/>
          <w:u w:val="single"/>
        </w:rPr>
        <w:t>：＠住所＠</w:t>
      </w:r>
    </w:p>
    <w:p w14:paraId="1DD8DEFA" w14:textId="43B9C5D5" w:rsidR="002D64CF" w:rsidRPr="002D64CF" w:rsidRDefault="002D64CF" w:rsidP="002D64CF">
      <w:pPr>
        <w:spacing w:line="640" w:lineRule="exact"/>
        <w:jc w:val="left"/>
        <w:rPr>
          <w:sz w:val="28"/>
          <w:szCs w:val="32"/>
          <w:u w:val="single"/>
        </w:rPr>
      </w:pPr>
      <w:r w:rsidRPr="002D64CF">
        <w:rPr>
          <w:rFonts w:hint="eastAsia"/>
          <w:spacing w:val="280"/>
          <w:kern w:val="0"/>
          <w:sz w:val="28"/>
          <w:szCs w:val="32"/>
          <w:u w:val="single"/>
          <w:fitText w:val="1120" w:id="-687079424"/>
        </w:rPr>
        <w:t>氏</w:t>
      </w:r>
      <w:r w:rsidRPr="002D64CF">
        <w:rPr>
          <w:rFonts w:hint="eastAsia"/>
          <w:kern w:val="0"/>
          <w:sz w:val="28"/>
          <w:szCs w:val="32"/>
          <w:u w:val="single"/>
          <w:fitText w:val="1120" w:id="-687079424"/>
        </w:rPr>
        <w:t>名</w:t>
      </w:r>
      <w:r w:rsidRPr="002D64CF">
        <w:rPr>
          <w:rFonts w:hint="eastAsia"/>
          <w:sz w:val="28"/>
          <w:szCs w:val="32"/>
          <w:u w:val="single"/>
        </w:rPr>
        <w:t>：＠患者氏名＠　 （＠性別＠）</w:t>
      </w:r>
    </w:p>
    <w:p w14:paraId="3CE52858" w14:textId="7482D52B" w:rsidR="002D64CF" w:rsidRPr="002D64CF" w:rsidRDefault="002D64CF" w:rsidP="002D64CF">
      <w:pPr>
        <w:spacing w:line="640" w:lineRule="exact"/>
        <w:jc w:val="left"/>
        <w:rPr>
          <w:sz w:val="28"/>
          <w:szCs w:val="32"/>
          <w:u w:val="single"/>
        </w:rPr>
      </w:pPr>
      <w:r w:rsidRPr="002D64CF">
        <w:rPr>
          <w:rFonts w:hint="eastAsia"/>
          <w:sz w:val="28"/>
          <w:szCs w:val="32"/>
          <w:u w:val="single"/>
        </w:rPr>
        <w:t xml:space="preserve">生年月日：＠生年月日＠ </w:t>
      </w:r>
      <w:r w:rsidR="003848E4">
        <w:rPr>
          <w:rFonts w:hint="eastAsia"/>
          <w:sz w:val="28"/>
          <w:szCs w:val="32"/>
          <w:u w:val="single"/>
        </w:rPr>
        <w:t xml:space="preserve">　</w:t>
      </w:r>
      <w:r w:rsidRPr="002D64CF">
        <w:rPr>
          <w:rFonts w:hint="eastAsia"/>
          <w:sz w:val="28"/>
          <w:szCs w:val="32"/>
          <w:u w:val="single"/>
        </w:rPr>
        <w:t>（＠年齢＠</w:t>
      </w:r>
      <w:r w:rsidR="00B458A6">
        <w:rPr>
          <w:rFonts w:hint="eastAsia"/>
          <w:sz w:val="28"/>
          <w:szCs w:val="32"/>
          <w:u w:val="single"/>
        </w:rPr>
        <w:t>歳</w:t>
      </w:r>
      <w:r w:rsidRPr="002D64CF">
        <w:rPr>
          <w:rFonts w:hint="eastAsia"/>
          <w:sz w:val="28"/>
          <w:szCs w:val="32"/>
          <w:u w:val="single"/>
        </w:rPr>
        <w:t>）</w:t>
      </w:r>
    </w:p>
    <w:p w14:paraId="30098D33" w14:textId="77777777" w:rsidR="002D64CF" w:rsidRPr="002D64CF" w:rsidRDefault="002D64CF">
      <w:pPr>
        <w:rPr>
          <w:sz w:val="28"/>
          <w:szCs w:val="32"/>
        </w:rPr>
      </w:pPr>
    </w:p>
    <w:p w14:paraId="739745CB" w14:textId="77777777" w:rsidR="002D64CF" w:rsidRDefault="002D64CF">
      <w:pPr>
        <w:rPr>
          <w:sz w:val="28"/>
          <w:szCs w:val="32"/>
        </w:rPr>
      </w:pPr>
    </w:p>
    <w:p w14:paraId="4D690402" w14:textId="5F6ECC7D" w:rsidR="002D64CF" w:rsidRPr="00645FA9" w:rsidRDefault="002D64CF">
      <w:pPr>
        <w:rPr>
          <w:sz w:val="36"/>
          <w:szCs w:val="40"/>
          <w:u w:val="double"/>
        </w:rPr>
      </w:pPr>
      <w:r w:rsidRPr="002D64CF">
        <w:rPr>
          <w:rFonts w:hint="eastAsia"/>
          <w:b/>
          <w:bCs/>
          <w:spacing w:val="200"/>
          <w:kern w:val="0"/>
          <w:sz w:val="36"/>
          <w:szCs w:val="40"/>
          <w:u w:val="double"/>
          <w:fitText w:val="1120" w:id="-687079168"/>
        </w:rPr>
        <w:t>病</w:t>
      </w:r>
      <w:r w:rsidRPr="002D64CF">
        <w:rPr>
          <w:rFonts w:hint="eastAsia"/>
          <w:b/>
          <w:bCs/>
          <w:kern w:val="0"/>
          <w:sz w:val="36"/>
          <w:szCs w:val="40"/>
          <w:u w:val="double"/>
          <w:fitText w:val="1120" w:id="-687079168"/>
        </w:rPr>
        <w:t>名</w:t>
      </w:r>
      <w:r w:rsidRPr="002D64CF">
        <w:rPr>
          <w:rFonts w:hint="eastAsia"/>
          <w:sz w:val="36"/>
          <w:szCs w:val="40"/>
          <w:u w:val="double"/>
        </w:rPr>
        <w:t>：＠病名＠</w:t>
      </w:r>
    </w:p>
    <w:p w14:paraId="40DFD779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2AB05032" w14:textId="07ADB518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526DA929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087C6B25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72FF32F8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6F2635BC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15EC70CE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1983EFD3" w14:textId="77777777" w:rsidR="002D64CF" w:rsidRDefault="002D64CF" w:rsidP="00645FA9">
      <w:pPr>
        <w:pBdr>
          <w:between w:val="dashed" w:sz="8" w:space="1" w:color="auto"/>
        </w:pBdr>
        <w:rPr>
          <w:sz w:val="28"/>
          <w:szCs w:val="32"/>
        </w:rPr>
      </w:pPr>
    </w:p>
    <w:p w14:paraId="4F7833A0" w14:textId="77777777" w:rsidR="002D64CF" w:rsidRDefault="002D64CF">
      <w:pPr>
        <w:rPr>
          <w:sz w:val="28"/>
          <w:szCs w:val="32"/>
        </w:rPr>
      </w:pPr>
    </w:p>
    <w:p w14:paraId="10523217" w14:textId="212862AB" w:rsidR="00645FA9" w:rsidRPr="00D74EDE" w:rsidRDefault="009577C3" w:rsidP="00D43462">
      <w:pPr>
        <w:ind w:firstLineChars="100" w:firstLine="360"/>
        <w:rPr>
          <w:b/>
          <w:bCs/>
          <w:sz w:val="36"/>
          <w:szCs w:val="40"/>
        </w:rPr>
      </w:pPr>
      <w:r w:rsidRPr="00D74EDE">
        <w:rPr>
          <w:rFonts w:hint="eastAsia"/>
          <w:b/>
          <w:bCs/>
          <w:sz w:val="36"/>
          <w:szCs w:val="40"/>
        </w:rPr>
        <w:t>上記のとおり診断いたします。</w:t>
      </w:r>
    </w:p>
    <w:p w14:paraId="22225D3E" w14:textId="77777777" w:rsidR="009577C3" w:rsidRDefault="009577C3">
      <w:pPr>
        <w:rPr>
          <w:sz w:val="28"/>
          <w:szCs w:val="32"/>
        </w:rPr>
      </w:pPr>
    </w:p>
    <w:p w14:paraId="26820772" w14:textId="5247894F" w:rsidR="00645FA9" w:rsidRDefault="009577C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="00D43462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＠窓口日付＠</w:t>
      </w:r>
    </w:p>
    <w:p w14:paraId="566E926E" w14:textId="77777777" w:rsidR="00645FA9" w:rsidRDefault="00645FA9" w:rsidP="009577C3">
      <w:pPr>
        <w:spacing w:line="200" w:lineRule="exact"/>
        <w:rPr>
          <w:sz w:val="28"/>
          <w:szCs w:val="32"/>
        </w:rPr>
      </w:pPr>
    </w:p>
    <w:p w14:paraId="435B7292" w14:textId="1D6B7C22" w:rsidR="009577C3" w:rsidRDefault="009577C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D43462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＠所在地＠</w:t>
      </w:r>
    </w:p>
    <w:p w14:paraId="7F545D86" w14:textId="3F85F56D" w:rsidR="009577C3" w:rsidRDefault="009577C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="00D43462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真岡市休日夜間急患診療所</w:t>
      </w:r>
    </w:p>
    <w:p w14:paraId="07C54B87" w14:textId="37A44036" w:rsidR="009577C3" w:rsidRDefault="009577C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D43462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ＴＥＬ：0285-82-9910</w:t>
      </w:r>
    </w:p>
    <w:p w14:paraId="127E3BFE" w14:textId="77777777" w:rsidR="009577C3" w:rsidRDefault="009577C3">
      <w:pPr>
        <w:rPr>
          <w:sz w:val="28"/>
          <w:szCs w:val="32"/>
        </w:rPr>
      </w:pPr>
    </w:p>
    <w:p w14:paraId="2FEC97B9" w14:textId="5813E923" w:rsidR="009577C3" w:rsidRPr="002D64CF" w:rsidRDefault="009577C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医　師：＠診療医師＠　　　　㊞</w:t>
      </w:r>
    </w:p>
    <w:sectPr w:rsidR="009577C3" w:rsidRPr="002D64CF" w:rsidSect="009577C3">
      <w:headerReference w:type="default" r:id="rId6"/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EBBC" w14:textId="77777777" w:rsidR="00111BB6" w:rsidRDefault="00111BB6" w:rsidP="009577C3">
      <w:pPr>
        <w:spacing w:line="240" w:lineRule="auto"/>
      </w:pPr>
      <w:r>
        <w:separator/>
      </w:r>
    </w:p>
  </w:endnote>
  <w:endnote w:type="continuationSeparator" w:id="0">
    <w:p w14:paraId="23497E07" w14:textId="77777777" w:rsidR="00111BB6" w:rsidRDefault="00111BB6" w:rsidP="00957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5AF" w14:textId="77777777" w:rsidR="00111BB6" w:rsidRDefault="00111BB6" w:rsidP="009577C3">
      <w:pPr>
        <w:spacing w:line="240" w:lineRule="auto"/>
      </w:pPr>
      <w:r>
        <w:separator/>
      </w:r>
    </w:p>
  </w:footnote>
  <w:footnote w:type="continuationSeparator" w:id="0">
    <w:p w14:paraId="50F0AA94" w14:textId="77777777" w:rsidR="00111BB6" w:rsidRDefault="00111BB6" w:rsidP="00957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60CD" w14:textId="678C5BEF" w:rsidR="009577C3" w:rsidRDefault="009577C3" w:rsidP="009577C3">
    <w:pPr>
      <w:pStyle w:val="aa"/>
      <w:ind w:leftChars="-236" w:left="95" w:hangingChars="236" w:hanging="661"/>
      <w:rPr>
        <w:sz w:val="28"/>
        <w:szCs w:val="32"/>
      </w:rPr>
    </w:pPr>
    <w:r w:rsidRPr="009577C3">
      <w:rPr>
        <w:rFonts w:hint="eastAsia"/>
        <w:sz w:val="28"/>
        <w:szCs w:val="32"/>
      </w:rPr>
      <w:t>サンプル帳票</w:t>
    </w:r>
    <w:r>
      <w:rPr>
        <w:rFonts w:hint="eastAsia"/>
        <w:sz w:val="28"/>
        <w:szCs w:val="32"/>
      </w:rPr>
      <w:t>1</w:t>
    </w:r>
  </w:p>
  <w:p w14:paraId="07E54FC0" w14:textId="77777777" w:rsidR="009577C3" w:rsidRPr="009577C3" w:rsidRDefault="009577C3" w:rsidP="009577C3">
    <w:pPr>
      <w:pStyle w:val="aa"/>
      <w:spacing w:line="240" w:lineRule="exact"/>
      <w:ind w:leftChars="-236" w:left="-424" w:hangingChars="236" w:hanging="142"/>
      <w:rPr>
        <w:sz w:val="6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CF"/>
    <w:rsid w:val="00111BB6"/>
    <w:rsid w:val="002D64CF"/>
    <w:rsid w:val="00304242"/>
    <w:rsid w:val="003848E4"/>
    <w:rsid w:val="0048240E"/>
    <w:rsid w:val="00504A96"/>
    <w:rsid w:val="00645FA9"/>
    <w:rsid w:val="00731900"/>
    <w:rsid w:val="007D7B9A"/>
    <w:rsid w:val="008041D1"/>
    <w:rsid w:val="0089001B"/>
    <w:rsid w:val="0093300A"/>
    <w:rsid w:val="009577C3"/>
    <w:rsid w:val="00993374"/>
    <w:rsid w:val="00A12C9E"/>
    <w:rsid w:val="00A96886"/>
    <w:rsid w:val="00B458A6"/>
    <w:rsid w:val="00B51B5C"/>
    <w:rsid w:val="00BA6799"/>
    <w:rsid w:val="00D43462"/>
    <w:rsid w:val="00D74EDE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2CAD8"/>
  <w15:chartTrackingRefBased/>
  <w15:docId w15:val="{010B8E68-FCFD-4619-86CC-1A80804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4C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2D64C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2D64C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2D6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7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7C3"/>
  </w:style>
  <w:style w:type="paragraph" w:styleId="ac">
    <w:name w:val="footer"/>
    <w:basedOn w:val="a"/>
    <w:link w:val="ad"/>
    <w:uiPriority w:val="99"/>
    <w:unhideWhenUsed/>
    <w:rsid w:val="00957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　康博</dc:creator>
  <cp:keywords/>
  <dc:description/>
  <cp:lastModifiedBy>海老原　康博</cp:lastModifiedBy>
  <cp:revision>6</cp:revision>
  <dcterms:created xsi:type="dcterms:W3CDTF">2025-07-01T06:22:00Z</dcterms:created>
  <dcterms:modified xsi:type="dcterms:W3CDTF">2025-07-03T01:38:00Z</dcterms:modified>
</cp:coreProperties>
</file>