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A078" w14:textId="1B66234C" w:rsidR="00E35337" w:rsidRPr="00E340E0" w:rsidRDefault="00E35337" w:rsidP="00207408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E340E0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E340E0" w:rsidRPr="00E340E0">
        <w:rPr>
          <w:rFonts w:ascii="BIZ UD明朝 Medium" w:eastAsia="BIZ UD明朝 Medium" w:hAnsi="BIZ UD明朝 Medium" w:hint="eastAsia"/>
          <w:sz w:val="24"/>
          <w:szCs w:val="28"/>
        </w:rPr>
        <w:t>８</w:t>
      </w:r>
    </w:p>
    <w:p w14:paraId="58D4F894" w14:textId="77777777" w:rsidR="00E35337" w:rsidRPr="007C39DF" w:rsidRDefault="00E35337" w:rsidP="00E35337">
      <w:pPr>
        <w:rPr>
          <w:rFonts w:ascii="BIZ UD明朝 Medium" w:eastAsia="BIZ UD明朝 Medium" w:hAnsi="BIZ UD明朝 Medium"/>
        </w:rPr>
      </w:pPr>
    </w:p>
    <w:p w14:paraId="7D512F90" w14:textId="77777777" w:rsidR="00E35337" w:rsidRPr="007C39DF" w:rsidRDefault="00E35337" w:rsidP="00C07D77">
      <w:pPr>
        <w:jc w:val="center"/>
        <w:rPr>
          <w:rFonts w:ascii="BIZ UD明朝 Medium" w:eastAsia="BIZ UD明朝 Medium" w:hAnsi="BIZ UD明朝 Medium"/>
          <w:sz w:val="36"/>
        </w:rPr>
      </w:pPr>
      <w:r w:rsidRPr="007C39DF">
        <w:rPr>
          <w:rFonts w:ascii="BIZ UD明朝 Medium" w:eastAsia="BIZ UD明朝 Medium" w:hAnsi="BIZ UD明朝 Medium" w:hint="eastAsia"/>
          <w:sz w:val="36"/>
        </w:rPr>
        <w:t>業務実施体制調書</w:t>
      </w:r>
    </w:p>
    <w:p w14:paraId="2E9A936F" w14:textId="77777777" w:rsidR="00C55DD9" w:rsidRPr="007C39DF" w:rsidRDefault="00C55DD9" w:rsidP="00C55DD9">
      <w:pPr>
        <w:rPr>
          <w:rFonts w:ascii="BIZ UD明朝 Medium" w:eastAsia="BIZ UD明朝 Medium" w:hAnsi="BIZ UD明朝 Medium"/>
          <w:sz w:val="24"/>
          <w:szCs w:val="24"/>
        </w:rPr>
      </w:pPr>
    </w:p>
    <w:p w14:paraId="7B16E75B" w14:textId="46B9D424" w:rsidR="00C07D77" w:rsidRPr="007C39DF" w:rsidRDefault="00C07D77" w:rsidP="00C55DD9">
      <w:pPr>
        <w:rPr>
          <w:rFonts w:ascii="BIZ UD明朝 Medium" w:eastAsia="BIZ UD明朝 Medium" w:hAnsi="BIZ UD明朝 Medium"/>
          <w:sz w:val="22"/>
        </w:rPr>
      </w:pPr>
      <w:r w:rsidRPr="007C39DF">
        <w:rPr>
          <w:rFonts w:ascii="BIZ UD明朝 Medium" w:eastAsia="BIZ UD明朝 Medium" w:hAnsi="BIZ UD明朝 Medium" w:hint="eastAsia"/>
          <w:sz w:val="22"/>
        </w:rPr>
        <w:t>業務</w:t>
      </w:r>
      <w:r w:rsidR="00C55DD9" w:rsidRPr="007C39DF">
        <w:rPr>
          <w:rFonts w:ascii="BIZ UD明朝 Medium" w:eastAsia="BIZ UD明朝 Medium" w:hAnsi="BIZ UD明朝 Medium" w:hint="eastAsia"/>
          <w:sz w:val="22"/>
        </w:rPr>
        <w:t>を受託した際に、</w:t>
      </w:r>
      <w:r w:rsidRPr="007C39DF">
        <w:rPr>
          <w:rFonts w:ascii="BIZ UD明朝 Medium" w:eastAsia="BIZ UD明朝 Medium" w:hAnsi="BIZ UD明朝 Medium" w:hint="eastAsia"/>
          <w:sz w:val="22"/>
        </w:rPr>
        <w:t>従事する者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1276"/>
        <w:gridCol w:w="2410"/>
        <w:gridCol w:w="2693"/>
        <w:gridCol w:w="992"/>
      </w:tblGrid>
      <w:tr w:rsidR="00C07D77" w:rsidRPr="007C39DF" w14:paraId="49AE44A7" w14:textId="77777777" w:rsidTr="00E773A5">
        <w:trPr>
          <w:trHeight w:val="81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8B68CB0" w14:textId="70C01993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氏</w:t>
            </w:r>
            <w:r w:rsidR="00E1646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C39D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E4014E0" w14:textId="289FC76D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職</w:t>
            </w:r>
            <w:r w:rsidR="00E1646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C39D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B6DC685" w14:textId="77777777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担当業務の内容</w:t>
            </w:r>
          </w:p>
        </w:tc>
        <w:tc>
          <w:tcPr>
            <w:tcW w:w="269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D659A6F" w14:textId="77777777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これまで担当した</w:t>
            </w:r>
          </w:p>
          <w:p w14:paraId="0DE25E0F" w14:textId="0DE86698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同種業務の名称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403F0EBC" w14:textId="77777777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業務</w:t>
            </w:r>
          </w:p>
          <w:p w14:paraId="4E251F5B" w14:textId="77777777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経験</w:t>
            </w:r>
          </w:p>
          <w:p w14:paraId="0130D6D4" w14:textId="77777777" w:rsidR="00C07D77" w:rsidRPr="007C39DF" w:rsidRDefault="00C07D77" w:rsidP="00C07D7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39DF">
              <w:rPr>
                <w:rFonts w:ascii="BIZ UD明朝 Medium" w:eastAsia="BIZ UD明朝 Medium" w:hAnsi="BIZ UD明朝 Medium" w:hint="eastAsia"/>
              </w:rPr>
              <w:t>年数</w:t>
            </w:r>
          </w:p>
        </w:tc>
      </w:tr>
      <w:tr w:rsidR="00C07D77" w:rsidRPr="007C39DF" w14:paraId="55D6949A" w14:textId="77777777" w:rsidTr="00E16460">
        <w:tc>
          <w:tcPr>
            <w:tcW w:w="9072" w:type="dxa"/>
            <w:gridSpan w:val="5"/>
            <w:shd w:val="clear" w:color="auto" w:fill="D0CECE" w:themeFill="background2" w:themeFillShade="E6"/>
          </w:tcPr>
          <w:p w14:paraId="3D8C9901" w14:textId="77777777" w:rsidR="00C07D77" w:rsidRPr="00046336" w:rsidRDefault="00C07D77" w:rsidP="00E353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46336">
              <w:rPr>
                <w:rFonts w:ascii="ＭＳ ゴシック" w:eastAsia="ＭＳ ゴシック" w:hAnsi="ＭＳ ゴシック" w:hint="eastAsia"/>
                <w:b/>
                <w:bCs/>
              </w:rPr>
              <w:t>管理責任者</w:t>
            </w:r>
          </w:p>
        </w:tc>
      </w:tr>
      <w:tr w:rsidR="00C07D77" w:rsidRPr="007C39DF" w14:paraId="0262B90A" w14:textId="77777777" w:rsidTr="00E773A5">
        <w:trPr>
          <w:trHeight w:val="906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40FBE99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0B0FC795" w14:textId="77777777" w:rsidR="00C07D77" w:rsidRPr="007C39DF" w:rsidRDefault="00C07D77" w:rsidP="00E773A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776843FE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6054F32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44BC2EF8" w14:textId="77777777" w:rsidR="00C07D77" w:rsidRPr="007C39DF" w:rsidRDefault="00C07D77" w:rsidP="00E773A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07D77" w:rsidRPr="007C39DF" w14:paraId="51A205D7" w14:textId="77777777" w:rsidTr="00E16460">
        <w:tc>
          <w:tcPr>
            <w:tcW w:w="9072" w:type="dxa"/>
            <w:gridSpan w:val="5"/>
            <w:shd w:val="clear" w:color="auto" w:fill="D0CECE" w:themeFill="background2" w:themeFillShade="E6"/>
          </w:tcPr>
          <w:p w14:paraId="2061590D" w14:textId="77777777" w:rsidR="00C07D77" w:rsidRPr="00046336" w:rsidRDefault="00C07D77" w:rsidP="00E353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46336">
              <w:rPr>
                <w:rFonts w:ascii="ＭＳ ゴシック" w:eastAsia="ＭＳ ゴシック" w:hAnsi="ＭＳ ゴシック" w:hint="eastAsia"/>
                <w:b/>
                <w:bCs/>
              </w:rPr>
              <w:t>担当者</w:t>
            </w:r>
          </w:p>
        </w:tc>
      </w:tr>
      <w:tr w:rsidR="00C07D77" w:rsidRPr="007C39DF" w14:paraId="7E61D26F" w14:textId="77777777" w:rsidTr="00E773A5">
        <w:trPr>
          <w:trHeight w:val="904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C6E9D6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05A3B1" w14:textId="77777777" w:rsidR="00C07D77" w:rsidRPr="007C39DF" w:rsidRDefault="00C07D77" w:rsidP="00E773A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7C6574D2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F8CFB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105A38" w14:textId="77777777" w:rsidR="00C07D77" w:rsidRPr="007C39DF" w:rsidRDefault="00C07D77" w:rsidP="00E773A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07D77" w:rsidRPr="007C39DF" w14:paraId="7A6786E2" w14:textId="77777777" w:rsidTr="00E773A5">
        <w:trPr>
          <w:trHeight w:val="84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2E018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EB9E41" w14:textId="77777777" w:rsidR="00C07D77" w:rsidRPr="007C39DF" w:rsidRDefault="00C07D77" w:rsidP="00E773A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2323E4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4BA77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1262DD" w14:textId="77777777" w:rsidR="00C07D77" w:rsidRPr="007C39DF" w:rsidRDefault="00C07D77" w:rsidP="00E773A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07D77" w:rsidRPr="007C39DF" w14:paraId="04B4704D" w14:textId="77777777" w:rsidTr="00046336">
        <w:trPr>
          <w:trHeight w:val="828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0AE7AB1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0A5DC66" w14:textId="77777777" w:rsidR="00C07D77" w:rsidRPr="007C39DF" w:rsidRDefault="00C07D77" w:rsidP="00E773A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517E3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C72296C" w14:textId="77777777" w:rsidR="00C07D77" w:rsidRPr="007C39DF" w:rsidRDefault="00C07D77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2ABD26D" w14:textId="77777777" w:rsidR="00C07D77" w:rsidRPr="007C39DF" w:rsidRDefault="00C07D77" w:rsidP="00E773A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46336" w:rsidRPr="007C39DF" w14:paraId="61A972BC" w14:textId="77777777" w:rsidTr="00E340E0">
        <w:trPr>
          <w:trHeight w:val="300"/>
        </w:trPr>
        <w:tc>
          <w:tcPr>
            <w:tcW w:w="5387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2EA2C99" w14:textId="0794A655" w:rsidR="00046336" w:rsidRPr="00046336" w:rsidRDefault="00046336" w:rsidP="00E773A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46336">
              <w:rPr>
                <w:rFonts w:ascii="ＭＳ ゴシック" w:eastAsia="ＭＳ ゴシック" w:hAnsi="ＭＳ ゴシック" w:hint="eastAsia"/>
                <w:b/>
                <w:bCs/>
              </w:rPr>
              <w:t>協力会社等の名称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67014B" w14:textId="252650EB" w:rsidR="00046336" w:rsidRPr="00046336" w:rsidRDefault="00046336" w:rsidP="0004633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46336">
              <w:rPr>
                <w:rFonts w:ascii="ＭＳ ゴシック" w:eastAsia="ＭＳ ゴシック" w:hAnsi="ＭＳ ゴシック" w:hint="eastAsia"/>
                <w:b/>
                <w:bCs/>
              </w:rPr>
              <w:t>依頼する業務内容</w:t>
            </w:r>
          </w:p>
        </w:tc>
      </w:tr>
      <w:tr w:rsidR="00046336" w:rsidRPr="007C39DF" w14:paraId="7B530EB5" w14:textId="77777777" w:rsidTr="00E340E0">
        <w:trPr>
          <w:trHeight w:val="1127"/>
        </w:trPr>
        <w:tc>
          <w:tcPr>
            <w:tcW w:w="5387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2AD2DE7" w14:textId="77777777" w:rsidR="00046336" w:rsidRPr="007C39DF" w:rsidRDefault="00046336" w:rsidP="00E773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9CB679F" w14:textId="77777777" w:rsidR="00046336" w:rsidRPr="007C39DF" w:rsidRDefault="00046336" w:rsidP="0004633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2311F28" w14:textId="58848A63" w:rsidR="00E35337" w:rsidRPr="003A18BB" w:rsidRDefault="00E35337" w:rsidP="003A18BB">
      <w:pPr>
        <w:pStyle w:val="a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</w:rPr>
      </w:pPr>
      <w:r w:rsidRPr="007C39DF">
        <w:rPr>
          <w:rFonts w:ascii="BIZ UD明朝 Medium" w:eastAsia="BIZ UD明朝 Medium" w:hAnsi="BIZ UD明朝 Medium" w:hint="eastAsia"/>
        </w:rPr>
        <w:t>管理責任者を</w:t>
      </w:r>
      <w:r w:rsidR="00046336">
        <w:rPr>
          <w:rFonts w:ascii="BIZ UD明朝 Medium" w:eastAsia="BIZ UD明朝 Medium" w:hAnsi="BIZ UD明朝 Medium" w:hint="eastAsia"/>
        </w:rPr>
        <w:t>１</w:t>
      </w:r>
      <w:r w:rsidRPr="007C39DF">
        <w:rPr>
          <w:rFonts w:ascii="BIZ UD明朝 Medium" w:eastAsia="BIZ UD明朝 Medium" w:hAnsi="BIZ UD明朝 Medium" w:hint="eastAsia"/>
        </w:rPr>
        <w:t>名、担当者を</w:t>
      </w:r>
      <w:r w:rsidR="00046336">
        <w:rPr>
          <w:rFonts w:ascii="BIZ UD明朝 Medium" w:eastAsia="BIZ UD明朝 Medium" w:hAnsi="BIZ UD明朝 Medium" w:hint="eastAsia"/>
        </w:rPr>
        <w:t>１</w:t>
      </w:r>
      <w:r w:rsidRPr="007C39DF">
        <w:rPr>
          <w:rFonts w:ascii="BIZ UD明朝 Medium" w:eastAsia="BIZ UD明朝 Medium" w:hAnsi="BIZ UD明朝 Medium" w:hint="eastAsia"/>
        </w:rPr>
        <w:t>名以上配置し、担当者は全員分を記入すること。</w:t>
      </w:r>
    </w:p>
    <w:p w14:paraId="3184E20D" w14:textId="094224F1" w:rsidR="007E6B67" w:rsidRPr="00046336" w:rsidRDefault="00E35337" w:rsidP="007C39DF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</w:rPr>
      </w:pPr>
      <w:r w:rsidRPr="007C39DF">
        <w:rPr>
          <w:rFonts w:ascii="BIZ UD明朝 Medium" w:eastAsia="BIZ UD明朝 Medium" w:hAnsi="BIZ UD明朝 Medium" w:hint="eastAsia"/>
        </w:rPr>
        <w:t>管理責任者と担当者を兼ねることはできないので注意すること。</w:t>
      </w:r>
    </w:p>
    <w:p w14:paraId="2CB64135" w14:textId="385B9E30" w:rsidR="00046336" w:rsidRPr="007C39DF" w:rsidRDefault="00046336" w:rsidP="007C39DF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t>業務の一部を協力会社へ依頼する予定がある場合は、依頼先・業務内容を具体的に記入すること。</w:t>
      </w:r>
    </w:p>
    <w:sectPr w:rsidR="00046336" w:rsidRPr="007C39DF" w:rsidSect="00626DAD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4D3C" w14:textId="77777777" w:rsidR="00173A2E" w:rsidRDefault="00173A2E" w:rsidP="00207408">
      <w:r>
        <w:separator/>
      </w:r>
    </w:p>
  </w:endnote>
  <w:endnote w:type="continuationSeparator" w:id="0">
    <w:p w14:paraId="20BE55AC" w14:textId="77777777" w:rsidR="00173A2E" w:rsidRDefault="00173A2E" w:rsidP="0020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877C" w14:textId="77777777" w:rsidR="00173A2E" w:rsidRDefault="00173A2E" w:rsidP="00207408">
      <w:r>
        <w:separator/>
      </w:r>
    </w:p>
  </w:footnote>
  <w:footnote w:type="continuationSeparator" w:id="0">
    <w:p w14:paraId="7CD02322" w14:textId="77777777" w:rsidR="00173A2E" w:rsidRDefault="00173A2E" w:rsidP="0020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114A"/>
    <w:multiLevelType w:val="hybridMultilevel"/>
    <w:tmpl w:val="EE82B1D0"/>
    <w:lvl w:ilvl="0" w:tplc="8D0ECC7C">
      <w:start w:val="1"/>
      <w:numFmt w:val="bullet"/>
      <w:lvlText w:val="※"/>
      <w:lvlJc w:val="left"/>
      <w:pPr>
        <w:ind w:left="65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103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046336"/>
    <w:rsid w:val="000A2A80"/>
    <w:rsid w:val="00173A2E"/>
    <w:rsid w:val="001C01B5"/>
    <w:rsid w:val="00207408"/>
    <w:rsid w:val="0021174C"/>
    <w:rsid w:val="0022097C"/>
    <w:rsid w:val="003258BC"/>
    <w:rsid w:val="003A18BB"/>
    <w:rsid w:val="00401ABA"/>
    <w:rsid w:val="00473209"/>
    <w:rsid w:val="00626DAD"/>
    <w:rsid w:val="007A63C0"/>
    <w:rsid w:val="007C39DF"/>
    <w:rsid w:val="007E6B67"/>
    <w:rsid w:val="008E1439"/>
    <w:rsid w:val="00947D10"/>
    <w:rsid w:val="009B270C"/>
    <w:rsid w:val="009C41C0"/>
    <w:rsid w:val="00C07D77"/>
    <w:rsid w:val="00C17862"/>
    <w:rsid w:val="00C31883"/>
    <w:rsid w:val="00C55DD9"/>
    <w:rsid w:val="00CB75A5"/>
    <w:rsid w:val="00D24B0D"/>
    <w:rsid w:val="00DF49F4"/>
    <w:rsid w:val="00E16460"/>
    <w:rsid w:val="00E340E0"/>
    <w:rsid w:val="00E35337"/>
    <w:rsid w:val="00E773A5"/>
    <w:rsid w:val="00E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46EB0"/>
  <w15:chartTrackingRefBased/>
  <w15:docId w15:val="{68EDD75A-21D8-4653-94F9-2CA5B95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408"/>
  </w:style>
  <w:style w:type="paragraph" w:styleId="a6">
    <w:name w:val="footer"/>
    <w:basedOn w:val="a"/>
    <w:link w:val="a7"/>
    <w:uiPriority w:val="99"/>
    <w:unhideWhenUsed/>
    <w:rsid w:val="00207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408"/>
  </w:style>
  <w:style w:type="paragraph" w:styleId="a8">
    <w:name w:val="List Paragraph"/>
    <w:basedOn w:val="a"/>
    <w:uiPriority w:val="34"/>
    <w:qFormat/>
    <w:rsid w:val="007C3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ABA9-980D-4F1D-B4CD-3A3B086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海老原　康博</cp:lastModifiedBy>
  <cp:revision>14</cp:revision>
  <dcterms:created xsi:type="dcterms:W3CDTF">2023-04-21T04:56:00Z</dcterms:created>
  <dcterms:modified xsi:type="dcterms:W3CDTF">2025-07-01T02:25:00Z</dcterms:modified>
</cp:coreProperties>
</file>