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AD78" w14:textId="1CC1E1CF" w:rsidR="002D17EC" w:rsidRPr="00635F78" w:rsidRDefault="000A154A" w:rsidP="00F9477C">
      <w:pPr>
        <w:autoSpaceDE w:val="0"/>
        <w:autoSpaceDN w:val="0"/>
        <w:adjustRightInd w:val="0"/>
        <w:spacing w:line="40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5C289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（</w:t>
      </w:r>
      <w:r w:rsidR="006179DC" w:rsidRPr="005C289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様式</w:t>
      </w:r>
      <w:r w:rsidR="005C289D" w:rsidRPr="005C289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２</w:t>
      </w:r>
      <w:r w:rsidRPr="005C289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）</w:t>
      </w:r>
    </w:p>
    <w:p w14:paraId="3899D360" w14:textId="363231ED" w:rsidR="002D17EC" w:rsidRPr="00635F78" w:rsidRDefault="000A154A" w:rsidP="00F9477C">
      <w:pPr>
        <w:autoSpaceDE w:val="0"/>
        <w:autoSpaceDN w:val="0"/>
        <w:adjustRightInd w:val="0"/>
        <w:spacing w:line="40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令和　　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月　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D17EC"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004ECA3E" w14:textId="77777777" w:rsidR="002D17EC" w:rsidRPr="00635F78" w:rsidRDefault="002D17EC" w:rsidP="00F9477C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真岡市長　様</w:t>
      </w:r>
    </w:p>
    <w:p w14:paraId="69B1611F" w14:textId="77777777" w:rsidR="002D17EC" w:rsidRPr="00635F78" w:rsidRDefault="002D17EC" w:rsidP="00FA2301">
      <w:pPr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54E7CFBC" w14:textId="497CBF68" w:rsidR="002D17EC" w:rsidRPr="00635F78" w:rsidRDefault="002D17EC" w:rsidP="00F9477C">
      <w:pPr>
        <w:wordWrap w:val="0"/>
        <w:autoSpaceDE w:val="0"/>
        <w:autoSpaceDN w:val="0"/>
        <w:adjustRightInd w:val="0"/>
        <w:spacing w:line="40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0A154A">
        <w:rPr>
          <w:rFonts w:ascii="BIZ UD明朝 Medium" w:eastAsia="BIZ UD明朝 Medium" w:hAnsi="BIZ UD明朝 Medium" w:cs="ＭＳ 明朝" w:hint="eastAsia"/>
          <w:color w:val="000000" w:themeColor="text1"/>
          <w:spacing w:val="60"/>
          <w:kern w:val="0"/>
          <w:sz w:val="24"/>
          <w:szCs w:val="24"/>
          <w:fitText w:val="960" w:id="-706001407"/>
        </w:rPr>
        <w:t>所在</w:t>
      </w:r>
      <w:r w:rsidRPr="000A154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fitText w:val="960" w:id="-706001407"/>
        </w:rPr>
        <w:t>地</w:t>
      </w:r>
      <w:r w:rsidR="000A154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5C192F9E" w14:textId="2B049054" w:rsidR="002D17EC" w:rsidRPr="00635F78" w:rsidRDefault="000A154A" w:rsidP="00F9477C">
      <w:pPr>
        <w:wordWrap w:val="0"/>
        <w:autoSpaceDE w:val="0"/>
        <w:autoSpaceDN w:val="0"/>
        <w:adjustRightInd w:val="0"/>
        <w:spacing w:line="40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0A154A">
        <w:rPr>
          <w:rFonts w:ascii="BIZ UD明朝 Medium" w:eastAsia="BIZ UD明朝 Medium" w:hAnsi="BIZ UD明朝 Medium" w:cs="ＭＳ 明朝" w:hint="eastAsia"/>
          <w:color w:val="000000" w:themeColor="text1"/>
          <w:spacing w:val="60"/>
          <w:kern w:val="0"/>
          <w:sz w:val="24"/>
          <w:szCs w:val="24"/>
          <w:fitText w:val="960" w:id="-706001408"/>
        </w:rPr>
        <w:t>会社</w:t>
      </w:r>
      <w:r w:rsidRPr="000A154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  <w:fitText w:val="960" w:id="-706001408"/>
        </w:rPr>
        <w:t>名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4D44B5D0" w14:textId="4B0B7AC9" w:rsidR="002D17EC" w:rsidRPr="00635F78" w:rsidRDefault="000A154A" w:rsidP="00F9477C">
      <w:pPr>
        <w:wordWrap w:val="0"/>
        <w:autoSpaceDE w:val="0"/>
        <w:autoSpaceDN w:val="0"/>
        <w:adjustRightInd w:val="0"/>
        <w:spacing w:line="400" w:lineRule="atLeast"/>
        <w:jc w:val="righ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代表者名</w:t>
      </w:r>
      <w:r w:rsidR="0012051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="00120515"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 xml:space="preserve">     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120515"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  <w:t xml:space="preserve">              </w:t>
      </w:r>
      <w:r w:rsidR="00120515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印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5FFFB83D" w14:textId="77777777" w:rsidR="002D17EC" w:rsidRPr="00635F78" w:rsidRDefault="002D17EC" w:rsidP="00F9477C">
      <w:pPr>
        <w:autoSpaceDE w:val="0"/>
        <w:autoSpaceDN w:val="0"/>
        <w:adjustRightInd w:val="0"/>
        <w:spacing w:line="46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</w:t>
      </w:r>
    </w:p>
    <w:p w14:paraId="704BE788" w14:textId="77777777" w:rsidR="002D17EC" w:rsidRPr="001515F6" w:rsidRDefault="002D17EC" w:rsidP="00F9477C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36"/>
          <w:szCs w:val="36"/>
        </w:rPr>
      </w:pPr>
      <w:r w:rsidRPr="001515F6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36"/>
          <w:szCs w:val="36"/>
        </w:rPr>
        <w:t>真岡市プロポーザル参加表明書</w:t>
      </w:r>
    </w:p>
    <w:p w14:paraId="2AFE3169" w14:textId="77777777" w:rsidR="002D17EC" w:rsidRPr="00635F78" w:rsidRDefault="002D17EC" w:rsidP="00FA2301">
      <w:pPr>
        <w:autoSpaceDE w:val="0"/>
        <w:autoSpaceDN w:val="0"/>
        <w:adjustRightInd w:val="0"/>
        <w:spacing w:line="28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74BA5D49" w14:textId="0A6B5DEB" w:rsidR="002D17EC" w:rsidRDefault="002D17EC" w:rsidP="00F9477C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下記の公募型プロポーザル</w:t>
      </w:r>
      <w:r w:rsidR="000A154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への参加を</w:t>
      </w: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申し込みます。</w:t>
      </w:r>
    </w:p>
    <w:p w14:paraId="2C99B90D" w14:textId="4BC65B74" w:rsidR="002D17EC" w:rsidRPr="00635F78" w:rsidRDefault="000A154A" w:rsidP="00F9477C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なお、下記の業務について参加資格要件を具備し、期日内に提出する添付書類の内容については、事実と相違ないことを誓約します。</w:t>
      </w:r>
    </w:p>
    <w:p w14:paraId="205CE132" w14:textId="77777777" w:rsidR="002D17EC" w:rsidRPr="00635F78" w:rsidRDefault="002D17EC" w:rsidP="00FA2301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2637FADB" w14:textId="77777777" w:rsidR="002D17EC" w:rsidRPr="00635F78" w:rsidRDefault="002D17EC" w:rsidP="00F9477C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635F78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記</w:t>
      </w:r>
    </w:p>
    <w:p w14:paraId="4C9F662B" w14:textId="77777777" w:rsidR="002D17EC" w:rsidRPr="00635F78" w:rsidRDefault="002D17EC" w:rsidP="00FA2301">
      <w:pPr>
        <w:autoSpaceDE w:val="0"/>
        <w:autoSpaceDN w:val="0"/>
        <w:adjustRightInd w:val="0"/>
        <w:spacing w:line="30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6AFEA962" w14:textId="77777777" w:rsidR="000A154A" w:rsidRDefault="002D17EC" w:rsidP="00F947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0A154A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業務の名称</w:t>
      </w:r>
    </w:p>
    <w:p w14:paraId="1A1F6BD2" w14:textId="7856406D" w:rsidR="002D17EC" w:rsidRDefault="00966458" w:rsidP="00F9477C">
      <w:pPr>
        <w:pStyle w:val="a7"/>
        <w:autoSpaceDE w:val="0"/>
        <w:autoSpaceDN w:val="0"/>
        <w:adjustRightInd w:val="0"/>
        <w:spacing w:line="400" w:lineRule="exact"/>
        <w:ind w:leftChars="0" w:left="440" w:firstLineChars="300" w:firstLine="72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 w:rsidRPr="001515F6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</w:t>
      </w:r>
      <w:r w:rsidR="001515F6" w:rsidRPr="001515F6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休日夜間急患診療所電子カルテ</w:t>
      </w:r>
      <w:r w:rsidR="006E32EF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システム</w:t>
      </w:r>
      <w:r w:rsidRPr="001515F6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導入</w:t>
      </w:r>
      <w:r w:rsidR="0032047D" w:rsidRPr="001515F6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業務</w:t>
      </w:r>
    </w:p>
    <w:p w14:paraId="17F4AF97" w14:textId="77777777" w:rsidR="000A154A" w:rsidRDefault="000A154A" w:rsidP="00FA2301">
      <w:pPr>
        <w:pStyle w:val="a7"/>
        <w:autoSpaceDE w:val="0"/>
        <w:autoSpaceDN w:val="0"/>
        <w:adjustRightInd w:val="0"/>
        <w:spacing w:line="300" w:lineRule="exact"/>
        <w:ind w:leftChars="0" w:left="442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6B1F1195" w14:textId="7A8627D7" w:rsidR="000A154A" w:rsidRDefault="000A154A" w:rsidP="00F947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真岡市入札参加資格者名簿</w:t>
      </w:r>
      <w:r w:rsidR="00A71A21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への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登録</w:t>
      </w:r>
    </w:p>
    <w:p w14:paraId="5E0AF7E2" w14:textId="77777777" w:rsidR="001515F6" w:rsidRDefault="001515F6" w:rsidP="001515F6">
      <w:pPr>
        <w:pStyle w:val="a7"/>
        <w:autoSpaceDE w:val="0"/>
        <w:autoSpaceDN w:val="0"/>
        <w:adjustRightInd w:val="0"/>
        <w:spacing w:line="120" w:lineRule="exact"/>
        <w:ind w:leftChars="0" w:left="442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2B8FF8B9" w14:textId="375608F4" w:rsidR="000A154A" w:rsidRPr="000A154A" w:rsidRDefault="000A154A" w:rsidP="00F9477C">
      <w:pPr>
        <w:pStyle w:val="a7"/>
        <w:autoSpaceDE w:val="0"/>
        <w:autoSpaceDN w:val="0"/>
        <w:adjustRightInd w:val="0"/>
        <w:spacing w:line="400" w:lineRule="exact"/>
        <w:ind w:leftChars="0" w:left="4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あり　・　なし　・　申請中</w:t>
      </w:r>
    </w:p>
    <w:p w14:paraId="6F6A3FAC" w14:textId="77777777" w:rsidR="00FA2301" w:rsidRPr="00FA2301" w:rsidRDefault="00FA2301" w:rsidP="00FA2301">
      <w:pPr>
        <w:autoSpaceDE w:val="0"/>
        <w:autoSpaceDN w:val="0"/>
        <w:adjustRightInd w:val="0"/>
        <w:spacing w:line="30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5A199647" w14:textId="6EDB40A0" w:rsidR="00FA2301" w:rsidRDefault="00FA2301" w:rsidP="00FA2301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プレゼンテーション審査への参加方法</w:t>
      </w:r>
    </w:p>
    <w:p w14:paraId="22A7181B" w14:textId="77777777" w:rsidR="00FA2301" w:rsidRDefault="00FA2301" w:rsidP="00FA2301">
      <w:pPr>
        <w:pStyle w:val="a7"/>
        <w:autoSpaceDE w:val="0"/>
        <w:autoSpaceDN w:val="0"/>
        <w:adjustRightInd w:val="0"/>
        <w:spacing w:line="120" w:lineRule="exact"/>
        <w:ind w:leftChars="0" w:left="442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7F549660" w14:textId="262AC46E" w:rsidR="00FA2301" w:rsidRPr="000A154A" w:rsidRDefault="00FA2301" w:rsidP="00FA2301">
      <w:pPr>
        <w:pStyle w:val="a7"/>
        <w:autoSpaceDE w:val="0"/>
        <w:autoSpaceDN w:val="0"/>
        <w:adjustRightInd w:val="0"/>
        <w:spacing w:line="400" w:lineRule="exact"/>
        <w:ind w:leftChars="0" w:left="44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 xml:space="preserve">　　　現地会場　・　オンライン（ZOOM）形式</w:t>
      </w:r>
    </w:p>
    <w:p w14:paraId="020F7CA3" w14:textId="77777777" w:rsidR="00FA2301" w:rsidRPr="00FA2301" w:rsidRDefault="00FA2301" w:rsidP="00FA2301">
      <w:pPr>
        <w:autoSpaceDE w:val="0"/>
        <w:autoSpaceDN w:val="0"/>
        <w:adjustRightInd w:val="0"/>
        <w:spacing w:line="30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</w:p>
    <w:p w14:paraId="0D746D66" w14:textId="3046BFA5" w:rsidR="00F9477C" w:rsidRPr="00F9477C" w:rsidRDefault="00F9477C" w:rsidP="00F947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参加資格者の概要</w:t>
      </w:r>
    </w:p>
    <w:tbl>
      <w:tblPr>
        <w:tblW w:w="9039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341"/>
      </w:tblGrid>
      <w:tr w:rsidR="00F9477C" w:rsidRPr="00F9477C" w14:paraId="662301A4" w14:textId="77777777" w:rsidTr="00FA2301">
        <w:trPr>
          <w:trHeight w:val="397"/>
        </w:trPr>
        <w:tc>
          <w:tcPr>
            <w:tcW w:w="16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0417F1" w14:textId="1D9A8073" w:rsidR="00F9477C" w:rsidRPr="00F9477C" w:rsidRDefault="00F9477C" w:rsidP="00F9477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2301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-705994236"/>
              </w:rPr>
              <w:t>会社</w:t>
            </w:r>
            <w:r w:rsidRPr="00FA2301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05994236"/>
              </w:rPr>
              <w:t>名</w:t>
            </w:r>
          </w:p>
        </w:tc>
        <w:tc>
          <w:tcPr>
            <w:tcW w:w="73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73A44" w14:textId="77777777" w:rsidR="00F9477C" w:rsidRPr="00F9477C" w:rsidRDefault="00F9477C" w:rsidP="00F9477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477C" w:rsidRPr="00F9477C" w14:paraId="62255662" w14:textId="77777777" w:rsidTr="00FA2301">
        <w:trPr>
          <w:trHeight w:val="397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A3D42" w14:textId="77777777" w:rsidR="00F9477C" w:rsidRPr="00F9477C" w:rsidRDefault="00F9477C" w:rsidP="00F9477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47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3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CE40C" w14:textId="77777777" w:rsidR="00F9477C" w:rsidRPr="00F9477C" w:rsidRDefault="00F9477C" w:rsidP="00F9477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477C" w:rsidRPr="00F9477C" w14:paraId="7BEBB5AC" w14:textId="77777777" w:rsidTr="00FA2301">
        <w:trPr>
          <w:trHeight w:val="397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FC604" w14:textId="2B76ABD3" w:rsidR="00F9477C" w:rsidRPr="00F9477C" w:rsidRDefault="00F9477C" w:rsidP="00F9477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2D77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szCs w:val="24"/>
                <w:fitText w:val="1200" w:id="-705994237"/>
              </w:rPr>
              <w:t>業</w:t>
            </w:r>
            <w:r w:rsidRPr="00F22D7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05994237"/>
              </w:rPr>
              <w:t>種</w:t>
            </w:r>
          </w:p>
        </w:tc>
        <w:tc>
          <w:tcPr>
            <w:tcW w:w="73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C6E2E" w14:textId="77777777" w:rsidR="00F9477C" w:rsidRPr="00F9477C" w:rsidRDefault="00F9477C" w:rsidP="00F9477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477C" w:rsidRPr="00F9477C" w14:paraId="04887D45" w14:textId="77777777" w:rsidTr="0001298F">
        <w:trPr>
          <w:trHeight w:val="510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574F5" w14:textId="624F534D" w:rsidR="00F9477C" w:rsidRPr="00F9477C" w:rsidRDefault="00F9477C" w:rsidP="00F9477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2D77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05993984"/>
              </w:rPr>
              <w:t>事業内</w:t>
            </w:r>
            <w:r w:rsidRPr="00F22D7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05993984"/>
              </w:rPr>
              <w:t>容</w:t>
            </w:r>
          </w:p>
        </w:tc>
        <w:tc>
          <w:tcPr>
            <w:tcW w:w="73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F8BD76" w14:textId="77777777" w:rsidR="00F9477C" w:rsidRDefault="00F9477C" w:rsidP="00F9477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849D05" w14:textId="77777777" w:rsidR="00197C67" w:rsidRPr="00F9477C" w:rsidRDefault="00197C67" w:rsidP="00F9477C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477C" w:rsidRPr="00F9477C" w14:paraId="2EA353B4" w14:textId="77777777" w:rsidTr="00FA2301">
        <w:trPr>
          <w:trHeight w:val="397"/>
        </w:trPr>
        <w:tc>
          <w:tcPr>
            <w:tcW w:w="16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3A793E" w14:textId="77777777" w:rsidR="00F9477C" w:rsidRPr="00F9477C" w:rsidRDefault="00F9477C" w:rsidP="00F9477C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2D77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705994235"/>
              </w:rPr>
              <w:t>従業員</w:t>
            </w:r>
            <w:r w:rsidRPr="00F22D7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705994235"/>
              </w:rPr>
              <w:t>数</w:t>
            </w:r>
          </w:p>
        </w:tc>
        <w:tc>
          <w:tcPr>
            <w:tcW w:w="73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49E356" w14:textId="77777777" w:rsidR="00F9477C" w:rsidRPr="00F9477C" w:rsidRDefault="00F9477C" w:rsidP="00F9477C">
            <w:pPr>
              <w:spacing w:line="40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947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人（うち正社員　　　　　人）</w:t>
            </w:r>
          </w:p>
        </w:tc>
      </w:tr>
    </w:tbl>
    <w:p w14:paraId="5B9B102B" w14:textId="77777777" w:rsidR="000A154A" w:rsidRPr="00F9477C" w:rsidRDefault="000A154A" w:rsidP="00FA2301">
      <w:pPr>
        <w:spacing w:line="300" w:lineRule="exact"/>
        <w:rPr>
          <w:rFonts w:ascii="BIZ UD明朝 Medium" w:eastAsia="BIZ UD明朝 Medium" w:hAnsi="BIZ UD明朝 Medium" w:cs="ＭＳ 明朝"/>
          <w:color w:val="000000" w:themeColor="text1"/>
          <w:kern w:val="0"/>
          <w:sz w:val="32"/>
          <w:szCs w:val="32"/>
        </w:rPr>
      </w:pPr>
    </w:p>
    <w:p w14:paraId="4F73775F" w14:textId="2D74A851" w:rsidR="00F9477C" w:rsidRDefault="00F9477C" w:rsidP="00F9477C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BIZ UD明朝 Medium" w:eastAsia="BIZ UD明朝 Medium" w:hAnsi="BIZ UD明朝 Medium" w:cs="ＭＳ 明朝"/>
          <w:color w:val="000000" w:themeColor="text1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4"/>
          <w:szCs w:val="24"/>
        </w:rPr>
        <w:t>連絡担当者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3686"/>
      </w:tblGrid>
      <w:tr w:rsidR="00F9477C" w:rsidRPr="009D5078" w14:paraId="6921EAB7" w14:textId="77777777" w:rsidTr="0001298F">
        <w:trPr>
          <w:trHeight w:val="39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176C06D" w14:textId="1A48F04B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2D7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05994240"/>
              </w:rPr>
              <w:t>部署</w:t>
            </w:r>
            <w:r w:rsidRPr="00F22D7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05994240"/>
              </w:rPr>
              <w:t>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13C0DE6E" w14:textId="77777777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477C" w:rsidRPr="009D5078" w14:paraId="268EE060" w14:textId="77777777" w:rsidTr="0001298F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656A1" w14:textId="77777777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職・</w:t>
            </w:r>
            <w:r w:rsidRPr="009D50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64AC3" w14:textId="77777777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9477C" w:rsidRPr="009D5078" w14:paraId="57F815C1" w14:textId="77777777" w:rsidTr="0001298F">
        <w:trPr>
          <w:trHeight w:val="397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28BEE" w14:textId="77777777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22D7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05994239"/>
              </w:rPr>
              <w:t>連絡</w:t>
            </w:r>
            <w:r w:rsidRPr="00F22D7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05994239"/>
              </w:rPr>
              <w:t>先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F071F" w14:textId="4D037763" w:rsidR="00F9477C" w:rsidRPr="009D5078" w:rsidRDefault="00162B17" w:rsidP="00F9477C">
            <w:pPr>
              <w:autoSpaceDE w:val="0"/>
              <w:autoSpaceDN w:val="0"/>
              <w:adjustRightInd w:val="0"/>
              <w:spacing w:line="400" w:lineRule="exact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ＴＥＬ：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C10C0D" w14:textId="4DB640F7" w:rsidR="00F9477C" w:rsidRPr="009D5078" w:rsidRDefault="00162B17" w:rsidP="00F9477C">
            <w:pPr>
              <w:autoSpaceDE w:val="0"/>
              <w:autoSpaceDN w:val="0"/>
              <w:adjustRightInd w:val="0"/>
              <w:spacing w:line="400" w:lineRule="exact"/>
              <w:ind w:left="81"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ＦＡＸ：</w:t>
            </w:r>
          </w:p>
        </w:tc>
      </w:tr>
      <w:tr w:rsidR="00F9477C" w:rsidRPr="009D5078" w14:paraId="6093E384" w14:textId="77777777" w:rsidTr="0001298F">
        <w:trPr>
          <w:trHeight w:val="39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3676E71" w14:textId="77777777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ind w:right="2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A2301">
              <w:rPr>
                <w:rFonts w:ascii="BIZ UD明朝 Medium" w:eastAsia="BIZ UD明朝 Medium" w:hAnsi="BIZ UD明朝 Medium" w:hint="eastAsia"/>
                <w:spacing w:val="47"/>
                <w:kern w:val="0"/>
                <w:sz w:val="24"/>
                <w:szCs w:val="24"/>
                <w:fitText w:val="960" w:id="-705994238"/>
              </w:rPr>
              <w:t>E-mai</w:t>
            </w:r>
            <w:r w:rsidRPr="00FA2301">
              <w:rPr>
                <w:rFonts w:ascii="BIZ UD明朝 Medium" w:eastAsia="BIZ UD明朝 Medium" w:hAnsi="BIZ UD明朝 Medium" w:hint="eastAsia"/>
                <w:spacing w:val="5"/>
                <w:kern w:val="0"/>
                <w:sz w:val="24"/>
                <w:szCs w:val="24"/>
                <w:fitText w:val="960" w:id="-705994238"/>
              </w:rPr>
              <w:t>l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1204E362" w14:textId="77777777" w:rsidR="00F9477C" w:rsidRPr="009D5078" w:rsidRDefault="00F9477C" w:rsidP="00F9477C">
            <w:pPr>
              <w:autoSpaceDE w:val="0"/>
              <w:autoSpaceDN w:val="0"/>
              <w:adjustRightInd w:val="0"/>
              <w:spacing w:line="400" w:lineRule="exact"/>
              <w:ind w:right="80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8E12C0E" w14:textId="77777777" w:rsidR="000A154A" w:rsidRPr="002D17EC" w:rsidRDefault="000A154A" w:rsidP="00FA2301">
      <w:pPr>
        <w:spacing w:line="400" w:lineRule="exact"/>
      </w:pPr>
    </w:p>
    <w:sectPr w:rsidR="000A154A" w:rsidRPr="002D17EC" w:rsidSect="00FA2301">
      <w:pgSz w:w="11906" w:h="16838" w:code="9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ECA5" w14:textId="77777777" w:rsidR="00FA6008" w:rsidRDefault="00FA6008" w:rsidP="00120515">
      <w:r>
        <w:separator/>
      </w:r>
    </w:p>
  </w:endnote>
  <w:endnote w:type="continuationSeparator" w:id="0">
    <w:p w14:paraId="6952295A" w14:textId="77777777" w:rsidR="00FA6008" w:rsidRDefault="00FA6008" w:rsidP="001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65E8" w14:textId="77777777" w:rsidR="00FA6008" w:rsidRDefault="00FA6008" w:rsidP="00120515">
      <w:r>
        <w:separator/>
      </w:r>
    </w:p>
  </w:footnote>
  <w:footnote w:type="continuationSeparator" w:id="0">
    <w:p w14:paraId="421622BF" w14:textId="77777777" w:rsidR="00FA6008" w:rsidRDefault="00FA6008" w:rsidP="0012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71E"/>
    <w:multiLevelType w:val="hybridMultilevel"/>
    <w:tmpl w:val="30BAAC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062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EC"/>
    <w:rsid w:val="00006F4F"/>
    <w:rsid w:val="0001298F"/>
    <w:rsid w:val="000810BB"/>
    <w:rsid w:val="000A154A"/>
    <w:rsid w:val="000E3103"/>
    <w:rsid w:val="00120515"/>
    <w:rsid w:val="001515F6"/>
    <w:rsid w:val="00162B17"/>
    <w:rsid w:val="00197C67"/>
    <w:rsid w:val="0020118D"/>
    <w:rsid w:val="002400CD"/>
    <w:rsid w:val="002D17EC"/>
    <w:rsid w:val="0032047D"/>
    <w:rsid w:val="003D3F9F"/>
    <w:rsid w:val="005C289D"/>
    <w:rsid w:val="005F70D6"/>
    <w:rsid w:val="006179DC"/>
    <w:rsid w:val="006E32EF"/>
    <w:rsid w:val="007D1CBD"/>
    <w:rsid w:val="00835CB8"/>
    <w:rsid w:val="009653EE"/>
    <w:rsid w:val="00966458"/>
    <w:rsid w:val="00A2000D"/>
    <w:rsid w:val="00A57CED"/>
    <w:rsid w:val="00A71A21"/>
    <w:rsid w:val="00AD5AB0"/>
    <w:rsid w:val="00B9000A"/>
    <w:rsid w:val="00BF4C0B"/>
    <w:rsid w:val="00CB2A1C"/>
    <w:rsid w:val="00CB75A5"/>
    <w:rsid w:val="00D216BA"/>
    <w:rsid w:val="00D45BAF"/>
    <w:rsid w:val="00D94B98"/>
    <w:rsid w:val="00DA756A"/>
    <w:rsid w:val="00EA0520"/>
    <w:rsid w:val="00F00985"/>
    <w:rsid w:val="00F22D77"/>
    <w:rsid w:val="00F9477C"/>
    <w:rsid w:val="00FA2301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18BD6"/>
  <w15:chartTrackingRefBased/>
  <w15:docId w15:val="{485E992F-F28A-40E9-BD5B-F2E3C13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15"/>
  </w:style>
  <w:style w:type="paragraph" w:styleId="a5">
    <w:name w:val="footer"/>
    <w:basedOn w:val="a"/>
    <w:link w:val="a6"/>
    <w:uiPriority w:val="99"/>
    <w:unhideWhenUsed/>
    <w:rsid w:val="0012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15"/>
  </w:style>
  <w:style w:type="paragraph" w:styleId="a7">
    <w:name w:val="List Paragraph"/>
    <w:basedOn w:val="a"/>
    <w:uiPriority w:val="34"/>
    <w:qFormat/>
    <w:rsid w:val="000A1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知恵子</dc:creator>
  <cp:keywords/>
  <dc:description/>
  <cp:lastModifiedBy>海老原　康博</cp:lastModifiedBy>
  <cp:revision>24</cp:revision>
  <cp:lastPrinted>2023-03-31T11:45:00Z</cp:lastPrinted>
  <dcterms:created xsi:type="dcterms:W3CDTF">2021-04-02T05:48:00Z</dcterms:created>
  <dcterms:modified xsi:type="dcterms:W3CDTF">2025-06-30T06:27:00Z</dcterms:modified>
</cp:coreProperties>
</file>