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5A78" w14:textId="77777777" w:rsidR="002863E1" w:rsidRPr="00FB07AF" w:rsidRDefault="002863E1" w:rsidP="002863E1">
      <w:pPr>
        <w:rPr>
          <w:rFonts w:ascii="BIZ UD明朝 Medium" w:eastAsia="BIZ UD明朝 Medium" w:hAnsi="BIZ UD明朝 Medium"/>
          <w:sz w:val="24"/>
          <w:szCs w:val="24"/>
        </w:rPr>
      </w:pPr>
      <w:r w:rsidRPr="00FB07AF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3532DE" w:rsidRPr="00FB07AF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326982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3532DE" w:rsidRPr="00FB07AF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2A0D95" w:rsidRPr="00FB07AF">
        <w:rPr>
          <w:rFonts w:ascii="BIZ UD明朝 Medium" w:eastAsia="BIZ UD明朝 Medium" w:hAnsi="BIZ UD明朝 Medium" w:hint="eastAsia"/>
          <w:sz w:val="24"/>
          <w:szCs w:val="24"/>
        </w:rPr>
        <w:t>-</w:t>
      </w:r>
      <w:r w:rsidR="00E41B0C" w:rsidRPr="00FB07AF">
        <w:rPr>
          <w:rFonts w:ascii="BIZ UD明朝 Medium" w:eastAsia="BIZ UD明朝 Medium" w:hAnsi="BIZ UD明朝 Medium" w:hint="eastAsia"/>
          <w:sz w:val="24"/>
          <w:szCs w:val="24"/>
        </w:rPr>
        <w:t>２</w:t>
      </w:r>
    </w:p>
    <w:p w14:paraId="70287346" w14:textId="77777777" w:rsidR="002863E1" w:rsidRPr="00BB7725" w:rsidRDefault="00E41B0C" w:rsidP="002863E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kern w:val="0"/>
          <w:sz w:val="28"/>
          <w:szCs w:val="28"/>
        </w:rPr>
        <w:t>主任</w:t>
      </w:r>
      <w:r w:rsidR="008737BA" w:rsidRPr="00BB7725">
        <w:rPr>
          <w:rFonts w:ascii="BIZ UD明朝 Medium" w:eastAsia="BIZ UD明朝 Medium" w:hAnsi="BIZ UD明朝 Medium" w:hint="eastAsia"/>
          <w:kern w:val="0"/>
          <w:sz w:val="28"/>
          <w:szCs w:val="28"/>
        </w:rPr>
        <w:t>技術者の</w:t>
      </w:r>
      <w:r w:rsidR="00163F3B" w:rsidRPr="00BB7725">
        <w:rPr>
          <w:rFonts w:ascii="BIZ UD明朝 Medium" w:eastAsia="BIZ UD明朝 Medium" w:hAnsi="BIZ UD明朝 Medium" w:hint="eastAsia"/>
          <w:kern w:val="0"/>
          <w:sz w:val="28"/>
          <w:szCs w:val="28"/>
        </w:rPr>
        <w:t>経歴</w:t>
      </w:r>
    </w:p>
    <w:p w14:paraId="5ADB41C9" w14:textId="77777777" w:rsidR="002863E1" w:rsidRPr="00BB7725" w:rsidRDefault="002863E1" w:rsidP="001F2A08">
      <w:pPr>
        <w:adjustRightInd w:val="0"/>
        <w:snapToGrid w:val="0"/>
        <w:spacing w:line="240" w:lineRule="atLeast"/>
        <w:rPr>
          <w:rFonts w:ascii="BIZ UD明朝 Medium" w:eastAsia="BIZ UD明朝 Medium" w:hAnsi="BIZ UD明朝 Medium"/>
          <w:sz w:val="18"/>
          <w:szCs w:val="21"/>
        </w:rPr>
      </w:pPr>
    </w:p>
    <w:p w14:paraId="28779184" w14:textId="77777777" w:rsidR="009E348F" w:rsidRPr="00BB7725" w:rsidRDefault="002863E1" w:rsidP="008354D4">
      <w:pPr>
        <w:ind w:leftChars="2571" w:left="5399"/>
        <w:rPr>
          <w:rFonts w:ascii="BIZ UD明朝 Medium" w:eastAsia="BIZ UD明朝 Medium" w:hAnsi="BIZ UD明朝 Medium"/>
          <w:szCs w:val="21"/>
          <w:u w:val="single"/>
        </w:rPr>
      </w:pPr>
      <w:r w:rsidRPr="00BB7725">
        <w:rPr>
          <w:rFonts w:ascii="BIZ UD明朝 Medium" w:eastAsia="BIZ UD明朝 Medium" w:hAnsi="BIZ UD明朝 Medium" w:hint="eastAsia"/>
          <w:szCs w:val="21"/>
          <w:u w:val="single"/>
        </w:rPr>
        <w:t xml:space="preserve">会社名　　　　　　　　</w:t>
      </w:r>
      <w:r w:rsidR="004B58C8" w:rsidRPr="00BB7725">
        <w:rPr>
          <w:rFonts w:ascii="BIZ UD明朝 Medium" w:eastAsia="BIZ UD明朝 Medium" w:hAnsi="BIZ UD明朝 Medium" w:hint="eastAsia"/>
          <w:szCs w:val="21"/>
          <w:u w:val="single"/>
        </w:rPr>
        <w:t xml:space="preserve">        </w:t>
      </w:r>
      <w:r w:rsidRPr="00BB7725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</w:p>
    <w:p w14:paraId="0E163219" w14:textId="77777777" w:rsidR="009E348F" w:rsidRPr="00BB7725" w:rsidRDefault="009E348F" w:rsidP="008D0A3F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sz w:val="20"/>
          <w:szCs w:val="21"/>
        </w:rPr>
      </w:pPr>
      <w:r w:rsidRPr="00BB7725">
        <w:rPr>
          <w:rFonts w:ascii="BIZ UD明朝 Medium" w:eastAsia="BIZ UD明朝 Medium" w:hAnsi="BIZ UD明朝 Medium" w:hint="eastAsia"/>
          <w:sz w:val="20"/>
          <w:szCs w:val="21"/>
        </w:rPr>
        <w:t>■</w:t>
      </w:r>
      <w:r w:rsidR="005A5E3E" w:rsidRPr="00BB7725">
        <w:rPr>
          <w:rFonts w:ascii="BIZ UD明朝 Medium" w:eastAsia="BIZ UD明朝 Medium" w:hAnsi="BIZ UD明朝 Medium" w:hint="eastAsia"/>
          <w:sz w:val="20"/>
          <w:szCs w:val="21"/>
        </w:rPr>
        <w:t xml:space="preserve">　</w:t>
      </w:r>
      <w:r w:rsidR="001F536B">
        <w:rPr>
          <w:rFonts w:ascii="BIZ UD明朝 Medium" w:eastAsia="BIZ UD明朝 Medium" w:hAnsi="BIZ UD明朝 Medium" w:hint="eastAsia"/>
          <w:sz w:val="20"/>
          <w:szCs w:val="21"/>
        </w:rPr>
        <w:t>主任</w:t>
      </w:r>
      <w:r w:rsidRPr="00BB7725">
        <w:rPr>
          <w:rFonts w:ascii="BIZ UD明朝 Medium" w:eastAsia="BIZ UD明朝 Medium" w:hAnsi="BIZ UD明朝 Medium" w:hint="eastAsia"/>
          <w:sz w:val="20"/>
          <w:szCs w:val="21"/>
        </w:rPr>
        <w:t>技術者</w:t>
      </w:r>
      <w:r w:rsidR="00163F3B" w:rsidRPr="00BB7725">
        <w:rPr>
          <w:rFonts w:ascii="BIZ UD明朝 Medium" w:eastAsia="BIZ UD明朝 Medium" w:hAnsi="BIZ UD明朝 Medium" w:hint="eastAsia"/>
          <w:sz w:val="20"/>
          <w:szCs w:val="21"/>
        </w:rPr>
        <w:t>の経歴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276"/>
        <w:gridCol w:w="2128"/>
        <w:gridCol w:w="1131"/>
        <w:gridCol w:w="145"/>
        <w:gridCol w:w="425"/>
        <w:gridCol w:w="564"/>
        <w:gridCol w:w="1559"/>
        <w:gridCol w:w="1422"/>
      </w:tblGrid>
      <w:tr w:rsidR="002863E1" w:rsidRPr="00BB7725" w14:paraId="11DBE1C6" w14:textId="77777777" w:rsidTr="00B234D1">
        <w:trPr>
          <w:trHeight w:val="307"/>
        </w:trPr>
        <w:tc>
          <w:tcPr>
            <w:tcW w:w="1557" w:type="dxa"/>
            <w:gridSpan w:val="2"/>
            <w:vAlign w:val="center"/>
          </w:tcPr>
          <w:p w14:paraId="048CA4F4" w14:textId="77777777" w:rsidR="002863E1" w:rsidRPr="00BB7725" w:rsidRDefault="002863E1" w:rsidP="009E348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3404" w:type="dxa"/>
            <w:gridSpan w:val="2"/>
            <w:vAlign w:val="center"/>
          </w:tcPr>
          <w:p w14:paraId="22A0DD24" w14:textId="77777777" w:rsidR="002863E1" w:rsidRPr="00BB7725" w:rsidRDefault="002863E1" w:rsidP="002863E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505FE9" w14:textId="77777777" w:rsidR="002863E1" w:rsidRPr="00BB7725" w:rsidRDefault="002863E1" w:rsidP="002863E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3970" w:type="dxa"/>
            <w:gridSpan w:val="4"/>
            <w:vAlign w:val="center"/>
          </w:tcPr>
          <w:p w14:paraId="767C191A" w14:textId="77777777" w:rsidR="002863E1" w:rsidRPr="00BB7725" w:rsidRDefault="002863E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年　　月　　日（　　歳）</w:t>
            </w:r>
          </w:p>
        </w:tc>
      </w:tr>
      <w:tr w:rsidR="00B234D1" w:rsidRPr="00BB7725" w14:paraId="16EB097C" w14:textId="77777777" w:rsidTr="00B234D1">
        <w:trPr>
          <w:trHeight w:val="227"/>
        </w:trPr>
        <w:tc>
          <w:tcPr>
            <w:tcW w:w="1557" w:type="dxa"/>
            <w:gridSpan w:val="2"/>
            <w:vAlign w:val="center"/>
          </w:tcPr>
          <w:p w14:paraId="3B712EFD" w14:textId="77777777" w:rsidR="00B234D1" w:rsidRPr="00BB7725" w:rsidRDefault="00B234D1" w:rsidP="002863E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所属・役職</w:t>
            </w:r>
          </w:p>
        </w:tc>
        <w:tc>
          <w:tcPr>
            <w:tcW w:w="3404" w:type="dxa"/>
            <w:gridSpan w:val="2"/>
            <w:vAlign w:val="center"/>
          </w:tcPr>
          <w:p w14:paraId="00247362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6B376B" w14:textId="77777777" w:rsidR="00B234D1" w:rsidRPr="00BB7725" w:rsidRDefault="00B234D1" w:rsidP="00B234D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実務経験</w:t>
            </w:r>
          </w:p>
        </w:tc>
        <w:tc>
          <w:tcPr>
            <w:tcW w:w="3970" w:type="dxa"/>
            <w:gridSpan w:val="4"/>
            <w:vAlign w:val="center"/>
          </w:tcPr>
          <w:p w14:paraId="5939BBEB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年</w:t>
            </w:r>
          </w:p>
        </w:tc>
      </w:tr>
      <w:tr w:rsidR="00B234D1" w:rsidRPr="00BB7725" w14:paraId="2925CC39" w14:textId="77777777" w:rsidTr="006A410B">
        <w:trPr>
          <w:trHeight w:val="1743"/>
        </w:trPr>
        <w:tc>
          <w:tcPr>
            <w:tcW w:w="10207" w:type="dxa"/>
            <w:gridSpan w:val="10"/>
          </w:tcPr>
          <w:p w14:paraId="51D7A14E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技術者保有資格（資格の種類、部門、登録番号、取得年月日）　</w:t>
            </w:r>
            <w:r w:rsidRPr="00BB7725">
              <w:rPr>
                <w:rFonts w:ascii="BIZ UD明朝 Medium" w:eastAsia="BIZ UD明朝 Medium" w:hAnsi="BIZ UD明朝 Medium" w:hint="eastAsia"/>
                <w:sz w:val="16"/>
                <w:szCs w:val="20"/>
              </w:rPr>
              <w:t>※証明できる書面の写しを添付すること。</w:t>
            </w:r>
          </w:p>
          <w:p w14:paraId="5853FD35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</w:p>
        </w:tc>
      </w:tr>
      <w:tr w:rsidR="002863E1" w:rsidRPr="00BB7725" w14:paraId="5366D053" w14:textId="77777777" w:rsidTr="00B234D1">
        <w:trPr>
          <w:trHeight w:val="519"/>
        </w:trPr>
        <w:tc>
          <w:tcPr>
            <w:tcW w:w="1557" w:type="dxa"/>
            <w:gridSpan w:val="2"/>
            <w:vAlign w:val="center"/>
          </w:tcPr>
          <w:p w14:paraId="2A1864C0" w14:textId="77777777" w:rsidR="002863E1" w:rsidRPr="00BB7725" w:rsidRDefault="002863E1" w:rsidP="007B5E14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本業務における役割</w:t>
            </w:r>
          </w:p>
        </w:tc>
        <w:tc>
          <w:tcPr>
            <w:tcW w:w="3404" w:type="dxa"/>
            <w:gridSpan w:val="2"/>
          </w:tcPr>
          <w:p w14:paraId="04DDDC84" w14:textId="77777777" w:rsidR="002863E1" w:rsidRPr="00BB7725" w:rsidRDefault="002863E1" w:rsidP="007B5E14">
            <w:pPr>
              <w:adjustRightInd w:val="0"/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E61615C" w14:textId="77777777" w:rsidR="007B5E14" w:rsidRPr="00BB7725" w:rsidRDefault="002863E1" w:rsidP="007B5E14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本業務における</w:t>
            </w:r>
          </w:p>
          <w:p w14:paraId="08E0E31D" w14:textId="77777777" w:rsidR="002863E1" w:rsidRPr="00BB7725" w:rsidRDefault="002863E1" w:rsidP="007B5E14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担当</w:t>
            </w:r>
            <w:r w:rsidR="00B234D1"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予定</w:t>
            </w: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業務内容</w:t>
            </w:r>
          </w:p>
        </w:tc>
        <w:tc>
          <w:tcPr>
            <w:tcW w:w="3545" w:type="dxa"/>
            <w:gridSpan w:val="3"/>
          </w:tcPr>
          <w:p w14:paraId="36757719" w14:textId="77777777" w:rsidR="002863E1" w:rsidRPr="00BB7725" w:rsidRDefault="002863E1" w:rsidP="002863E1">
            <w:pPr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163F3B" w:rsidRPr="00BB7725" w14:paraId="47E6526B" w14:textId="77777777" w:rsidTr="006A410B">
        <w:trPr>
          <w:trHeight w:val="269"/>
        </w:trPr>
        <w:tc>
          <w:tcPr>
            <w:tcW w:w="10207" w:type="dxa"/>
            <w:gridSpan w:val="10"/>
            <w:shd w:val="clear" w:color="auto" w:fill="D9D9D9"/>
            <w:vAlign w:val="center"/>
          </w:tcPr>
          <w:p w14:paraId="2A52DC9E" w14:textId="77777777" w:rsidR="00163F3B" w:rsidRPr="00BB7725" w:rsidRDefault="002416AF" w:rsidP="00D46D92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地方</w:t>
            </w:r>
            <w:r w:rsidR="00D3519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公共団体</w:t>
            </w:r>
            <w:r w:rsidR="002B5F1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発注の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同種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類似の業務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実績</w:t>
            </w:r>
            <w:r w:rsidR="00B1301F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2B5F1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最大</w:t>
            </w:r>
            <w:r w:rsidR="00CA1DA9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件まで）</w:t>
            </w:r>
          </w:p>
        </w:tc>
      </w:tr>
      <w:tr w:rsidR="007B5E14" w:rsidRPr="00BB7725" w14:paraId="48F78242" w14:textId="77777777" w:rsidTr="006A410B">
        <w:trPr>
          <w:trHeight w:val="330"/>
        </w:trPr>
        <w:tc>
          <w:tcPr>
            <w:tcW w:w="566" w:type="dxa"/>
            <w:shd w:val="clear" w:color="auto" w:fill="D9D9D9"/>
            <w:vAlign w:val="center"/>
          </w:tcPr>
          <w:p w14:paraId="69F4B579" w14:textId="77777777" w:rsidR="00163F3B" w:rsidRPr="00BB7725" w:rsidRDefault="008354D4" w:rsidP="00163F3B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No.</w:t>
            </w:r>
          </w:p>
        </w:tc>
        <w:tc>
          <w:tcPr>
            <w:tcW w:w="2267" w:type="dxa"/>
            <w:gridSpan w:val="2"/>
            <w:shd w:val="clear" w:color="auto" w:fill="D9D9D9"/>
            <w:vAlign w:val="center"/>
          </w:tcPr>
          <w:p w14:paraId="6BE2E4A8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業務名</w:t>
            </w:r>
          </w:p>
        </w:tc>
        <w:tc>
          <w:tcPr>
            <w:tcW w:w="3259" w:type="dxa"/>
            <w:gridSpan w:val="2"/>
            <w:shd w:val="clear" w:color="auto" w:fill="D9D9D9"/>
            <w:vAlign w:val="center"/>
          </w:tcPr>
          <w:p w14:paraId="7A6AEAFA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業務概要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・業務での役割</w:t>
            </w: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14:paraId="72C57307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発注機関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DAB746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契約額</w:t>
            </w:r>
            <w:r w:rsidRPr="00BB7725">
              <w:rPr>
                <w:rFonts w:ascii="BIZ UD明朝 Medium" w:eastAsia="BIZ UD明朝 Medium" w:hAnsi="BIZ UD明朝 Medium" w:hint="eastAsia"/>
                <w:sz w:val="16"/>
                <w:szCs w:val="20"/>
              </w:rPr>
              <w:t>(税込)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30B5C947" w14:textId="77777777" w:rsidR="00163F3B" w:rsidRPr="00BB7725" w:rsidRDefault="00163F3B" w:rsidP="00D46D92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履行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時期</w:t>
            </w:r>
          </w:p>
        </w:tc>
      </w:tr>
      <w:tr w:rsidR="007B5E14" w:rsidRPr="00BB7725" w14:paraId="034261F4" w14:textId="77777777" w:rsidTr="00B234D1">
        <w:trPr>
          <w:trHeight w:val="810"/>
        </w:trPr>
        <w:tc>
          <w:tcPr>
            <w:tcW w:w="566" w:type="dxa"/>
            <w:vMerge w:val="restart"/>
            <w:vAlign w:val="center"/>
          </w:tcPr>
          <w:p w14:paraId="5A4CF32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2267" w:type="dxa"/>
            <w:gridSpan w:val="2"/>
            <w:tcBorders>
              <w:bottom w:val="dotDash" w:sz="4" w:space="0" w:color="auto"/>
            </w:tcBorders>
            <w:vAlign w:val="bottom"/>
          </w:tcPr>
          <w:p w14:paraId="5519A69D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6"/>
                <w:szCs w:val="20"/>
              </w:rPr>
            </w:pPr>
          </w:p>
        </w:tc>
        <w:tc>
          <w:tcPr>
            <w:tcW w:w="3259" w:type="dxa"/>
            <w:gridSpan w:val="2"/>
            <w:vMerge w:val="restart"/>
            <w:vAlign w:val="center"/>
          </w:tcPr>
          <w:p w14:paraId="5419C7C0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7C10EE1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08B8E73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74E4A95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46955B23" w14:textId="77777777" w:rsidTr="00B234D1">
        <w:trPr>
          <w:trHeight w:val="286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24B48936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3D009F9B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5BF7D69F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4DF17F62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44B0A27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4755EDE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4DFDE724" w14:textId="77777777" w:rsidTr="00B234D1">
        <w:trPr>
          <w:trHeight w:val="945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6AD636D6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3702A9E0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7C3BD335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1E229A7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308D2ED6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334A8C8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2224DDF2" w14:textId="77777777" w:rsidTr="00B234D1">
        <w:trPr>
          <w:trHeight w:val="153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20993097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2FE9C289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35D8C5A8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5823873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6607F464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5A379A3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634612F0" w14:textId="77777777" w:rsidTr="00B234D1">
        <w:trPr>
          <w:trHeight w:val="930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7B6340D6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29BB4D3A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118E6ABD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1FA17EC6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1189288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55E59305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5FD2E46C" w14:textId="77777777" w:rsidTr="00B234D1">
        <w:trPr>
          <w:trHeight w:val="184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12515F27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56BC061A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0642F05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510BB5E3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494DB5B5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4540BE5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222D3FE9" w14:textId="77777777" w:rsidTr="00B234D1">
        <w:trPr>
          <w:trHeight w:val="810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3891F4C0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52674AB5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5FA9DD3D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1299650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21C648D0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4EE42A0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0B54D54E" w14:textId="77777777" w:rsidTr="00B234D1">
        <w:trPr>
          <w:trHeight w:val="292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3CF9A0AA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4F957D7D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34FBF52F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40F9DE92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4CDC605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3D694A51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67C2AC39" w14:textId="77777777" w:rsidTr="00B234D1">
        <w:trPr>
          <w:trHeight w:val="840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5087B693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017409CF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5BA90CF5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7F630D22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15FBDFD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7AC80DB4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1FFAD1B9" w14:textId="77777777" w:rsidTr="00B234D1">
        <w:trPr>
          <w:trHeight w:val="278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3255EE09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25999541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0FFFAB1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5E5462D5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66606369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1AD2B1C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163F3B" w:rsidRPr="00BB7725" w14:paraId="3180B015" w14:textId="77777777" w:rsidTr="007B5E14">
        <w:trPr>
          <w:trHeight w:val="726"/>
        </w:trPr>
        <w:tc>
          <w:tcPr>
            <w:tcW w:w="10207" w:type="dxa"/>
            <w:gridSpan w:val="10"/>
            <w:tcBorders>
              <w:top w:val="dashSmallGap" w:sz="4" w:space="0" w:color="auto"/>
            </w:tcBorders>
          </w:tcPr>
          <w:p w14:paraId="744C630C" w14:textId="77777777" w:rsidR="00163F3B" w:rsidRPr="00BB7725" w:rsidRDefault="00163F3B" w:rsidP="00163F3B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その他の経歴（業務表彰等）</w:t>
            </w:r>
          </w:p>
        </w:tc>
      </w:tr>
    </w:tbl>
    <w:p w14:paraId="30EFDEAF" w14:textId="77777777" w:rsidR="002B5F12" w:rsidRPr="00BB7725" w:rsidRDefault="00D32025" w:rsidP="002B5F12">
      <w:pPr>
        <w:adjustRightInd w:val="0"/>
        <w:snapToGrid w:val="0"/>
        <w:spacing w:line="240" w:lineRule="atLeast"/>
        <w:ind w:left="180" w:hangingChars="100" w:hanging="180"/>
        <w:rPr>
          <w:rFonts w:ascii="BIZ UD明朝 Medium" w:eastAsia="BIZ UD明朝 Medium" w:hAnsi="BIZ UD明朝 Medium"/>
          <w:sz w:val="18"/>
          <w:szCs w:val="20"/>
        </w:rPr>
      </w:pPr>
      <w:r w:rsidRPr="00BB7725">
        <w:rPr>
          <w:rFonts w:ascii="BIZ UD明朝 Medium" w:eastAsia="BIZ UD明朝 Medium" w:hAnsi="BIZ UD明朝 Medium" w:hint="eastAsia"/>
          <w:sz w:val="18"/>
          <w:szCs w:val="20"/>
        </w:rPr>
        <w:t>※</w:t>
      </w:r>
      <w:r>
        <w:rPr>
          <w:rFonts w:ascii="BIZ UD明朝 Medium" w:eastAsia="BIZ UD明朝 Medium" w:hAnsi="BIZ UD明朝 Medium" w:hint="eastAsia"/>
          <w:sz w:val="18"/>
          <w:szCs w:val="20"/>
        </w:rPr>
        <w:t>過去10年以内で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、</w:t>
      </w:r>
      <w:r w:rsidRPr="009F4C19">
        <w:rPr>
          <w:rFonts w:ascii="BIZ UD明朝 Medium" w:eastAsia="BIZ UD明朝 Medium" w:hAnsi="BIZ UD明朝 Medium" w:hint="eastAsia"/>
          <w:sz w:val="18"/>
          <w:szCs w:val="20"/>
        </w:rPr>
        <w:t>地方</w:t>
      </w:r>
      <w:r w:rsidRPr="009F4C19">
        <w:rPr>
          <w:rFonts w:ascii="BIZ UD明朝 Medium" w:eastAsia="BIZ UD明朝 Medium" w:hAnsi="BIZ UD明朝 Medium" w:hint="eastAsia"/>
          <w:sz w:val="18"/>
          <w:szCs w:val="18"/>
        </w:rPr>
        <w:t>公共団体発注の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同種又は類似業務の実績を最大５件まで</w:t>
      </w:r>
      <w:r>
        <w:rPr>
          <w:rFonts w:ascii="BIZ UD明朝 Medium" w:eastAsia="BIZ UD明朝 Medium" w:hAnsi="BIZ UD明朝 Medium" w:hint="eastAsia"/>
          <w:sz w:val="18"/>
          <w:szCs w:val="20"/>
        </w:rPr>
        <w:t>記載すること。なお、記載された関連業務それぞれの実績を示す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契約書</w:t>
      </w:r>
      <w:r>
        <w:rPr>
          <w:rFonts w:ascii="BIZ UD明朝 Medium" w:eastAsia="BIZ UD明朝 Medium" w:hAnsi="BIZ UD明朝 Medium" w:hint="eastAsia"/>
          <w:sz w:val="18"/>
          <w:szCs w:val="20"/>
        </w:rPr>
        <w:t>表紙部分の写しを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添付すること。</w:t>
      </w:r>
    </w:p>
    <w:p w14:paraId="7D3EBD3B" w14:textId="77777777" w:rsidR="002863E1" w:rsidRPr="00BB7725" w:rsidRDefault="009F6856" w:rsidP="002B5F12">
      <w:pPr>
        <w:ind w:leftChars="1" w:left="722" w:hangingChars="400" w:hanging="720"/>
        <w:rPr>
          <w:rFonts w:ascii="BIZ UD明朝 Medium" w:eastAsia="BIZ UD明朝 Medium" w:hAnsi="BIZ UD明朝 Medium" w:hint="eastAsia"/>
          <w:sz w:val="18"/>
          <w:szCs w:val="20"/>
        </w:rPr>
      </w:pPr>
      <w:r w:rsidRPr="00BB7725">
        <w:rPr>
          <w:rFonts w:ascii="BIZ UD明朝 Medium" w:eastAsia="BIZ UD明朝 Medium" w:hAnsi="BIZ UD明朝 Medium" w:hint="eastAsia"/>
          <w:sz w:val="18"/>
          <w:szCs w:val="20"/>
        </w:rPr>
        <w:t>※種別は、「同種」</w:t>
      </w:r>
      <w:r w:rsidR="008654B2" w:rsidRPr="00BB7725">
        <w:rPr>
          <w:rFonts w:ascii="BIZ UD明朝 Medium" w:eastAsia="BIZ UD明朝 Medium" w:hAnsi="BIZ UD明朝 Medium" w:hint="eastAsia"/>
          <w:sz w:val="18"/>
          <w:szCs w:val="20"/>
        </w:rPr>
        <w:t>又は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「類似」のどちらかを○で囲むこと。</w:t>
      </w:r>
    </w:p>
    <w:p w14:paraId="6AEE8295" w14:textId="77777777" w:rsidR="002416AF" w:rsidRPr="00BB7725" w:rsidRDefault="002416AF" w:rsidP="002416AF">
      <w:pPr>
        <w:adjustRightInd w:val="0"/>
        <w:snapToGrid w:val="0"/>
        <w:spacing w:line="200" w:lineRule="atLeast"/>
        <w:ind w:leftChars="100" w:left="750" w:hangingChars="300" w:hanging="540"/>
        <w:rPr>
          <w:rFonts w:ascii="BIZ UD明朝 Medium" w:eastAsia="BIZ UD明朝 Medium" w:hAnsi="BIZ UD明朝 Medium" w:hint="eastAsia"/>
          <w:sz w:val="18"/>
          <w:szCs w:val="21"/>
        </w:rPr>
      </w:pPr>
      <w:r w:rsidRPr="00BB7725">
        <w:rPr>
          <w:rFonts w:ascii="BIZ UD明朝 Medium" w:eastAsia="BIZ UD明朝 Medium" w:hAnsi="BIZ UD明朝 Medium" w:hint="eastAsia"/>
          <w:sz w:val="18"/>
          <w:szCs w:val="21"/>
        </w:rPr>
        <w:t>同種：</w:t>
      </w:r>
      <w:r w:rsidRPr="00502D7E">
        <w:rPr>
          <w:rFonts w:ascii="BIZ UD明朝 Medium" w:eastAsia="BIZ UD明朝 Medium" w:hAnsi="BIZ UD明朝 Medium" w:hint="eastAsia"/>
          <w:sz w:val="18"/>
          <w:szCs w:val="21"/>
        </w:rPr>
        <w:t>過去10年以内に地方公共団体における</w:t>
      </w:r>
      <w:r w:rsidR="00326982">
        <w:rPr>
          <w:rFonts w:ascii="BIZ UD明朝 Medium" w:eastAsia="BIZ UD明朝 Medium" w:hAnsi="BIZ UD明朝 Medium" w:hint="eastAsia"/>
          <w:sz w:val="18"/>
          <w:szCs w:val="21"/>
        </w:rPr>
        <w:t>障がい者計画・</w:t>
      </w:r>
      <w:r>
        <w:rPr>
          <w:rFonts w:ascii="BIZ UD明朝 Medium" w:eastAsia="BIZ UD明朝 Medium" w:hAnsi="BIZ UD明朝 Medium" w:hint="eastAsia"/>
          <w:sz w:val="18"/>
          <w:szCs w:val="21"/>
        </w:rPr>
        <w:t>障がい福祉計画・障がい児福祉計画策定</w:t>
      </w:r>
      <w:r w:rsidRPr="00502D7E">
        <w:rPr>
          <w:rFonts w:ascii="BIZ UD明朝 Medium" w:eastAsia="BIZ UD明朝 Medium" w:hAnsi="BIZ UD明朝 Medium" w:hint="eastAsia"/>
          <w:sz w:val="18"/>
          <w:szCs w:val="21"/>
        </w:rPr>
        <w:t>業務の実績を有すること。</w:t>
      </w:r>
    </w:p>
    <w:p w14:paraId="5B147B99" w14:textId="77777777" w:rsidR="007E440C" w:rsidRPr="00216F84" w:rsidRDefault="002416AF" w:rsidP="007E440C">
      <w:pPr>
        <w:adjustRightInd w:val="0"/>
        <w:snapToGrid w:val="0"/>
        <w:spacing w:line="200" w:lineRule="atLeast"/>
        <w:ind w:leftChars="100" w:left="750" w:hangingChars="300" w:hanging="540"/>
        <w:rPr>
          <w:rFonts w:ascii="BIZ UD明朝 Medium" w:eastAsia="BIZ UD明朝 Medium" w:hAnsi="BIZ UD明朝 Medium"/>
          <w:sz w:val="18"/>
          <w:szCs w:val="18"/>
        </w:rPr>
      </w:pPr>
      <w:r w:rsidRPr="00BB7725">
        <w:rPr>
          <w:rFonts w:ascii="BIZ UD明朝 Medium" w:eastAsia="BIZ UD明朝 Medium" w:hAnsi="BIZ UD明朝 Medium" w:hint="eastAsia"/>
          <w:noProof/>
          <w:sz w:val="18"/>
          <w:szCs w:val="21"/>
        </w:rPr>
        <w:pict w14:anchorId="3BD684F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740.9pt;margin-top:18.6pt;width:45pt;height:20.25pt;z-index:251657216" filled="f" stroked="f">
            <v:textbox inset="5.85pt,.7pt,5.85pt,.7pt">
              <w:txbxContent>
                <w:p w14:paraId="39C88320" w14:textId="77777777" w:rsidR="007E440C" w:rsidRDefault="00DD30EC" w:rsidP="007E440C">
                  <w:r w:rsidRPr="00216F8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定業</w:t>
                  </w:r>
                </w:p>
              </w:txbxContent>
            </v:textbox>
          </v:shape>
        </w:pict>
      </w:r>
      <w:r w:rsidR="007E440C" w:rsidRPr="00BB7725">
        <w:rPr>
          <w:rFonts w:ascii="BIZ UD明朝 Medium" w:eastAsia="BIZ UD明朝 Medium" w:hAnsi="BIZ UD明朝 Medium" w:hint="eastAsia"/>
          <w:noProof/>
          <w:sz w:val="18"/>
          <w:szCs w:val="21"/>
        </w:rPr>
        <w:pict w14:anchorId="2FB785D1">
          <v:shape id="_x0000_s2052" type="#_x0000_t202" style="position:absolute;left:0;text-align:left;margin-left:740.9pt;margin-top:18.6pt;width:45pt;height:20.25pt;z-index:251658240" filled="f" stroked="f">
            <v:textbox inset="5.85pt,.7pt,5.85pt,.7pt">
              <w:txbxContent>
                <w:p w14:paraId="39C88320" w14:textId="77777777" w:rsidR="007E440C" w:rsidRDefault="007E440C" w:rsidP="007E440C">
                  <w:r>
                    <w:rPr>
                      <w:rFonts w:hint="eastAsia"/>
                    </w:rPr>
                    <w:t>１</w:t>
                  </w:r>
                </w:p>
              </w:txbxContent>
            </v:textbox>
          </v:shape>
        </w:pict>
      </w:r>
      <w:r w:rsidR="007E440C" w:rsidRPr="00BB7725">
        <w:rPr>
          <w:rFonts w:ascii="BIZ UD明朝 Medium" w:eastAsia="BIZ UD明朝 Medium" w:hAnsi="BIZ UD明朝 Medium" w:hint="eastAsia"/>
          <w:sz w:val="18"/>
          <w:szCs w:val="21"/>
        </w:rPr>
        <w:t>類似：</w:t>
      </w:r>
      <w:r w:rsidR="007E440C" w:rsidRPr="00216F84">
        <w:rPr>
          <w:rFonts w:ascii="BIZ UD明朝 Medium" w:eastAsia="BIZ UD明朝 Medium" w:hAnsi="BIZ UD明朝 Medium" w:hint="eastAsia"/>
          <w:sz w:val="18"/>
          <w:szCs w:val="18"/>
        </w:rPr>
        <w:t>過去10年以内に地方公共団体における福祉関係計画（地域福祉計画・高齢者保健福祉計画・健康21プラン等）策定業務の実績を有すること。</w:t>
      </w:r>
    </w:p>
    <w:sectPr w:rsidR="007E440C" w:rsidRPr="00216F84" w:rsidSect="007B5E14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9AD8" w14:textId="77777777" w:rsidR="00C0402D" w:rsidRDefault="00C0402D">
      <w:r w:rsidRPr="00216F84">
        <w:rPr>
          <w:rFonts w:ascii="BIZ UD明朝 Medium" w:eastAsia="BIZ UD明朝 Medium" w:hAnsi="BIZ UD明朝 Medium" w:hint="eastAsia"/>
          <w:sz w:val="18"/>
          <w:szCs w:val="18"/>
        </w:rPr>
        <w:t>1プ</w:t>
      </w:r>
    </w:p>
  </w:endnote>
  <w:endnote w:type="continuationSeparator" w:id="0">
    <w:p w14:paraId="1FD1F6C2" w14:textId="77777777" w:rsidR="00C0402D" w:rsidRDefault="00C0402D">
      <w:r w:rsidRPr="00216F84">
        <w:rPr>
          <w:rFonts w:ascii="BIZ UD明朝 Medium" w:eastAsia="BIZ UD明朝 Medium" w:hAnsi="BIZ UD明朝 Medium" w:hint="eastAsia"/>
          <w:sz w:val="18"/>
          <w:szCs w:val="18"/>
        </w:rPr>
        <w:t>ン等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B30C" w14:textId="77777777" w:rsidR="00C0402D" w:rsidRDefault="00C0402D">
      <w:r w:rsidRPr="00216F84">
        <w:rPr>
          <w:rFonts w:ascii="BIZ UD明朝 Medium" w:eastAsia="BIZ UD明朝 Medium" w:hAnsi="BIZ UD明朝 Medium" w:hint="eastAsia"/>
          <w:sz w:val="18"/>
          <w:szCs w:val="18"/>
        </w:rPr>
        <w:t>計画</w:t>
      </w:r>
    </w:p>
  </w:footnote>
  <w:footnote w:type="continuationSeparator" w:id="0">
    <w:p w14:paraId="6D73A674" w14:textId="77777777" w:rsidR="00C0402D" w:rsidRDefault="00C0402D">
      <w:r w:rsidRPr="00216F84">
        <w:rPr>
          <w:rFonts w:ascii="BIZ UD明朝 Medium" w:eastAsia="BIZ UD明朝 Medium" w:hAnsi="BIZ UD明朝 Medium" w:hint="eastAsia"/>
          <w:sz w:val="18"/>
          <w:szCs w:val="18"/>
        </w:rPr>
        <w:t>健康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038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3E1"/>
    <w:rsid w:val="0004497A"/>
    <w:rsid w:val="00054F9C"/>
    <w:rsid w:val="000E3AB5"/>
    <w:rsid w:val="001304B0"/>
    <w:rsid w:val="00135505"/>
    <w:rsid w:val="00146828"/>
    <w:rsid w:val="00163F3B"/>
    <w:rsid w:val="001652C9"/>
    <w:rsid w:val="00165707"/>
    <w:rsid w:val="001E46F7"/>
    <w:rsid w:val="001F2A08"/>
    <w:rsid w:val="001F536B"/>
    <w:rsid w:val="002416AF"/>
    <w:rsid w:val="002863E1"/>
    <w:rsid w:val="002A0D95"/>
    <w:rsid w:val="002B5F12"/>
    <w:rsid w:val="00303D8F"/>
    <w:rsid w:val="00316037"/>
    <w:rsid w:val="00326982"/>
    <w:rsid w:val="003532DE"/>
    <w:rsid w:val="00376814"/>
    <w:rsid w:val="00383A24"/>
    <w:rsid w:val="003C4F63"/>
    <w:rsid w:val="0044061A"/>
    <w:rsid w:val="004B58C8"/>
    <w:rsid w:val="00503757"/>
    <w:rsid w:val="00525041"/>
    <w:rsid w:val="00576801"/>
    <w:rsid w:val="005A5E3E"/>
    <w:rsid w:val="005A6AFE"/>
    <w:rsid w:val="005B5E2E"/>
    <w:rsid w:val="00600B08"/>
    <w:rsid w:val="006273D8"/>
    <w:rsid w:val="006A410B"/>
    <w:rsid w:val="006B135A"/>
    <w:rsid w:val="006E0963"/>
    <w:rsid w:val="007540F9"/>
    <w:rsid w:val="007B5E14"/>
    <w:rsid w:val="007E440C"/>
    <w:rsid w:val="008354D4"/>
    <w:rsid w:val="00853A9B"/>
    <w:rsid w:val="008654B2"/>
    <w:rsid w:val="008737BA"/>
    <w:rsid w:val="008D0A3F"/>
    <w:rsid w:val="008D2607"/>
    <w:rsid w:val="008E052A"/>
    <w:rsid w:val="009E348F"/>
    <w:rsid w:val="009F6856"/>
    <w:rsid w:val="00A17D33"/>
    <w:rsid w:val="00A60A00"/>
    <w:rsid w:val="00AC7138"/>
    <w:rsid w:val="00B1301F"/>
    <w:rsid w:val="00B22425"/>
    <w:rsid w:val="00B22D4B"/>
    <w:rsid w:val="00B234D1"/>
    <w:rsid w:val="00B87772"/>
    <w:rsid w:val="00BA188A"/>
    <w:rsid w:val="00BB17D1"/>
    <w:rsid w:val="00BB7725"/>
    <w:rsid w:val="00BF490E"/>
    <w:rsid w:val="00C0402D"/>
    <w:rsid w:val="00CA05A8"/>
    <w:rsid w:val="00CA1DA9"/>
    <w:rsid w:val="00D32025"/>
    <w:rsid w:val="00D35192"/>
    <w:rsid w:val="00D46D92"/>
    <w:rsid w:val="00D7773A"/>
    <w:rsid w:val="00D94C74"/>
    <w:rsid w:val="00D956CB"/>
    <w:rsid w:val="00DD30EC"/>
    <w:rsid w:val="00DD5D69"/>
    <w:rsid w:val="00DE4E21"/>
    <w:rsid w:val="00E41B0C"/>
    <w:rsid w:val="00E84410"/>
    <w:rsid w:val="00F944B8"/>
    <w:rsid w:val="00FB07AF"/>
    <w:rsid w:val="00FE4A45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FFEFB2"/>
  <w15:chartTrackingRefBased/>
  <w15:docId w15:val="{251CB4CC-3BDA-4906-884E-DCD3569B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32D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32DE"/>
    <w:rPr>
      <w:kern w:val="2"/>
      <w:sz w:val="21"/>
      <w:szCs w:val="22"/>
    </w:rPr>
  </w:style>
  <w:style w:type="table" w:styleId="a7">
    <w:name w:val="Table Grid"/>
    <w:basedOn w:val="a1"/>
    <w:uiPriority w:val="59"/>
    <w:rsid w:val="0016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52C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652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438A7472F9224F88F30E18FF5A79A5" ma:contentTypeVersion="" ma:contentTypeDescription="新しいドキュメントを作成します。" ma:contentTypeScope="" ma:versionID="ff1a413bcaa811452f364e60fe6b56dd">
  <xsd:schema xmlns:xsd="http://www.w3.org/2001/XMLSchema" xmlns:xs="http://www.w3.org/2001/XMLSchema" xmlns:p="http://schemas.microsoft.com/office/2006/metadata/properties" xmlns:ns2="271a50d3-8cff-45c8-92af-b77a8fe1763d" xmlns:ns3="8ec332e5-69b1-420a-98f0-83be9626a5fc" targetNamespace="http://schemas.microsoft.com/office/2006/metadata/properties" ma:root="true" ma:fieldsID="3d3ee426f9b062023958188150f426ec" ns2:_="" ns3:_="">
    <xsd:import namespace="271a50d3-8cff-45c8-92af-b77a8fe1763d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nc79ed998fa14640bf7cdd39aff3cc9b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a50d3-8cff-45c8-92af-b77a8fe1763d" elementFormDefault="qualified">
    <xsd:import namespace="http://schemas.microsoft.com/office/2006/documentManagement/types"/>
    <xsd:import namespace="http://schemas.microsoft.com/office/infopath/2007/PartnerControls"/>
    <xsd:element name="nc79ed998fa14640bf7cdd39aff3cc9b" ma:index="9" nillable="true" ma:taxonomy="true" ma:internalName="nc79ed998fa14640bf7cdd39aff3cc9b" ma:taxonomyFieldName="_x30ad__x30fc__x30ef__x30fc__x30c9_" ma:displayName="キーワード" ma:default="3;#課フォルダ|5bd608ce-2fcb-4260-bd6a-2a07563dd86c" ma:fieldId="{7c79ed99-8fa1-4640-bf7c-dd39aff3cc9b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0E741691-1DB2-4E0B-895D-AC723A677669}" ma:internalName="TaxCatchAll" ma:showField="CatchAllData" ma:web="{3ede8d10-2b3f-4946-bd44-5d45af981be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c79ed998fa14640bf7cdd39aff3cc9b xmlns="271a50d3-8cff-45c8-92af-b77a8fe176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nc79ed998fa14640bf7cdd39aff3cc9b>
    <TaxCatchAll xmlns="8ec332e5-69b1-420a-98f0-83be9626a5fc">
      <Value>3</Value>
    </TaxCatchAll>
  </documentManagement>
</p:properties>
</file>

<file path=customXml/itemProps1.xml><?xml version="1.0" encoding="utf-8"?>
<ds:datastoreItem xmlns:ds="http://schemas.openxmlformats.org/officeDocument/2006/customXml" ds:itemID="{9C16FB15-DF42-4971-91A6-F1F6EED57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a50d3-8cff-45c8-92af-b77a8fe1763d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9F7BE-9798-4AE8-A094-C1796E446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0CA07-CAE2-4101-AB72-72DF0991EF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一ノ瀬　幸人</dc:creator>
  <cp:keywords/>
  <cp:lastModifiedBy>金田　洋子</cp:lastModifiedBy>
  <cp:revision>2</cp:revision>
  <cp:lastPrinted>2023-03-22T01:52:00Z</cp:lastPrinted>
  <dcterms:created xsi:type="dcterms:W3CDTF">2025-05-22T15:29:00Z</dcterms:created>
  <dcterms:modified xsi:type="dcterms:W3CDTF">2025-05-22T15:29:00Z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0x01010034438A7472F9224F88F30E18FF5A79A5</vt:lpwstr>
  </property>
  <property fmtid="{D5CDD505-2E9C-101B-9397-08002B2CF9AE}" pid="3" name="_x30ad__x30fc__x30ef__x30fc__x30c9_">
    <vt:lpwstr>3;#課フォルダ|5bd608ce-2fcb-4260-bd6a-2a07563dd86c</vt:lpwstr>
  </property>
  <property fmtid="{D5CDD505-2E9C-101B-9397-08002B2CF9AE}" pid="4" name="キーワード">
    <vt:lpwstr>3;#課フォルダ|5bd608ce-2fcb-4260-bd6a-2a07563dd86c</vt:lpwstr>
  </property>
</Properties>
</file>