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C876D" w14:textId="6A5163C7" w:rsidR="007A5BD4" w:rsidRDefault="00E80B4E">
      <w:r w:rsidRPr="00D23738">
        <w:rPr>
          <w:noProof/>
        </w:rPr>
        <w:drawing>
          <wp:anchor distT="0" distB="0" distL="114300" distR="114300" simplePos="0" relativeHeight="251672576" behindDoc="0" locked="0" layoutInCell="1" allowOverlap="1" wp14:anchorId="78B3B9A9" wp14:editId="5778333C">
            <wp:simplePos x="0" y="0"/>
            <wp:positionH relativeFrom="column">
              <wp:posOffset>22225</wp:posOffset>
            </wp:positionH>
            <wp:positionV relativeFrom="paragraph">
              <wp:posOffset>-136824</wp:posOffset>
            </wp:positionV>
            <wp:extent cx="764950" cy="1052423"/>
            <wp:effectExtent l="0" t="0" r="0" b="0"/>
            <wp:wrapNone/>
            <wp:docPr id="201" name="図 201" descr="D:\画像\もおかぴょん　画像\コットベリー画像\右手をあげ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画像\もおかぴょん　画像\コットベリー画像\右手をあげ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50" cy="105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8F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04D52C9" wp14:editId="39526142">
                <wp:simplePos x="0" y="0"/>
                <wp:positionH relativeFrom="column">
                  <wp:posOffset>789940</wp:posOffset>
                </wp:positionH>
                <wp:positionV relativeFrom="paragraph">
                  <wp:posOffset>168275</wp:posOffset>
                </wp:positionV>
                <wp:extent cx="5615797" cy="534838"/>
                <wp:effectExtent l="0" t="0" r="23495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797" cy="53483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B1F68" w14:textId="77777777" w:rsidR="007A5BD4" w:rsidRPr="00A63147" w:rsidRDefault="007A5BD4" w:rsidP="007A5B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6314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真岡市</w:t>
                            </w:r>
                            <w:r w:rsidRPr="00A63147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徘徊高齢者QR</w:t>
                            </w:r>
                            <w:r w:rsidR="008F271E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コード</w:t>
                            </w:r>
                            <w:r w:rsidR="008F271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利用</w:t>
                            </w:r>
                            <w:r w:rsidRPr="00A63147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事業のお知らせ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D52C9" id="角丸四角形 2" o:spid="_x0000_s1026" style="position:absolute;left:0;text-align:left;margin-left:62.2pt;margin-top:13.25pt;width:442.2pt;height:42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" fillcolor="#d9e2f3 [664]" strokecolor="black [3200]" strokeweight="1pt">
                <v:stroke joinstyle="miter"/>
                <v:textbox>
                  <w:txbxContent>
                    <w:p w14:paraId="598B1F68" w14:textId="77777777" w:rsidR="007A5BD4" w:rsidRPr="00A63147" w:rsidRDefault="007A5BD4" w:rsidP="007A5B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6314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真岡市</w:t>
                      </w:r>
                      <w:r w:rsidRPr="00A63147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徘徊高齢者QR</w:t>
                      </w:r>
                      <w:r w:rsidR="008F271E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コード</w:t>
                      </w:r>
                      <w:r w:rsidR="008F271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利用</w:t>
                      </w:r>
                      <w:r w:rsidRPr="00A63147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事業のお知らせ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3425D5" w14:textId="58226AF9" w:rsidR="007A5BD4" w:rsidRDefault="007A5BD4"/>
    <w:p w14:paraId="129C2FED" w14:textId="55AB23C9" w:rsidR="007A5BD4" w:rsidRDefault="007A5BD4"/>
    <w:p w14:paraId="0CE75EE2" w14:textId="4F395D4D" w:rsidR="009B249E" w:rsidRDefault="009B249E"/>
    <w:p w14:paraId="43BB86AE" w14:textId="62A49EF5" w:rsidR="002F7D13" w:rsidRDefault="0067160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A2B5C6" wp14:editId="6014E1DB">
                <wp:simplePos x="0" y="0"/>
                <wp:positionH relativeFrom="margin">
                  <wp:posOffset>-116237</wp:posOffset>
                </wp:positionH>
                <wp:positionV relativeFrom="paragraph">
                  <wp:posOffset>6358998</wp:posOffset>
                </wp:positionV>
                <wp:extent cx="6749512" cy="169672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9512" cy="169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8B94F" w14:textId="77777777" w:rsidR="00A63147" w:rsidRPr="0058506C" w:rsidRDefault="00456C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☆</w:t>
                            </w:r>
                            <w:r w:rsidR="00A63147" w:rsidRPr="0058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利用</w:t>
                            </w:r>
                            <w:r w:rsidR="00A63147" w:rsidRPr="005850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料金は？</w:t>
                            </w:r>
                          </w:p>
                          <w:p w14:paraId="7459F160" w14:textId="429834F0" w:rsidR="00A63147" w:rsidRDefault="006E0210" w:rsidP="00211CF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１年間無料で利用できます</w:t>
                            </w:r>
                            <w:r w:rsidR="00B94E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A63147"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QR</w:t>
                            </w:r>
                            <w:r w:rsidR="00A63147"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コード</w:t>
                            </w:r>
                            <w:r w:rsidR="00A63147"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="00A63147"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セット(</w:t>
                            </w:r>
                            <w:r w:rsidR="00A63147"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シールタイプ</w:t>
                            </w:r>
                            <w:r w:rsidR="005E5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または</w:t>
                            </w:r>
                            <w:r w:rsidR="005E52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アイロンタイプ</w:t>
                            </w:r>
                            <w:r w:rsidR="00A63147"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)</w:t>
                            </w:r>
                            <w:r w:rsidR="00A63147"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A63147"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配布します。</w:t>
                            </w:r>
                          </w:p>
                          <w:p w14:paraId="6433A717" w14:textId="12A763A3" w:rsidR="00723280" w:rsidRPr="004B3E2D" w:rsidRDefault="00723280" w:rsidP="00211CF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2年目以降は利用者の自己負担</w:t>
                            </w:r>
                            <w:r w:rsidR="00671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</w:t>
                            </w:r>
                            <w:r w:rsidR="0067160F" w:rsidRPr="00B937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年間3740円</w:t>
                            </w:r>
                            <w:r w:rsidR="00671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でご利用可能です。</w:t>
                            </w:r>
                          </w:p>
                          <w:p w14:paraId="398DDC5F" w14:textId="407D2028" w:rsidR="00A63147" w:rsidRPr="004B3E2D" w:rsidRDefault="00A631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※QRコードを</w:t>
                            </w:r>
                            <w:r w:rsidR="00671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利用者の自己負担(</w:t>
                            </w:r>
                            <w:r w:rsidR="0067160F" w:rsidRPr="00B9376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>1</w:t>
                            </w:r>
                            <w:r w:rsidR="0067160F" w:rsidRPr="00B937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セット1100円</w:t>
                            </w:r>
                            <w:r w:rsidR="00671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)で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追加</w:t>
                            </w:r>
                            <w:r w:rsidR="00671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購入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する</w:t>
                            </w:r>
                            <w:r w:rsidR="000C7E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ことも</w:t>
                            </w:r>
                            <w:r w:rsidR="00BC3AD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できます</w:t>
                            </w:r>
                            <w:r w:rsidR="006716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124C02F4" w14:textId="77777777" w:rsidR="00A63147" w:rsidRPr="0058506C" w:rsidRDefault="00456C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☆</w:t>
                            </w:r>
                            <w:r w:rsidR="00A63147" w:rsidRPr="0058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利用の</w:t>
                            </w:r>
                            <w:r w:rsidR="00A63147" w:rsidRPr="005850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  <w:t>手続きは？</w:t>
                            </w:r>
                          </w:p>
                          <w:p w14:paraId="091A0756" w14:textId="77777777" w:rsidR="00D23738" w:rsidRDefault="00A63147" w:rsidP="00484A1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担当の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ケアマネージャーか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地域包括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支援センターにご相談下さい。</w:t>
                            </w:r>
                          </w:p>
                          <w:p w14:paraId="469826AA" w14:textId="77777777" w:rsidR="00A63147" w:rsidRPr="004B3E2D" w:rsidRDefault="00A63147" w:rsidP="0072328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申請受付後、</w:t>
                            </w:r>
                            <w:r w:rsidR="00840081"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配布までに</w:t>
                            </w:r>
                            <w:r w:rsidR="00840081"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</w:t>
                            </w:r>
                            <w:r w:rsidR="00840081"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週間</w:t>
                            </w:r>
                            <w:r w:rsidR="00840081"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</w:t>
                            </w:r>
                            <w:r w:rsidR="00840081" w:rsidRPr="004B3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かかります</w:t>
                            </w:r>
                            <w:r w:rsidR="00840081" w:rsidRPr="004B3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2B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-9.15pt;margin-top:500.7pt;width:531.45pt;height:133.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" fillcolor="white [3201]" stroked="f" strokeweight=".5pt">
                <v:textbox>
                  <w:txbxContent>
                    <w:p w14:paraId="4B28B94F" w14:textId="77777777" w:rsidR="00A63147" w:rsidRPr="0058506C" w:rsidRDefault="00456C5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☆</w:t>
                      </w:r>
                      <w:r w:rsidR="00A63147" w:rsidRPr="0058506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利用</w:t>
                      </w:r>
                      <w:r w:rsidR="00A63147" w:rsidRPr="0058506C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料金は？</w:t>
                      </w:r>
                    </w:p>
                    <w:p w14:paraId="7459F160" w14:textId="429834F0" w:rsidR="00A63147" w:rsidRDefault="006E0210" w:rsidP="00211CF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１年間無料で利用できます</w:t>
                      </w:r>
                      <w:r w:rsidR="00B94E2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A63147"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QR</w:t>
                      </w:r>
                      <w:r w:rsidR="00A63147"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コード</w:t>
                      </w:r>
                      <w:r w:rsidR="00A63147"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="00A63147"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セット(</w:t>
                      </w:r>
                      <w:r w:rsidR="00A63147"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シールタイプ</w:t>
                      </w:r>
                      <w:r w:rsidR="005E52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または</w:t>
                      </w:r>
                      <w:r w:rsidR="005E52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アイロンタイプ</w:t>
                      </w:r>
                      <w:r w:rsidR="00A63147"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)</w:t>
                      </w:r>
                      <w:r w:rsidR="00A63147"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A63147"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配布します。</w:t>
                      </w:r>
                    </w:p>
                    <w:p w14:paraId="6433A717" w14:textId="12A763A3" w:rsidR="00723280" w:rsidRPr="004B3E2D" w:rsidRDefault="00723280" w:rsidP="00211CF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2年目以降は利用者の自己負担</w:t>
                      </w:r>
                      <w:r w:rsidR="00671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</w:t>
                      </w:r>
                      <w:r w:rsidR="0067160F" w:rsidRPr="00B9376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年間3740円</w:t>
                      </w:r>
                      <w:r w:rsidR="00671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でご利用可能です。</w:t>
                      </w:r>
                    </w:p>
                    <w:p w14:paraId="398DDC5F" w14:textId="407D2028" w:rsidR="00A63147" w:rsidRPr="004B3E2D" w:rsidRDefault="00A6314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※QRコードを</w:t>
                      </w:r>
                      <w:r w:rsidR="00671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利用者の自己負担(</w:t>
                      </w:r>
                      <w:r w:rsidR="0067160F" w:rsidRPr="00B9376B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>1</w:t>
                      </w:r>
                      <w:r w:rsidR="0067160F" w:rsidRPr="00B9376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セット1100円</w:t>
                      </w:r>
                      <w:r w:rsidR="00671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)で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追加</w:t>
                      </w:r>
                      <w:r w:rsidR="00671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購入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する</w:t>
                      </w:r>
                      <w:r w:rsidR="000C7E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ことも</w:t>
                      </w:r>
                      <w:r w:rsidR="00BC3AD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できます</w:t>
                      </w:r>
                      <w:r w:rsidR="006716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124C02F4" w14:textId="77777777" w:rsidR="00A63147" w:rsidRPr="0058506C" w:rsidRDefault="00456C5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☆</w:t>
                      </w:r>
                      <w:r w:rsidR="00A63147" w:rsidRPr="0058506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利用の</w:t>
                      </w:r>
                      <w:r w:rsidR="00A63147" w:rsidRPr="0058506C"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  <w:t>手続きは？</w:t>
                      </w:r>
                    </w:p>
                    <w:p w14:paraId="091A0756" w14:textId="77777777" w:rsidR="00D23738" w:rsidRDefault="00A63147" w:rsidP="00484A1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担当の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ケアマネージャーか</w:t>
                      </w:r>
                      <w:r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地域包括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支援センターにご相談下さい。</w:t>
                      </w:r>
                    </w:p>
                    <w:p w14:paraId="469826AA" w14:textId="77777777" w:rsidR="00A63147" w:rsidRPr="004B3E2D" w:rsidRDefault="00A63147" w:rsidP="0072328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申請受付後、</w:t>
                      </w:r>
                      <w:r w:rsidR="00840081"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配布までに</w:t>
                      </w:r>
                      <w:r w:rsidR="00840081"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</w:t>
                      </w:r>
                      <w:r w:rsidR="00840081"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週間</w:t>
                      </w:r>
                      <w:r w:rsidR="00840081"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</w:t>
                      </w:r>
                      <w:r w:rsidR="00840081" w:rsidRPr="004B3E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かかります</w:t>
                      </w:r>
                      <w:r w:rsidR="00840081" w:rsidRPr="004B3E2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280" w:rsidRPr="009B249E">
        <w:rPr>
          <w:noProof/>
        </w:rPr>
        <w:drawing>
          <wp:anchor distT="0" distB="0" distL="114300" distR="114300" simplePos="0" relativeHeight="251671552" behindDoc="0" locked="0" layoutInCell="1" allowOverlap="1" wp14:anchorId="0BDB8F54" wp14:editId="7FB8A43C">
            <wp:simplePos x="0" y="0"/>
            <wp:positionH relativeFrom="margin">
              <wp:posOffset>5561488</wp:posOffset>
            </wp:positionH>
            <wp:positionV relativeFrom="paragraph">
              <wp:posOffset>7503149</wp:posOffset>
            </wp:positionV>
            <wp:extent cx="884060" cy="1204463"/>
            <wp:effectExtent l="0" t="0" r="0" b="0"/>
            <wp:wrapNone/>
            <wp:docPr id="200" name="図 200" descr="D:\画像\もおかぴょん　画像\17左を見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画像\もおかぴょん　画像\17左を見て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60" cy="120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2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B065682" wp14:editId="3CF0A0A1">
                <wp:simplePos x="0" y="0"/>
                <wp:positionH relativeFrom="margin">
                  <wp:posOffset>4369316</wp:posOffset>
                </wp:positionH>
                <wp:positionV relativeFrom="paragraph">
                  <wp:posOffset>8624236</wp:posOffset>
                </wp:positionV>
                <wp:extent cx="2623558" cy="700351"/>
                <wp:effectExtent l="0" t="0" r="5715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558" cy="700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68244" w14:textId="449C7DBF" w:rsidR="00894997" w:rsidRPr="00894997" w:rsidRDefault="00894997" w:rsidP="00894997">
                            <w:pPr>
                              <w:ind w:firstLineChars="4000" w:firstLine="64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Rコードは㈱デンソーウェーブの登録商標です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5682" id="テキスト ボックス 3" o:spid="_x0000_s1028" type="#_x0000_t202" style="position:absolute;left:0;text-align:left;margin-left:344.05pt;margin-top:679.05pt;width:206.6pt;height:55.1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" fillcolor="white [3201]" stroked="f" strokeweight=".5pt">
                <v:textbox>
                  <w:txbxContent>
                    <w:p w14:paraId="38668244" w14:textId="449C7DBF" w:rsidR="00894997" w:rsidRPr="00894997" w:rsidRDefault="00894997" w:rsidP="00894997">
                      <w:pPr>
                        <w:ind w:firstLineChars="4000" w:firstLine="64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Rコードは㈱デンソーウェーブの登録商標です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280" w:rsidRPr="006718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69D9459" wp14:editId="220CD8B7">
                <wp:simplePos x="0" y="0"/>
                <wp:positionH relativeFrom="margin">
                  <wp:align>left</wp:align>
                </wp:positionH>
                <wp:positionV relativeFrom="paragraph">
                  <wp:posOffset>8059270</wp:posOffset>
                </wp:positionV>
                <wp:extent cx="5441950" cy="790575"/>
                <wp:effectExtent l="0" t="0" r="25400" b="2857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900B1" w14:textId="7EC40F41" w:rsidR="009B2C84" w:rsidRDefault="00387D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F344A4" w:rsidRPr="00F344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お問合せ先</w:t>
                            </w:r>
                            <w:r w:rsidR="00F344A4" w:rsidRPr="00F344A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真岡市</w:t>
                            </w:r>
                            <w:r w:rsidR="00F344A4" w:rsidRPr="00F344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健康福祉部</w:t>
                            </w:r>
                            <w:r w:rsidR="002F7D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344A4" w:rsidRPr="00F344A4">
                              <w:rPr>
                                <w:rFonts w:ascii="HG丸ｺﾞｼｯｸM-PRO" w:eastAsia="HG丸ｺﾞｼｯｸM-PRO" w:hAnsi="HG丸ｺﾞｼｯｸM-PRO"/>
                              </w:rPr>
                              <w:t>高齢</w:t>
                            </w:r>
                            <w:r w:rsidR="006E02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福祉</w:t>
                            </w:r>
                            <w:r w:rsidR="00F344A4" w:rsidRPr="00F344A4">
                              <w:rPr>
                                <w:rFonts w:ascii="HG丸ｺﾞｼｯｸM-PRO" w:eastAsia="HG丸ｺﾞｼｯｸM-PRO" w:hAnsi="HG丸ｺﾞｼｯｸM-PRO"/>
                              </w:rPr>
                              <w:t>課</w:t>
                            </w:r>
                            <w:r w:rsidR="002F7D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344A4" w:rsidRPr="00F344A4">
                              <w:rPr>
                                <w:rFonts w:ascii="HG丸ｺﾞｼｯｸM-PRO" w:eastAsia="HG丸ｺﾞｼｯｸM-PRO" w:hAnsi="HG丸ｺﾞｼｯｸM-PRO"/>
                              </w:rPr>
                              <w:t>地域支援係</w:t>
                            </w:r>
                          </w:p>
                          <w:p w14:paraId="187C5641" w14:textId="77777777" w:rsidR="00F344A4" w:rsidRDefault="00F344A4" w:rsidP="009B2C8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44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地域包括支援センター</w:t>
                            </w:r>
                            <w:r w:rsidR="009B2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もおか</w:t>
                            </w:r>
                            <w:r w:rsidRPr="00F344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電話</w:t>
                            </w:r>
                            <w:r w:rsidR="009B2C84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9B2C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0285-83-8132</w:t>
                            </w:r>
                          </w:p>
                          <w:p w14:paraId="7505A7D1" w14:textId="77777777" w:rsidR="009B2C84" w:rsidRPr="00F344A4" w:rsidRDefault="009B2C84" w:rsidP="009B2C8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地域包括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支援センターにのみ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電話：0285-74-5139</w:t>
                            </w:r>
                          </w:p>
                          <w:p w14:paraId="75040392" w14:textId="77777777" w:rsidR="00F344A4" w:rsidRPr="00F344A4" w:rsidRDefault="009B2C8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9459" id="テキスト ボックス 2" o:spid="_x0000_s1029" type="#_x0000_t202" style="position:absolute;left:0;text-align:left;margin-left:0;margin-top:634.6pt;width:428.5pt;height:62.2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">
                <v:textbox>
                  <w:txbxContent>
                    <w:p w14:paraId="535900B1" w14:textId="7EC40F41" w:rsidR="009B2C84" w:rsidRDefault="00387D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F344A4" w:rsidRPr="00F344A4">
                        <w:rPr>
                          <w:rFonts w:ascii="HG丸ｺﾞｼｯｸM-PRO" w:eastAsia="HG丸ｺﾞｼｯｸM-PRO" w:hAnsi="HG丸ｺﾞｼｯｸM-PRO" w:hint="eastAsia"/>
                        </w:rPr>
                        <w:t>お問合せ先</w:t>
                      </w:r>
                      <w:r w:rsidR="00F344A4" w:rsidRPr="00F344A4">
                        <w:rPr>
                          <w:rFonts w:ascii="HG丸ｺﾞｼｯｸM-PRO" w:eastAsia="HG丸ｺﾞｼｯｸM-PRO" w:hAnsi="HG丸ｺﾞｼｯｸM-PRO"/>
                        </w:rPr>
                        <w:t xml:space="preserve">　真岡市</w:t>
                      </w:r>
                      <w:r w:rsidR="00F344A4" w:rsidRPr="00F344A4">
                        <w:rPr>
                          <w:rFonts w:ascii="HG丸ｺﾞｼｯｸM-PRO" w:eastAsia="HG丸ｺﾞｼｯｸM-PRO" w:hAnsi="HG丸ｺﾞｼｯｸM-PRO" w:hint="eastAsia"/>
                        </w:rPr>
                        <w:t>健康福祉部</w:t>
                      </w:r>
                      <w:r w:rsidR="002F7D1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344A4" w:rsidRPr="00F344A4">
                        <w:rPr>
                          <w:rFonts w:ascii="HG丸ｺﾞｼｯｸM-PRO" w:eastAsia="HG丸ｺﾞｼｯｸM-PRO" w:hAnsi="HG丸ｺﾞｼｯｸM-PRO"/>
                        </w:rPr>
                        <w:t>高齢</w:t>
                      </w:r>
                      <w:r w:rsidR="006E0210">
                        <w:rPr>
                          <w:rFonts w:ascii="HG丸ｺﾞｼｯｸM-PRO" w:eastAsia="HG丸ｺﾞｼｯｸM-PRO" w:hAnsi="HG丸ｺﾞｼｯｸM-PRO" w:hint="eastAsia"/>
                        </w:rPr>
                        <w:t>福祉</w:t>
                      </w:r>
                      <w:r w:rsidR="00F344A4" w:rsidRPr="00F344A4">
                        <w:rPr>
                          <w:rFonts w:ascii="HG丸ｺﾞｼｯｸM-PRO" w:eastAsia="HG丸ｺﾞｼｯｸM-PRO" w:hAnsi="HG丸ｺﾞｼｯｸM-PRO"/>
                        </w:rPr>
                        <w:t>課</w:t>
                      </w:r>
                      <w:r w:rsidR="002F7D1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344A4" w:rsidRPr="00F344A4">
                        <w:rPr>
                          <w:rFonts w:ascii="HG丸ｺﾞｼｯｸM-PRO" w:eastAsia="HG丸ｺﾞｼｯｸM-PRO" w:hAnsi="HG丸ｺﾞｼｯｸM-PRO"/>
                        </w:rPr>
                        <w:t>地域支援係</w:t>
                      </w:r>
                    </w:p>
                    <w:p w14:paraId="187C5641" w14:textId="77777777" w:rsidR="00F344A4" w:rsidRDefault="00F344A4" w:rsidP="009B2C8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344A4">
                        <w:rPr>
                          <w:rFonts w:ascii="HG丸ｺﾞｼｯｸM-PRO" w:eastAsia="HG丸ｺﾞｼｯｸM-PRO" w:hAnsi="HG丸ｺﾞｼｯｸM-PRO" w:hint="eastAsia"/>
                        </w:rPr>
                        <w:t>地域包括支援センター</w:t>
                      </w:r>
                      <w:r w:rsidR="009B2C84">
                        <w:rPr>
                          <w:rFonts w:ascii="HG丸ｺﾞｼｯｸM-PRO" w:eastAsia="HG丸ｺﾞｼｯｸM-PRO" w:hAnsi="HG丸ｺﾞｼｯｸM-PRO" w:hint="eastAsia"/>
                        </w:rPr>
                        <w:t>もおか</w:t>
                      </w:r>
                      <w:r w:rsidRPr="00F344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電話</w:t>
                      </w:r>
                      <w:r w:rsidR="009B2C84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9B2C84">
                        <w:rPr>
                          <w:rFonts w:ascii="HG丸ｺﾞｼｯｸM-PRO" w:eastAsia="HG丸ｺﾞｼｯｸM-PRO" w:hAnsi="HG丸ｺﾞｼｯｸM-PRO" w:hint="eastAsia"/>
                        </w:rPr>
                        <w:t>0285-83-8132</w:t>
                      </w:r>
                    </w:p>
                    <w:p w14:paraId="7505A7D1" w14:textId="77777777" w:rsidR="009B2C84" w:rsidRPr="00F344A4" w:rsidRDefault="009B2C84" w:rsidP="009B2C8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地域包括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支援センターにのみ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電話：0285-74-5139</w:t>
                      </w:r>
                    </w:p>
                    <w:p w14:paraId="75040392" w14:textId="77777777" w:rsidR="00F344A4" w:rsidRPr="00F344A4" w:rsidRDefault="009B2C8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3280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0E1F94B4" wp14:editId="643BA450">
            <wp:simplePos x="0" y="0"/>
            <wp:positionH relativeFrom="margin">
              <wp:posOffset>2938641</wp:posOffset>
            </wp:positionH>
            <wp:positionV relativeFrom="paragraph">
              <wp:posOffset>5614264</wp:posOffset>
            </wp:positionV>
            <wp:extent cx="776295" cy="747694"/>
            <wp:effectExtent l="0" t="0" r="5080" b="0"/>
            <wp:wrapNone/>
            <wp:docPr id="6" name="図 6" descr="D:\画像\認知症画像\obaasan_woman_tasuke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D:\画像\認知症画像\obaasan_woman_tasukeai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95" cy="74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2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D50BF6" wp14:editId="541F7C18">
                <wp:simplePos x="0" y="0"/>
                <wp:positionH relativeFrom="margin">
                  <wp:posOffset>3635967</wp:posOffset>
                </wp:positionH>
                <wp:positionV relativeFrom="paragraph">
                  <wp:posOffset>4878909</wp:posOffset>
                </wp:positionV>
                <wp:extent cx="2663825" cy="789940"/>
                <wp:effectExtent l="647700" t="0" r="22225" b="10160"/>
                <wp:wrapNone/>
                <wp:docPr id="17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789940"/>
                        </a:xfrm>
                        <a:prstGeom prst="wedgeRectCallout">
                          <a:avLst>
                            <a:gd name="adj1" fmla="val -72258"/>
                            <a:gd name="adj2" fmla="val 121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20DB6B" w14:textId="1C6C731A" w:rsidR="002F2A36" w:rsidRPr="002F2A36" w:rsidRDefault="002F2A36" w:rsidP="002F2A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コールセンター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</w:rPr>
                              <w:t>から、警察署や家族の緊急連絡先などに連絡。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50B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7" o:spid="_x0000_s1030" type="#_x0000_t61" style="position:absolute;left:0;text-align:left;margin-left:286.3pt;margin-top:384.15pt;width:209.75pt;height:62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" adj="-4808,13434" fillcolor="window" strokecolor="#70ad47" strokeweight="1pt">
                <v:textbox>
                  <w:txbxContent>
                    <w:p w14:paraId="5F20DB6B" w14:textId="1C6C731A" w:rsidR="002F2A36" w:rsidRPr="002F2A36" w:rsidRDefault="002F2A36" w:rsidP="002F2A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3E2D">
                        <w:rPr>
                          <w:rFonts w:ascii="HG丸ｺﾞｼｯｸM-PRO" w:eastAsia="HG丸ｺﾞｼｯｸM-PRO" w:hAnsi="HG丸ｺﾞｼｯｸM-PRO" w:hint="eastAsia"/>
                        </w:rPr>
                        <w:t>コールセンター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</w:rPr>
                        <w:t>から、警察署や家族の緊急連絡先などに連絡。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2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B8949B" wp14:editId="54C5BE9F">
                <wp:simplePos x="0" y="0"/>
                <wp:positionH relativeFrom="column">
                  <wp:posOffset>3879354</wp:posOffset>
                </wp:positionH>
                <wp:positionV relativeFrom="paragraph">
                  <wp:posOffset>6027237</wp:posOffset>
                </wp:positionV>
                <wp:extent cx="2171700" cy="29273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84160" w14:textId="77777777" w:rsidR="002A273B" w:rsidRDefault="002A273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27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無事</w:t>
                            </w:r>
                            <w:r w:rsidRPr="002A273B">
                              <w:rPr>
                                <w:rFonts w:ascii="HG丸ｺﾞｼｯｸM-PRO" w:eastAsia="HG丸ｺﾞｼｯｸM-PRO" w:hAnsi="HG丸ｺﾞｼｯｸM-PRO"/>
                              </w:rPr>
                              <w:t>、自宅へ</w:t>
                            </w:r>
                            <w:r w:rsidRPr="002A27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帰る</w:t>
                            </w:r>
                            <w:r w:rsidR="00B94E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</w:t>
                            </w:r>
                            <w:r w:rsidR="00B94E2A">
                              <w:rPr>
                                <w:rFonts w:ascii="HG丸ｺﾞｼｯｸM-PRO" w:eastAsia="HG丸ｺﾞｼｯｸM-PRO" w:hAnsi="HG丸ｺﾞｼｯｸM-PRO"/>
                              </w:rPr>
                              <w:t>できる</w:t>
                            </w:r>
                          </w:p>
                          <w:p w14:paraId="1D30CF9A" w14:textId="77777777" w:rsidR="00BC3AD5" w:rsidRPr="002A273B" w:rsidRDefault="00BC3AD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949B" id="テキスト ボックス 30" o:spid="_x0000_s1031" type="#_x0000_t202" style="position:absolute;left:0;text-align:left;margin-left:305.45pt;margin-top:474.6pt;width:171pt;height:2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" fillcolor="white [3201]" stroked="f" strokeweight=".5pt">
                <v:textbox>
                  <w:txbxContent>
                    <w:p w14:paraId="24384160" w14:textId="77777777" w:rsidR="002A273B" w:rsidRDefault="002A273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273B">
                        <w:rPr>
                          <w:rFonts w:ascii="HG丸ｺﾞｼｯｸM-PRO" w:eastAsia="HG丸ｺﾞｼｯｸM-PRO" w:hAnsi="HG丸ｺﾞｼｯｸM-PRO" w:hint="eastAsia"/>
                        </w:rPr>
                        <w:t>無事</w:t>
                      </w:r>
                      <w:r w:rsidRPr="002A273B">
                        <w:rPr>
                          <w:rFonts w:ascii="HG丸ｺﾞｼｯｸM-PRO" w:eastAsia="HG丸ｺﾞｼｯｸM-PRO" w:hAnsi="HG丸ｺﾞｼｯｸM-PRO"/>
                        </w:rPr>
                        <w:t>、自宅へ</w:t>
                      </w:r>
                      <w:r w:rsidRPr="002A273B">
                        <w:rPr>
                          <w:rFonts w:ascii="HG丸ｺﾞｼｯｸM-PRO" w:eastAsia="HG丸ｺﾞｼｯｸM-PRO" w:hAnsi="HG丸ｺﾞｼｯｸM-PRO" w:hint="eastAsia"/>
                        </w:rPr>
                        <w:t>帰る</w:t>
                      </w:r>
                      <w:r w:rsidR="00B94E2A">
                        <w:rPr>
                          <w:rFonts w:ascii="HG丸ｺﾞｼｯｸM-PRO" w:eastAsia="HG丸ｺﾞｼｯｸM-PRO" w:hAnsi="HG丸ｺﾞｼｯｸM-PRO" w:hint="eastAsia"/>
                        </w:rPr>
                        <w:t>ことが</w:t>
                      </w:r>
                      <w:r w:rsidR="00B94E2A">
                        <w:rPr>
                          <w:rFonts w:ascii="HG丸ｺﾞｼｯｸM-PRO" w:eastAsia="HG丸ｺﾞｼｯｸM-PRO" w:hAnsi="HG丸ｺﾞｼｯｸM-PRO"/>
                        </w:rPr>
                        <w:t>できる</w:t>
                      </w:r>
                    </w:p>
                    <w:p w14:paraId="1D30CF9A" w14:textId="77777777" w:rsidR="00BC3AD5" w:rsidRPr="002A273B" w:rsidRDefault="00BC3AD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ｌ</w:t>
                      </w:r>
                    </w:p>
                  </w:txbxContent>
                </v:textbox>
              </v:shape>
            </w:pict>
          </mc:Fallback>
        </mc:AlternateContent>
      </w:r>
      <w:r w:rsidR="007232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8A8A5C" wp14:editId="4B7B1901">
                <wp:simplePos x="0" y="0"/>
                <wp:positionH relativeFrom="margin">
                  <wp:posOffset>-38746</wp:posOffset>
                </wp:positionH>
                <wp:positionV relativeFrom="paragraph">
                  <wp:posOffset>1802497</wp:posOffset>
                </wp:positionV>
                <wp:extent cx="6648450" cy="4556502"/>
                <wp:effectExtent l="0" t="0" r="19050" b="158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556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32A3E" id="正方形/長方形 11" o:spid="_x0000_s1026" style="position:absolute;left:0;text-align:left;margin-left:-3.05pt;margin-top:141.95pt;width:523.5pt;height:358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7232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3F4BBA8" wp14:editId="75603425">
                <wp:simplePos x="0" y="0"/>
                <wp:positionH relativeFrom="column">
                  <wp:posOffset>913366</wp:posOffset>
                </wp:positionH>
                <wp:positionV relativeFrom="paragraph">
                  <wp:posOffset>3165454</wp:posOffset>
                </wp:positionV>
                <wp:extent cx="2084522" cy="3125363"/>
                <wp:effectExtent l="0" t="0" r="11430" b="1841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522" cy="3125363"/>
                          <a:chOff x="0" y="0"/>
                          <a:chExt cx="2084522" cy="3125363"/>
                        </a:xfrm>
                      </wpg:grpSpPr>
                      <wps:wsp>
                        <wps:cNvPr id="28" name="下矢印 28"/>
                        <wps:cNvSpPr/>
                        <wps:spPr>
                          <a:xfrm>
                            <a:off x="855958" y="61993"/>
                            <a:ext cx="337185" cy="27527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2084522" cy="361950"/>
                          </a:xfrm>
                          <a:prstGeom prst="roundRect">
                            <a:avLst/>
                          </a:prstGeom>
                          <a:solidFill>
                            <a:srgbClr val="FF99FF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46FA0" w14:textId="0D177C86" w:rsidR="00BE4533" w:rsidRPr="0058506C" w:rsidRDefault="00DD0F8B" w:rsidP="00BE453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道に迷っている人を</w:t>
                              </w:r>
                              <w:r w:rsidR="00BE4533" w:rsidRPr="0058506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発見！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23247" y="627681"/>
                            <a:ext cx="2020942" cy="323120"/>
                          </a:xfrm>
                          <a:prstGeom prst="roundRect">
                            <a:avLst/>
                          </a:prstGeom>
                          <a:solidFill>
                            <a:srgbClr val="FF99FF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4D5DBD" w14:textId="77777777" w:rsidR="00167496" w:rsidRPr="0058506C" w:rsidRDefault="00167496" w:rsidP="001674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58506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QR</w:t>
                              </w:r>
                              <w:r w:rsidRPr="0058506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コードを読み取る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46494" y="1332854"/>
                            <a:ext cx="2021804" cy="315280"/>
                          </a:xfrm>
                          <a:prstGeom prst="roundRect">
                            <a:avLst/>
                          </a:prstGeom>
                          <a:solidFill>
                            <a:srgbClr val="FF99FF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3746AC" w14:textId="77777777" w:rsidR="00167496" w:rsidRPr="0058506C" w:rsidRDefault="00167496" w:rsidP="001674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58506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コールセンターに</w:t>
                              </w:r>
                              <w:r w:rsidRPr="0058506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23247" y="2084522"/>
                            <a:ext cx="2020570" cy="316326"/>
                          </a:xfrm>
                          <a:prstGeom prst="roundRect">
                            <a:avLst/>
                          </a:prstGeom>
                          <a:solidFill>
                            <a:srgbClr val="FF99FF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62DB07" w14:textId="77777777" w:rsidR="00DE098C" w:rsidRPr="0058506C" w:rsidRDefault="00DE098C" w:rsidP="00DE098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58506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警察や</w:t>
                              </w:r>
                              <w:r w:rsidR="000C7E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家族</w:t>
                              </w:r>
                              <w:r w:rsidRPr="0058506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などに連絡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23247" y="2812943"/>
                            <a:ext cx="1988820" cy="312420"/>
                          </a:xfrm>
                          <a:prstGeom prst="roundRect">
                            <a:avLst/>
                          </a:prstGeom>
                          <a:solidFill>
                            <a:srgbClr val="FF99FF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2C152" w14:textId="77777777" w:rsidR="004B3E2D" w:rsidRPr="0058506C" w:rsidRDefault="004B3E2D" w:rsidP="004B3E2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58506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保護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4BBA8" id="グループ化 1" o:spid="_x0000_s1032" style="position:absolute;left:0;text-align:left;margin-left:71.9pt;margin-top:249.25pt;width:164.15pt;height:246.1pt;z-index:251693056" coordsize="20845,3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8" o:spid="_x0000_s1033" type="#_x0000_t67" style="position:absolute;left:8559;top:619;width:3372;height:2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" adj="20277" fillcolor="#5b9bd5 [3204]" strokecolor="#1f4d78 [1604]" strokeweight="1pt"/>
                <v:roundrect id="角丸四角形 4" o:spid="_x0000_s1034" style="position:absolute;width:20845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" fillcolor="#f9f" strokecolor="black [3200]" strokeweight="1pt">
                  <v:stroke joinstyle="miter"/>
                  <v:textbox>
                    <w:txbxContent>
                      <w:p w14:paraId="12E46FA0" w14:textId="0D177C86" w:rsidR="00BE4533" w:rsidRPr="0058506C" w:rsidRDefault="00DD0F8B" w:rsidP="00BE453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道に迷っている人を</w:t>
                        </w:r>
                        <w:r w:rsidR="00BE4533" w:rsidRPr="0058506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発見！</w:t>
                        </w:r>
                      </w:p>
                    </w:txbxContent>
                  </v:textbox>
                </v:roundrect>
                <v:roundrect id="角丸四角形 10" o:spid="_x0000_s1035" style="position:absolute;left:232;top:6276;width:20209;height:3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" fillcolor="#f9f" strokecolor="black [3200]" strokeweight="1pt">
                  <v:stroke joinstyle="miter"/>
                  <v:textbox>
                    <w:txbxContent>
                      <w:p w14:paraId="344D5DBD" w14:textId="77777777" w:rsidR="00167496" w:rsidRPr="0058506C" w:rsidRDefault="00167496" w:rsidP="001674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58506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QR</w:t>
                        </w:r>
                        <w:r w:rsidRPr="0058506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コードを読み取る</w:t>
                        </w:r>
                      </w:p>
                    </w:txbxContent>
                  </v:textbox>
                </v:roundrect>
                <v:roundrect id="角丸四角形 13" o:spid="_x0000_s1036" style="position:absolute;left:464;top:13328;width:20218;height:31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" fillcolor="#f9f" strokecolor="black [3200]" strokeweight="1pt">
                  <v:stroke joinstyle="miter"/>
                  <v:textbox>
                    <w:txbxContent>
                      <w:p w14:paraId="453746AC" w14:textId="77777777" w:rsidR="00167496" w:rsidRPr="0058506C" w:rsidRDefault="00167496" w:rsidP="001674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58506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コールセンターに</w:t>
                        </w:r>
                        <w:r w:rsidRPr="0058506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連絡</w:t>
                        </w:r>
                      </w:p>
                    </w:txbxContent>
                  </v:textbox>
                </v:roundrect>
                <v:roundrect id="角丸四角形 16" o:spid="_x0000_s1037" style="position:absolute;left:232;top:20845;width:20206;height:31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" fillcolor="#f9f" strokecolor="black [3200]" strokeweight="1pt">
                  <v:stroke joinstyle="miter"/>
                  <v:textbox>
                    <w:txbxContent>
                      <w:p w14:paraId="5862DB07" w14:textId="77777777" w:rsidR="00DE098C" w:rsidRPr="0058506C" w:rsidRDefault="00DE098C" w:rsidP="00DE098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58506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警察や</w:t>
                        </w:r>
                        <w:r w:rsidR="000C7E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家族</w:t>
                        </w:r>
                        <w:r w:rsidRPr="0058506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などに連絡</w:t>
                        </w:r>
                      </w:p>
                    </w:txbxContent>
                  </v:textbox>
                </v:roundrect>
                <v:roundrect id="角丸四角形 18" o:spid="_x0000_s1038" style="position:absolute;left:232;top:28129;width:19888;height: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" fillcolor="#f9f" strokecolor="black [3200]" strokeweight="1pt">
                  <v:stroke joinstyle="miter"/>
                  <v:textbox>
                    <w:txbxContent>
                      <w:p w14:paraId="2D52C152" w14:textId="77777777" w:rsidR="004B3E2D" w:rsidRPr="0058506C" w:rsidRDefault="004B3E2D" w:rsidP="004B3E2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58506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保護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23280" w:rsidRPr="0080654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2C55BB63" wp14:editId="38556107">
                <wp:simplePos x="0" y="0"/>
                <wp:positionH relativeFrom="margin">
                  <wp:align>left</wp:align>
                </wp:positionH>
                <wp:positionV relativeFrom="paragraph">
                  <wp:posOffset>1848087</wp:posOffset>
                </wp:positionV>
                <wp:extent cx="6199322" cy="1270861"/>
                <wp:effectExtent l="0" t="0" r="0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322" cy="1270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B0413" w14:textId="77777777" w:rsidR="00806548" w:rsidRPr="0058506C" w:rsidRDefault="00456C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thick"/>
                              </w:rPr>
                              <w:t>☆</w:t>
                            </w:r>
                            <w:r w:rsidR="00806548" w:rsidRPr="0058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thick"/>
                              </w:rPr>
                              <w:t>事業</w:t>
                            </w:r>
                            <w:r w:rsidR="00806548" w:rsidRPr="0058506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thick"/>
                              </w:rPr>
                              <w:t>の流れは？</w:t>
                            </w:r>
                          </w:p>
                          <w:p w14:paraId="57210F33" w14:textId="77777777" w:rsidR="002F7D13" w:rsidRDefault="008065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400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84008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QRコードを読み取ると、</w:t>
                            </w:r>
                            <w:r w:rsidR="00497F4D" w:rsidRPr="008400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利用者の</w:t>
                            </w:r>
                            <w:r w:rsidR="00497F4D" w:rsidRPr="0084008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IDとコールセンターの電話番号が表示されます。</w:t>
                            </w:r>
                          </w:p>
                          <w:p w14:paraId="47AD453F" w14:textId="0C2A8AF2" w:rsidR="00F15689" w:rsidRDefault="00497F4D" w:rsidP="002F7D13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4008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コールセンターへIDを伝え</w:t>
                            </w:r>
                            <w:r w:rsidR="00DD0F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る</w:t>
                            </w:r>
                            <w:r w:rsidRPr="0084008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と、コールセンターから緊急連絡先及び警察署</w:t>
                            </w:r>
                            <w:r w:rsidR="00BC3A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など</w:t>
                            </w:r>
                            <w:r w:rsidRPr="0084008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へ連絡が入り、保護につながります。</w:t>
                            </w:r>
                          </w:p>
                          <w:p w14:paraId="25884756" w14:textId="22483887" w:rsidR="00806548" w:rsidRPr="00840081" w:rsidRDefault="009414E7" w:rsidP="002F7D1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※QRコードの周りにIDが記載されていますので、読み取らなくても対応できます。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BB63" id="_x0000_s1039" type="#_x0000_t202" style="position:absolute;left:0;text-align:left;margin-left:0;margin-top:145.5pt;width:488.15pt;height:100.05pt;z-index:251629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" stroked="f">
                <v:textbox>
                  <w:txbxContent>
                    <w:p w14:paraId="756B0413" w14:textId="77777777" w:rsidR="00806548" w:rsidRPr="0058506C" w:rsidRDefault="00456C5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thick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thick"/>
                        </w:rPr>
                        <w:t>☆</w:t>
                      </w:r>
                      <w:r w:rsidR="00806548" w:rsidRPr="0058506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thick"/>
                        </w:rPr>
                        <w:t>事業</w:t>
                      </w:r>
                      <w:r w:rsidR="00806548" w:rsidRPr="0058506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thick"/>
                        </w:rPr>
                        <w:t>の流れは？</w:t>
                      </w:r>
                    </w:p>
                    <w:p w14:paraId="57210F33" w14:textId="77777777" w:rsidR="002F7D13" w:rsidRDefault="0080654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4008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84008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QRコードを読み取ると、</w:t>
                      </w:r>
                      <w:r w:rsidR="00497F4D" w:rsidRPr="0084008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利用者の</w:t>
                      </w:r>
                      <w:r w:rsidR="00497F4D" w:rsidRPr="0084008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IDとコールセンターの電話番号が表示されます。</w:t>
                      </w:r>
                    </w:p>
                    <w:p w14:paraId="47AD453F" w14:textId="0C2A8AF2" w:rsidR="00F15689" w:rsidRDefault="00497F4D" w:rsidP="002F7D13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4008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コールセンターへIDを伝え</w:t>
                      </w:r>
                      <w:r w:rsidR="00DD0F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る</w:t>
                      </w:r>
                      <w:r w:rsidRPr="0084008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と、コールセンターから緊急連絡先及び警察署</w:t>
                      </w:r>
                      <w:r w:rsidR="00BC3AD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など</w:t>
                      </w:r>
                      <w:r w:rsidRPr="0084008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へ連絡が入り、保護につながります。</w:t>
                      </w:r>
                    </w:p>
                    <w:p w14:paraId="25884756" w14:textId="22483887" w:rsidR="00806548" w:rsidRPr="00840081" w:rsidRDefault="009414E7" w:rsidP="002F7D1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※QRコードの周りにIDが記載されていますので、読み取らなくても対応できます。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A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1A3F35" wp14:editId="1447FB93">
                <wp:simplePos x="0" y="0"/>
                <wp:positionH relativeFrom="column">
                  <wp:posOffset>3587115</wp:posOffset>
                </wp:positionH>
                <wp:positionV relativeFrom="paragraph">
                  <wp:posOffset>3189110</wp:posOffset>
                </wp:positionV>
                <wp:extent cx="2657960" cy="681355"/>
                <wp:effectExtent l="419100" t="0" r="28575" b="15684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960" cy="681355"/>
                        </a:xfrm>
                        <a:prstGeom prst="wedgeRectCallout">
                          <a:avLst>
                            <a:gd name="adj1" fmla="val -64320"/>
                            <a:gd name="adj2" fmla="val 641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7103E" w14:textId="1E32F371" w:rsidR="002F2A36" w:rsidRPr="002F2A36" w:rsidRDefault="002F2A36" w:rsidP="002F2A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</w:rPr>
                              <w:t>身に付けている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QR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</w:rPr>
                              <w:t>コードを、スマート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フォン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</w:rPr>
                              <w:t>などの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携帯端末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</w:rPr>
                              <w:t>で読み取る。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3F35" id="吹き出し: 四角形 12" o:spid="_x0000_s1040" type="#_x0000_t61" style="position:absolute;left:0;text-align:left;margin-left:282.45pt;margin-top:251.1pt;width:209.3pt;height:5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" adj="-3093,24665" fillcolor="white [3201]" strokecolor="#70ad47 [3209]" strokeweight="1pt">
                <v:textbox>
                  <w:txbxContent>
                    <w:p w14:paraId="50B7103E" w14:textId="1E32F371" w:rsidR="002F2A36" w:rsidRPr="002F2A36" w:rsidRDefault="002F2A36" w:rsidP="002F2A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3E2D">
                        <w:rPr>
                          <w:rFonts w:ascii="HG丸ｺﾞｼｯｸM-PRO" w:eastAsia="HG丸ｺﾞｼｯｸM-PRO" w:hAnsi="HG丸ｺﾞｼｯｸM-PRO"/>
                        </w:rPr>
                        <w:t>身に付けている</w:t>
                      </w:r>
                      <w:r w:rsidRPr="004B3E2D">
                        <w:rPr>
                          <w:rFonts w:ascii="HG丸ｺﾞｼｯｸM-PRO" w:eastAsia="HG丸ｺﾞｼｯｸM-PRO" w:hAnsi="HG丸ｺﾞｼｯｸM-PRO" w:hint="eastAsia"/>
                        </w:rPr>
                        <w:t>QR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</w:rPr>
                        <w:t>コードを、スマート</w:t>
                      </w:r>
                      <w:r w:rsidRPr="004B3E2D">
                        <w:rPr>
                          <w:rFonts w:ascii="HG丸ｺﾞｼｯｸM-PRO" w:eastAsia="HG丸ｺﾞｼｯｸM-PRO" w:hAnsi="HG丸ｺﾞｼｯｸM-PRO" w:hint="eastAsia"/>
                        </w:rPr>
                        <w:t>フォン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</w:rPr>
                        <w:t>などの</w:t>
                      </w:r>
                      <w:r w:rsidRPr="004B3E2D">
                        <w:rPr>
                          <w:rFonts w:ascii="HG丸ｺﾞｼｯｸM-PRO" w:eastAsia="HG丸ｺﾞｼｯｸM-PRO" w:hAnsi="HG丸ｺﾞｼｯｸM-PRO" w:hint="eastAsia"/>
                        </w:rPr>
                        <w:t>携帯端末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</w:rPr>
                        <w:t>で読み取る。</w:t>
                      </w:r>
                    </w:p>
                  </w:txbxContent>
                </v:textbox>
              </v:shape>
            </w:pict>
          </mc:Fallback>
        </mc:AlternateContent>
      </w:r>
      <w:r w:rsidR="002F2A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D04582" wp14:editId="3480BA6A">
                <wp:simplePos x="0" y="0"/>
                <wp:positionH relativeFrom="column">
                  <wp:posOffset>3578818</wp:posOffset>
                </wp:positionH>
                <wp:positionV relativeFrom="paragraph">
                  <wp:posOffset>4003255</wp:posOffset>
                </wp:positionV>
                <wp:extent cx="2667000" cy="789940"/>
                <wp:effectExtent l="533400" t="0" r="19050" b="10160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89940"/>
                        </a:xfrm>
                        <a:prstGeom prst="wedgeRectCallout">
                          <a:avLst>
                            <a:gd name="adj1" fmla="val -68305"/>
                            <a:gd name="adj2" fmla="val 4358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3E3014" w14:textId="72212E8C" w:rsidR="002F2A36" w:rsidRPr="002F2A36" w:rsidRDefault="002F2A36" w:rsidP="002F2A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携帯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</w:rPr>
                              <w:t>端末の画面に表示されるコールセンターに連絡し、情報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</w:rPr>
                              <w:t>提供することで身元が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判明</w:t>
                            </w:r>
                            <w:r w:rsidRPr="004B3E2D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4582" id="吹き出し: 四角形 15" o:spid="_x0000_s1041" type="#_x0000_t61" style="position:absolute;left:0;text-align:left;margin-left:281.8pt;margin-top:315.2pt;width:210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" adj="-3954,20215" fillcolor="window" strokecolor="#70ad47" strokeweight="1pt">
                <v:textbox>
                  <w:txbxContent>
                    <w:p w14:paraId="553E3014" w14:textId="72212E8C" w:rsidR="002F2A36" w:rsidRPr="002F2A36" w:rsidRDefault="002F2A36" w:rsidP="002F2A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3E2D">
                        <w:rPr>
                          <w:rFonts w:ascii="HG丸ｺﾞｼｯｸM-PRO" w:eastAsia="HG丸ｺﾞｼｯｸM-PRO" w:hAnsi="HG丸ｺﾞｼｯｸM-PRO" w:hint="eastAsia"/>
                        </w:rPr>
                        <w:t>携帯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</w:rPr>
                        <w:t>端末の画面に表示されるコールセンターに連絡し、情報</w:t>
                      </w:r>
                      <w:r w:rsidRPr="004B3E2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</w:rPr>
                        <w:t>提供することで身元が</w:t>
                      </w:r>
                      <w:r w:rsidRPr="004B3E2D">
                        <w:rPr>
                          <w:rFonts w:ascii="HG丸ｺﾞｼｯｸM-PRO" w:eastAsia="HG丸ｺﾞｼｯｸM-PRO" w:hAnsi="HG丸ｺﾞｼｯｸM-PRO" w:hint="eastAsia"/>
                        </w:rPr>
                        <w:t>判明</w:t>
                      </w:r>
                      <w:r w:rsidRPr="004B3E2D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87DC5" w:rsidRPr="00364A1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5972E946" wp14:editId="50D546E8">
                <wp:simplePos x="0" y="0"/>
                <wp:positionH relativeFrom="column">
                  <wp:posOffset>-78105</wp:posOffset>
                </wp:positionH>
                <wp:positionV relativeFrom="paragraph">
                  <wp:posOffset>476885</wp:posOffset>
                </wp:positionV>
                <wp:extent cx="3324225" cy="12573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DA35" w14:textId="77777777" w:rsidR="00806548" w:rsidRPr="00A63147" w:rsidRDefault="00456C5A" w:rsidP="00364A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☆</w:t>
                            </w:r>
                            <w:r w:rsidR="00364A1E" w:rsidRPr="00A631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QR</w:t>
                            </w:r>
                            <w:r w:rsidR="008F27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コード利用</w:t>
                            </w:r>
                            <w:r w:rsidR="00364A1E" w:rsidRPr="00A631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thick"/>
                              </w:rPr>
                              <w:t>事業とは？</w:t>
                            </w:r>
                          </w:p>
                          <w:p w14:paraId="4E1E0197" w14:textId="12B93615" w:rsidR="00364A1E" w:rsidRPr="00A63147" w:rsidRDefault="00364A1E" w:rsidP="00364A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631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衣服や杖等に貼り付けられる「QRコード</w:t>
                            </w:r>
                            <w:r w:rsidR="00653A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シール</w:t>
                            </w:r>
                            <w:r w:rsidRPr="00A631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」を配布し、徘徊をする</w:t>
                            </w:r>
                            <w:r w:rsidR="007232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</w:t>
                            </w:r>
                            <w:r w:rsidRPr="00A631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が保護された際にその「QRコード」を携帯電話等で読み取ることにより、早期に身元が確認できる体制を図ります。</w:t>
                            </w:r>
                          </w:p>
                          <w:p w14:paraId="702FCBA1" w14:textId="77777777" w:rsidR="00364A1E" w:rsidRPr="00A63147" w:rsidRDefault="00364A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2E946" id="_x0000_s1042" type="#_x0000_t202" style="position:absolute;left:0;text-align:left;margin-left:-6.15pt;margin-top:37.55pt;width:261.75pt;height:99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" stroked="f">
                <v:textbox>
                  <w:txbxContent>
                    <w:p w14:paraId="39F6DA35" w14:textId="77777777" w:rsidR="00806548" w:rsidRPr="00A63147" w:rsidRDefault="00456C5A" w:rsidP="00364A1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thick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☆</w:t>
                      </w:r>
                      <w:r w:rsidR="00364A1E" w:rsidRPr="00A6314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QR</w:t>
                      </w:r>
                      <w:r w:rsidR="008F271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コード利用</w:t>
                      </w:r>
                      <w:r w:rsidR="00364A1E" w:rsidRPr="00A63147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thick"/>
                        </w:rPr>
                        <w:t>事業とは？</w:t>
                      </w:r>
                    </w:p>
                    <w:p w14:paraId="4E1E0197" w14:textId="12B93615" w:rsidR="00364A1E" w:rsidRPr="00A63147" w:rsidRDefault="00364A1E" w:rsidP="00364A1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631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衣服や杖等に貼り付けられる「QRコード</w:t>
                      </w:r>
                      <w:r w:rsidR="00653A9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シール</w:t>
                      </w:r>
                      <w:r w:rsidRPr="00A631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」を配布し、徘徊をする</w:t>
                      </w:r>
                      <w:r w:rsidR="007232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</w:t>
                      </w:r>
                      <w:r w:rsidRPr="00A631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が保護された際にその「QRコード」を携帯電話等で読み取ることにより、早期に身元が確認できる体制を図ります。</w:t>
                      </w:r>
                    </w:p>
                    <w:p w14:paraId="702FCBA1" w14:textId="77777777" w:rsidR="00364A1E" w:rsidRPr="00A63147" w:rsidRDefault="00364A1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7DC5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FC6D42E" wp14:editId="4CF9A30D">
                <wp:simplePos x="0" y="0"/>
                <wp:positionH relativeFrom="column">
                  <wp:posOffset>3621394</wp:posOffset>
                </wp:positionH>
                <wp:positionV relativeFrom="paragraph">
                  <wp:posOffset>347097</wp:posOffset>
                </wp:positionV>
                <wp:extent cx="3199130" cy="1304925"/>
                <wp:effectExtent l="0" t="0" r="39370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130" cy="1304925"/>
                          <a:chOff x="86264" y="0"/>
                          <a:chExt cx="3199582" cy="1304925"/>
                        </a:xfrm>
                      </wpg:grpSpPr>
                      <wps:wsp>
                        <wps:cNvPr id="8" name="角丸四角形吹き出し 8"/>
                        <wps:cNvSpPr/>
                        <wps:spPr>
                          <a:xfrm>
                            <a:off x="86264" y="370935"/>
                            <a:ext cx="2828705" cy="933990"/>
                          </a:xfrm>
                          <a:prstGeom prst="wedgeRoundRectCallout">
                            <a:avLst>
                              <a:gd name="adj1" fmla="val 48617"/>
                              <a:gd name="adj2" fmla="val 26336"/>
                              <a:gd name="adj3" fmla="val 16667"/>
                            </a:avLst>
                          </a:prstGeom>
                          <a:solidFill>
                            <a:srgbClr val="FFFF66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C2EC3C" w14:textId="7823E690" w:rsidR="00806548" w:rsidRPr="00A63147" w:rsidRDefault="00806548" w:rsidP="00F1568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6314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Q</w:t>
                              </w:r>
                              <w:r w:rsidRPr="00A6314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R</w:t>
                              </w:r>
                              <w:r w:rsidRPr="00A6314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コードを身に付けた</w:t>
                              </w:r>
                              <w:r w:rsidR="0072328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人</w:t>
                              </w:r>
                              <w:r w:rsidRPr="00A6314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を</w:t>
                              </w:r>
                              <w:r w:rsidR="000C7E4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見かけた</w:t>
                              </w:r>
                              <w:r w:rsidR="000C7E43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際</w:t>
                              </w:r>
                              <w:r w:rsidRPr="00A6314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は、</w:t>
                              </w:r>
                              <w:r w:rsidRPr="00A6314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早期の身元確認のためにご協力をよろしく</w:t>
                              </w:r>
                              <w:r w:rsidRPr="00A6314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お願いします</w:t>
                              </w:r>
                              <w:r w:rsidR="00F15689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雲 27"/>
                        <wps:cNvSpPr/>
                        <wps:spPr>
                          <a:xfrm>
                            <a:off x="1578634" y="0"/>
                            <a:ext cx="1707212" cy="491633"/>
                          </a:xfrm>
                          <a:prstGeom prst="cloud">
                            <a:avLst/>
                          </a:prstGeom>
                          <a:solidFill>
                            <a:srgbClr val="D5F9F8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BEB779" w14:textId="77777777" w:rsidR="0058506C" w:rsidRPr="0058506C" w:rsidRDefault="0058506C" w:rsidP="0058506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58506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市民の皆様へ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6D42E" id="グループ化 22" o:spid="_x0000_s1043" style="position:absolute;left:0;text-align:left;margin-left:285.15pt;margin-top:27.35pt;width:251.9pt;height:102.75pt;z-index:251654144;mso-width-relative:margin;mso-height-relative:margin" coordorigin="862" coordsize="31995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8" o:spid="_x0000_s1044" type="#_x0000_t62" style="position:absolute;left:862;top:3709;width:28287;height:9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" adj="21301,16489" fillcolor="#ff6" strokecolor="black [3200]" strokeweight="1pt">
                  <v:textbox>
                    <w:txbxContent>
                      <w:p w14:paraId="51C2EC3C" w14:textId="7823E690" w:rsidR="00806548" w:rsidRPr="00A63147" w:rsidRDefault="00806548" w:rsidP="00F1568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63147">
                          <w:rPr>
                            <w:rFonts w:ascii="HG丸ｺﾞｼｯｸM-PRO" w:eastAsia="HG丸ｺﾞｼｯｸM-PRO" w:hAnsi="HG丸ｺﾞｼｯｸM-PRO" w:hint="eastAsia"/>
                          </w:rPr>
                          <w:t>Q</w:t>
                        </w:r>
                        <w:r w:rsidRPr="00A6314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R</w:t>
                        </w:r>
                        <w:r w:rsidRPr="00A6314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コードを身に付けた</w:t>
                        </w:r>
                        <w:r w:rsidR="0072328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人</w:t>
                        </w:r>
                        <w:r w:rsidRPr="00A6314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を</w:t>
                        </w:r>
                        <w:r w:rsidR="000C7E4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見かけた</w:t>
                        </w:r>
                        <w:r w:rsidR="000C7E43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際</w:t>
                        </w:r>
                        <w:r w:rsidRPr="00A6314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は、</w:t>
                        </w:r>
                        <w:r w:rsidRPr="00A6314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早期の身元確認のためにご協力をよろしく</w:t>
                        </w:r>
                        <w:r w:rsidRPr="00A6314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お願いします</w:t>
                        </w:r>
                        <w:r w:rsidR="00F15689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  <v:shape id="雲 27" o:spid="_x0000_s1045" style="position:absolute;left:15786;width:17072;height:4916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5f9f8" strokecolor="black [3200]" strokeweight="1pt">
                  <v:stroke joinstyle="miter"/>
                  <v:formulas/>
                  <v:path arrowok="t" o:connecttype="custom" o:connectlocs="185462,297905;85361,288834;273786,397164;229999,401500;651191,444860;624792,425058;1139208,395480;1128657,417205;1348737,261226;1477213,342436;1651807,174735;1594583,205188;1514518,61750;1517522,76135;1149128,44975;1178451,26630;874986,53715;889173,37897;553263,59087;604638,74428;163094,179685;154123,163536" o:connectangles="0,0,0,0,0,0,0,0,0,0,0,0,0,0,0,0,0,0,0,0,0,0" textboxrect="0,0,43200,43200"/>
                  <v:textbox>
                    <w:txbxContent>
                      <w:p w14:paraId="5CBEB779" w14:textId="77777777" w:rsidR="0058506C" w:rsidRPr="0058506C" w:rsidRDefault="0058506C" w:rsidP="0058506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58506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市民の皆様へ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DC5" w:rsidRPr="006A3C95">
        <w:rPr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7D878B20" wp14:editId="4F005A3B">
            <wp:simplePos x="0" y="0"/>
            <wp:positionH relativeFrom="column">
              <wp:posOffset>369677</wp:posOffset>
            </wp:positionH>
            <wp:positionV relativeFrom="paragraph">
              <wp:posOffset>4824783</wp:posOffset>
            </wp:positionV>
            <wp:extent cx="552319" cy="855139"/>
            <wp:effectExtent l="0" t="0" r="0" b="2540"/>
            <wp:wrapNone/>
            <wp:docPr id="31" name="図 31" descr="D:\画像\認知症画像\job_police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画像\認知症画像\job_police_m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9" cy="85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BD4" w:rsidRPr="00364A1E">
        <w:rPr>
          <w:rFonts w:hint="eastAsia"/>
          <w:sz w:val="24"/>
          <w:szCs w:val="24"/>
        </w:rPr>
        <w:t xml:space="preserve">　</w:t>
      </w:r>
      <w:r w:rsidR="007A5BD4" w:rsidRPr="00A63147">
        <w:rPr>
          <w:rFonts w:ascii="HG丸ｺﾞｼｯｸM-PRO" w:eastAsia="HG丸ｺﾞｼｯｸM-PRO" w:hAnsi="HG丸ｺﾞｼｯｸM-PRO" w:hint="eastAsia"/>
          <w:sz w:val="22"/>
          <w:szCs w:val="24"/>
        </w:rPr>
        <w:t>徘徊をす</w:t>
      </w:r>
      <w:r w:rsidR="00DD0F8B">
        <w:rPr>
          <w:rFonts w:ascii="HG丸ｺﾞｼｯｸM-PRO" w:eastAsia="HG丸ｺﾞｼｯｸM-PRO" w:hAnsi="HG丸ｺﾞｼｯｸM-PRO" w:hint="eastAsia"/>
          <w:sz w:val="22"/>
          <w:szCs w:val="24"/>
        </w:rPr>
        <w:t>る</w:t>
      </w:r>
      <w:r w:rsidR="00723280">
        <w:rPr>
          <w:rFonts w:ascii="HG丸ｺﾞｼｯｸM-PRO" w:eastAsia="HG丸ｺﾞｼｯｸM-PRO" w:hAnsi="HG丸ｺﾞｼｯｸM-PRO" w:hint="eastAsia"/>
          <w:sz w:val="22"/>
          <w:szCs w:val="24"/>
        </w:rPr>
        <w:t>人</w:t>
      </w:r>
      <w:r w:rsidR="007A5BD4" w:rsidRPr="00A63147"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 w:rsidR="00723280">
        <w:rPr>
          <w:rFonts w:ascii="HG丸ｺﾞｼｯｸM-PRO" w:eastAsia="HG丸ｺﾞｼｯｸM-PRO" w:hAnsi="HG丸ｺﾞｼｯｸM-PRO" w:hint="eastAsia"/>
          <w:sz w:val="22"/>
          <w:szCs w:val="24"/>
        </w:rPr>
        <w:t>外出</w:t>
      </w:r>
      <w:r w:rsidR="007A5BD4" w:rsidRPr="00A63147">
        <w:rPr>
          <w:rFonts w:ascii="HG丸ｺﾞｼｯｸM-PRO" w:eastAsia="HG丸ｺﾞｼｯｸM-PRO" w:hAnsi="HG丸ｺﾞｼｯｸM-PRO" w:hint="eastAsia"/>
          <w:sz w:val="22"/>
          <w:szCs w:val="24"/>
        </w:rPr>
        <w:t>し、行方不明となったときや</w:t>
      </w:r>
      <w:r w:rsidR="00364A1E" w:rsidRPr="00A63147">
        <w:rPr>
          <w:rFonts w:ascii="HG丸ｺﾞｼｯｸM-PRO" w:eastAsia="HG丸ｺﾞｼｯｸM-PRO" w:hAnsi="HG丸ｺﾞｼｯｸM-PRO" w:hint="eastAsia"/>
          <w:sz w:val="22"/>
          <w:szCs w:val="24"/>
        </w:rPr>
        <w:t>警察等の関係機関で保護されたときに、早期に身元が</w:t>
      </w:r>
    </w:p>
    <w:p w14:paraId="232FB807" w14:textId="6073053A" w:rsidR="00364A1E" w:rsidRPr="00A63147" w:rsidRDefault="00816958" w:rsidP="002F7D1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38B3D372" wp14:editId="62B27A4B">
            <wp:simplePos x="0" y="0"/>
            <wp:positionH relativeFrom="column">
              <wp:posOffset>131165</wp:posOffset>
            </wp:positionH>
            <wp:positionV relativeFrom="paragraph">
              <wp:posOffset>3262232</wp:posOffset>
            </wp:positionV>
            <wp:extent cx="675285" cy="720671"/>
            <wp:effectExtent l="0" t="0" r="0" b="381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図 199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0" t="39970" r="61056" b="24887"/>
                    <a:stretch/>
                  </pic:blipFill>
                  <pic:spPr bwMode="auto">
                    <a:xfrm>
                      <a:off x="0" y="0"/>
                      <a:ext cx="675285" cy="720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A1E" w:rsidRPr="00A63147">
        <w:rPr>
          <w:rFonts w:ascii="HG丸ｺﾞｼｯｸM-PRO" w:eastAsia="HG丸ｺﾞｼｯｸM-PRO" w:hAnsi="HG丸ｺﾞｼｯｸM-PRO" w:hint="eastAsia"/>
          <w:sz w:val="22"/>
          <w:szCs w:val="24"/>
        </w:rPr>
        <w:t>判明できるように、「QR</w:t>
      </w:r>
      <w:r w:rsidR="008F271E">
        <w:rPr>
          <w:rFonts w:ascii="HG丸ｺﾞｼｯｸM-PRO" w:eastAsia="HG丸ｺﾞｼｯｸM-PRO" w:hAnsi="HG丸ｺﾞｼｯｸM-PRO" w:hint="eastAsia"/>
          <w:sz w:val="22"/>
          <w:szCs w:val="24"/>
        </w:rPr>
        <w:t>コード利用</w:t>
      </w:r>
      <w:r w:rsidR="00364A1E" w:rsidRPr="00A63147">
        <w:rPr>
          <w:rFonts w:ascii="HG丸ｺﾞｼｯｸM-PRO" w:eastAsia="HG丸ｺﾞｼｯｸM-PRO" w:hAnsi="HG丸ｺﾞｼｯｸM-PRO" w:hint="eastAsia"/>
          <w:sz w:val="22"/>
          <w:szCs w:val="24"/>
        </w:rPr>
        <w:t>事業」を実施しています。</w:t>
      </w:r>
    </w:p>
    <w:sectPr w:rsidR="00364A1E" w:rsidRPr="00A63147" w:rsidSect="008D5E24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3A819" w14:textId="77777777" w:rsidR="00B5386D" w:rsidRDefault="00B5386D" w:rsidP="000C7E43">
      <w:r>
        <w:separator/>
      </w:r>
    </w:p>
  </w:endnote>
  <w:endnote w:type="continuationSeparator" w:id="0">
    <w:p w14:paraId="34F720AE" w14:textId="77777777" w:rsidR="00B5386D" w:rsidRDefault="00B5386D" w:rsidP="000C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9FC8E" w14:textId="77777777" w:rsidR="00B5386D" w:rsidRDefault="00B5386D" w:rsidP="000C7E43">
      <w:r>
        <w:separator/>
      </w:r>
    </w:p>
  </w:footnote>
  <w:footnote w:type="continuationSeparator" w:id="0">
    <w:p w14:paraId="74A996A0" w14:textId="77777777" w:rsidR="00B5386D" w:rsidRDefault="00B5386D" w:rsidP="000C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D4"/>
    <w:rsid w:val="00037552"/>
    <w:rsid w:val="000C7E43"/>
    <w:rsid w:val="00111123"/>
    <w:rsid w:val="001513CF"/>
    <w:rsid w:val="00167496"/>
    <w:rsid w:val="001D0383"/>
    <w:rsid w:val="00211CFE"/>
    <w:rsid w:val="0021256B"/>
    <w:rsid w:val="00286B5C"/>
    <w:rsid w:val="002925B1"/>
    <w:rsid w:val="002A273B"/>
    <w:rsid w:val="002F2A36"/>
    <w:rsid w:val="002F7D13"/>
    <w:rsid w:val="00364A1E"/>
    <w:rsid w:val="003659C3"/>
    <w:rsid w:val="003868F7"/>
    <w:rsid w:val="00387DC5"/>
    <w:rsid w:val="003F7B46"/>
    <w:rsid w:val="004001B8"/>
    <w:rsid w:val="00414CE3"/>
    <w:rsid w:val="00456C5A"/>
    <w:rsid w:val="00460AD1"/>
    <w:rsid w:val="00484A1C"/>
    <w:rsid w:val="00497F4D"/>
    <w:rsid w:val="004B3E2D"/>
    <w:rsid w:val="00562302"/>
    <w:rsid w:val="0058506C"/>
    <w:rsid w:val="005B2A50"/>
    <w:rsid w:val="005E4A28"/>
    <w:rsid w:val="005E5211"/>
    <w:rsid w:val="005F5ED0"/>
    <w:rsid w:val="006001D9"/>
    <w:rsid w:val="00652EF9"/>
    <w:rsid w:val="00653A90"/>
    <w:rsid w:val="0067160F"/>
    <w:rsid w:val="006718DE"/>
    <w:rsid w:val="00696F79"/>
    <w:rsid w:val="006A3C95"/>
    <w:rsid w:val="006D2D12"/>
    <w:rsid w:val="006E0210"/>
    <w:rsid w:val="006F1F98"/>
    <w:rsid w:val="007054B2"/>
    <w:rsid w:val="007161B9"/>
    <w:rsid w:val="00723280"/>
    <w:rsid w:val="007412B6"/>
    <w:rsid w:val="00786082"/>
    <w:rsid w:val="007A5BD4"/>
    <w:rsid w:val="00806548"/>
    <w:rsid w:val="00816958"/>
    <w:rsid w:val="00840081"/>
    <w:rsid w:val="00894997"/>
    <w:rsid w:val="008B04B6"/>
    <w:rsid w:val="008D34A2"/>
    <w:rsid w:val="008D5E24"/>
    <w:rsid w:val="008F271E"/>
    <w:rsid w:val="009414E7"/>
    <w:rsid w:val="0094209D"/>
    <w:rsid w:val="00945E78"/>
    <w:rsid w:val="00977CC7"/>
    <w:rsid w:val="009B249E"/>
    <w:rsid w:val="009B2C84"/>
    <w:rsid w:val="00A63147"/>
    <w:rsid w:val="00AB65B3"/>
    <w:rsid w:val="00AF7AEA"/>
    <w:rsid w:val="00B5386D"/>
    <w:rsid w:val="00B57618"/>
    <w:rsid w:val="00B62B79"/>
    <w:rsid w:val="00B70FD2"/>
    <w:rsid w:val="00B87E17"/>
    <w:rsid w:val="00B9376B"/>
    <w:rsid w:val="00B94E2A"/>
    <w:rsid w:val="00BC3AD5"/>
    <w:rsid w:val="00BE3D2D"/>
    <w:rsid w:val="00BE4533"/>
    <w:rsid w:val="00C154AA"/>
    <w:rsid w:val="00C371DB"/>
    <w:rsid w:val="00C96C4D"/>
    <w:rsid w:val="00D23738"/>
    <w:rsid w:val="00D96A63"/>
    <w:rsid w:val="00DA5FDD"/>
    <w:rsid w:val="00DC035A"/>
    <w:rsid w:val="00DD0F8B"/>
    <w:rsid w:val="00DE098C"/>
    <w:rsid w:val="00E10A5F"/>
    <w:rsid w:val="00E35333"/>
    <w:rsid w:val="00E62E32"/>
    <w:rsid w:val="00E80B4E"/>
    <w:rsid w:val="00EB4EB5"/>
    <w:rsid w:val="00EC2542"/>
    <w:rsid w:val="00EE0D59"/>
    <w:rsid w:val="00F15689"/>
    <w:rsid w:val="00F344A4"/>
    <w:rsid w:val="00F46C0A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06446"/>
  <w15:chartTrackingRefBased/>
  <w15:docId w15:val="{18B0C81D-B52D-4EEA-8B6A-5978078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4A1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4A1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64A1E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4A1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64A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4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A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7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7E43"/>
  </w:style>
  <w:style w:type="paragraph" w:styleId="ac">
    <w:name w:val="footer"/>
    <w:basedOn w:val="a"/>
    <w:link w:val="ad"/>
    <w:uiPriority w:val="99"/>
    <w:unhideWhenUsed/>
    <w:rsid w:val="000C7E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94A-3211-4388-8D20-7C7A213A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MAO_SV_UA_13</dc:creator>
  <cp:keywords/>
  <dc:description/>
  <cp:lastModifiedBy>MAO_CL_UA_13</cp:lastModifiedBy>
  <cp:revision>38</cp:revision>
  <cp:lastPrinted>2025-03-18T03:16:00Z</cp:lastPrinted>
  <dcterms:created xsi:type="dcterms:W3CDTF">2017-02-17T01:00:00Z</dcterms:created>
  <dcterms:modified xsi:type="dcterms:W3CDTF">2025-03-19T04:21:00Z</dcterms:modified>
</cp:coreProperties>
</file>