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49001" w14:textId="77D7758B" w:rsidR="00164442" w:rsidRDefault="00017956" w:rsidP="007758B9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>
        <w:rPr>
          <w:rFonts w:ascii="ＭＳ 明朝" w:eastAsia="ＭＳ 明朝" w:hAnsi="ＭＳ 明朝"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3C64D7" wp14:editId="69DE6F29">
                <wp:simplePos x="0" y="0"/>
                <wp:positionH relativeFrom="column">
                  <wp:posOffset>-104775</wp:posOffset>
                </wp:positionH>
                <wp:positionV relativeFrom="paragraph">
                  <wp:posOffset>-209550</wp:posOffset>
                </wp:positionV>
                <wp:extent cx="885825" cy="3810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8F015" w14:textId="27B30BC8" w:rsidR="00017956" w:rsidRPr="00017956" w:rsidRDefault="00017956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01795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別紙</w:t>
                            </w:r>
                            <w:r w:rsidRPr="000179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3C64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8.25pt;margin-top:-16.5pt;width:69.75pt;height:30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" filled="f" stroked="f" strokeweight=".5pt">
                <v:textbox>
                  <w:txbxContent>
                    <w:p w14:paraId="3C48F015" w14:textId="27B30BC8" w:rsidR="00017956" w:rsidRPr="00017956" w:rsidRDefault="00017956">
                      <w:pPr>
                        <w:rPr>
                          <w:sz w:val="24"/>
                          <w:szCs w:val="28"/>
                        </w:rPr>
                      </w:pPr>
                      <w:r w:rsidRPr="00017956">
                        <w:rPr>
                          <w:rFonts w:hint="eastAsia"/>
                          <w:sz w:val="24"/>
                          <w:szCs w:val="28"/>
                        </w:rPr>
                        <w:t>別紙</w:t>
                      </w:r>
                      <w:r w:rsidRPr="0001795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06A00FE" w14:textId="7906A7E9" w:rsidR="00FC4340" w:rsidRDefault="00DF169F" w:rsidP="007758B9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>
        <w:rPr>
          <w:rFonts w:ascii="ＭＳ 明朝" w:eastAsia="ＭＳ 明朝" w:hAnsi="ＭＳ 明朝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634CDD" wp14:editId="0C411A81">
                <wp:simplePos x="0" y="0"/>
                <wp:positionH relativeFrom="column">
                  <wp:posOffset>1790700</wp:posOffset>
                </wp:positionH>
                <wp:positionV relativeFrom="paragraph">
                  <wp:posOffset>428625</wp:posOffset>
                </wp:positionV>
                <wp:extent cx="4143375" cy="913765"/>
                <wp:effectExtent l="0" t="0" r="0" b="63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913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8F4273" w14:textId="77777777" w:rsidR="00DF169F" w:rsidRPr="00DF169F" w:rsidRDefault="00F93B59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DF169F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①利用者</w:t>
                            </w:r>
                            <w:r w:rsidR="00DF169F" w:rsidRPr="00DF169F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：</w:t>
                            </w:r>
                            <w:r w:rsidRPr="00DF169F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全額</w:t>
                            </w:r>
                            <w:r w:rsidR="00DF169F" w:rsidRPr="00DF169F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負担</w:t>
                            </w:r>
                          </w:p>
                          <w:p w14:paraId="410F5851" w14:textId="165B28CB" w:rsidR="00F93B59" w:rsidRPr="00DF169F" w:rsidRDefault="00DF169F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DF169F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②真岡市：約</w:t>
                            </w:r>
                            <w:r w:rsidR="000E4A22" w:rsidRPr="00017956">
                              <w:rPr>
                                <w:rFonts w:asciiTheme="majorEastAsia" w:eastAsiaTheme="majorEastAsia" w:hAnsiTheme="majorEastAsia"/>
                                <w:sz w:val="28"/>
                                <w:szCs w:val="32"/>
                              </w:rPr>
                              <w:t>3</w:t>
                            </w:r>
                            <w:r w:rsidRPr="00DF169F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か月後給付分を利用者へ支給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634CDD" id="テキスト ボックス 53" o:spid="_x0000_s1027" type="#_x0000_t202" style="position:absolute;left:0;text-align:left;margin-left:141pt;margin-top:33.75pt;width:326.25pt;height:71.9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" filled="f" stroked="f" strokeweight=".5pt">
                <v:textbox>
                  <w:txbxContent>
                    <w:p w14:paraId="798F4273" w14:textId="77777777" w:rsidR="00DF169F" w:rsidRPr="00DF169F" w:rsidRDefault="00F93B59">
                      <w:pPr>
                        <w:rPr>
                          <w:sz w:val="28"/>
                          <w:szCs w:val="32"/>
                        </w:rPr>
                      </w:pPr>
                      <w:r w:rsidRPr="00DF169F">
                        <w:rPr>
                          <w:rFonts w:hint="eastAsia"/>
                          <w:sz w:val="28"/>
                          <w:szCs w:val="32"/>
                        </w:rPr>
                        <w:t>①利用者</w:t>
                      </w:r>
                      <w:r w:rsidR="00DF169F" w:rsidRPr="00DF169F">
                        <w:rPr>
                          <w:rFonts w:hint="eastAsia"/>
                          <w:sz w:val="28"/>
                          <w:szCs w:val="32"/>
                        </w:rPr>
                        <w:t>：</w:t>
                      </w:r>
                      <w:r w:rsidRPr="00DF169F">
                        <w:rPr>
                          <w:rFonts w:hint="eastAsia"/>
                          <w:sz w:val="28"/>
                          <w:szCs w:val="32"/>
                        </w:rPr>
                        <w:t>全額</w:t>
                      </w:r>
                      <w:r w:rsidR="00DF169F" w:rsidRPr="00DF169F">
                        <w:rPr>
                          <w:rFonts w:hint="eastAsia"/>
                          <w:sz w:val="28"/>
                          <w:szCs w:val="32"/>
                        </w:rPr>
                        <w:t>負担</w:t>
                      </w:r>
                    </w:p>
                    <w:p w14:paraId="410F5851" w14:textId="165B28CB" w:rsidR="00F93B59" w:rsidRPr="00DF169F" w:rsidRDefault="00DF169F">
                      <w:pPr>
                        <w:rPr>
                          <w:sz w:val="28"/>
                          <w:szCs w:val="32"/>
                        </w:rPr>
                      </w:pPr>
                      <w:r w:rsidRPr="00DF169F">
                        <w:rPr>
                          <w:rFonts w:hint="eastAsia"/>
                          <w:sz w:val="28"/>
                          <w:szCs w:val="32"/>
                        </w:rPr>
                        <w:t>②真岡市：約</w:t>
                      </w:r>
                      <w:r w:rsidR="000E4A22" w:rsidRPr="00017956">
                        <w:rPr>
                          <w:rFonts w:asciiTheme="majorEastAsia" w:eastAsiaTheme="majorEastAsia" w:hAnsiTheme="majorEastAsia"/>
                          <w:sz w:val="28"/>
                          <w:szCs w:val="32"/>
                        </w:rPr>
                        <w:t>3</w:t>
                      </w:r>
                      <w:r w:rsidRPr="00DF169F">
                        <w:rPr>
                          <w:rFonts w:hint="eastAsia"/>
                          <w:sz w:val="28"/>
                          <w:szCs w:val="32"/>
                        </w:rPr>
                        <w:t>か月後給付分を利用者へ支給</w:t>
                      </w:r>
                    </w:p>
                  </w:txbxContent>
                </v:textbox>
              </v:shape>
            </w:pict>
          </mc:Fallback>
        </mc:AlternateContent>
      </w:r>
      <w:r w:rsidR="00D55712">
        <w:rPr>
          <w:rFonts w:ascii="ＭＳ 明朝" w:eastAsia="ＭＳ 明朝" w:hAnsi="ＭＳ 明朝" w:hint="eastAsia"/>
          <w:b/>
          <w:bCs/>
          <w:sz w:val="40"/>
          <w:szCs w:val="44"/>
        </w:rPr>
        <w:t>「償還払い」と「受領委任払い」の違いについて</w:t>
      </w:r>
    </w:p>
    <w:p w14:paraId="4E6ACDF9" w14:textId="6AD451D5" w:rsidR="00FC4340" w:rsidRDefault="00DF169F" w:rsidP="007758B9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>
        <w:rPr>
          <w:rFonts w:ascii="ＭＳ 明朝" w:eastAsia="ＭＳ 明朝" w:hAnsi="ＭＳ 明朝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7FA2E4" wp14:editId="44FA5FFF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1562100" cy="552450"/>
                <wp:effectExtent l="19050" t="1905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52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ABA46" w14:textId="03569388" w:rsidR="00D55712" w:rsidRPr="00D55712" w:rsidRDefault="00D55712" w:rsidP="00D55712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D55712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</w:rPr>
                              <w:t>償還払い</w:t>
                            </w:r>
                            <w:r w:rsidRPr="00D55712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4"/>
                              </w:rPr>
                              <w:drawing>
                                <wp:inline distT="0" distB="0" distL="0" distR="0" wp14:anchorId="175081AE" wp14:editId="7D23FAF5">
                                  <wp:extent cx="1173480" cy="433070"/>
                                  <wp:effectExtent l="0" t="0" r="7620" b="5080"/>
                                  <wp:docPr id="41" name="図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3480" cy="433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5712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4"/>
                              </w:rPr>
                              <w:drawing>
                                <wp:inline distT="0" distB="0" distL="0" distR="0" wp14:anchorId="08318A24" wp14:editId="0C8A91F6">
                                  <wp:extent cx="1173480" cy="433070"/>
                                  <wp:effectExtent l="0" t="0" r="7620" b="5080"/>
                                  <wp:docPr id="42" name="図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3480" cy="433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A7FA2E4" id="正方形/長方形 7" o:spid="_x0000_s1027" style="position:absolute;left:0;text-align:left;margin-left:8.25pt;margin-top:8.25pt;width:123pt;height:4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" fillcolor="#a8d08d [1945]" strokecolor="#70ad47 [3209]" strokeweight="2.25pt">
                <v:textbox>
                  <w:txbxContent>
                    <w:p w14:paraId="04BABA46" w14:textId="03569388" w:rsidR="00D55712" w:rsidRPr="00D55712" w:rsidRDefault="00D55712" w:rsidP="00D55712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</w:rPr>
                      </w:pPr>
                      <w:r w:rsidRPr="00D55712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</w:rPr>
                        <w:t>償還払い</w:t>
                      </w:r>
                      <w:r w:rsidRPr="00D55712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4"/>
                        </w:rPr>
                        <w:drawing>
                          <wp:inline distT="0" distB="0" distL="0" distR="0" wp14:anchorId="175081AE" wp14:editId="7D23FAF5">
                            <wp:extent cx="1173480" cy="433070"/>
                            <wp:effectExtent l="0" t="0" r="7620" b="5080"/>
                            <wp:docPr id="41" name="図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3480" cy="433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5712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4"/>
                        </w:rPr>
                        <w:drawing>
                          <wp:inline distT="0" distB="0" distL="0" distR="0" wp14:anchorId="08318A24" wp14:editId="0C8A91F6">
                            <wp:extent cx="1173480" cy="433070"/>
                            <wp:effectExtent l="0" t="0" r="7620" b="5080"/>
                            <wp:docPr id="42" name="図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3480" cy="433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93B59">
        <w:rPr>
          <w:rFonts w:ascii="ＭＳ 明朝" w:eastAsia="ＭＳ 明朝" w:hAnsi="ＭＳ 明朝"/>
          <w:b/>
          <w:bCs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51790750" wp14:editId="38A9CDCE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6638925" cy="4371975"/>
                <wp:effectExtent l="0" t="0" r="28575" b="2857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4371975"/>
                          <a:chOff x="0" y="0"/>
                          <a:chExt cx="6638925" cy="4371975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6638925" cy="4371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F995815" w14:textId="77777777" w:rsidR="00FC4340" w:rsidRDefault="00FC434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2114550" y="1724025"/>
                            <a:ext cx="2324100" cy="1000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F638D5E" w14:textId="1A6B0B6B" w:rsidR="00F93B59" w:rsidRPr="00F93B59" w:rsidRDefault="00F93B59">
                              <w:pPr>
                                <w:rPr>
                                  <w:sz w:val="36"/>
                                  <w:szCs w:val="40"/>
                                </w:rPr>
                              </w:pPr>
                              <w:r w:rsidRPr="00F93B59"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>住宅改修事業者</w:t>
                              </w:r>
                            </w:p>
                            <w:p w14:paraId="0A4CF69A" w14:textId="340F1F0C" w:rsidR="00F93B59" w:rsidRPr="00F93B59" w:rsidRDefault="00F93B59">
                              <w:pPr>
                                <w:rPr>
                                  <w:sz w:val="36"/>
                                  <w:szCs w:val="40"/>
                                </w:rPr>
                              </w:pPr>
                              <w:r w:rsidRPr="00F93B59"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>福祉用具販売事業者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5076825" y="1971675"/>
                            <a:ext cx="1047750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E0F80A" w14:textId="72335110" w:rsidR="00F93B59" w:rsidRPr="00F93B59" w:rsidRDefault="00F93B59" w:rsidP="00F93B59">
                              <w:pPr>
                                <w:rPr>
                                  <w:sz w:val="44"/>
                                  <w:szCs w:val="48"/>
                                </w:rPr>
                              </w:pPr>
                              <w:r w:rsidRPr="00F93B59"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真岡市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428625" y="1971675"/>
                            <a:ext cx="990600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974CF71" w14:textId="0653046F" w:rsidR="00F93B59" w:rsidRPr="00F93B59" w:rsidRDefault="00F93B59" w:rsidP="00F93B59">
                              <w:pPr>
                                <w:rPr>
                                  <w:sz w:val="40"/>
                                  <w:szCs w:val="44"/>
                                </w:rPr>
                              </w:pPr>
                              <w:r w:rsidRPr="00F93B59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利用者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1790750" id="グループ化 34" o:spid="_x0000_s1028" style="position:absolute;left:0;text-align:left;margin-left:-.75pt;margin-top:1.5pt;width:522.75pt;height:344.25pt;z-index:251659263" coordsize="66389,43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">
                <v:shape id="テキスト ボックス 5" o:spid="_x0000_s1029" type="#_x0000_t202" style="position:absolute;width:66389;height:43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5F995815" w14:textId="77777777" w:rsidR="00FC4340" w:rsidRDefault="00FC4340"/>
                    </w:txbxContent>
                  </v:textbox>
                </v:shape>
                <v:shape id="テキスト ボックス 11" o:spid="_x0000_s1030" type="#_x0000_t202" style="position:absolute;left:21145;top:17240;width:23241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2F638D5E" w14:textId="1A6B0B6B" w:rsidR="00F93B59" w:rsidRPr="00F93B59" w:rsidRDefault="00F93B59">
                        <w:pPr>
                          <w:rPr>
                            <w:sz w:val="36"/>
                            <w:szCs w:val="40"/>
                          </w:rPr>
                        </w:pPr>
                        <w:r w:rsidRPr="00F93B59">
                          <w:rPr>
                            <w:rFonts w:hint="eastAsia"/>
                            <w:sz w:val="36"/>
                            <w:szCs w:val="40"/>
                          </w:rPr>
                          <w:t>住宅改修事業者</w:t>
                        </w:r>
                      </w:p>
                      <w:p w14:paraId="0A4CF69A" w14:textId="340F1F0C" w:rsidR="00F93B59" w:rsidRPr="00F93B59" w:rsidRDefault="00F93B59">
                        <w:pPr>
                          <w:rPr>
                            <w:rFonts w:hint="eastAsia"/>
                            <w:sz w:val="36"/>
                            <w:szCs w:val="40"/>
                          </w:rPr>
                        </w:pPr>
                        <w:r w:rsidRPr="00F93B59">
                          <w:rPr>
                            <w:rFonts w:hint="eastAsia"/>
                            <w:sz w:val="36"/>
                            <w:szCs w:val="40"/>
                          </w:rPr>
                          <w:t>福祉用具販売事業者</w:t>
                        </w:r>
                      </w:p>
                    </w:txbxContent>
                  </v:textbox>
                </v:shape>
                <v:shape id="テキスト ボックス 14" o:spid="_x0000_s1031" type="#_x0000_t202" style="position:absolute;left:50768;top:19716;width:10477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44E0F80A" w14:textId="72335110" w:rsidR="00F93B59" w:rsidRPr="00F93B59" w:rsidRDefault="00F93B59" w:rsidP="00F93B59">
                        <w:pPr>
                          <w:rPr>
                            <w:rFonts w:hint="eastAsia"/>
                            <w:sz w:val="44"/>
                            <w:szCs w:val="48"/>
                          </w:rPr>
                        </w:pPr>
                        <w:r w:rsidRPr="00F93B59">
                          <w:rPr>
                            <w:rFonts w:hint="eastAsia"/>
                            <w:sz w:val="44"/>
                            <w:szCs w:val="48"/>
                          </w:rPr>
                          <w:t>真岡市</w:t>
                        </w:r>
                      </w:p>
                    </w:txbxContent>
                  </v:textbox>
                </v:shape>
                <v:shape id="テキスト ボックス 18" o:spid="_x0000_s1032" type="#_x0000_t202" style="position:absolute;left:4286;top:19716;width:9906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14:paraId="5974CF71" w14:textId="0653046F" w:rsidR="00F93B59" w:rsidRPr="00F93B59" w:rsidRDefault="00F93B59" w:rsidP="00F93B59">
                        <w:pPr>
                          <w:rPr>
                            <w:rFonts w:hint="eastAsia"/>
                            <w:sz w:val="40"/>
                            <w:szCs w:val="44"/>
                          </w:rPr>
                        </w:pPr>
                        <w:r w:rsidRPr="00F93B59">
                          <w:rPr>
                            <w:rFonts w:hint="eastAsia"/>
                            <w:sz w:val="40"/>
                            <w:szCs w:val="44"/>
                          </w:rPr>
                          <w:t>利用者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2837F8" w14:textId="671F873E" w:rsidR="00FC4340" w:rsidRDefault="00FC4340" w:rsidP="007758B9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</w:p>
    <w:p w14:paraId="4C0165FD" w14:textId="7B5246F4" w:rsidR="00FC4340" w:rsidRDefault="00F93B59" w:rsidP="007758B9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>
        <w:rPr>
          <w:rFonts w:ascii="ＭＳ 明朝" w:eastAsia="ＭＳ 明朝" w:hAnsi="ＭＳ 明朝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BDC965" wp14:editId="22E99563">
                <wp:simplePos x="0" y="0"/>
                <wp:positionH relativeFrom="column">
                  <wp:posOffset>3028950</wp:posOffset>
                </wp:positionH>
                <wp:positionV relativeFrom="paragraph">
                  <wp:posOffset>171449</wp:posOffset>
                </wp:positionV>
                <wp:extent cx="400050" cy="5238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D2DAB" w14:textId="77777777" w:rsidR="00F93B59" w:rsidRPr="00F93B59" w:rsidRDefault="00F93B59" w:rsidP="00F93B59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BDC965" id="テキスト ボックス 52" o:spid="_x0000_s1033" type="#_x0000_t202" style="position:absolute;left:0;text-align:left;margin-left:238.5pt;margin-top:13.5pt;width:31.5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" filled="f" stroked="f" strokeweight=".5pt">
                <v:textbox>
                  <w:txbxContent>
                    <w:p w14:paraId="551D2DAB" w14:textId="77777777" w:rsidR="00F93B59" w:rsidRPr="00F93B59" w:rsidRDefault="00F93B59" w:rsidP="00F93B59">
                      <w:pPr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10EE9" wp14:editId="0DBAAE0A">
                <wp:simplePos x="0" y="0"/>
                <wp:positionH relativeFrom="column">
                  <wp:posOffset>781050</wp:posOffset>
                </wp:positionH>
                <wp:positionV relativeFrom="paragraph">
                  <wp:posOffset>170815</wp:posOffset>
                </wp:positionV>
                <wp:extent cx="4648200" cy="752475"/>
                <wp:effectExtent l="0" t="0" r="19050" b="47625"/>
                <wp:wrapNone/>
                <wp:docPr id="46" name="矢印: 上カーブ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48200" cy="752475"/>
                        </a:xfrm>
                        <a:prstGeom prst="curved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B245B5B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矢印: 上カーブ 46" o:spid="_x0000_s1026" type="#_x0000_t104" style="position:absolute;left:0;text-align:left;margin-left:61.5pt;margin-top:13.45pt;width:366pt;height:59.2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" adj="19852,21163,5400" fillcolor="black [3213]" strokecolor="black [3213]" strokeweight="1pt"/>
            </w:pict>
          </mc:Fallback>
        </mc:AlternateContent>
      </w:r>
    </w:p>
    <w:p w14:paraId="168BCC09" w14:textId="44D68221" w:rsidR="00FC4340" w:rsidRDefault="00FC4340" w:rsidP="007758B9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</w:p>
    <w:p w14:paraId="239BAB5A" w14:textId="578F9C1F" w:rsidR="00FC4340" w:rsidRDefault="00FC4340" w:rsidP="007758B9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</w:p>
    <w:p w14:paraId="51A474D3" w14:textId="1365ED7A" w:rsidR="00FC4340" w:rsidRDefault="00FC4340" w:rsidP="007758B9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</w:p>
    <w:p w14:paraId="234AA5EA" w14:textId="7DEF18DD" w:rsidR="00FC4340" w:rsidRDefault="00F93B59" w:rsidP="007758B9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>
        <w:rPr>
          <w:rFonts w:ascii="ＭＳ 明朝" w:eastAsia="ＭＳ 明朝" w:hAnsi="ＭＳ 明朝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AB3B41" wp14:editId="213C25C8">
                <wp:simplePos x="0" y="0"/>
                <wp:positionH relativeFrom="column">
                  <wp:posOffset>1657350</wp:posOffset>
                </wp:positionH>
                <wp:positionV relativeFrom="paragraph">
                  <wp:posOffset>400050</wp:posOffset>
                </wp:positionV>
                <wp:extent cx="400050" cy="52387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3C531" w14:textId="1651A493" w:rsidR="00F93B59" w:rsidRPr="00F93B59" w:rsidRDefault="00F93B59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 w:rsidRPr="00F93B59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AB3B41" id="テキスト ボックス 48" o:spid="_x0000_s1034" type="#_x0000_t202" style="position:absolute;left:0;text-align:left;margin-left:130.5pt;margin-top:31.5pt;width:31.5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" filled="f" stroked="f" strokeweight=".5pt">
                <v:textbox>
                  <w:txbxContent>
                    <w:p w14:paraId="4AE3C531" w14:textId="1651A493" w:rsidR="00F93B59" w:rsidRPr="00F93B59" w:rsidRDefault="00F93B59">
                      <w:pPr>
                        <w:rPr>
                          <w:sz w:val="36"/>
                          <w:szCs w:val="40"/>
                        </w:rPr>
                      </w:pPr>
                      <w:r w:rsidRPr="00F93B59">
                        <w:rPr>
                          <w:rFonts w:hint="eastAsia"/>
                          <w:sz w:val="36"/>
                          <w:szCs w:val="4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2288AF" wp14:editId="32646C81">
                <wp:simplePos x="0" y="0"/>
                <wp:positionH relativeFrom="column">
                  <wp:posOffset>676275</wp:posOffset>
                </wp:positionH>
                <wp:positionV relativeFrom="paragraph">
                  <wp:posOffset>180975</wp:posOffset>
                </wp:positionV>
                <wp:extent cx="2524125" cy="752475"/>
                <wp:effectExtent l="0" t="19050" r="9525" b="28575"/>
                <wp:wrapNone/>
                <wp:docPr id="47" name="矢印: 上カーブ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752475"/>
                        </a:xfrm>
                        <a:prstGeom prst="curved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9F273B" id="矢印: 上カーブ 47" o:spid="_x0000_s1026" type="#_x0000_t104" style="position:absolute;left:0;text-align:left;margin-left:53.25pt;margin-top:14.25pt;width:198.75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" adj="18380,20795,5400" fillcolor="black [3213]" strokecolor="black [3213]" strokeweight="1pt"/>
            </w:pict>
          </mc:Fallback>
        </mc:AlternateContent>
      </w:r>
    </w:p>
    <w:p w14:paraId="010F0FED" w14:textId="74DF4B81" w:rsidR="00FC4340" w:rsidRDefault="00DF169F" w:rsidP="007758B9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>
        <w:rPr>
          <w:rFonts w:ascii="ＭＳ 明朝" w:eastAsia="ＭＳ 明朝" w:hAnsi="ＭＳ 明朝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0D3AE1" wp14:editId="75B06649">
                <wp:simplePos x="0" y="0"/>
                <wp:positionH relativeFrom="column">
                  <wp:posOffset>3629025</wp:posOffset>
                </wp:positionH>
                <wp:positionV relativeFrom="paragraph">
                  <wp:posOffset>333375</wp:posOffset>
                </wp:positionV>
                <wp:extent cx="2867025" cy="704850"/>
                <wp:effectExtent l="19050" t="19050" r="47625" b="38100"/>
                <wp:wrapNone/>
                <wp:docPr id="54" name="四角形: 角を丸くす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7048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98D6" w14:textId="791C604C" w:rsidR="00DF169F" w:rsidRPr="00DF169F" w:rsidRDefault="00DF169F" w:rsidP="00DF169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DF169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利用者の一時的な負担が大きい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10D3AE1" id="四角形: 角を丸くする 54" o:spid="_x0000_s1035" style="position:absolute;left:0;text-align:left;margin-left:285.75pt;margin-top:26.25pt;width:225.75pt;height:55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" filled="f" strokecolor="#c00000" strokeweight="4.5pt">
                <v:stroke joinstyle="miter"/>
                <v:textbox>
                  <w:txbxContent>
                    <w:p w14:paraId="328B98D6" w14:textId="791C604C" w:rsidR="00DF169F" w:rsidRPr="00DF169F" w:rsidRDefault="00DF169F" w:rsidP="00DF169F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DF169F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利用者の一時的な負担が大きい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FE6354" w14:textId="170C5F6D" w:rsidR="00FC4340" w:rsidRDefault="00FC4340" w:rsidP="007758B9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</w:p>
    <w:p w14:paraId="35D65F37" w14:textId="099AF2AC" w:rsidR="00FC4340" w:rsidRDefault="00FC4340" w:rsidP="007758B9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</w:p>
    <w:p w14:paraId="7B29992F" w14:textId="0DEC4502" w:rsidR="00FC4340" w:rsidRDefault="00DF169F" w:rsidP="007758B9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>
        <w:rPr>
          <w:rFonts w:ascii="ＭＳ 明朝" w:eastAsia="ＭＳ 明朝" w:hAnsi="ＭＳ 明朝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4C964D" wp14:editId="338EBD17">
                <wp:simplePos x="0" y="0"/>
                <wp:positionH relativeFrom="column">
                  <wp:posOffset>104775</wp:posOffset>
                </wp:positionH>
                <wp:positionV relativeFrom="paragraph">
                  <wp:posOffset>333375</wp:posOffset>
                </wp:positionV>
                <wp:extent cx="1828800" cy="552450"/>
                <wp:effectExtent l="19050" t="1905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72108" w14:textId="639C0461" w:rsidR="00D55712" w:rsidRPr="00D55712" w:rsidRDefault="00D55712" w:rsidP="00D55712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</w:rPr>
                              <w:t>受領委任</w:t>
                            </w:r>
                            <w:r w:rsidRPr="00D55712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</w:rPr>
                              <w:t>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D4C964D" id="正方形/長方形 9" o:spid="_x0000_s1036" style="position:absolute;left:0;text-align:left;margin-left:8.25pt;margin-top:26.25pt;width:2in;height:4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" fillcolor="#f7caac [1301]" strokecolor="#ed7d31 [3205]" strokeweight="2.25pt">
                <v:textbox>
                  <w:txbxContent>
                    <w:p w14:paraId="37572108" w14:textId="639C0461" w:rsidR="00D55712" w:rsidRPr="00D55712" w:rsidRDefault="00D55712" w:rsidP="00D55712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4"/>
                        </w:rPr>
                        <w:t>受領委任</w:t>
                      </w:r>
                      <w:r w:rsidRPr="00D55712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</w:rPr>
                        <w:t>払い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1D4FA9" wp14:editId="6895FFE9">
                <wp:simplePos x="0" y="0"/>
                <wp:positionH relativeFrom="column">
                  <wp:posOffset>1876425</wp:posOffset>
                </wp:positionH>
                <wp:positionV relativeFrom="paragraph">
                  <wp:posOffset>341630</wp:posOffset>
                </wp:positionV>
                <wp:extent cx="4867275" cy="913765"/>
                <wp:effectExtent l="0" t="0" r="0" b="63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913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AA55E" w14:textId="281703B2" w:rsidR="00DF169F" w:rsidRPr="00DF169F" w:rsidRDefault="00DF169F" w:rsidP="00DF169F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DF169F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①利用者：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費用額のうち負担割合に応じた金額のみ支払い</w:t>
                            </w:r>
                          </w:p>
                          <w:p w14:paraId="71C6E3AF" w14:textId="3EBBC6BD" w:rsidR="00DF169F" w:rsidRPr="00DF169F" w:rsidRDefault="00DF169F" w:rsidP="00DF169F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DF169F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②真岡市：</w:t>
                            </w:r>
                            <w:r w:rsidR="00017956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約</w:t>
                            </w:r>
                            <w:r w:rsidR="000E4A22" w:rsidRPr="00017956">
                              <w:rPr>
                                <w:rFonts w:asciiTheme="majorEastAsia" w:eastAsiaTheme="majorEastAsia" w:hAnsiTheme="majorEastAsia"/>
                                <w:sz w:val="28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か月後給付分を事業所へ支給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21D4FA9" id="テキスト ボックス 55" o:spid="_x0000_s1038" type="#_x0000_t202" style="position:absolute;left:0;text-align:left;margin-left:147.75pt;margin-top:26.9pt;width:383.25pt;height:71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" filled="f" stroked="f" strokeweight=".5pt">
                <v:textbox>
                  <w:txbxContent>
                    <w:p w14:paraId="329AA55E" w14:textId="281703B2" w:rsidR="00DF169F" w:rsidRPr="00DF169F" w:rsidRDefault="00DF169F" w:rsidP="00DF169F">
                      <w:pPr>
                        <w:rPr>
                          <w:sz w:val="28"/>
                          <w:szCs w:val="32"/>
                        </w:rPr>
                      </w:pPr>
                      <w:r w:rsidRPr="00DF169F">
                        <w:rPr>
                          <w:rFonts w:hint="eastAsia"/>
                          <w:sz w:val="28"/>
                          <w:szCs w:val="32"/>
                        </w:rPr>
                        <w:t>①利用者：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費用額のうち負担割合に応じた金額のみ支払い</w:t>
                      </w:r>
                    </w:p>
                    <w:p w14:paraId="71C6E3AF" w14:textId="3EBBC6BD" w:rsidR="00DF169F" w:rsidRPr="00DF169F" w:rsidRDefault="00DF169F" w:rsidP="00DF169F">
                      <w:pPr>
                        <w:rPr>
                          <w:sz w:val="28"/>
                          <w:szCs w:val="32"/>
                        </w:rPr>
                      </w:pPr>
                      <w:r w:rsidRPr="00DF169F">
                        <w:rPr>
                          <w:rFonts w:hint="eastAsia"/>
                          <w:sz w:val="28"/>
                          <w:szCs w:val="32"/>
                        </w:rPr>
                        <w:t>②真岡市：</w:t>
                      </w:r>
                      <w:r w:rsidR="00017956">
                        <w:rPr>
                          <w:rFonts w:hint="eastAsia"/>
                          <w:sz w:val="28"/>
                          <w:szCs w:val="32"/>
                        </w:rPr>
                        <w:t>約</w:t>
                      </w:r>
                      <w:r w:rsidR="000E4A22" w:rsidRPr="00017956">
                        <w:rPr>
                          <w:rFonts w:asciiTheme="majorEastAsia" w:eastAsiaTheme="majorEastAsia" w:hAnsiTheme="majorEastAsia"/>
                          <w:sz w:val="28"/>
                          <w:szCs w:val="32"/>
                        </w:rPr>
                        <w:t>3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か月後給付分を事業所へ支給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b/>
          <w:bCs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657727" behindDoc="0" locked="0" layoutInCell="1" allowOverlap="1" wp14:anchorId="0FEE0050" wp14:editId="7F451FE6">
                <wp:simplePos x="0" y="0"/>
                <wp:positionH relativeFrom="column">
                  <wp:posOffset>9525</wp:posOffset>
                </wp:positionH>
                <wp:positionV relativeFrom="paragraph">
                  <wp:posOffset>190500</wp:posOffset>
                </wp:positionV>
                <wp:extent cx="6638925" cy="4371975"/>
                <wp:effectExtent l="0" t="0" r="28575" b="2857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4371975"/>
                          <a:chOff x="0" y="0"/>
                          <a:chExt cx="6638925" cy="4371975"/>
                        </a:xfrm>
                      </wpg:grpSpPr>
                      <wps:wsp>
                        <wps:cNvPr id="37" name="テキスト ボックス 37"/>
                        <wps:cNvSpPr txBox="1"/>
                        <wps:spPr>
                          <a:xfrm>
                            <a:off x="0" y="0"/>
                            <a:ext cx="6638925" cy="4371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580E197" w14:textId="77777777" w:rsidR="00F93B59" w:rsidRDefault="00F93B59" w:rsidP="00F93B5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2114550" y="2095500"/>
                            <a:ext cx="2324100" cy="1000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C5B31FF" w14:textId="77777777" w:rsidR="00F93B59" w:rsidRPr="00F93B59" w:rsidRDefault="00F93B59" w:rsidP="00F93B59">
                              <w:pPr>
                                <w:rPr>
                                  <w:sz w:val="36"/>
                                  <w:szCs w:val="40"/>
                                </w:rPr>
                              </w:pPr>
                              <w:r w:rsidRPr="00F93B59"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>住宅改修事業者</w:t>
                              </w:r>
                            </w:p>
                            <w:p w14:paraId="519A032A" w14:textId="77777777" w:rsidR="00F93B59" w:rsidRPr="00F93B59" w:rsidRDefault="00F93B59" w:rsidP="00F93B59">
                              <w:pPr>
                                <w:rPr>
                                  <w:sz w:val="36"/>
                                  <w:szCs w:val="40"/>
                                </w:rPr>
                              </w:pPr>
                              <w:r w:rsidRPr="00F93B59"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>福祉用具販売事業者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5000625" y="2343150"/>
                            <a:ext cx="1047750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C784218" w14:textId="77777777" w:rsidR="00F93B59" w:rsidRPr="00F93B59" w:rsidRDefault="00F93B59" w:rsidP="00F93B59">
                              <w:pPr>
                                <w:rPr>
                                  <w:sz w:val="44"/>
                                  <w:szCs w:val="48"/>
                                </w:rPr>
                              </w:pPr>
                              <w:r w:rsidRPr="00F93B59"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真岡市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468630" y="2352675"/>
                            <a:ext cx="990600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8C5268" w14:textId="77777777" w:rsidR="00F93B59" w:rsidRPr="00F93B59" w:rsidRDefault="00F93B59" w:rsidP="00F93B59">
                              <w:pPr>
                                <w:rPr>
                                  <w:sz w:val="40"/>
                                  <w:szCs w:val="44"/>
                                </w:rPr>
                              </w:pPr>
                              <w:r w:rsidRPr="00F93B59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利用者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FEE0050" id="グループ化 36" o:spid="_x0000_s1038" style="position:absolute;left:0;text-align:left;margin-left:.75pt;margin-top:15pt;width:522.75pt;height:344.25pt;z-index:251657727" coordsize="66389,43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">
                <v:shape id="テキスト ボックス 37" o:spid="_x0000_s1039" type="#_x0000_t202" style="position:absolute;width:66389;height:43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92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CjC692wgAAANsAAAAPAAAA&#10;AAAAAAAAAAAAAAcCAABkcnMvZG93bnJldi54bWxQSwUGAAAAAAMAAwC3AAAA9gIAAAAA&#10;" fillcolor="white [3201]" strokeweight=".5pt">
                  <v:textbox>
                    <w:txbxContent>
                      <w:p w14:paraId="4580E197" w14:textId="77777777" w:rsidR="00F93B59" w:rsidRDefault="00F93B59" w:rsidP="00F93B59"/>
                    </w:txbxContent>
                  </v:textbox>
                </v:shape>
                <v:shape id="テキスト ボックス 38" o:spid="_x0000_s1040" type="#_x0000_t202" style="position:absolute;left:21145;top:20955;width:23241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sE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DSlDsEvwAAANsAAAAPAAAAAAAA&#10;AAAAAAAAAAcCAABkcnMvZG93bnJldi54bWxQSwUGAAAAAAMAAwC3AAAA8wIAAAAA&#10;" fillcolor="white [3201]" strokeweight=".5pt">
                  <v:textbox>
                    <w:txbxContent>
                      <w:p w14:paraId="7C5B31FF" w14:textId="77777777" w:rsidR="00F93B59" w:rsidRPr="00F93B59" w:rsidRDefault="00F93B59" w:rsidP="00F93B59">
                        <w:pPr>
                          <w:rPr>
                            <w:sz w:val="36"/>
                            <w:szCs w:val="40"/>
                          </w:rPr>
                        </w:pPr>
                        <w:r w:rsidRPr="00F93B59">
                          <w:rPr>
                            <w:rFonts w:hint="eastAsia"/>
                            <w:sz w:val="36"/>
                            <w:szCs w:val="40"/>
                          </w:rPr>
                          <w:t>住宅改修事業者</w:t>
                        </w:r>
                      </w:p>
                      <w:p w14:paraId="519A032A" w14:textId="77777777" w:rsidR="00F93B59" w:rsidRPr="00F93B59" w:rsidRDefault="00F93B59" w:rsidP="00F93B59">
                        <w:pPr>
                          <w:rPr>
                            <w:rFonts w:hint="eastAsia"/>
                            <w:sz w:val="36"/>
                            <w:szCs w:val="40"/>
                          </w:rPr>
                        </w:pPr>
                        <w:r w:rsidRPr="00F93B59">
                          <w:rPr>
                            <w:rFonts w:hint="eastAsia"/>
                            <w:sz w:val="36"/>
                            <w:szCs w:val="40"/>
                          </w:rPr>
                          <w:t>福祉用具販売事業者</w:t>
                        </w:r>
                      </w:p>
                    </w:txbxContent>
                  </v:textbox>
                </v:shape>
                <v:shape id="テキスト ボックス 39" o:spid="_x0000_s1041" type="#_x0000_t202" style="position:absolute;left:50006;top:23431;width:10477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<v:textbox>
                    <w:txbxContent>
                      <w:p w14:paraId="1C784218" w14:textId="77777777" w:rsidR="00F93B59" w:rsidRPr="00F93B59" w:rsidRDefault="00F93B59" w:rsidP="00F93B59">
                        <w:pPr>
                          <w:rPr>
                            <w:rFonts w:hint="eastAsia"/>
                            <w:sz w:val="44"/>
                            <w:szCs w:val="48"/>
                          </w:rPr>
                        </w:pPr>
                        <w:r w:rsidRPr="00F93B59">
                          <w:rPr>
                            <w:rFonts w:hint="eastAsia"/>
                            <w:sz w:val="44"/>
                            <w:szCs w:val="48"/>
                          </w:rPr>
                          <w:t>真岡市</w:t>
                        </w:r>
                      </w:p>
                    </w:txbxContent>
                  </v:textbox>
                </v:shape>
                <v:shape id="テキスト ボックス 40" o:spid="_x0000_s1042" type="#_x0000_t202" style="position:absolute;left:4686;top:23526;width:9906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<v:textbox>
                    <w:txbxContent>
                      <w:p w14:paraId="4C8C5268" w14:textId="77777777" w:rsidR="00F93B59" w:rsidRPr="00F93B59" w:rsidRDefault="00F93B59" w:rsidP="00F93B59">
                        <w:pPr>
                          <w:rPr>
                            <w:rFonts w:hint="eastAsia"/>
                            <w:sz w:val="40"/>
                            <w:szCs w:val="44"/>
                          </w:rPr>
                        </w:pPr>
                        <w:r w:rsidRPr="00F93B59">
                          <w:rPr>
                            <w:rFonts w:hint="eastAsia"/>
                            <w:sz w:val="40"/>
                            <w:szCs w:val="44"/>
                          </w:rPr>
                          <w:t>利用者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2683F3" w14:textId="5FB59F00" w:rsidR="00FC4340" w:rsidRDefault="00FC4340" w:rsidP="007758B9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</w:p>
    <w:p w14:paraId="3E3BDA9B" w14:textId="63F80240" w:rsidR="00FC4340" w:rsidRDefault="00FC4340" w:rsidP="007758B9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</w:p>
    <w:p w14:paraId="0255B12A" w14:textId="39CF87B3" w:rsidR="00FC4340" w:rsidRDefault="00DF169F" w:rsidP="007758B9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>
        <w:rPr>
          <w:rFonts w:ascii="ＭＳ 明朝" w:eastAsia="ＭＳ 明朝" w:hAnsi="ＭＳ 明朝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3BE2A2" wp14:editId="2F5F9576">
                <wp:simplePos x="0" y="0"/>
                <wp:positionH relativeFrom="column">
                  <wp:posOffset>3629025</wp:posOffset>
                </wp:positionH>
                <wp:positionV relativeFrom="paragraph">
                  <wp:posOffset>104774</wp:posOffset>
                </wp:positionV>
                <wp:extent cx="2133600" cy="752475"/>
                <wp:effectExtent l="0" t="0" r="19050" b="47625"/>
                <wp:wrapNone/>
                <wp:docPr id="44" name="矢印: 上カーブ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33600" cy="752475"/>
                        </a:xfrm>
                        <a:prstGeom prst="curved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AF51EF" id="矢印: 上カーブ 44" o:spid="_x0000_s1026" type="#_x0000_t104" style="position:absolute;left:0;text-align:left;margin-left:285.75pt;margin-top:8.25pt;width:168pt;height:59.2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" adj="17791,20648,5400" fillcolor="black [3213]" strokecolor="black [3213]" strokeweight="1pt"/>
            </w:pict>
          </mc:Fallback>
        </mc:AlternateContent>
      </w:r>
      <w:r>
        <w:rPr>
          <w:rFonts w:ascii="ＭＳ 明朝" w:eastAsia="ＭＳ 明朝" w:hAnsi="ＭＳ 明朝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C0777F" wp14:editId="0DC5584E">
                <wp:simplePos x="0" y="0"/>
                <wp:positionH relativeFrom="column">
                  <wp:posOffset>4610100</wp:posOffset>
                </wp:positionH>
                <wp:positionV relativeFrom="paragraph">
                  <wp:posOffset>238125</wp:posOffset>
                </wp:positionV>
                <wp:extent cx="400050" cy="52387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3E2F61" w14:textId="0CA9503F" w:rsidR="00F93B59" w:rsidRPr="00F93B59" w:rsidRDefault="00F93B59" w:rsidP="00F93B59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C0777F" id="テキスト ボックス 51" o:spid="_x0000_s1043" type="#_x0000_t202" style="position:absolute;left:0;text-align:left;margin-left:363pt;margin-top:18.75pt;width:31.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" filled="f" stroked="f" strokeweight=".5pt">
                <v:textbox>
                  <w:txbxContent>
                    <w:p w14:paraId="363E2F61" w14:textId="0CA9503F" w:rsidR="00F93B59" w:rsidRPr="00F93B59" w:rsidRDefault="00F93B59" w:rsidP="00F93B59">
                      <w:pPr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4B45FD5A" w14:textId="2E4C2446" w:rsidR="00FC4340" w:rsidRDefault="00FC4340" w:rsidP="007758B9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</w:p>
    <w:p w14:paraId="6630310F" w14:textId="6A6F96A8" w:rsidR="00FC4340" w:rsidRDefault="00FC4340" w:rsidP="007758B9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</w:p>
    <w:p w14:paraId="0F61131F" w14:textId="2A590B93" w:rsidR="00FC4340" w:rsidRDefault="00FC4340" w:rsidP="007758B9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</w:p>
    <w:p w14:paraId="71F5629A" w14:textId="1F31AB91" w:rsidR="00FC4340" w:rsidRDefault="00DF169F" w:rsidP="007758B9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>
        <w:rPr>
          <w:rFonts w:ascii="ＭＳ 明朝" w:eastAsia="ＭＳ 明朝" w:hAnsi="ＭＳ 明朝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E32FF1" wp14:editId="563468A4">
                <wp:simplePos x="0" y="0"/>
                <wp:positionH relativeFrom="column">
                  <wp:posOffset>1933575</wp:posOffset>
                </wp:positionH>
                <wp:positionV relativeFrom="paragraph">
                  <wp:posOffset>323850</wp:posOffset>
                </wp:positionV>
                <wp:extent cx="400050" cy="5238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0F5A3" w14:textId="77777777" w:rsidR="00F93B59" w:rsidRPr="00F93B59" w:rsidRDefault="00F93B59" w:rsidP="00F93B59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 w:rsidRPr="00F93B59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E32FF1" id="テキスト ボックス 50" o:spid="_x0000_s1044" type="#_x0000_t202" style="position:absolute;left:0;text-align:left;margin-left:152.25pt;margin-top:25.5pt;width:31.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" filled="f" stroked="f" strokeweight=".5pt">
                <v:textbox>
                  <w:txbxContent>
                    <w:p w14:paraId="5C30F5A3" w14:textId="77777777" w:rsidR="00F93B59" w:rsidRPr="00F93B59" w:rsidRDefault="00F93B59" w:rsidP="00F93B59">
                      <w:pPr>
                        <w:rPr>
                          <w:sz w:val="36"/>
                          <w:szCs w:val="40"/>
                        </w:rPr>
                      </w:pPr>
                      <w:r w:rsidRPr="00F93B59">
                        <w:rPr>
                          <w:rFonts w:hint="eastAsia"/>
                          <w:sz w:val="36"/>
                          <w:szCs w:val="4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BE3197" wp14:editId="752A26E3">
                <wp:simplePos x="0" y="0"/>
                <wp:positionH relativeFrom="column">
                  <wp:posOffset>1143000</wp:posOffset>
                </wp:positionH>
                <wp:positionV relativeFrom="paragraph">
                  <wp:posOffset>266700</wp:posOffset>
                </wp:positionV>
                <wp:extent cx="2057400" cy="704850"/>
                <wp:effectExtent l="0" t="19050" r="19050" b="19050"/>
                <wp:wrapNone/>
                <wp:docPr id="43" name="矢印: 上カーブ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04850"/>
                        </a:xfrm>
                        <a:prstGeom prst="curved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FA7C61" id="矢印: 上カーブ 43" o:spid="_x0000_s1026" type="#_x0000_t104" style="position:absolute;left:0;text-align:left;margin-left:90pt;margin-top:21pt;width:162pt;height:5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" adj="17900,20675,5400" fillcolor="black [3213]" strokecolor="black [3213]" strokeweight="1pt"/>
            </w:pict>
          </mc:Fallback>
        </mc:AlternateContent>
      </w:r>
    </w:p>
    <w:bookmarkStart w:id="0" w:name="_GoBack"/>
    <w:bookmarkEnd w:id="0"/>
    <w:p w14:paraId="336AB2BB" w14:textId="1C926B00" w:rsidR="0088569D" w:rsidRPr="006F6B02" w:rsidRDefault="00DF169F" w:rsidP="006F6B02">
      <w:pPr>
        <w:jc w:val="center"/>
        <w:rPr>
          <w:rFonts w:ascii="ＭＳ 明朝" w:eastAsia="ＭＳ 明朝" w:hAnsi="ＭＳ 明朝" w:hint="eastAsia"/>
          <w:b/>
          <w:bCs/>
          <w:sz w:val="40"/>
          <w:szCs w:val="44"/>
        </w:rPr>
      </w:pPr>
      <w:r>
        <w:rPr>
          <w:rFonts w:ascii="ＭＳ 明朝" w:eastAsia="ＭＳ 明朝" w:hAnsi="ＭＳ 明朝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3FE399" wp14:editId="65F98EB4">
                <wp:simplePos x="0" y="0"/>
                <wp:positionH relativeFrom="column">
                  <wp:posOffset>3629025</wp:posOffset>
                </wp:positionH>
                <wp:positionV relativeFrom="paragraph">
                  <wp:posOffset>104775</wp:posOffset>
                </wp:positionV>
                <wp:extent cx="2867025" cy="704850"/>
                <wp:effectExtent l="19050" t="19050" r="47625" b="38100"/>
                <wp:wrapNone/>
                <wp:docPr id="57" name="四角形: 角を丸くす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7048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70EEF" w14:textId="357BB046" w:rsidR="00DF169F" w:rsidRPr="00DF169F" w:rsidRDefault="00DF169F" w:rsidP="00DF169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DF169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利用者の一時的な負担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を軽減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C3FE399" id="四角形: 角を丸くする 57" o:spid="_x0000_s1045" style="position:absolute;left:0;text-align:left;margin-left:285.75pt;margin-top:8.25pt;width:225.75pt;height:55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" filled="f" strokecolor="#c00000" strokeweight="4.5pt">
                <v:stroke joinstyle="miter"/>
                <v:textbox>
                  <w:txbxContent>
                    <w:p w14:paraId="0A470EEF" w14:textId="357BB046" w:rsidR="00DF169F" w:rsidRPr="00DF169F" w:rsidRDefault="00DF169F" w:rsidP="00DF169F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DF169F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利用者の一時的な負担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を軽減</w:t>
                      </w:r>
                    </w:p>
                  </w:txbxContent>
                </v:textbox>
              </v:roundrect>
            </w:pict>
          </mc:Fallback>
        </mc:AlternateContent>
      </w:r>
      <w:r w:rsidR="00164442">
        <w:rPr>
          <w:noProof/>
        </w:rPr>
        <w:drawing>
          <wp:anchor distT="0" distB="0" distL="114300" distR="114300" simplePos="0" relativeHeight="251721728" behindDoc="0" locked="0" layoutInCell="1" allowOverlap="1" wp14:anchorId="657C7F90" wp14:editId="2F767D15">
            <wp:simplePos x="0" y="0"/>
            <wp:positionH relativeFrom="margin">
              <wp:posOffset>6021070</wp:posOffset>
            </wp:positionH>
            <wp:positionV relativeFrom="margin">
              <wp:posOffset>315595</wp:posOffset>
            </wp:positionV>
            <wp:extent cx="775335" cy="1123315"/>
            <wp:effectExtent l="0" t="0" r="5715" b="63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3" r="86781" b="82050"/>
                    <a:stretch/>
                  </pic:blipFill>
                  <pic:spPr bwMode="auto">
                    <a:xfrm>
                      <a:off x="0" y="0"/>
                      <a:ext cx="77533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17956">
        <w:rPr>
          <w:rFonts w:ascii="ＭＳ 明朝" w:eastAsia="ＭＳ 明朝" w:hAnsi="ＭＳ 明朝"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7D0052" wp14:editId="007D981B">
                <wp:simplePos x="0" y="0"/>
                <wp:positionH relativeFrom="column">
                  <wp:posOffset>-104775</wp:posOffset>
                </wp:positionH>
                <wp:positionV relativeFrom="paragraph">
                  <wp:posOffset>-228600</wp:posOffset>
                </wp:positionV>
                <wp:extent cx="885825" cy="3810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04E55" w14:textId="472018AF" w:rsidR="00017956" w:rsidRPr="00017956" w:rsidRDefault="00017956" w:rsidP="00017956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01795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77D0052" id="テキスト ボックス 12" o:spid="_x0000_s1047" type="#_x0000_t202" style="position:absolute;left:0;text-align:left;margin-left:-8.25pt;margin-top:-18pt;width:69.75pt;height:30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" filled="f" stroked="f" strokeweight=".5pt">
                <v:textbox>
                  <w:txbxContent>
                    <w:p w14:paraId="10804E55" w14:textId="472018AF" w:rsidR="00017956" w:rsidRPr="00017956" w:rsidRDefault="00017956" w:rsidP="00017956">
                      <w:pPr>
                        <w:rPr>
                          <w:sz w:val="24"/>
                          <w:szCs w:val="28"/>
                        </w:rPr>
                      </w:pPr>
                      <w:r w:rsidRPr="00017956">
                        <w:rPr>
                          <w:rFonts w:hint="eastAsia"/>
                          <w:sz w:val="24"/>
                          <w:szCs w:val="28"/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C433624" w14:textId="7A6D390E" w:rsidR="0088569D" w:rsidRPr="00C56B39" w:rsidRDefault="0088569D" w:rsidP="0088569D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C56B39">
        <w:rPr>
          <w:rFonts w:ascii="ＭＳ 明朝" w:eastAsia="ＭＳ 明朝" w:hAnsi="ＭＳ 明朝" w:hint="eastAsia"/>
          <w:b/>
          <w:bCs/>
          <w:sz w:val="40"/>
          <w:szCs w:val="44"/>
        </w:rPr>
        <w:lastRenderedPageBreak/>
        <w:t>介護保険福祉用具購入の流れについて</w:t>
      </w:r>
    </w:p>
    <w:p w14:paraId="0980B43C" w14:textId="77777777" w:rsidR="0088569D" w:rsidRPr="00C56B39" w:rsidRDefault="0088569D" w:rsidP="0088569D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C56B39">
        <w:rPr>
          <w:rFonts w:ascii="ＭＳ 明朝" w:eastAsia="ＭＳ 明朝" w:hAnsi="ＭＳ 明朝"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C4675E" wp14:editId="663EC96D">
                <wp:simplePos x="0" y="0"/>
                <wp:positionH relativeFrom="column">
                  <wp:posOffset>3295650</wp:posOffset>
                </wp:positionH>
                <wp:positionV relativeFrom="paragraph">
                  <wp:posOffset>19051</wp:posOffset>
                </wp:positionV>
                <wp:extent cx="0" cy="6343650"/>
                <wp:effectExtent l="0" t="0" r="3810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436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C5E45B2" id="直線コネクタ 8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pt,1.5pt" to="259.5pt,5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" strokecolor="black [3200]">
                <v:stroke dashstyle="dash"/>
              </v:line>
            </w:pict>
          </mc:Fallback>
        </mc:AlternateContent>
      </w:r>
      <w:r w:rsidRPr="00C56B39">
        <w:rPr>
          <w:rFonts w:ascii="ＭＳ 明朝" w:eastAsia="ＭＳ 明朝" w:hAnsi="ＭＳ 明朝"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E3EE0C" wp14:editId="702FF3F6">
                <wp:simplePos x="0" y="0"/>
                <wp:positionH relativeFrom="column">
                  <wp:posOffset>4029075</wp:posOffset>
                </wp:positionH>
                <wp:positionV relativeFrom="paragraph">
                  <wp:posOffset>19050</wp:posOffset>
                </wp:positionV>
                <wp:extent cx="1914525" cy="504825"/>
                <wp:effectExtent l="0" t="0" r="28575" b="2857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04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84FB4" w14:textId="77777777" w:rsidR="0088569D" w:rsidRPr="007758B9" w:rsidRDefault="0088569D" w:rsidP="0088569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償還</w:t>
                            </w:r>
                            <w:r w:rsidRPr="007758B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いの場合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1E3EE0C" id="四角形: 角を丸くする 13" o:spid="_x0000_s1061" style="position:absolute;left:0;text-align:left;margin-left:317.25pt;margin-top:1.5pt;width:150.75pt;height:3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" fillcolor="white [3212]" strokecolor="black [3213]" strokeweight="1pt">
                <v:stroke joinstyle="miter"/>
                <v:textbox>
                  <w:txbxContent>
                    <w:p w14:paraId="10E84FB4" w14:textId="77777777" w:rsidR="0088569D" w:rsidRPr="007758B9" w:rsidRDefault="0088569D" w:rsidP="0088569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償還</w:t>
                      </w:r>
                      <w:r w:rsidRPr="007758B9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払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いの場合</w:t>
                      </w:r>
                    </w:p>
                  </w:txbxContent>
                </v:textbox>
              </v:roundrect>
            </w:pict>
          </mc:Fallback>
        </mc:AlternateContent>
      </w:r>
      <w:r w:rsidRPr="00C56B39">
        <w:rPr>
          <w:rFonts w:ascii="ＭＳ 明朝" w:eastAsia="ＭＳ 明朝" w:hAnsi="ＭＳ 明朝"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AF07A5" wp14:editId="27C538B5">
                <wp:simplePos x="0" y="0"/>
                <wp:positionH relativeFrom="column">
                  <wp:posOffset>438150</wp:posOffset>
                </wp:positionH>
                <wp:positionV relativeFrom="paragraph">
                  <wp:posOffset>19050</wp:posOffset>
                </wp:positionV>
                <wp:extent cx="2181225" cy="504825"/>
                <wp:effectExtent l="0" t="0" r="28575" b="2857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04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B0344" w14:textId="77777777" w:rsidR="0088569D" w:rsidRPr="007758B9" w:rsidRDefault="0088569D" w:rsidP="0088569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7758B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受領委任払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いの場合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AAF07A5" id="四角形: 角を丸くする 15" o:spid="_x0000_s1062" style="position:absolute;left:0;text-align:left;margin-left:34.5pt;margin-top:1.5pt;width:171.75pt;height:3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" fillcolor="white [3212]" strokecolor="black [3213]" strokeweight="1pt">
                <v:stroke joinstyle="miter"/>
                <v:textbox>
                  <w:txbxContent>
                    <w:p w14:paraId="16FB0344" w14:textId="77777777" w:rsidR="0088569D" w:rsidRPr="007758B9" w:rsidRDefault="0088569D" w:rsidP="0088569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7758B9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受領委任払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いの場合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8F1B45" w14:textId="77777777" w:rsidR="0088569D" w:rsidRPr="00C56B39" w:rsidRDefault="0088569D" w:rsidP="0088569D">
      <w:pPr>
        <w:rPr>
          <w:rFonts w:ascii="ＭＳ 明朝" w:eastAsia="ＭＳ 明朝" w:hAnsi="ＭＳ 明朝"/>
          <w:sz w:val="40"/>
          <w:szCs w:val="44"/>
        </w:rPr>
      </w:pPr>
      <w:r w:rsidRPr="00C56B39">
        <w:rPr>
          <w:rFonts w:ascii="ＭＳ 明朝" w:eastAsia="ＭＳ 明朝" w:hAnsi="ＭＳ 明朝"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1D43A8" wp14:editId="0FD60462">
                <wp:simplePos x="0" y="0"/>
                <wp:positionH relativeFrom="column">
                  <wp:posOffset>95250</wp:posOffset>
                </wp:positionH>
                <wp:positionV relativeFrom="paragraph">
                  <wp:posOffset>180975</wp:posOffset>
                </wp:positionV>
                <wp:extent cx="6562725" cy="428625"/>
                <wp:effectExtent l="19050" t="1905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428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608696F" w14:textId="4BC9A321" w:rsidR="0088569D" w:rsidRPr="008F7886" w:rsidRDefault="0088569D" w:rsidP="008F7886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①</w:t>
                            </w:r>
                            <w:r w:rsidRPr="007758B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本人・家族・ケアマネジャー・</w:t>
                            </w:r>
                            <w:r w:rsidR="008F788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販売</w:t>
                            </w:r>
                            <w:r w:rsidRPr="007758B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事業者で</w:t>
                            </w:r>
                            <w:r w:rsidR="00C56B3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購入する福祉用具を</w:t>
                            </w:r>
                            <w:r w:rsidRPr="007758B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検討します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1D43A8" id="テキスト ボックス 16" o:spid="_x0000_s1063" type="#_x0000_t202" style="position:absolute;left:0;text-align:left;margin-left:7.5pt;margin-top:14.25pt;width:516.75pt;height:33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" fillcolor="#ffe599 [1303]" strokecolor="#c45911 [2405]" strokeweight="3pt">
                <v:textbox>
                  <w:txbxContent>
                    <w:p w14:paraId="7608696F" w14:textId="4BC9A321" w:rsidR="0088569D" w:rsidRPr="008F7886" w:rsidRDefault="0088569D" w:rsidP="008F7886">
                      <w:pPr>
                        <w:spacing w:line="400" w:lineRule="exact"/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</w:rPr>
                        <w:t>①</w:t>
                      </w:r>
                      <w:r w:rsidRPr="007758B9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</w:rPr>
                        <w:t>本人・家族・ケアマネジャー・</w:t>
                      </w:r>
                      <w:r w:rsidR="008F7886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</w:rPr>
                        <w:t>販売</w:t>
                      </w:r>
                      <w:r w:rsidRPr="007758B9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</w:rPr>
                        <w:t>事業者で</w:t>
                      </w:r>
                      <w:r w:rsidR="00C56B39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</w:rPr>
                        <w:t>購入する福祉用具を</w:t>
                      </w:r>
                      <w:r w:rsidRPr="007758B9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</w:rPr>
                        <w:t>検討します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7215E5C1" w14:textId="40D7236C" w:rsidR="0088569D" w:rsidRPr="00C56B39" w:rsidRDefault="008F7886" w:rsidP="0088569D">
      <w:pPr>
        <w:rPr>
          <w:rFonts w:ascii="ＭＳ 明朝" w:eastAsia="ＭＳ 明朝" w:hAnsi="ＭＳ 明朝"/>
          <w:sz w:val="40"/>
          <w:szCs w:val="44"/>
        </w:rPr>
      </w:pPr>
      <w:r w:rsidRPr="00C56B39">
        <w:rPr>
          <w:rFonts w:ascii="ＭＳ 明朝" w:eastAsia="ＭＳ 明朝" w:hAnsi="ＭＳ 明朝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55E58E" wp14:editId="6494FA0E">
                <wp:simplePos x="0" y="0"/>
                <wp:positionH relativeFrom="column">
                  <wp:posOffset>2990850</wp:posOffset>
                </wp:positionH>
                <wp:positionV relativeFrom="paragraph">
                  <wp:posOffset>266700</wp:posOffset>
                </wp:positionV>
                <wp:extent cx="628650" cy="438150"/>
                <wp:effectExtent l="38100" t="0" r="19050" b="38100"/>
                <wp:wrapNone/>
                <wp:docPr id="17" name="矢印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381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428544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7" o:spid="_x0000_s1026" type="#_x0000_t67" style="position:absolute;left:0;text-align:left;margin-left:235.5pt;margin-top:21pt;width:49.5pt;height:34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" adj="10800" fillcolor="black [3213]" strokecolor="black [3213]" strokeweight="1pt"/>
            </w:pict>
          </mc:Fallback>
        </mc:AlternateContent>
      </w:r>
    </w:p>
    <w:p w14:paraId="4D1C0616" w14:textId="78DA8F1B" w:rsidR="0088569D" w:rsidRPr="00C56B39" w:rsidRDefault="008F7886" w:rsidP="0088569D">
      <w:pPr>
        <w:rPr>
          <w:rFonts w:ascii="ＭＳ 明朝" w:eastAsia="ＭＳ 明朝" w:hAnsi="ＭＳ 明朝"/>
          <w:sz w:val="40"/>
          <w:szCs w:val="44"/>
        </w:rPr>
      </w:pPr>
      <w:r w:rsidRPr="00C56B39">
        <w:rPr>
          <w:rFonts w:ascii="ＭＳ 明朝" w:eastAsia="ＭＳ 明朝" w:hAnsi="ＭＳ 明朝"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3BB02A" wp14:editId="2E3B12B7">
                <wp:simplePos x="0" y="0"/>
                <wp:positionH relativeFrom="column">
                  <wp:posOffset>161925</wp:posOffset>
                </wp:positionH>
                <wp:positionV relativeFrom="paragraph">
                  <wp:posOffset>409575</wp:posOffset>
                </wp:positionV>
                <wp:extent cx="6362700" cy="847725"/>
                <wp:effectExtent l="19050" t="1905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847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155B809" w14:textId="15A8E669" w:rsidR="008F7886" w:rsidRDefault="0088569D" w:rsidP="008F7886">
                            <w:pPr>
                              <w:jc w:val="center"/>
                            </w:pPr>
                            <w:r w:rsidRPr="000C1B5C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②</w:t>
                            </w:r>
                            <w:r w:rsidR="008F7886" w:rsidRPr="008F7886"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申請</w:t>
                            </w:r>
                          </w:p>
                          <w:p w14:paraId="1BBDDF2D" w14:textId="6999989A" w:rsidR="0088569D" w:rsidRPr="008F7886" w:rsidRDefault="008F7886" w:rsidP="008F7886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真岡市役所</w:t>
                            </w:r>
                            <w:r w:rsidRPr="000C1B5C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いきいき高齢課に以下の必要書類を提出します</w:t>
                            </w:r>
                          </w:p>
                          <w:p w14:paraId="5E278DD9" w14:textId="77777777" w:rsidR="0088569D" w:rsidRPr="007758B9" w:rsidRDefault="0088569D" w:rsidP="0088569D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3BB02A" id="テキスト ボックス 19" o:spid="_x0000_s1064" type="#_x0000_t202" style="position:absolute;left:0;text-align:left;margin-left:12.75pt;margin-top:32.25pt;width:501pt;height:6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" fillcolor="#ffe599 [1303]" strokecolor="#c45911 [2405]" strokeweight="3pt">
                <v:textbox>
                  <w:txbxContent>
                    <w:p w14:paraId="1155B809" w14:textId="15A8E669" w:rsidR="008F7886" w:rsidRDefault="0088569D" w:rsidP="008F7886">
                      <w:pPr>
                        <w:jc w:val="center"/>
                        <w:rPr>
                          <w:rFonts w:hint="eastAsia"/>
                        </w:rPr>
                      </w:pPr>
                      <w:r w:rsidRPr="000C1B5C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40"/>
                        </w:rPr>
                        <w:t>②</w:t>
                      </w:r>
                      <w:r w:rsidR="008F7886" w:rsidRPr="008F7886">
                        <w:rPr>
                          <w:rFonts w:hint="eastAsia"/>
                          <w:sz w:val="40"/>
                          <w:szCs w:val="44"/>
                        </w:rPr>
                        <w:t>申請</w:t>
                      </w:r>
                    </w:p>
                    <w:p w14:paraId="1BBDDF2D" w14:textId="6999989A" w:rsidR="0088569D" w:rsidRPr="008F7886" w:rsidRDefault="008F7886" w:rsidP="008F7886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真岡市役所</w:t>
                      </w:r>
                      <w:r w:rsidRPr="000C1B5C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いきいき高齢課に以下の必要書類を提出します</w:t>
                      </w:r>
                    </w:p>
                    <w:p w14:paraId="5E278DD9" w14:textId="77777777" w:rsidR="0088569D" w:rsidRPr="007758B9" w:rsidRDefault="0088569D" w:rsidP="0088569D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226643" w14:textId="281CEDC6" w:rsidR="0088569D" w:rsidRPr="00C56B39" w:rsidRDefault="0088569D" w:rsidP="0088569D">
      <w:pPr>
        <w:rPr>
          <w:rFonts w:ascii="ＭＳ 明朝" w:eastAsia="ＭＳ 明朝" w:hAnsi="ＭＳ 明朝"/>
          <w:sz w:val="40"/>
          <w:szCs w:val="44"/>
        </w:rPr>
      </w:pPr>
    </w:p>
    <w:p w14:paraId="0DBA043D" w14:textId="77777777" w:rsidR="0088569D" w:rsidRPr="00C56B39" w:rsidRDefault="0088569D" w:rsidP="0088569D">
      <w:pPr>
        <w:rPr>
          <w:rFonts w:ascii="ＭＳ 明朝" w:eastAsia="ＭＳ 明朝" w:hAnsi="ＭＳ 明朝"/>
          <w:sz w:val="40"/>
          <w:szCs w:val="44"/>
        </w:rPr>
      </w:pPr>
      <w:r w:rsidRPr="00C56B39">
        <w:rPr>
          <w:rFonts w:ascii="ＭＳ 明朝" w:eastAsia="ＭＳ 明朝" w:hAnsi="ＭＳ 明朝"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50DFCC" wp14:editId="2F17C7E4">
                <wp:simplePos x="0" y="0"/>
                <wp:positionH relativeFrom="column">
                  <wp:posOffset>-114300</wp:posOffset>
                </wp:positionH>
                <wp:positionV relativeFrom="paragraph">
                  <wp:posOffset>485775</wp:posOffset>
                </wp:positionV>
                <wp:extent cx="3381375" cy="1266825"/>
                <wp:effectExtent l="0" t="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266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5A3507" w14:textId="34899DE4" w:rsidR="0088569D" w:rsidRPr="00C56B39" w:rsidRDefault="0088569D" w:rsidP="0088569D">
                            <w:pPr>
                              <w:ind w:left="220" w:hangingChars="100" w:hanging="220"/>
                              <w:rPr>
                                <w:rStyle w:val="a7"/>
                                <w:rFonts w:ascii="ＭＳ 明朝" w:eastAsia="ＭＳ 明朝" w:hAnsi="ＭＳ 明朝"/>
                                <w:sz w:val="22"/>
                                <w:szCs w:val="24"/>
                                <w:highlight w:val="lightGray"/>
                              </w:rPr>
                            </w:pPr>
                            <w:r w:rsidRPr="00C56B3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⑴</w:t>
                            </w:r>
                            <w:r w:rsidRPr="00C56B39">
                              <w:rPr>
                                <w:rStyle w:val="a7"/>
                                <w:rFonts w:ascii="ＭＳ 明朝" w:eastAsia="ＭＳ 明朝" w:hAnsi="ＭＳ 明朝" w:hint="eastAsia"/>
                                <w:sz w:val="22"/>
                                <w:szCs w:val="24"/>
                                <w:highlight w:val="lightGray"/>
                              </w:rPr>
                              <w:t>介護保険居宅介護（予防）</w:t>
                            </w:r>
                            <w:r w:rsidR="008F7886" w:rsidRPr="00C56B39">
                              <w:rPr>
                                <w:rStyle w:val="a7"/>
                                <w:rFonts w:ascii="ＭＳ 明朝" w:eastAsia="ＭＳ 明朝" w:hAnsi="ＭＳ 明朝" w:hint="eastAsia"/>
                                <w:sz w:val="22"/>
                                <w:szCs w:val="24"/>
                                <w:highlight w:val="lightGray"/>
                              </w:rPr>
                              <w:t>福祉用具購入費</w:t>
                            </w:r>
                          </w:p>
                          <w:p w14:paraId="7BB0FF71" w14:textId="77777777" w:rsidR="0088569D" w:rsidRPr="00C56B39" w:rsidRDefault="0088569D" w:rsidP="0088569D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56B39">
                              <w:rPr>
                                <w:rStyle w:val="a7"/>
                                <w:rFonts w:ascii="ＭＳ 明朝" w:eastAsia="ＭＳ 明朝" w:hAnsi="ＭＳ 明朝" w:hint="eastAsia"/>
                                <w:sz w:val="22"/>
                                <w:szCs w:val="24"/>
                                <w:highlight w:val="lightGray"/>
                              </w:rPr>
                              <w:t>支給申請書[受領委任払い用]（裏面あり）</w:t>
                            </w:r>
                          </w:p>
                          <w:p w14:paraId="44E56E99" w14:textId="77777777" w:rsidR="008F7886" w:rsidRPr="00C56B39" w:rsidRDefault="0088569D" w:rsidP="0088569D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56B3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⑵</w:t>
                            </w:r>
                            <w:r w:rsidR="008F7886" w:rsidRPr="00C56B39">
                              <w:rPr>
                                <w:rFonts w:ascii="ＭＳ 明朝" w:eastAsia="ＭＳ 明朝" w:hAnsi="ＭＳ 明朝" w:hint="eastAsia"/>
                              </w:rPr>
                              <w:t>特定福祉用具のパンフレット等</w:t>
                            </w:r>
                          </w:p>
                          <w:p w14:paraId="50449134" w14:textId="3FCD5FEA" w:rsidR="0088569D" w:rsidRPr="00C56B39" w:rsidRDefault="008F7886" w:rsidP="0088569D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C56B39">
                              <w:rPr>
                                <w:rFonts w:ascii="ＭＳ 明朝" w:eastAsia="ＭＳ 明朝" w:hAnsi="ＭＳ 明朝" w:hint="eastAsia"/>
                              </w:rPr>
                              <w:t>（製造事業者・商品名・定価・概要などが分かるもの）</w:t>
                            </w:r>
                          </w:p>
                          <w:p w14:paraId="664865CD" w14:textId="650215E7" w:rsidR="0088569D" w:rsidRPr="00C56B39" w:rsidRDefault="0088569D" w:rsidP="008F788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56B3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⑶</w:t>
                            </w:r>
                            <w:r w:rsidR="008F7886" w:rsidRPr="00C56B39">
                              <w:rPr>
                                <w:rFonts w:ascii="ＭＳ 明朝" w:eastAsia="ＭＳ 明朝" w:hAnsi="ＭＳ 明朝" w:hint="eastAsia"/>
                              </w:rPr>
                              <w:t>領収書</w:t>
                            </w:r>
                            <w:r w:rsidR="00C56B39" w:rsidRPr="00C56B39"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="00C56B39" w:rsidRPr="00C56B3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  <w:szCs w:val="24"/>
                                <w:shd w:val="pct15" w:color="auto" w:fill="FFFFFF"/>
                              </w:rPr>
                              <w:t>被保険者自己負担額（1～3割）</w:t>
                            </w:r>
                            <w:r w:rsidR="00C56B39" w:rsidRPr="00C56B39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A50DFCC" id="テキスト ボックス 20" o:spid="_x0000_s1065" type="#_x0000_t202" style="position:absolute;left:0;text-align:left;margin-left:-9pt;margin-top:38.25pt;width:266.25pt;height:9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" filled="f" strokecolor="black [3213]" strokeweight="1pt">
                <v:textbox>
                  <w:txbxContent>
                    <w:p w14:paraId="0C5A3507" w14:textId="34899DE4" w:rsidR="0088569D" w:rsidRPr="00C56B39" w:rsidRDefault="0088569D" w:rsidP="0088569D">
                      <w:pPr>
                        <w:ind w:left="220" w:hangingChars="100" w:hanging="220"/>
                        <w:rPr>
                          <w:rStyle w:val="a7"/>
                          <w:rFonts w:ascii="ＭＳ 明朝" w:eastAsia="ＭＳ 明朝" w:hAnsi="ＭＳ 明朝"/>
                          <w:sz w:val="22"/>
                          <w:szCs w:val="24"/>
                          <w:highlight w:val="lightGray"/>
                        </w:rPr>
                      </w:pPr>
                      <w:r w:rsidRPr="00C56B39">
                        <w:rPr>
                          <w:rFonts w:ascii="ＭＳ 明朝" w:eastAsia="ＭＳ 明朝" w:hAnsi="ＭＳ 明朝" w:hint="eastAsia"/>
                          <w:sz w:val="22"/>
                        </w:rPr>
                        <w:t>⑴</w:t>
                      </w:r>
                      <w:r w:rsidRPr="00C56B39">
                        <w:rPr>
                          <w:rStyle w:val="a7"/>
                          <w:rFonts w:ascii="ＭＳ 明朝" w:eastAsia="ＭＳ 明朝" w:hAnsi="ＭＳ 明朝" w:hint="eastAsia"/>
                          <w:sz w:val="22"/>
                          <w:szCs w:val="24"/>
                          <w:highlight w:val="lightGray"/>
                        </w:rPr>
                        <w:t>介護保険居宅介護（予防）</w:t>
                      </w:r>
                      <w:r w:rsidR="008F7886" w:rsidRPr="00C56B39">
                        <w:rPr>
                          <w:rStyle w:val="a7"/>
                          <w:rFonts w:ascii="ＭＳ 明朝" w:eastAsia="ＭＳ 明朝" w:hAnsi="ＭＳ 明朝" w:hint="eastAsia"/>
                          <w:sz w:val="22"/>
                          <w:szCs w:val="24"/>
                          <w:highlight w:val="lightGray"/>
                        </w:rPr>
                        <w:t>福祉用具購入費</w:t>
                      </w:r>
                    </w:p>
                    <w:p w14:paraId="7BB0FF71" w14:textId="77777777" w:rsidR="0088569D" w:rsidRPr="00C56B39" w:rsidRDefault="0088569D" w:rsidP="0088569D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56B39">
                        <w:rPr>
                          <w:rStyle w:val="a7"/>
                          <w:rFonts w:ascii="ＭＳ 明朝" w:eastAsia="ＭＳ 明朝" w:hAnsi="ＭＳ 明朝" w:hint="eastAsia"/>
                          <w:sz w:val="22"/>
                          <w:szCs w:val="24"/>
                          <w:highlight w:val="lightGray"/>
                        </w:rPr>
                        <w:t>支給申請書[受領委任払い用]（裏面あり）</w:t>
                      </w:r>
                    </w:p>
                    <w:p w14:paraId="44E56E99" w14:textId="77777777" w:rsidR="008F7886" w:rsidRPr="00C56B39" w:rsidRDefault="0088569D" w:rsidP="0088569D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</w:rPr>
                      </w:pPr>
                      <w:r w:rsidRPr="00C56B39">
                        <w:rPr>
                          <w:rFonts w:ascii="ＭＳ 明朝" w:eastAsia="ＭＳ 明朝" w:hAnsi="ＭＳ 明朝" w:hint="eastAsia"/>
                          <w:sz w:val="22"/>
                        </w:rPr>
                        <w:t>⑵</w:t>
                      </w:r>
                      <w:r w:rsidR="008F7886" w:rsidRPr="00C56B39">
                        <w:rPr>
                          <w:rFonts w:ascii="ＭＳ 明朝" w:eastAsia="ＭＳ 明朝" w:hAnsi="ＭＳ 明朝" w:hint="eastAsia"/>
                        </w:rPr>
                        <w:t>特定福祉用具のパンフレット等</w:t>
                      </w:r>
                    </w:p>
                    <w:p w14:paraId="50449134" w14:textId="3FCD5FEA" w:rsidR="0088569D" w:rsidRPr="00C56B39" w:rsidRDefault="008F7886" w:rsidP="0088569D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C56B39">
                        <w:rPr>
                          <w:rFonts w:ascii="ＭＳ 明朝" w:eastAsia="ＭＳ 明朝" w:hAnsi="ＭＳ 明朝" w:hint="eastAsia"/>
                        </w:rPr>
                        <w:t>（製造事業者・商品名・定価・概要などが分かるもの）</w:t>
                      </w:r>
                    </w:p>
                    <w:p w14:paraId="664865CD" w14:textId="650215E7" w:rsidR="0088569D" w:rsidRPr="00C56B39" w:rsidRDefault="0088569D" w:rsidP="008F7886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C56B39">
                        <w:rPr>
                          <w:rFonts w:ascii="ＭＳ 明朝" w:eastAsia="ＭＳ 明朝" w:hAnsi="ＭＳ 明朝" w:hint="eastAsia"/>
                          <w:sz w:val="22"/>
                        </w:rPr>
                        <w:t>⑶</w:t>
                      </w:r>
                      <w:r w:rsidR="008F7886" w:rsidRPr="00C56B39">
                        <w:rPr>
                          <w:rFonts w:ascii="ＭＳ 明朝" w:eastAsia="ＭＳ 明朝" w:hAnsi="ＭＳ 明朝" w:hint="eastAsia"/>
                        </w:rPr>
                        <w:t>領収書</w:t>
                      </w:r>
                      <w:r w:rsidR="00C56B39" w:rsidRPr="00C56B39"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 w:rsidR="00C56B39" w:rsidRPr="00C56B39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  <w:szCs w:val="24"/>
                          <w:shd w:val="pct15" w:color="auto" w:fill="FFFFFF"/>
                        </w:rPr>
                        <w:t>被保険者自己負担額（1～3割）</w:t>
                      </w:r>
                      <w:r w:rsidR="00C56B39" w:rsidRPr="00C56B39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4416137" w14:textId="77777777" w:rsidR="0088569D" w:rsidRPr="00C56B39" w:rsidRDefault="0088569D" w:rsidP="0088569D">
      <w:pPr>
        <w:rPr>
          <w:rFonts w:ascii="ＭＳ 明朝" w:eastAsia="ＭＳ 明朝" w:hAnsi="ＭＳ 明朝"/>
          <w:sz w:val="40"/>
          <w:szCs w:val="44"/>
        </w:rPr>
      </w:pPr>
      <w:r w:rsidRPr="00C56B39">
        <w:rPr>
          <w:rFonts w:ascii="ＭＳ 明朝" w:eastAsia="ＭＳ 明朝" w:hAnsi="ＭＳ 明朝"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8EA4E8" wp14:editId="7F8FF88A">
                <wp:simplePos x="0" y="0"/>
                <wp:positionH relativeFrom="column">
                  <wp:posOffset>3362325</wp:posOffset>
                </wp:positionH>
                <wp:positionV relativeFrom="paragraph">
                  <wp:posOffset>28575</wp:posOffset>
                </wp:positionV>
                <wp:extent cx="3448050" cy="126682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266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B87EB6" w14:textId="77777777" w:rsidR="008F7886" w:rsidRPr="00C56B39" w:rsidRDefault="0088569D" w:rsidP="0088569D">
                            <w:pPr>
                              <w:ind w:left="220" w:hangingChars="100" w:hanging="220"/>
                              <w:rPr>
                                <w:rStyle w:val="a7"/>
                                <w:rFonts w:ascii="ＭＳ 明朝" w:eastAsia="ＭＳ 明朝" w:hAnsi="ＭＳ 明朝"/>
                                <w:sz w:val="22"/>
                                <w:szCs w:val="24"/>
                                <w:highlight w:val="lightGray"/>
                              </w:rPr>
                            </w:pPr>
                            <w:r w:rsidRPr="00C56B3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⑴</w:t>
                            </w:r>
                            <w:r w:rsidRPr="00C56B39">
                              <w:rPr>
                                <w:rStyle w:val="a7"/>
                                <w:rFonts w:ascii="ＭＳ 明朝" w:eastAsia="ＭＳ 明朝" w:hAnsi="ＭＳ 明朝" w:hint="eastAsia"/>
                                <w:sz w:val="22"/>
                                <w:szCs w:val="24"/>
                                <w:highlight w:val="lightGray"/>
                              </w:rPr>
                              <w:t>介護保険居宅介護（予防）</w:t>
                            </w:r>
                            <w:r w:rsidR="008F7886" w:rsidRPr="00C56B39">
                              <w:rPr>
                                <w:rStyle w:val="a7"/>
                                <w:rFonts w:ascii="ＭＳ 明朝" w:eastAsia="ＭＳ 明朝" w:hAnsi="ＭＳ 明朝" w:hint="eastAsia"/>
                                <w:sz w:val="22"/>
                                <w:szCs w:val="24"/>
                                <w:highlight w:val="lightGray"/>
                              </w:rPr>
                              <w:t>福祉用具購入</w:t>
                            </w:r>
                            <w:r w:rsidRPr="00C56B39">
                              <w:rPr>
                                <w:rStyle w:val="a7"/>
                                <w:rFonts w:ascii="ＭＳ 明朝" w:eastAsia="ＭＳ 明朝" w:hAnsi="ＭＳ 明朝" w:hint="eastAsia"/>
                                <w:sz w:val="22"/>
                                <w:szCs w:val="24"/>
                                <w:highlight w:val="lightGray"/>
                              </w:rPr>
                              <w:t>費</w:t>
                            </w:r>
                          </w:p>
                          <w:p w14:paraId="0E62E157" w14:textId="4EA94B3F" w:rsidR="0088569D" w:rsidRPr="00C56B39" w:rsidRDefault="0088569D" w:rsidP="008F7886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56B39">
                              <w:rPr>
                                <w:rStyle w:val="a7"/>
                                <w:rFonts w:ascii="ＭＳ 明朝" w:eastAsia="ＭＳ 明朝" w:hAnsi="ＭＳ 明朝" w:hint="eastAsia"/>
                                <w:sz w:val="22"/>
                                <w:szCs w:val="24"/>
                                <w:highlight w:val="lightGray"/>
                              </w:rPr>
                              <w:t>支給申請書</w:t>
                            </w:r>
                          </w:p>
                          <w:p w14:paraId="3AEFA851" w14:textId="77777777" w:rsidR="008F7886" w:rsidRPr="00C56B39" w:rsidRDefault="008F7886" w:rsidP="008F7886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56B3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⑵</w:t>
                            </w:r>
                            <w:r w:rsidRPr="00C56B39">
                              <w:rPr>
                                <w:rFonts w:ascii="ＭＳ 明朝" w:eastAsia="ＭＳ 明朝" w:hAnsi="ＭＳ 明朝" w:hint="eastAsia"/>
                              </w:rPr>
                              <w:t>特定福祉用具のパンフレット等</w:t>
                            </w:r>
                          </w:p>
                          <w:p w14:paraId="171907AA" w14:textId="4FDB087C" w:rsidR="008F7886" w:rsidRPr="00C56B39" w:rsidRDefault="008F7886" w:rsidP="008F7886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C56B39">
                              <w:rPr>
                                <w:rFonts w:ascii="ＭＳ 明朝" w:eastAsia="ＭＳ 明朝" w:hAnsi="ＭＳ 明朝" w:hint="eastAsia"/>
                              </w:rPr>
                              <w:t>（製造事業者・商品名・定価などが分かるもの）</w:t>
                            </w:r>
                          </w:p>
                          <w:p w14:paraId="1C1806F6" w14:textId="4ADB9579" w:rsidR="0088569D" w:rsidRPr="00C56B39" w:rsidRDefault="008F7886" w:rsidP="008F788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56B3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⑶</w:t>
                            </w:r>
                            <w:r w:rsidRPr="00C56B39">
                              <w:rPr>
                                <w:rFonts w:ascii="ＭＳ 明朝" w:eastAsia="ＭＳ 明朝" w:hAnsi="ＭＳ 明朝" w:hint="eastAsia"/>
                              </w:rPr>
                              <w:t>領収書</w:t>
                            </w:r>
                            <w:r w:rsidR="00C56B39" w:rsidRPr="00C56B39"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="00C56B39" w:rsidRPr="00C56B3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  <w:szCs w:val="24"/>
                                <w:shd w:val="pct15" w:color="auto" w:fill="FFFFFF"/>
                              </w:rPr>
                              <w:t>全額</w:t>
                            </w:r>
                            <w:r w:rsidR="00C56B39" w:rsidRPr="00C56B39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68EA4E8" id="テキスト ボックス 21" o:spid="_x0000_s1066" type="#_x0000_t202" style="position:absolute;left:0;text-align:left;margin-left:264.75pt;margin-top:2.25pt;width:271.5pt;height:9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" filled="f" strokecolor="black [3213]" strokeweight="1pt">
                <v:textbox>
                  <w:txbxContent>
                    <w:p w14:paraId="4FB87EB6" w14:textId="77777777" w:rsidR="008F7886" w:rsidRPr="00C56B39" w:rsidRDefault="0088569D" w:rsidP="0088569D">
                      <w:pPr>
                        <w:ind w:left="220" w:hangingChars="100" w:hanging="220"/>
                        <w:rPr>
                          <w:rStyle w:val="a7"/>
                          <w:rFonts w:ascii="ＭＳ 明朝" w:eastAsia="ＭＳ 明朝" w:hAnsi="ＭＳ 明朝"/>
                          <w:sz w:val="22"/>
                          <w:szCs w:val="24"/>
                          <w:highlight w:val="lightGray"/>
                        </w:rPr>
                      </w:pPr>
                      <w:r w:rsidRPr="00C56B39">
                        <w:rPr>
                          <w:rFonts w:ascii="ＭＳ 明朝" w:eastAsia="ＭＳ 明朝" w:hAnsi="ＭＳ 明朝"/>
                          <w:sz w:val="22"/>
                        </w:rPr>
                        <w:t>⑴</w:t>
                      </w:r>
                      <w:r w:rsidRPr="00C56B39">
                        <w:rPr>
                          <w:rStyle w:val="a7"/>
                          <w:rFonts w:ascii="ＭＳ 明朝" w:eastAsia="ＭＳ 明朝" w:hAnsi="ＭＳ 明朝" w:hint="eastAsia"/>
                          <w:sz w:val="22"/>
                          <w:szCs w:val="24"/>
                          <w:highlight w:val="lightGray"/>
                        </w:rPr>
                        <w:t>介護保険居宅介護（予防）</w:t>
                      </w:r>
                      <w:r w:rsidR="008F7886" w:rsidRPr="00C56B39">
                        <w:rPr>
                          <w:rStyle w:val="a7"/>
                          <w:rFonts w:ascii="ＭＳ 明朝" w:eastAsia="ＭＳ 明朝" w:hAnsi="ＭＳ 明朝" w:hint="eastAsia"/>
                          <w:sz w:val="22"/>
                          <w:szCs w:val="24"/>
                          <w:highlight w:val="lightGray"/>
                        </w:rPr>
                        <w:t>福祉用具購入</w:t>
                      </w:r>
                      <w:r w:rsidRPr="00C56B39">
                        <w:rPr>
                          <w:rStyle w:val="a7"/>
                          <w:rFonts w:ascii="ＭＳ 明朝" w:eastAsia="ＭＳ 明朝" w:hAnsi="ＭＳ 明朝" w:hint="eastAsia"/>
                          <w:sz w:val="22"/>
                          <w:szCs w:val="24"/>
                          <w:highlight w:val="lightGray"/>
                        </w:rPr>
                        <w:t>費</w:t>
                      </w:r>
                    </w:p>
                    <w:p w14:paraId="0E62E157" w14:textId="4EA94B3F" w:rsidR="0088569D" w:rsidRPr="00C56B39" w:rsidRDefault="0088569D" w:rsidP="008F7886">
                      <w:pPr>
                        <w:ind w:leftChars="100" w:left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C56B39">
                        <w:rPr>
                          <w:rStyle w:val="a7"/>
                          <w:rFonts w:ascii="ＭＳ 明朝" w:eastAsia="ＭＳ 明朝" w:hAnsi="ＭＳ 明朝" w:hint="eastAsia"/>
                          <w:sz w:val="22"/>
                          <w:szCs w:val="24"/>
                          <w:highlight w:val="lightGray"/>
                        </w:rPr>
                        <w:t>支給申請書</w:t>
                      </w:r>
                    </w:p>
                    <w:p w14:paraId="3AEFA851" w14:textId="77777777" w:rsidR="008F7886" w:rsidRPr="00C56B39" w:rsidRDefault="008F7886" w:rsidP="008F7886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</w:rPr>
                      </w:pPr>
                      <w:r w:rsidRPr="00C56B39">
                        <w:rPr>
                          <w:rFonts w:ascii="ＭＳ 明朝" w:eastAsia="ＭＳ 明朝" w:hAnsi="ＭＳ 明朝" w:hint="eastAsia"/>
                          <w:sz w:val="22"/>
                        </w:rPr>
                        <w:t>⑵</w:t>
                      </w:r>
                      <w:r w:rsidRPr="00C56B39">
                        <w:rPr>
                          <w:rFonts w:ascii="ＭＳ 明朝" w:eastAsia="ＭＳ 明朝" w:hAnsi="ＭＳ 明朝" w:hint="eastAsia"/>
                        </w:rPr>
                        <w:t>特定福祉用具のパンフレット等</w:t>
                      </w:r>
                    </w:p>
                    <w:p w14:paraId="171907AA" w14:textId="4FDB087C" w:rsidR="008F7886" w:rsidRPr="00C56B39" w:rsidRDefault="008F7886" w:rsidP="008F7886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C56B39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C56B39">
                        <w:rPr>
                          <w:rFonts w:ascii="ＭＳ 明朝" w:eastAsia="ＭＳ 明朝" w:hAnsi="ＭＳ 明朝" w:hint="eastAsia"/>
                        </w:rPr>
                        <w:t>製造事業者・商品名・定価などが分かるもの）</w:t>
                      </w:r>
                    </w:p>
                    <w:p w14:paraId="1C1806F6" w14:textId="4ADB9579" w:rsidR="0088569D" w:rsidRPr="00C56B39" w:rsidRDefault="008F7886" w:rsidP="008F7886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C56B39">
                        <w:rPr>
                          <w:rFonts w:ascii="ＭＳ 明朝" w:eastAsia="ＭＳ 明朝" w:hAnsi="ＭＳ 明朝" w:hint="eastAsia"/>
                          <w:sz w:val="22"/>
                        </w:rPr>
                        <w:t>⑶</w:t>
                      </w:r>
                      <w:r w:rsidRPr="00C56B39">
                        <w:rPr>
                          <w:rFonts w:ascii="ＭＳ 明朝" w:eastAsia="ＭＳ 明朝" w:hAnsi="ＭＳ 明朝" w:hint="eastAsia"/>
                        </w:rPr>
                        <w:t>領収書</w:t>
                      </w:r>
                      <w:r w:rsidR="00C56B39" w:rsidRPr="00C56B39"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 w:rsidR="00C56B39" w:rsidRPr="00C56B39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  <w:szCs w:val="24"/>
                          <w:shd w:val="pct15" w:color="auto" w:fill="FFFFFF"/>
                        </w:rPr>
                        <w:t>全額</w:t>
                      </w:r>
                      <w:r w:rsidR="00C56B39" w:rsidRPr="00C56B39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4B3B58A4" w14:textId="52956AB4" w:rsidR="0088569D" w:rsidRPr="00C56B39" w:rsidRDefault="0088569D" w:rsidP="0088569D">
      <w:pPr>
        <w:rPr>
          <w:rFonts w:ascii="ＭＳ 明朝" w:eastAsia="ＭＳ 明朝" w:hAnsi="ＭＳ 明朝"/>
          <w:sz w:val="40"/>
          <w:szCs w:val="44"/>
        </w:rPr>
      </w:pPr>
      <w:r w:rsidRPr="00C56B39">
        <w:rPr>
          <w:rFonts w:ascii="ＭＳ 明朝" w:eastAsia="ＭＳ 明朝" w:hAnsi="ＭＳ 明朝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5F4E04" wp14:editId="51011202">
                <wp:simplePos x="0" y="0"/>
                <wp:positionH relativeFrom="column">
                  <wp:posOffset>2990850</wp:posOffset>
                </wp:positionH>
                <wp:positionV relativeFrom="paragraph">
                  <wp:posOffset>1276350</wp:posOffset>
                </wp:positionV>
                <wp:extent cx="628650" cy="438150"/>
                <wp:effectExtent l="38100" t="0" r="19050" b="38100"/>
                <wp:wrapNone/>
                <wp:docPr id="31" name="矢印: 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381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CD0FFA" id="矢印: 下 31" o:spid="_x0000_s1026" type="#_x0000_t67" style="position:absolute;left:0;text-align:left;margin-left:235.5pt;margin-top:100.5pt;width:49.5pt;height:34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" adj="10800" fillcolor="black [3213]" strokecolor="black [3213]" strokeweight="1pt"/>
            </w:pict>
          </mc:Fallback>
        </mc:AlternateContent>
      </w:r>
    </w:p>
    <w:p w14:paraId="028A5B97" w14:textId="77777777" w:rsidR="0088569D" w:rsidRPr="00C56B39" w:rsidRDefault="0088569D" w:rsidP="0088569D">
      <w:pPr>
        <w:jc w:val="right"/>
        <w:rPr>
          <w:rFonts w:ascii="ＭＳ 明朝" w:eastAsia="ＭＳ 明朝" w:hAnsi="ＭＳ 明朝"/>
          <w:sz w:val="40"/>
          <w:szCs w:val="44"/>
        </w:rPr>
      </w:pPr>
    </w:p>
    <w:p w14:paraId="78D50A8F" w14:textId="2003171F" w:rsidR="0088569D" w:rsidRPr="00C56B39" w:rsidRDefault="0088569D" w:rsidP="0088569D">
      <w:pPr>
        <w:rPr>
          <w:rFonts w:ascii="ＭＳ 明朝" w:eastAsia="ＭＳ 明朝" w:hAnsi="ＭＳ 明朝"/>
          <w:sz w:val="40"/>
          <w:szCs w:val="44"/>
        </w:rPr>
      </w:pPr>
    </w:p>
    <w:p w14:paraId="319ACDD0" w14:textId="1AD67E54" w:rsidR="0088569D" w:rsidRPr="00C56B39" w:rsidRDefault="0088569D" w:rsidP="0088569D">
      <w:pPr>
        <w:rPr>
          <w:rFonts w:ascii="ＭＳ 明朝" w:eastAsia="ＭＳ 明朝" w:hAnsi="ＭＳ 明朝"/>
          <w:sz w:val="40"/>
          <w:szCs w:val="44"/>
        </w:rPr>
      </w:pPr>
    </w:p>
    <w:p w14:paraId="31B92738" w14:textId="32D05C3F" w:rsidR="0088569D" w:rsidRPr="00C56B39" w:rsidRDefault="008F7886" w:rsidP="0088569D">
      <w:pPr>
        <w:rPr>
          <w:rFonts w:ascii="ＭＳ 明朝" w:eastAsia="ＭＳ 明朝" w:hAnsi="ＭＳ 明朝"/>
          <w:sz w:val="40"/>
          <w:szCs w:val="44"/>
        </w:rPr>
      </w:pPr>
      <w:r w:rsidRPr="00C56B39">
        <w:rPr>
          <w:rFonts w:ascii="ＭＳ 明朝" w:eastAsia="ＭＳ 明朝" w:hAnsi="ＭＳ 明朝"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CCC10B" wp14:editId="1193B765">
                <wp:simplePos x="0" y="0"/>
                <wp:positionH relativeFrom="column">
                  <wp:posOffset>152400</wp:posOffset>
                </wp:positionH>
                <wp:positionV relativeFrom="paragraph">
                  <wp:posOffset>76200</wp:posOffset>
                </wp:positionV>
                <wp:extent cx="6305550" cy="666750"/>
                <wp:effectExtent l="19050" t="19050" r="1905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7BBA2AD" w14:textId="7DD5161D" w:rsidR="0088569D" w:rsidRDefault="00FE2892" w:rsidP="0088569D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③</w:t>
                            </w:r>
                            <w:r w:rsidR="008F788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福祉用具購入費</w:t>
                            </w:r>
                            <w:r w:rsidR="0088569D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支給</w:t>
                            </w:r>
                          </w:p>
                          <w:p w14:paraId="145C8019" w14:textId="7AED59D0" w:rsidR="0088569D" w:rsidRPr="008F7886" w:rsidRDefault="008F7886" w:rsidP="008F7886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 w:rsidRPr="008F7886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真岡市で審査後支給又は不支給を決定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FCCC1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67" type="#_x0000_t202" style="position:absolute;left:0;text-align:left;margin-left:12pt;margin-top:6pt;width:496.5pt;height:5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" fillcolor="#ffe599 [1303]" strokecolor="#c45911 [2405]" strokeweight="3pt">
                <v:textbox>
                  <w:txbxContent>
                    <w:p w14:paraId="17BBA2AD" w14:textId="7DD5161D" w:rsidR="0088569D" w:rsidRDefault="00FE2892" w:rsidP="0088569D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40"/>
                        </w:rPr>
                        <w:t>③</w:t>
                      </w:r>
                      <w:r w:rsidR="008F7886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40"/>
                        </w:rPr>
                        <w:t>福祉用具購入費</w:t>
                      </w:r>
                      <w:r w:rsidR="0088569D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40"/>
                        </w:rPr>
                        <w:t>支給</w:t>
                      </w:r>
                    </w:p>
                    <w:p w14:paraId="145C8019" w14:textId="7AED59D0" w:rsidR="0088569D" w:rsidRPr="008F7886" w:rsidRDefault="008F7886" w:rsidP="008F7886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</w:pPr>
                      <w:r w:rsidRPr="008F7886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真岡市で審査後支給又は不支給を決定</w:t>
                      </w:r>
                    </w:p>
                  </w:txbxContent>
                </v:textbox>
              </v:shape>
            </w:pict>
          </mc:Fallback>
        </mc:AlternateContent>
      </w:r>
    </w:p>
    <w:p w14:paraId="6EB6DB68" w14:textId="14C6401E" w:rsidR="0088569D" w:rsidRPr="00C56B39" w:rsidRDefault="00C56B39" w:rsidP="0088569D">
      <w:pPr>
        <w:rPr>
          <w:rFonts w:ascii="ＭＳ 明朝" w:eastAsia="ＭＳ 明朝" w:hAnsi="ＭＳ 明朝"/>
          <w:sz w:val="40"/>
          <w:szCs w:val="44"/>
        </w:rPr>
      </w:pPr>
      <w:r w:rsidRPr="00C56B39">
        <w:rPr>
          <w:rFonts w:ascii="ＭＳ 明朝" w:eastAsia="ＭＳ 明朝" w:hAnsi="ＭＳ 明朝"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9F0CE74" wp14:editId="0A597C30">
                <wp:simplePos x="0" y="0"/>
                <wp:positionH relativeFrom="column">
                  <wp:posOffset>600075</wp:posOffset>
                </wp:positionH>
                <wp:positionV relativeFrom="paragraph">
                  <wp:posOffset>381000</wp:posOffset>
                </wp:positionV>
                <wp:extent cx="2667000" cy="57150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681BE7" w14:textId="48BCD641" w:rsidR="00C56B39" w:rsidRDefault="0088569D" w:rsidP="0088569D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C56B3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真岡市から</w:t>
                            </w:r>
                            <w:r w:rsidR="008F7886" w:rsidRPr="00C56B39">
                              <w:rPr>
                                <w:rStyle w:val="a7"/>
                                <w:rFonts w:ascii="ＭＳ 明朝" w:eastAsia="ＭＳ 明朝" w:hAnsi="ＭＳ 明朝" w:hint="eastAsia"/>
                                <w:sz w:val="24"/>
                                <w:szCs w:val="28"/>
                                <w:highlight w:val="lightGray"/>
                              </w:rPr>
                              <w:t>販売</w:t>
                            </w:r>
                            <w:r w:rsidRPr="00C56B39">
                              <w:rPr>
                                <w:rStyle w:val="a7"/>
                                <w:rFonts w:ascii="ＭＳ 明朝" w:eastAsia="ＭＳ 明朝" w:hAnsi="ＭＳ 明朝" w:hint="eastAsia"/>
                                <w:sz w:val="24"/>
                                <w:szCs w:val="28"/>
                                <w:highlight w:val="lightGray"/>
                              </w:rPr>
                              <w:t>業者</w:t>
                            </w:r>
                            <w:r w:rsidRPr="00C56B3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に対して</w:t>
                            </w:r>
                            <w:r w:rsidR="00FE289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購入費</w:t>
                            </w:r>
                          </w:p>
                          <w:p w14:paraId="20DB67F9" w14:textId="7D9CAB64" w:rsidR="0088569D" w:rsidRPr="00C56B39" w:rsidRDefault="0088569D" w:rsidP="0088569D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C56B3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9～7割を支払い</w:t>
                            </w:r>
                          </w:p>
                          <w:p w14:paraId="1C308770" w14:textId="77777777" w:rsidR="0088569D" w:rsidRPr="000C1B5C" w:rsidRDefault="0088569D" w:rsidP="0088569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F0CE74" id="テキスト ボックス 22" o:spid="_x0000_s1068" type="#_x0000_t202" style="position:absolute;left:0;text-align:left;margin-left:47.25pt;margin-top:30pt;width:210pt;height: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" filled="f" strokecolor="black [3213]" strokeweight="1pt">
                <v:textbox>
                  <w:txbxContent>
                    <w:p w14:paraId="7E681BE7" w14:textId="48BCD641" w:rsidR="00C56B39" w:rsidRDefault="0088569D" w:rsidP="0088569D">
                      <w:pPr>
                        <w:ind w:left="220" w:hangingChars="100" w:hanging="220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C56B39">
                        <w:rPr>
                          <w:rFonts w:ascii="ＭＳ 明朝" w:eastAsia="ＭＳ 明朝" w:hAnsi="ＭＳ 明朝" w:hint="eastAsia"/>
                          <w:sz w:val="22"/>
                        </w:rPr>
                        <w:t>真岡市から</w:t>
                      </w:r>
                      <w:r w:rsidR="008F7886" w:rsidRPr="00C56B39">
                        <w:rPr>
                          <w:rStyle w:val="a7"/>
                          <w:rFonts w:ascii="ＭＳ 明朝" w:eastAsia="ＭＳ 明朝" w:hAnsi="ＭＳ 明朝" w:hint="eastAsia"/>
                          <w:sz w:val="24"/>
                          <w:szCs w:val="28"/>
                          <w:highlight w:val="lightGray"/>
                        </w:rPr>
                        <w:t>販売</w:t>
                      </w:r>
                      <w:r w:rsidRPr="00C56B39">
                        <w:rPr>
                          <w:rStyle w:val="a7"/>
                          <w:rFonts w:ascii="ＭＳ 明朝" w:eastAsia="ＭＳ 明朝" w:hAnsi="ＭＳ 明朝" w:hint="eastAsia"/>
                          <w:sz w:val="24"/>
                          <w:szCs w:val="28"/>
                          <w:highlight w:val="lightGray"/>
                        </w:rPr>
                        <w:t>業者</w:t>
                      </w:r>
                      <w:r w:rsidRPr="00C56B39">
                        <w:rPr>
                          <w:rFonts w:ascii="ＭＳ 明朝" w:eastAsia="ＭＳ 明朝" w:hAnsi="ＭＳ 明朝" w:hint="eastAsia"/>
                          <w:sz w:val="22"/>
                        </w:rPr>
                        <w:t>に対して</w:t>
                      </w:r>
                      <w:r w:rsidR="00FE2892">
                        <w:rPr>
                          <w:rFonts w:ascii="ＭＳ 明朝" w:eastAsia="ＭＳ 明朝" w:hAnsi="ＭＳ 明朝" w:hint="eastAsia"/>
                          <w:sz w:val="22"/>
                        </w:rPr>
                        <w:t>購入費</w:t>
                      </w:r>
                    </w:p>
                    <w:p w14:paraId="20DB67F9" w14:textId="7D9CAB64" w:rsidR="0088569D" w:rsidRPr="00C56B39" w:rsidRDefault="0088569D" w:rsidP="0088569D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C56B39">
                        <w:rPr>
                          <w:rFonts w:ascii="ＭＳ 明朝" w:eastAsia="ＭＳ 明朝" w:hAnsi="ＭＳ 明朝" w:hint="eastAsia"/>
                          <w:sz w:val="22"/>
                        </w:rPr>
                        <w:t>9～7割を支払い</w:t>
                      </w:r>
                    </w:p>
                    <w:p w14:paraId="1C308770" w14:textId="77777777" w:rsidR="0088569D" w:rsidRPr="000C1B5C" w:rsidRDefault="0088569D" w:rsidP="0088569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7886" w:rsidRPr="00C56B39">
        <w:rPr>
          <w:rFonts w:ascii="ＭＳ 明朝" w:eastAsia="ＭＳ 明朝" w:hAnsi="ＭＳ 明朝"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EB7E693" wp14:editId="35AD930D">
                <wp:simplePos x="0" y="0"/>
                <wp:positionH relativeFrom="column">
                  <wp:posOffset>3362325</wp:posOffset>
                </wp:positionH>
                <wp:positionV relativeFrom="paragraph">
                  <wp:posOffset>381000</wp:posOffset>
                </wp:positionV>
                <wp:extent cx="2676525" cy="571500"/>
                <wp:effectExtent l="0" t="0" r="2857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BBDA42F" w14:textId="750372C5" w:rsidR="00C56B39" w:rsidRDefault="0088569D" w:rsidP="0088569D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C56B3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真岡市から</w:t>
                            </w:r>
                            <w:r w:rsidRPr="00C56B39">
                              <w:rPr>
                                <w:rStyle w:val="a7"/>
                                <w:rFonts w:ascii="ＭＳ 明朝" w:eastAsia="ＭＳ 明朝" w:hAnsi="ＭＳ 明朝" w:hint="eastAsia"/>
                                <w:sz w:val="24"/>
                                <w:szCs w:val="28"/>
                                <w:highlight w:val="lightGray"/>
                              </w:rPr>
                              <w:t>被保険者</w:t>
                            </w:r>
                            <w:r w:rsidRPr="00C56B3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に対して</w:t>
                            </w:r>
                            <w:r w:rsidR="00FE289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購入費</w:t>
                            </w:r>
                          </w:p>
                          <w:p w14:paraId="05045BC7" w14:textId="7B03616E" w:rsidR="0088569D" w:rsidRPr="00C56B39" w:rsidRDefault="0088569D" w:rsidP="0088569D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C56B3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9～7割を支払い</w:t>
                            </w:r>
                          </w:p>
                          <w:p w14:paraId="13419093" w14:textId="77777777" w:rsidR="0088569D" w:rsidRPr="000C1B5C" w:rsidRDefault="0088569D" w:rsidP="0088569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B7E693" id="テキスト ボックス 23" o:spid="_x0000_s1069" type="#_x0000_t202" style="position:absolute;left:0;text-align:left;margin-left:264.75pt;margin-top:30pt;width:210.75pt;height: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" filled="f" strokecolor="black [3213]" strokeweight="1pt">
                <v:textbox>
                  <w:txbxContent>
                    <w:p w14:paraId="4BBDA42F" w14:textId="750372C5" w:rsidR="00C56B39" w:rsidRDefault="0088569D" w:rsidP="0088569D">
                      <w:pPr>
                        <w:ind w:left="220" w:hangingChars="100" w:hanging="220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C56B39">
                        <w:rPr>
                          <w:rFonts w:ascii="ＭＳ 明朝" w:eastAsia="ＭＳ 明朝" w:hAnsi="ＭＳ 明朝" w:hint="eastAsia"/>
                          <w:sz w:val="22"/>
                        </w:rPr>
                        <w:t>真岡市から</w:t>
                      </w:r>
                      <w:r w:rsidRPr="00C56B39">
                        <w:rPr>
                          <w:rStyle w:val="a7"/>
                          <w:rFonts w:ascii="ＭＳ 明朝" w:eastAsia="ＭＳ 明朝" w:hAnsi="ＭＳ 明朝" w:hint="eastAsia"/>
                          <w:sz w:val="24"/>
                          <w:szCs w:val="28"/>
                          <w:highlight w:val="lightGray"/>
                        </w:rPr>
                        <w:t>被保険者</w:t>
                      </w:r>
                      <w:r w:rsidRPr="00C56B39">
                        <w:rPr>
                          <w:rFonts w:ascii="ＭＳ 明朝" w:eastAsia="ＭＳ 明朝" w:hAnsi="ＭＳ 明朝" w:hint="eastAsia"/>
                          <w:sz w:val="22"/>
                        </w:rPr>
                        <w:t>に対して</w:t>
                      </w:r>
                      <w:r w:rsidR="00FE2892">
                        <w:rPr>
                          <w:rFonts w:ascii="ＭＳ 明朝" w:eastAsia="ＭＳ 明朝" w:hAnsi="ＭＳ 明朝" w:hint="eastAsia"/>
                          <w:sz w:val="22"/>
                        </w:rPr>
                        <w:t>購入費</w:t>
                      </w:r>
                    </w:p>
                    <w:p w14:paraId="05045BC7" w14:textId="7B03616E" w:rsidR="0088569D" w:rsidRPr="00C56B39" w:rsidRDefault="0088569D" w:rsidP="0088569D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C56B39">
                        <w:rPr>
                          <w:rFonts w:ascii="ＭＳ 明朝" w:eastAsia="ＭＳ 明朝" w:hAnsi="ＭＳ 明朝" w:hint="eastAsia"/>
                          <w:sz w:val="22"/>
                        </w:rPr>
                        <w:t>9～7割を支払い</w:t>
                      </w:r>
                    </w:p>
                    <w:p w14:paraId="13419093" w14:textId="77777777" w:rsidR="0088569D" w:rsidRPr="000C1B5C" w:rsidRDefault="0088569D" w:rsidP="0088569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5E5B9C" w14:textId="14968CE7" w:rsidR="0088569D" w:rsidRPr="00C56B39" w:rsidRDefault="00802396" w:rsidP="0088569D">
      <w:pPr>
        <w:rPr>
          <w:rFonts w:ascii="ＭＳ 明朝" w:eastAsia="ＭＳ 明朝" w:hAnsi="ＭＳ 明朝"/>
          <w:sz w:val="40"/>
          <w:szCs w:val="44"/>
        </w:rPr>
      </w:pPr>
      <w:r w:rsidRPr="00C56B39">
        <w:rPr>
          <w:rFonts w:ascii="ＭＳ 明朝" w:eastAsia="ＭＳ 明朝" w:hAnsi="ＭＳ 明朝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30E1D1" wp14:editId="6E56CF5C">
                <wp:simplePos x="0" y="0"/>
                <wp:positionH relativeFrom="column">
                  <wp:posOffset>485775</wp:posOffset>
                </wp:positionH>
                <wp:positionV relativeFrom="paragraph">
                  <wp:posOffset>723901</wp:posOffset>
                </wp:positionV>
                <wp:extent cx="5676900" cy="2667000"/>
                <wp:effectExtent l="38100" t="38100" r="38100" b="38100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667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4B588" w14:textId="5CE6680C" w:rsidR="00C56B39" w:rsidRDefault="008F7886" w:rsidP="00802396">
                            <w:pPr>
                              <w:spacing w:line="50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C56B3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受領委任払い・償還払いで</w:t>
                            </w:r>
                            <w:r w:rsidR="00C56B3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は、</w:t>
                            </w:r>
                          </w:p>
                          <w:p w14:paraId="2091B135" w14:textId="66E88052" w:rsidR="00C56B39" w:rsidRDefault="00C56B39" w:rsidP="00802396">
                            <w:pPr>
                              <w:spacing w:line="50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①</w:t>
                            </w:r>
                            <w:r w:rsidRPr="0080239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申請書の</w:t>
                            </w:r>
                            <w:r w:rsidR="00EC55A4" w:rsidRPr="0080239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様式が違う</w:t>
                            </w:r>
                            <w:r w:rsidR="00EC55A4" w:rsidRPr="00C56B3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（受取人や同意書、請求書を記入）</w:t>
                            </w:r>
                          </w:p>
                          <w:p w14:paraId="67653659" w14:textId="2471E6DF" w:rsidR="00C56B39" w:rsidRDefault="00C56B39" w:rsidP="00802396">
                            <w:pPr>
                              <w:spacing w:line="50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②</w:t>
                            </w:r>
                            <w:r w:rsidRPr="00C56B3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受領委任払いでは</w:t>
                            </w:r>
                            <w:r w:rsidRPr="0080239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押印が4か所必要</w:t>
                            </w:r>
                          </w:p>
                          <w:p w14:paraId="719ED777" w14:textId="77777777" w:rsidR="00802396" w:rsidRDefault="00C56B39" w:rsidP="00802396">
                            <w:pPr>
                              <w:spacing w:line="50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③</w:t>
                            </w:r>
                            <w:r w:rsidR="00802396" w:rsidRPr="0080239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領収書</w:t>
                            </w:r>
                            <w:r w:rsidR="0080239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へ記載する</w:t>
                            </w:r>
                            <w:r w:rsidR="00802396" w:rsidRPr="0080239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金額が異なる</w:t>
                            </w:r>
                          </w:p>
                          <w:p w14:paraId="40B2CF54" w14:textId="49437E26" w:rsidR="00C56B39" w:rsidRDefault="00802396" w:rsidP="00802396">
                            <w:pPr>
                              <w:spacing w:line="50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（償還払いでは全額、受領委任払いでは被保険者自己負担額）</w:t>
                            </w:r>
                          </w:p>
                          <w:p w14:paraId="45400BD3" w14:textId="20AD9407" w:rsidR="00C56B39" w:rsidRDefault="00802396" w:rsidP="00802396">
                            <w:pPr>
                              <w:spacing w:line="50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上記3点に注意して下さい。</w:t>
                            </w:r>
                          </w:p>
                          <w:p w14:paraId="3E14867E" w14:textId="50236AF2" w:rsidR="00802396" w:rsidRPr="00802396" w:rsidRDefault="00802396" w:rsidP="00802396">
                            <w:pPr>
                              <w:spacing w:line="50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申請の流れについて大きな変更はありません。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930E1D1" id="四角形: 角を丸くする 32" o:spid="_x0000_s1070" style="position:absolute;left:0;text-align:left;margin-left:38.25pt;margin-top:57pt;width:447pt;height:210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" fillcolor="white [3212]" strokecolor="#70ad47 [3209]" strokeweight="6pt">
                <v:stroke joinstyle="miter"/>
                <v:textbox>
                  <w:txbxContent>
                    <w:p w14:paraId="2F34B588" w14:textId="5CE6680C" w:rsidR="00C56B39" w:rsidRDefault="008F7886" w:rsidP="00802396">
                      <w:pPr>
                        <w:spacing w:line="500" w:lineRule="exact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C56B39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受領委任払い・償還払いで</w:t>
                      </w:r>
                      <w:r w:rsidR="00C56B39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は、</w:t>
                      </w:r>
                    </w:p>
                    <w:p w14:paraId="2091B135" w14:textId="66E88052" w:rsidR="00C56B39" w:rsidRDefault="00C56B39" w:rsidP="00802396">
                      <w:pPr>
                        <w:spacing w:line="500" w:lineRule="exact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①</w:t>
                      </w:r>
                      <w:r w:rsidRPr="00802396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申請書の</w:t>
                      </w:r>
                      <w:r w:rsidR="00EC55A4" w:rsidRPr="00802396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様式が違う</w:t>
                      </w:r>
                      <w:r w:rsidR="00EC55A4" w:rsidRPr="00C56B39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（受取人や同意書、請求書を記入）</w:t>
                      </w:r>
                    </w:p>
                    <w:p w14:paraId="67653659" w14:textId="2471E6DF" w:rsidR="00C56B39" w:rsidRDefault="00C56B39" w:rsidP="00802396">
                      <w:pPr>
                        <w:spacing w:line="500" w:lineRule="exact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②</w:t>
                      </w:r>
                      <w:r w:rsidRPr="00C56B39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受領委任払いでは</w:t>
                      </w:r>
                      <w:r w:rsidRPr="00802396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押印が4か所必要</w:t>
                      </w:r>
                    </w:p>
                    <w:p w14:paraId="719ED777" w14:textId="77777777" w:rsidR="00802396" w:rsidRDefault="00C56B39" w:rsidP="00802396">
                      <w:pPr>
                        <w:spacing w:line="500" w:lineRule="exact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③</w:t>
                      </w:r>
                      <w:r w:rsidR="00802396" w:rsidRPr="00802396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領収書</w:t>
                      </w:r>
                      <w:r w:rsidR="00802396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へ記載する</w:t>
                      </w:r>
                      <w:r w:rsidR="00802396" w:rsidRPr="00802396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金額が異なる</w:t>
                      </w:r>
                    </w:p>
                    <w:p w14:paraId="40B2CF54" w14:textId="49437E26" w:rsidR="00C56B39" w:rsidRDefault="00802396" w:rsidP="00802396">
                      <w:pPr>
                        <w:spacing w:line="500" w:lineRule="exact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（償還払いでは全額、受領委任払いでは被保険者自己負担額）</w:t>
                      </w:r>
                    </w:p>
                    <w:p w14:paraId="45400BD3" w14:textId="20AD9407" w:rsidR="00C56B39" w:rsidRDefault="00802396" w:rsidP="00802396">
                      <w:pPr>
                        <w:spacing w:line="500" w:lineRule="exact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上記3点に注意して下さい。</w:t>
                      </w:r>
                    </w:p>
                    <w:p w14:paraId="3E14867E" w14:textId="50236AF2" w:rsidR="00802396" w:rsidRPr="00802396" w:rsidRDefault="00802396" w:rsidP="00802396">
                      <w:pPr>
                        <w:spacing w:line="500" w:lineRule="exact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申請の流れについて大きな変更はありません。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8569D" w:rsidRPr="00C56B39" w:rsidSect="007758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B647F" w14:textId="77777777" w:rsidR="00777417" w:rsidRDefault="00777417" w:rsidP="000E4A22">
      <w:r>
        <w:separator/>
      </w:r>
    </w:p>
  </w:endnote>
  <w:endnote w:type="continuationSeparator" w:id="0">
    <w:p w14:paraId="2A9F5D01" w14:textId="77777777" w:rsidR="00777417" w:rsidRDefault="00777417" w:rsidP="000E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0A56E" w14:textId="77777777" w:rsidR="00777417" w:rsidRDefault="00777417" w:rsidP="000E4A22">
      <w:r>
        <w:separator/>
      </w:r>
    </w:p>
  </w:footnote>
  <w:footnote w:type="continuationSeparator" w:id="0">
    <w:p w14:paraId="3AB53B9F" w14:textId="77777777" w:rsidR="00777417" w:rsidRDefault="00777417" w:rsidP="000E4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B9"/>
    <w:rsid w:val="00017956"/>
    <w:rsid w:val="000C1B5C"/>
    <w:rsid w:val="000E4A22"/>
    <w:rsid w:val="000F52E0"/>
    <w:rsid w:val="00164442"/>
    <w:rsid w:val="001D3BC5"/>
    <w:rsid w:val="00201C1D"/>
    <w:rsid w:val="00555470"/>
    <w:rsid w:val="005C0259"/>
    <w:rsid w:val="005D535B"/>
    <w:rsid w:val="006F6B02"/>
    <w:rsid w:val="007758B9"/>
    <w:rsid w:val="00777417"/>
    <w:rsid w:val="007F4706"/>
    <w:rsid w:val="00802396"/>
    <w:rsid w:val="0088569D"/>
    <w:rsid w:val="008E6F1B"/>
    <w:rsid w:val="008F5F67"/>
    <w:rsid w:val="008F7886"/>
    <w:rsid w:val="009B195D"/>
    <w:rsid w:val="009B7B24"/>
    <w:rsid w:val="00BC668B"/>
    <w:rsid w:val="00C56B39"/>
    <w:rsid w:val="00D55712"/>
    <w:rsid w:val="00DF169F"/>
    <w:rsid w:val="00EC55A4"/>
    <w:rsid w:val="00EF6A7F"/>
    <w:rsid w:val="00F93B59"/>
    <w:rsid w:val="00FC4340"/>
    <w:rsid w:val="00F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B2850"/>
  <w15:chartTrackingRefBased/>
  <w15:docId w15:val="{A48E4FE7-5287-4CB9-BF5F-59F78240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A22"/>
  </w:style>
  <w:style w:type="paragraph" w:styleId="a5">
    <w:name w:val="footer"/>
    <w:basedOn w:val="a"/>
    <w:link w:val="a6"/>
    <w:uiPriority w:val="99"/>
    <w:unhideWhenUsed/>
    <w:rsid w:val="000E4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A22"/>
  </w:style>
  <w:style w:type="character" w:styleId="a7">
    <w:name w:val="Strong"/>
    <w:basedOn w:val="a0"/>
    <w:uiPriority w:val="22"/>
    <w:qFormat/>
    <w:rsid w:val="000E4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 Light-Constantia">
      <a:majorFont>
        <a:latin typeface="Calibri Light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情報システム課（予備）</dc:creator>
  <cp:keywords/>
  <dc:description/>
  <cp:lastModifiedBy>山田　結菜</cp:lastModifiedBy>
  <cp:revision>3</cp:revision>
  <cp:lastPrinted>2022-03-07T09:55:00Z</cp:lastPrinted>
  <dcterms:created xsi:type="dcterms:W3CDTF">2022-04-05T03:02:00Z</dcterms:created>
  <dcterms:modified xsi:type="dcterms:W3CDTF">2022-04-05T03:07:00Z</dcterms:modified>
</cp:coreProperties>
</file>