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F3A5A" w14:textId="77777777" w:rsidR="005A79E2" w:rsidRPr="00B61DF7" w:rsidRDefault="008B7F79">
      <w:pPr>
        <w:rPr>
          <w:rFonts w:ascii="BIZ UDP明朝 Medium" w:eastAsia="BIZ UDP明朝 Medium" w:hAnsi="BIZ UDP明朝 Medium"/>
          <w:sz w:val="24"/>
        </w:rPr>
      </w:pPr>
      <w:r w:rsidRPr="00B61DF7">
        <w:rPr>
          <w:rFonts w:ascii="BIZ UDP明朝 Medium" w:eastAsia="BIZ UDP明朝 Medium" w:hAnsi="BIZ UDP明朝 Medium" w:hint="eastAsia"/>
          <w:sz w:val="24"/>
        </w:rPr>
        <w:t>様式第３</w:t>
      </w:r>
      <w:r w:rsidR="00E72AE4" w:rsidRPr="00B61DF7">
        <w:rPr>
          <w:rFonts w:ascii="BIZ UDP明朝 Medium" w:eastAsia="BIZ UDP明朝 Medium" w:hAnsi="BIZ UDP明朝 Medium" w:hint="eastAsia"/>
          <w:sz w:val="24"/>
        </w:rPr>
        <w:t>号</w:t>
      </w:r>
    </w:p>
    <w:p w14:paraId="53DE866E" w14:textId="77777777" w:rsidR="00E72AE4" w:rsidRPr="00B61DF7" w:rsidRDefault="00E72AE4">
      <w:pPr>
        <w:rPr>
          <w:rFonts w:ascii="BIZ UDP明朝 Medium" w:eastAsia="BIZ UDP明朝 Medium" w:hAnsi="BIZ UDP明朝 Medium"/>
          <w:sz w:val="24"/>
        </w:rPr>
      </w:pPr>
    </w:p>
    <w:p w14:paraId="1AD80DD8" w14:textId="77777777" w:rsidR="008B7F79" w:rsidRPr="00B61DF7" w:rsidRDefault="00922914" w:rsidP="00922914">
      <w:pPr>
        <w:ind w:right="240"/>
        <w:jc w:val="right"/>
        <w:rPr>
          <w:rFonts w:ascii="BIZ UDP明朝 Medium" w:eastAsia="BIZ UDP明朝 Medium" w:hAnsi="BIZ UDP明朝 Medium"/>
          <w:sz w:val="24"/>
        </w:rPr>
      </w:pPr>
      <w:r w:rsidRPr="00B61DF7">
        <w:rPr>
          <w:rFonts w:ascii="BIZ UDP明朝 Medium" w:eastAsia="BIZ UDP明朝 Medium" w:hAnsi="BIZ UDP明朝 Medium" w:hint="eastAsia"/>
          <w:sz w:val="24"/>
        </w:rPr>
        <w:t>令和</w:t>
      </w:r>
      <w:r w:rsidR="008B7F79" w:rsidRPr="00B61DF7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B61DF7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8B7F79" w:rsidRPr="00B61DF7">
        <w:rPr>
          <w:rFonts w:ascii="BIZ UDP明朝 Medium" w:eastAsia="BIZ UDP明朝 Medium" w:hAnsi="BIZ UDP明朝 Medium" w:hint="eastAsia"/>
          <w:sz w:val="24"/>
        </w:rPr>
        <w:t>年　　月　　日</w:t>
      </w:r>
    </w:p>
    <w:p w14:paraId="6D97CFD0" w14:textId="77777777" w:rsidR="008B7F79" w:rsidRPr="00401153" w:rsidRDefault="008B7F79" w:rsidP="008B7F79">
      <w:pPr>
        <w:rPr>
          <w:rFonts w:ascii="BIZ UDP明朝 Medium" w:eastAsia="BIZ UDP明朝 Medium" w:hAnsi="BIZ UDP明朝 Medium"/>
          <w:sz w:val="24"/>
        </w:rPr>
      </w:pPr>
    </w:p>
    <w:p w14:paraId="740C4F2D" w14:textId="77777777" w:rsidR="008B7F79" w:rsidRPr="00401153" w:rsidRDefault="008B7F79" w:rsidP="008B7F79">
      <w:pPr>
        <w:rPr>
          <w:rFonts w:ascii="BIZ UDP明朝 Medium" w:eastAsia="BIZ UDP明朝 Medium" w:hAnsi="BIZ UDP明朝 Medium"/>
          <w:sz w:val="24"/>
        </w:rPr>
      </w:pPr>
    </w:p>
    <w:p w14:paraId="174671DA" w14:textId="77777777" w:rsidR="008B7F79" w:rsidRPr="00401153" w:rsidRDefault="00974D96" w:rsidP="008B7F79">
      <w:pPr>
        <w:ind w:firstLineChars="100" w:firstLine="240"/>
        <w:rPr>
          <w:rFonts w:ascii="BIZ UDP明朝 Medium" w:eastAsia="BIZ UDP明朝 Medium" w:hAnsi="BIZ UDP明朝 Medium"/>
          <w:sz w:val="24"/>
          <w:lang w:eastAsia="zh-TW"/>
        </w:rPr>
      </w:pPr>
      <w:r w:rsidRPr="00401153">
        <w:rPr>
          <w:rFonts w:ascii="BIZ UDP明朝 Medium" w:eastAsia="BIZ UDP明朝 Medium" w:hAnsi="BIZ UDP明朝 Medium" w:hint="eastAsia"/>
          <w:sz w:val="24"/>
          <w:lang w:eastAsia="zh-TW"/>
        </w:rPr>
        <w:t xml:space="preserve">真岡市長　</w:t>
      </w:r>
      <w:r w:rsidR="00AB22E9" w:rsidRPr="00401153">
        <w:rPr>
          <w:rFonts w:ascii="BIZ UDP明朝 Medium" w:eastAsia="BIZ UDP明朝 Medium" w:hAnsi="BIZ UDP明朝 Medium" w:hint="eastAsia"/>
          <w:sz w:val="24"/>
          <w:lang w:eastAsia="zh-TW"/>
        </w:rPr>
        <w:t xml:space="preserve">　</w:t>
      </w:r>
      <w:r w:rsidRPr="00401153">
        <w:rPr>
          <w:rFonts w:ascii="BIZ UDP明朝 Medium" w:eastAsia="BIZ UDP明朝 Medium" w:hAnsi="BIZ UDP明朝 Medium" w:hint="eastAsia"/>
          <w:sz w:val="24"/>
          <w:lang w:eastAsia="zh-TW"/>
        </w:rPr>
        <w:t>様</w:t>
      </w:r>
    </w:p>
    <w:p w14:paraId="048A7F75" w14:textId="77777777" w:rsidR="008B7F79" w:rsidRPr="00401153" w:rsidRDefault="008B7F79" w:rsidP="008B7F79">
      <w:pPr>
        <w:rPr>
          <w:rFonts w:ascii="BIZ UDP明朝 Medium" w:eastAsia="BIZ UDP明朝 Medium" w:hAnsi="BIZ UDP明朝 Medium"/>
          <w:sz w:val="24"/>
          <w:lang w:eastAsia="zh-TW"/>
        </w:rPr>
      </w:pPr>
    </w:p>
    <w:p w14:paraId="50485503" w14:textId="77777777" w:rsidR="008B7F79" w:rsidRPr="00401153" w:rsidRDefault="008B7F79" w:rsidP="008B7F79">
      <w:pPr>
        <w:rPr>
          <w:rFonts w:ascii="BIZ UDP明朝 Medium" w:eastAsia="BIZ UDP明朝 Medium" w:hAnsi="BIZ UDP明朝 Medium"/>
          <w:sz w:val="24"/>
          <w:lang w:eastAsia="zh-TW"/>
        </w:rPr>
      </w:pPr>
    </w:p>
    <w:p w14:paraId="01F2460F" w14:textId="77777777" w:rsidR="008B7F79" w:rsidRPr="00401153" w:rsidRDefault="008B7F79" w:rsidP="008B7F79">
      <w:pPr>
        <w:ind w:firstLineChars="1500" w:firstLine="3600"/>
        <w:rPr>
          <w:rFonts w:ascii="BIZ UDP明朝 Medium" w:eastAsia="BIZ UDP明朝 Medium" w:hAnsi="BIZ UDP明朝 Medium"/>
          <w:sz w:val="24"/>
          <w:lang w:eastAsia="zh-TW"/>
        </w:rPr>
      </w:pPr>
      <w:r w:rsidRPr="00401153">
        <w:rPr>
          <w:rFonts w:ascii="BIZ UDP明朝 Medium" w:eastAsia="BIZ UDP明朝 Medium" w:hAnsi="BIZ UDP明朝 Medium" w:hint="eastAsia"/>
          <w:sz w:val="24"/>
          <w:lang w:eastAsia="zh-TW"/>
        </w:rPr>
        <w:t xml:space="preserve">申請者　</w:t>
      </w:r>
      <w:r w:rsidRPr="00401153">
        <w:rPr>
          <w:rFonts w:ascii="BIZ UDP明朝 Medium" w:eastAsia="BIZ UDP明朝 Medium" w:hAnsi="BIZ UDP明朝 Medium" w:hint="eastAsia"/>
          <w:spacing w:val="60"/>
          <w:kern w:val="0"/>
          <w:sz w:val="24"/>
          <w:fitText w:val="960" w:id="-501552384"/>
          <w:lang w:eastAsia="zh-TW"/>
        </w:rPr>
        <w:t>所在</w:t>
      </w:r>
      <w:r w:rsidRPr="00401153">
        <w:rPr>
          <w:rFonts w:ascii="BIZ UDP明朝 Medium" w:eastAsia="BIZ UDP明朝 Medium" w:hAnsi="BIZ UDP明朝 Medium" w:hint="eastAsia"/>
          <w:kern w:val="0"/>
          <w:sz w:val="24"/>
          <w:fitText w:val="960" w:id="-501552384"/>
          <w:lang w:eastAsia="zh-TW"/>
        </w:rPr>
        <w:t>地</w:t>
      </w:r>
    </w:p>
    <w:p w14:paraId="46766B7D" w14:textId="77777777" w:rsidR="008B7F79" w:rsidRPr="00401153" w:rsidRDefault="008B7F79" w:rsidP="00C86110">
      <w:pPr>
        <w:spacing w:before="240"/>
        <w:ind w:firstLineChars="1240" w:firstLine="4464"/>
        <w:rPr>
          <w:rFonts w:ascii="BIZ UDP明朝 Medium" w:eastAsia="BIZ UDP明朝 Medium" w:hAnsi="BIZ UDP明朝 Medium"/>
          <w:sz w:val="24"/>
        </w:rPr>
      </w:pPr>
      <w:r w:rsidRPr="00401153">
        <w:rPr>
          <w:rFonts w:ascii="BIZ UDP明朝 Medium" w:eastAsia="BIZ UDP明朝 Medium" w:hAnsi="BIZ UDP明朝 Medium" w:hint="eastAsia"/>
          <w:spacing w:val="60"/>
          <w:kern w:val="0"/>
          <w:sz w:val="24"/>
          <w:fitText w:val="960" w:id="-501552383"/>
        </w:rPr>
        <w:t>団体</w:t>
      </w:r>
      <w:r w:rsidRPr="00401153">
        <w:rPr>
          <w:rFonts w:ascii="BIZ UDP明朝 Medium" w:eastAsia="BIZ UDP明朝 Medium" w:hAnsi="BIZ UDP明朝 Medium" w:hint="eastAsia"/>
          <w:kern w:val="0"/>
          <w:sz w:val="24"/>
          <w:fitText w:val="960" w:id="-501552383"/>
        </w:rPr>
        <w:t>名</w:t>
      </w:r>
    </w:p>
    <w:p w14:paraId="48068389" w14:textId="77777777" w:rsidR="008B7F79" w:rsidRPr="00401153" w:rsidRDefault="0064081B" w:rsidP="00C86110">
      <w:pPr>
        <w:spacing w:before="240"/>
        <w:ind w:firstLineChars="1866" w:firstLine="4478"/>
        <w:jc w:val="left"/>
        <w:rPr>
          <w:rFonts w:ascii="BIZ UDP明朝 Medium" w:eastAsia="BIZ UDP明朝 Medium" w:hAnsi="BIZ UDP明朝 Medium"/>
          <w:sz w:val="24"/>
        </w:rPr>
      </w:pPr>
      <w:r w:rsidRPr="00401153">
        <w:rPr>
          <w:rFonts w:ascii="BIZ UDP明朝 Medium" w:eastAsia="BIZ UDP明朝 Medium" w:hAnsi="BIZ UDP明朝 Medium" w:hint="eastAsia"/>
          <w:sz w:val="24"/>
        </w:rPr>
        <w:t xml:space="preserve">代表者名　　　　　　　　　　　</w:t>
      </w:r>
    </w:p>
    <w:p w14:paraId="3CF1098B" w14:textId="77777777" w:rsidR="008B7F79" w:rsidRPr="00401153" w:rsidRDefault="008B7F79" w:rsidP="008B7F79">
      <w:pPr>
        <w:jc w:val="left"/>
        <w:rPr>
          <w:rFonts w:ascii="BIZ UDP明朝 Medium" w:eastAsia="BIZ UDP明朝 Medium" w:hAnsi="BIZ UDP明朝 Medium"/>
          <w:sz w:val="24"/>
        </w:rPr>
      </w:pPr>
    </w:p>
    <w:p w14:paraId="0607ED1F" w14:textId="77777777" w:rsidR="008B7F79" w:rsidRPr="00401153" w:rsidRDefault="008B7F79" w:rsidP="008B7F79">
      <w:pPr>
        <w:jc w:val="left"/>
        <w:rPr>
          <w:rFonts w:ascii="BIZ UDP明朝 Medium" w:eastAsia="BIZ UDP明朝 Medium" w:hAnsi="BIZ UDP明朝 Medium"/>
          <w:sz w:val="24"/>
        </w:rPr>
      </w:pPr>
    </w:p>
    <w:p w14:paraId="792066A5" w14:textId="54DE9681" w:rsidR="008B7F79" w:rsidRPr="00401153" w:rsidRDefault="008B7F79" w:rsidP="008B7F79">
      <w:pPr>
        <w:jc w:val="center"/>
        <w:rPr>
          <w:rFonts w:ascii="BIZ UDP明朝 Medium" w:eastAsia="BIZ UDP明朝 Medium" w:hAnsi="BIZ UDP明朝 Medium"/>
          <w:sz w:val="24"/>
        </w:rPr>
      </w:pPr>
      <w:r w:rsidRPr="00401153">
        <w:rPr>
          <w:rFonts w:ascii="BIZ UDP明朝 Medium" w:eastAsia="BIZ UDP明朝 Medium" w:hAnsi="BIZ UDP明朝 Medium" w:hint="eastAsia"/>
          <w:sz w:val="24"/>
        </w:rPr>
        <w:t>真岡市</w:t>
      </w:r>
      <w:r w:rsidR="00C74B26" w:rsidRPr="00401153">
        <w:rPr>
          <w:rFonts w:ascii="BIZ UDP明朝 Medium" w:eastAsia="BIZ UDP明朝 Medium" w:hAnsi="BIZ UDP明朝 Medium" w:hint="eastAsia"/>
          <w:sz w:val="24"/>
        </w:rPr>
        <w:t>出会い創出</w:t>
      </w:r>
      <w:r w:rsidRPr="00401153">
        <w:rPr>
          <w:rFonts w:ascii="BIZ UDP明朝 Medium" w:eastAsia="BIZ UDP明朝 Medium" w:hAnsi="BIZ UDP明朝 Medium" w:hint="eastAsia"/>
          <w:sz w:val="24"/>
        </w:rPr>
        <w:t>イベント開催事業補助金実績報告書</w:t>
      </w:r>
    </w:p>
    <w:p w14:paraId="6B0EC478" w14:textId="77777777" w:rsidR="008B7F79" w:rsidRPr="00401153" w:rsidRDefault="008B7F79" w:rsidP="008B7F79">
      <w:pPr>
        <w:rPr>
          <w:rFonts w:ascii="BIZ UDP明朝 Medium" w:eastAsia="BIZ UDP明朝 Medium" w:hAnsi="BIZ UDP明朝 Medium"/>
          <w:sz w:val="24"/>
        </w:rPr>
      </w:pPr>
    </w:p>
    <w:p w14:paraId="30942B9A" w14:textId="77777777" w:rsidR="008B7F79" w:rsidRPr="00401153" w:rsidRDefault="008B7F79" w:rsidP="008B7F79">
      <w:pPr>
        <w:rPr>
          <w:rFonts w:ascii="BIZ UDP明朝 Medium" w:eastAsia="BIZ UDP明朝 Medium" w:hAnsi="BIZ UDP明朝 Medium"/>
          <w:sz w:val="24"/>
        </w:rPr>
      </w:pPr>
    </w:p>
    <w:p w14:paraId="3F597E19" w14:textId="69E7D647" w:rsidR="008B7F79" w:rsidRPr="00401153" w:rsidRDefault="00B732D5" w:rsidP="008B7F79">
      <w:pPr>
        <w:rPr>
          <w:rFonts w:ascii="BIZ UDP明朝 Medium" w:eastAsia="BIZ UDP明朝 Medium" w:hAnsi="BIZ UDP明朝 Medium"/>
          <w:sz w:val="24"/>
        </w:rPr>
      </w:pPr>
      <w:r w:rsidRPr="00401153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922914" w:rsidRPr="00401153">
        <w:rPr>
          <w:rFonts w:ascii="BIZ UDP明朝 Medium" w:eastAsia="BIZ UDP明朝 Medium" w:hAnsi="BIZ UDP明朝 Medium" w:hint="eastAsia"/>
          <w:sz w:val="24"/>
        </w:rPr>
        <w:t>令和</w:t>
      </w:r>
      <w:r w:rsidR="008B7F79" w:rsidRPr="00401153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922914" w:rsidRPr="00401153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401153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8B7F79" w:rsidRPr="00401153">
        <w:rPr>
          <w:rFonts w:ascii="BIZ UDP明朝 Medium" w:eastAsia="BIZ UDP明朝 Medium" w:hAnsi="BIZ UDP明朝 Medium" w:hint="eastAsia"/>
          <w:sz w:val="24"/>
        </w:rPr>
        <w:t>年　　月　　日付け真岡市指令出会い指令第　　号で補助金の交付の決定通知があった真岡市</w:t>
      </w:r>
      <w:r w:rsidR="00C74B26" w:rsidRPr="00401153">
        <w:rPr>
          <w:rFonts w:ascii="BIZ UDP明朝 Medium" w:eastAsia="BIZ UDP明朝 Medium" w:hAnsi="BIZ UDP明朝 Medium" w:hint="eastAsia"/>
          <w:sz w:val="24"/>
        </w:rPr>
        <w:t>出会い創出</w:t>
      </w:r>
      <w:r w:rsidR="008B7F79" w:rsidRPr="00401153">
        <w:rPr>
          <w:rFonts w:ascii="BIZ UDP明朝 Medium" w:eastAsia="BIZ UDP明朝 Medium" w:hAnsi="BIZ UDP明朝 Medium" w:hint="eastAsia"/>
          <w:sz w:val="24"/>
        </w:rPr>
        <w:t>イベント開催事業補助金について、真岡市</w:t>
      </w:r>
      <w:r w:rsidR="00C74B26" w:rsidRPr="00401153">
        <w:rPr>
          <w:rFonts w:ascii="BIZ UDP明朝 Medium" w:eastAsia="BIZ UDP明朝 Medium" w:hAnsi="BIZ UDP明朝 Medium" w:hint="eastAsia"/>
          <w:sz w:val="24"/>
        </w:rPr>
        <w:t>出会い創出</w:t>
      </w:r>
      <w:r w:rsidR="008B7F79" w:rsidRPr="00401153">
        <w:rPr>
          <w:rFonts w:ascii="BIZ UDP明朝 Medium" w:eastAsia="BIZ UDP明朝 Medium" w:hAnsi="BIZ UDP明朝 Medium" w:hint="eastAsia"/>
          <w:sz w:val="24"/>
        </w:rPr>
        <w:t>イベント開催事業補助金交付要綱第８条の規定により、その実績を下記の書類を添えて報告します。</w:t>
      </w:r>
    </w:p>
    <w:p w14:paraId="6747660A" w14:textId="77777777" w:rsidR="008B7F79" w:rsidRPr="00401153" w:rsidRDefault="008B7F79" w:rsidP="008B7F79">
      <w:pPr>
        <w:rPr>
          <w:rFonts w:ascii="BIZ UDP明朝 Medium" w:eastAsia="BIZ UDP明朝 Medium" w:hAnsi="BIZ UDP明朝 Medium"/>
          <w:sz w:val="24"/>
        </w:rPr>
      </w:pPr>
    </w:p>
    <w:p w14:paraId="3922691F" w14:textId="77777777" w:rsidR="008B7F79" w:rsidRPr="00401153" w:rsidRDefault="008B7F79" w:rsidP="008B7F79">
      <w:pPr>
        <w:pStyle w:val="a3"/>
        <w:rPr>
          <w:rFonts w:ascii="BIZ UDP明朝 Medium" w:eastAsia="BIZ UDP明朝 Medium" w:hAnsi="BIZ UDP明朝 Medium"/>
          <w:lang w:eastAsia="zh-TW"/>
        </w:rPr>
      </w:pPr>
      <w:r w:rsidRPr="00401153">
        <w:rPr>
          <w:rFonts w:ascii="BIZ UDP明朝 Medium" w:eastAsia="BIZ UDP明朝 Medium" w:hAnsi="BIZ UDP明朝 Medium" w:hint="eastAsia"/>
          <w:lang w:eastAsia="zh-TW"/>
        </w:rPr>
        <w:t>記</w:t>
      </w:r>
    </w:p>
    <w:p w14:paraId="78279BC8" w14:textId="77777777" w:rsidR="008B7F79" w:rsidRPr="00401153" w:rsidRDefault="008B7F79" w:rsidP="008B7F79">
      <w:pPr>
        <w:rPr>
          <w:rFonts w:ascii="BIZ UDP明朝 Medium" w:eastAsia="BIZ UDP明朝 Medium" w:hAnsi="BIZ UDP明朝 Medium"/>
          <w:lang w:eastAsia="zh-TW"/>
        </w:rPr>
      </w:pPr>
    </w:p>
    <w:p w14:paraId="22903979" w14:textId="77777777" w:rsidR="008B7F79" w:rsidRPr="00401153" w:rsidRDefault="008B7F79" w:rsidP="008B7F79">
      <w:pPr>
        <w:rPr>
          <w:rFonts w:ascii="BIZ UDP明朝 Medium" w:eastAsia="BIZ UDP明朝 Medium" w:hAnsi="BIZ UDP明朝 Medium"/>
          <w:lang w:eastAsia="zh-TW"/>
        </w:rPr>
      </w:pPr>
    </w:p>
    <w:p w14:paraId="11F9AD81" w14:textId="77777777" w:rsidR="008B7F79" w:rsidRPr="00401153" w:rsidRDefault="008B7F79" w:rsidP="008B7F79">
      <w:pPr>
        <w:ind w:firstLineChars="100" w:firstLine="240"/>
        <w:rPr>
          <w:rFonts w:ascii="BIZ UDP明朝 Medium" w:eastAsia="BIZ UDP明朝 Medium" w:hAnsi="BIZ UDP明朝 Medium"/>
          <w:sz w:val="24"/>
          <w:lang w:eastAsia="zh-TW"/>
        </w:rPr>
      </w:pPr>
      <w:r w:rsidRPr="00401153">
        <w:rPr>
          <w:rFonts w:ascii="BIZ UDP明朝 Medium" w:eastAsia="BIZ UDP明朝 Medium" w:hAnsi="BIZ UDP明朝 Medium" w:hint="eastAsia"/>
          <w:sz w:val="24"/>
          <w:lang w:eastAsia="zh-TW"/>
        </w:rPr>
        <w:t>１　事業実績報告書</w:t>
      </w:r>
    </w:p>
    <w:p w14:paraId="3281D979" w14:textId="77777777" w:rsidR="008B7F79" w:rsidRPr="00401153" w:rsidRDefault="008B7F79" w:rsidP="008B7F79">
      <w:pPr>
        <w:rPr>
          <w:rFonts w:ascii="BIZ UDP明朝 Medium" w:eastAsia="BIZ UDP明朝 Medium" w:hAnsi="BIZ UDP明朝 Medium"/>
          <w:sz w:val="24"/>
          <w:lang w:eastAsia="zh-TW"/>
        </w:rPr>
      </w:pPr>
    </w:p>
    <w:p w14:paraId="3A80C5DB" w14:textId="77777777" w:rsidR="008B7F79" w:rsidRPr="00401153" w:rsidRDefault="008B7F79" w:rsidP="008B7F79">
      <w:pPr>
        <w:ind w:firstLineChars="100" w:firstLine="240"/>
        <w:rPr>
          <w:rFonts w:ascii="BIZ UDP明朝 Medium" w:eastAsia="BIZ UDP明朝 Medium" w:hAnsi="BIZ UDP明朝 Medium"/>
          <w:sz w:val="24"/>
          <w:lang w:eastAsia="zh-TW"/>
        </w:rPr>
      </w:pPr>
      <w:r w:rsidRPr="00401153">
        <w:rPr>
          <w:rFonts w:ascii="BIZ UDP明朝 Medium" w:eastAsia="BIZ UDP明朝 Medium" w:hAnsi="BIZ UDP明朝 Medium" w:hint="eastAsia"/>
          <w:sz w:val="24"/>
          <w:lang w:eastAsia="zh-TW"/>
        </w:rPr>
        <w:t xml:space="preserve">２　収支決算書　　　　　　　</w:t>
      </w:r>
    </w:p>
    <w:p w14:paraId="793346A9" w14:textId="77777777" w:rsidR="008B7F79" w:rsidRPr="00401153" w:rsidRDefault="008B7F79" w:rsidP="008B7F79">
      <w:pPr>
        <w:rPr>
          <w:rFonts w:ascii="BIZ UDP明朝 Medium" w:eastAsia="BIZ UDP明朝 Medium" w:hAnsi="BIZ UDP明朝 Medium"/>
          <w:sz w:val="24"/>
          <w:lang w:eastAsia="zh-TW"/>
        </w:rPr>
      </w:pPr>
    </w:p>
    <w:p w14:paraId="3F2AB502" w14:textId="4450F043" w:rsidR="008B7F79" w:rsidRPr="00401153" w:rsidRDefault="008B7F79" w:rsidP="008B7F79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401153">
        <w:rPr>
          <w:rFonts w:ascii="BIZ UDP明朝 Medium" w:eastAsia="BIZ UDP明朝 Medium" w:hAnsi="BIZ UDP明朝 Medium" w:hint="eastAsia"/>
          <w:sz w:val="24"/>
        </w:rPr>
        <w:t xml:space="preserve">３　</w:t>
      </w:r>
      <w:r w:rsidR="00BC3E10" w:rsidRPr="00401153">
        <w:rPr>
          <w:rFonts w:ascii="BIZ UDP明朝 Medium" w:eastAsia="BIZ UDP明朝 Medium" w:hAnsi="BIZ UDP明朝 Medium" w:hint="eastAsia"/>
          <w:sz w:val="24"/>
        </w:rPr>
        <w:t>補助</w:t>
      </w:r>
      <w:r w:rsidR="00C74B26" w:rsidRPr="00401153">
        <w:rPr>
          <w:rFonts w:ascii="BIZ UDP明朝 Medium" w:eastAsia="BIZ UDP明朝 Medium" w:hAnsi="BIZ UDP明朝 Medium" w:hint="eastAsia"/>
          <w:sz w:val="24"/>
        </w:rPr>
        <w:t>対象経費に係る領収書の写し及び記録写真</w:t>
      </w:r>
    </w:p>
    <w:p w14:paraId="4FF99FA7" w14:textId="60D62A3E" w:rsidR="00C74B26" w:rsidRPr="00401153" w:rsidRDefault="00C74B26" w:rsidP="008B7F79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401153">
        <w:rPr>
          <w:rFonts w:ascii="BIZ UDP明朝 Medium" w:eastAsia="BIZ UDP明朝 Medium" w:hAnsi="BIZ UDP明朝 Medium" w:hint="eastAsia"/>
          <w:sz w:val="24"/>
        </w:rPr>
        <w:t xml:space="preserve">　　　</w:t>
      </w:r>
    </w:p>
    <w:p w14:paraId="646EF20E" w14:textId="77777777" w:rsidR="008B7F79" w:rsidRPr="00401153" w:rsidRDefault="008B7F79">
      <w:pPr>
        <w:widowControl/>
        <w:jc w:val="left"/>
        <w:rPr>
          <w:rFonts w:ascii="BIZ UDP明朝 Medium" w:eastAsia="BIZ UDP明朝 Medium" w:hAnsi="BIZ UDP明朝 Medium"/>
          <w:sz w:val="24"/>
        </w:rPr>
      </w:pPr>
      <w:r w:rsidRPr="00401153">
        <w:rPr>
          <w:rFonts w:ascii="BIZ UDP明朝 Medium" w:eastAsia="BIZ UDP明朝 Medium" w:hAnsi="BIZ UDP明朝 Medium"/>
          <w:sz w:val="24"/>
        </w:rPr>
        <w:br w:type="page"/>
      </w:r>
    </w:p>
    <w:p w14:paraId="0F48E53F" w14:textId="77777777" w:rsidR="008B7F79" w:rsidRPr="00401153" w:rsidRDefault="008B7F79" w:rsidP="008B7F79">
      <w:pPr>
        <w:ind w:firstLineChars="200" w:firstLine="560"/>
        <w:jc w:val="center"/>
        <w:rPr>
          <w:rFonts w:ascii="BIZ UDP明朝 Medium" w:eastAsia="BIZ UDP明朝 Medium" w:hAnsi="BIZ UDP明朝 Medium"/>
          <w:sz w:val="28"/>
          <w:lang w:eastAsia="zh-TW"/>
        </w:rPr>
      </w:pPr>
      <w:r w:rsidRPr="00401153">
        <w:rPr>
          <w:rFonts w:ascii="BIZ UDP明朝 Medium" w:eastAsia="BIZ UDP明朝 Medium" w:hAnsi="BIZ UDP明朝 Medium" w:hint="eastAsia"/>
          <w:sz w:val="28"/>
          <w:lang w:eastAsia="zh-TW"/>
        </w:rPr>
        <w:lastRenderedPageBreak/>
        <w:t>事　業　実　績　報　告　書</w:t>
      </w:r>
    </w:p>
    <w:p w14:paraId="7A8F5369" w14:textId="77777777" w:rsidR="008B7F79" w:rsidRPr="00401153" w:rsidRDefault="008B7F79" w:rsidP="008B7F79">
      <w:pPr>
        <w:ind w:firstLineChars="200" w:firstLine="480"/>
        <w:rPr>
          <w:rFonts w:ascii="BIZ UDP明朝 Medium" w:eastAsia="BIZ UDP明朝 Medium" w:hAnsi="BIZ UDP明朝 Medium"/>
          <w:sz w:val="24"/>
          <w:lang w:eastAsia="zh-TW"/>
        </w:rPr>
      </w:pPr>
    </w:p>
    <w:tbl>
      <w:tblPr>
        <w:tblW w:w="8475" w:type="dxa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8"/>
        <w:gridCol w:w="6277"/>
      </w:tblGrid>
      <w:tr w:rsidR="00401153" w:rsidRPr="00401153" w14:paraId="17916926" w14:textId="77777777" w:rsidTr="00841C8A">
        <w:trPr>
          <w:trHeight w:val="860"/>
        </w:trPr>
        <w:tc>
          <w:tcPr>
            <w:tcW w:w="2198" w:type="dxa"/>
            <w:vAlign w:val="center"/>
          </w:tcPr>
          <w:p w14:paraId="677FE5D1" w14:textId="77777777" w:rsidR="008B7F79" w:rsidRPr="00401153" w:rsidRDefault="008B7F79" w:rsidP="0010359D">
            <w:pPr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事業の名称</w:t>
            </w:r>
          </w:p>
        </w:tc>
        <w:tc>
          <w:tcPr>
            <w:tcW w:w="6277" w:type="dxa"/>
            <w:vAlign w:val="center"/>
          </w:tcPr>
          <w:p w14:paraId="30A07ABD" w14:textId="77777777" w:rsidR="008B7F79" w:rsidRPr="00401153" w:rsidRDefault="008B7F79" w:rsidP="0010359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01153" w:rsidRPr="00401153" w14:paraId="16F25109" w14:textId="77777777" w:rsidTr="00841C8A">
        <w:trPr>
          <w:trHeight w:val="1166"/>
        </w:trPr>
        <w:tc>
          <w:tcPr>
            <w:tcW w:w="2198" w:type="dxa"/>
            <w:vAlign w:val="center"/>
          </w:tcPr>
          <w:p w14:paraId="407B8B08" w14:textId="77777777" w:rsidR="008B7F79" w:rsidRPr="00401153" w:rsidRDefault="008B7F79" w:rsidP="0010359D">
            <w:pPr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開催日時</w:t>
            </w:r>
          </w:p>
        </w:tc>
        <w:tc>
          <w:tcPr>
            <w:tcW w:w="6277" w:type="dxa"/>
            <w:vAlign w:val="center"/>
          </w:tcPr>
          <w:p w14:paraId="5E917C89" w14:textId="77777777" w:rsidR="008B7F79" w:rsidRPr="00401153" w:rsidRDefault="00922914" w:rsidP="00922914">
            <w:pPr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 xml:space="preserve">令和　　　</w:t>
            </w:r>
            <w:r w:rsidR="008B7F79" w:rsidRPr="00401153">
              <w:rPr>
                <w:rFonts w:ascii="BIZ UDP明朝 Medium" w:eastAsia="BIZ UDP明朝 Medium" w:hAnsi="BIZ UDP明朝 Medium" w:hint="eastAsia"/>
                <w:sz w:val="24"/>
              </w:rPr>
              <w:t>年　　　　月　　　　日（　　）</w:t>
            </w:r>
          </w:p>
          <w:p w14:paraId="0E636A51" w14:textId="77777777" w:rsidR="008B7F79" w:rsidRPr="00401153" w:rsidRDefault="008B7F79" w:rsidP="0010359D">
            <w:pPr>
              <w:ind w:firstLineChars="400" w:firstLine="960"/>
              <w:rPr>
                <w:rFonts w:ascii="BIZ UDP明朝 Medium" w:eastAsia="BIZ UDP明朝 Medium" w:hAnsi="BIZ UDP明朝 Medium"/>
                <w:sz w:val="24"/>
                <w:lang w:eastAsia="zh-TW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  <w:lang w:eastAsia="zh-TW"/>
              </w:rPr>
              <w:t>時　　　分～　　　時　　　分</w:t>
            </w:r>
          </w:p>
        </w:tc>
      </w:tr>
      <w:tr w:rsidR="00401153" w:rsidRPr="00401153" w14:paraId="5E758AD2" w14:textId="77777777" w:rsidTr="00841C8A">
        <w:trPr>
          <w:trHeight w:val="860"/>
        </w:trPr>
        <w:tc>
          <w:tcPr>
            <w:tcW w:w="2198" w:type="dxa"/>
            <w:vAlign w:val="center"/>
          </w:tcPr>
          <w:p w14:paraId="691B952B" w14:textId="77777777" w:rsidR="008B7F79" w:rsidRPr="00401153" w:rsidRDefault="008B7F79" w:rsidP="0010359D">
            <w:pPr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主となる会場</w:t>
            </w:r>
          </w:p>
        </w:tc>
        <w:tc>
          <w:tcPr>
            <w:tcW w:w="6277" w:type="dxa"/>
            <w:vAlign w:val="center"/>
          </w:tcPr>
          <w:p w14:paraId="623676B9" w14:textId="77777777" w:rsidR="008B7F79" w:rsidRPr="00401153" w:rsidRDefault="008B7F79" w:rsidP="0010359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01153" w:rsidRPr="00401153" w14:paraId="2E52D46E" w14:textId="77777777" w:rsidTr="00841C8A">
        <w:trPr>
          <w:trHeight w:val="954"/>
        </w:trPr>
        <w:tc>
          <w:tcPr>
            <w:tcW w:w="2198" w:type="dxa"/>
            <w:vAlign w:val="center"/>
          </w:tcPr>
          <w:p w14:paraId="5E5B7E8B" w14:textId="77777777" w:rsidR="008B7F79" w:rsidRPr="00401153" w:rsidRDefault="007E1E27" w:rsidP="0010359D">
            <w:pPr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参加者</w:t>
            </w:r>
            <w:r w:rsidR="008B7F79" w:rsidRPr="00401153">
              <w:rPr>
                <w:rFonts w:ascii="BIZ UDP明朝 Medium" w:eastAsia="BIZ UDP明朝 Medium" w:hAnsi="BIZ UDP明朝 Medium" w:hint="eastAsia"/>
                <w:sz w:val="24"/>
              </w:rPr>
              <w:t>数</w:t>
            </w:r>
          </w:p>
        </w:tc>
        <w:tc>
          <w:tcPr>
            <w:tcW w:w="6277" w:type="dxa"/>
            <w:vAlign w:val="center"/>
          </w:tcPr>
          <w:p w14:paraId="771275AE" w14:textId="77777777" w:rsidR="008B7F79" w:rsidRPr="00401153" w:rsidRDefault="008B7F79" w:rsidP="0010359D">
            <w:pPr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男性　　　　　人</w:t>
            </w:r>
            <w:r w:rsidR="00343D60" w:rsidRPr="00401153">
              <w:rPr>
                <w:rFonts w:ascii="BIZ UDP明朝 Medium" w:eastAsia="BIZ UDP明朝 Medium" w:hAnsi="BIZ UDP明朝 Medium" w:hint="eastAsia"/>
                <w:sz w:val="24"/>
              </w:rPr>
              <w:t>（うち市内在住者　　　　　人）</w:t>
            </w:r>
          </w:p>
          <w:p w14:paraId="1A399697" w14:textId="77777777" w:rsidR="008B7F79" w:rsidRPr="00401153" w:rsidRDefault="008B7F79" w:rsidP="0010359D">
            <w:pPr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女性　　　　　人</w:t>
            </w:r>
            <w:r w:rsidR="00343D60" w:rsidRPr="00401153">
              <w:rPr>
                <w:rFonts w:ascii="BIZ UDP明朝 Medium" w:eastAsia="BIZ UDP明朝 Medium" w:hAnsi="BIZ UDP明朝 Medium" w:hint="eastAsia"/>
                <w:sz w:val="24"/>
              </w:rPr>
              <w:t>（うち市内在住者　　　　　人）</w:t>
            </w:r>
          </w:p>
        </w:tc>
      </w:tr>
      <w:tr w:rsidR="00401153" w:rsidRPr="00401153" w14:paraId="6B49C76C" w14:textId="77777777" w:rsidTr="00841C8A">
        <w:trPr>
          <w:trHeight w:val="984"/>
        </w:trPr>
        <w:tc>
          <w:tcPr>
            <w:tcW w:w="2198" w:type="dxa"/>
            <w:vAlign w:val="center"/>
          </w:tcPr>
          <w:p w14:paraId="3AAC54EE" w14:textId="77777777" w:rsidR="008B7F79" w:rsidRPr="00401153" w:rsidRDefault="008B7F79" w:rsidP="0010359D">
            <w:pPr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参加費</w:t>
            </w:r>
          </w:p>
        </w:tc>
        <w:tc>
          <w:tcPr>
            <w:tcW w:w="6277" w:type="dxa"/>
            <w:vAlign w:val="center"/>
          </w:tcPr>
          <w:p w14:paraId="0043078E" w14:textId="77777777" w:rsidR="008B7F79" w:rsidRPr="00401153" w:rsidRDefault="008B7F79" w:rsidP="0010359D">
            <w:pPr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男性１人あたり　　　　　　　　円</w:t>
            </w:r>
          </w:p>
          <w:p w14:paraId="268584F1" w14:textId="77777777" w:rsidR="008B7F79" w:rsidRPr="00401153" w:rsidRDefault="008B7F79" w:rsidP="0010359D">
            <w:pPr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女性１人あたり　　　　　　　　円</w:t>
            </w:r>
          </w:p>
        </w:tc>
      </w:tr>
      <w:tr w:rsidR="00401153" w:rsidRPr="00401153" w14:paraId="1FD8AB6E" w14:textId="77777777" w:rsidTr="00AB22E9">
        <w:trPr>
          <w:trHeight w:val="6226"/>
        </w:trPr>
        <w:tc>
          <w:tcPr>
            <w:tcW w:w="2198" w:type="dxa"/>
            <w:vAlign w:val="center"/>
          </w:tcPr>
          <w:p w14:paraId="08747977" w14:textId="77777777" w:rsidR="008B7F79" w:rsidRPr="00401153" w:rsidRDefault="008B7F79" w:rsidP="0010359D">
            <w:pPr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事業</w:t>
            </w:r>
            <w:r w:rsidR="007E1E27" w:rsidRPr="00401153">
              <w:rPr>
                <w:rFonts w:ascii="BIZ UDP明朝 Medium" w:eastAsia="BIZ UDP明朝 Medium" w:hAnsi="BIZ UDP明朝 Medium" w:hint="eastAsia"/>
                <w:sz w:val="24"/>
              </w:rPr>
              <w:t>実施</w:t>
            </w: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内容</w:t>
            </w:r>
            <w:r w:rsidR="00AB22E9" w:rsidRPr="00401153">
              <w:rPr>
                <w:rFonts w:ascii="BIZ UDP明朝 Medium" w:eastAsia="BIZ UDP明朝 Medium" w:hAnsi="BIZ UDP明朝 Medium" w:hint="eastAsia"/>
                <w:sz w:val="24"/>
              </w:rPr>
              <w:t>及び</w:t>
            </w:r>
          </w:p>
          <w:p w14:paraId="77648E30" w14:textId="77777777" w:rsidR="00AB22E9" w:rsidRPr="00401153" w:rsidRDefault="00AB22E9" w:rsidP="0010359D">
            <w:pPr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結果</w:t>
            </w:r>
          </w:p>
        </w:tc>
        <w:tc>
          <w:tcPr>
            <w:tcW w:w="6277" w:type="dxa"/>
            <w:vAlign w:val="center"/>
          </w:tcPr>
          <w:p w14:paraId="67AFBDF9" w14:textId="77777777" w:rsidR="008B7F79" w:rsidRPr="00401153" w:rsidRDefault="008B7F79" w:rsidP="0010359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5C17E115" w14:textId="77777777" w:rsidR="00AB22E9" w:rsidRPr="00401153" w:rsidRDefault="00AB22E9" w:rsidP="0010359D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B22C47D" w14:textId="77777777" w:rsidR="00AB22E9" w:rsidRPr="00401153" w:rsidRDefault="00AB22E9" w:rsidP="0010359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6356164" w14:textId="77777777" w:rsidR="008B7F79" w:rsidRPr="00401153" w:rsidRDefault="008B7F79" w:rsidP="00AB22E9">
      <w:pPr>
        <w:ind w:firstLineChars="200" w:firstLine="480"/>
        <w:rPr>
          <w:rFonts w:ascii="BIZ UDP明朝 Medium" w:eastAsia="BIZ UDP明朝 Medium" w:hAnsi="BIZ UDP明朝 Medium"/>
          <w:sz w:val="24"/>
        </w:rPr>
      </w:pPr>
      <w:r w:rsidRPr="00401153">
        <w:rPr>
          <w:rFonts w:ascii="BIZ UDP明朝 Medium" w:eastAsia="BIZ UDP明朝 Medium" w:hAnsi="BIZ UDP明朝 Medium" w:hint="eastAsia"/>
          <w:sz w:val="24"/>
        </w:rPr>
        <w:t>※必要に応じて参考資料を添付願います。</w:t>
      </w:r>
    </w:p>
    <w:p w14:paraId="58E62FA4" w14:textId="77777777" w:rsidR="007E1E27" w:rsidRPr="00401153" w:rsidRDefault="007E1E27">
      <w:pPr>
        <w:widowControl/>
        <w:jc w:val="left"/>
        <w:rPr>
          <w:rFonts w:ascii="BIZ UDP明朝 Medium" w:eastAsia="BIZ UDP明朝 Medium" w:hAnsi="BIZ UDP明朝 Medium"/>
          <w:sz w:val="28"/>
        </w:rPr>
      </w:pPr>
      <w:r w:rsidRPr="00401153">
        <w:rPr>
          <w:rFonts w:ascii="BIZ UDP明朝 Medium" w:eastAsia="BIZ UDP明朝 Medium" w:hAnsi="BIZ UDP明朝 Medium"/>
          <w:sz w:val="28"/>
        </w:rPr>
        <w:br w:type="page"/>
      </w:r>
    </w:p>
    <w:p w14:paraId="11BE7927" w14:textId="77777777" w:rsidR="008B7F79" w:rsidRPr="00401153" w:rsidRDefault="008B7F79" w:rsidP="008B7F79">
      <w:pPr>
        <w:ind w:firstLineChars="200" w:firstLine="560"/>
        <w:jc w:val="center"/>
        <w:rPr>
          <w:rFonts w:ascii="BIZ UDP明朝 Medium" w:eastAsia="BIZ UDP明朝 Medium" w:hAnsi="BIZ UDP明朝 Medium"/>
          <w:sz w:val="28"/>
        </w:rPr>
      </w:pPr>
      <w:r w:rsidRPr="00401153">
        <w:rPr>
          <w:rFonts w:ascii="BIZ UDP明朝 Medium" w:eastAsia="BIZ UDP明朝 Medium" w:hAnsi="BIZ UDP明朝 Medium" w:hint="eastAsia"/>
          <w:sz w:val="28"/>
        </w:rPr>
        <w:lastRenderedPageBreak/>
        <w:t>収　支　決　算　書</w:t>
      </w:r>
    </w:p>
    <w:p w14:paraId="533A8716" w14:textId="77777777" w:rsidR="00844520" w:rsidRPr="00401153" w:rsidRDefault="00844520" w:rsidP="008B7F79">
      <w:pPr>
        <w:ind w:firstLineChars="200" w:firstLine="560"/>
        <w:jc w:val="center"/>
        <w:rPr>
          <w:rFonts w:ascii="BIZ UDP明朝 Medium" w:eastAsia="BIZ UDP明朝 Medium" w:hAnsi="BIZ UDP明朝 Medium"/>
          <w:sz w:val="28"/>
        </w:rPr>
      </w:pP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2"/>
        <w:gridCol w:w="1538"/>
        <w:gridCol w:w="1540"/>
        <w:gridCol w:w="1540"/>
        <w:gridCol w:w="2091"/>
      </w:tblGrid>
      <w:tr w:rsidR="00401153" w:rsidRPr="00401153" w14:paraId="1F7FF206" w14:textId="77777777" w:rsidTr="00AB22E9">
        <w:trPr>
          <w:trHeight w:val="695"/>
        </w:trPr>
        <w:tc>
          <w:tcPr>
            <w:tcW w:w="8151" w:type="dxa"/>
            <w:gridSpan w:val="5"/>
            <w:vAlign w:val="center"/>
          </w:tcPr>
          <w:p w14:paraId="075D407F" w14:textId="77777777" w:rsidR="008B7F79" w:rsidRPr="00401153" w:rsidRDefault="008B7F79" w:rsidP="0010359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収入の部</w:t>
            </w:r>
          </w:p>
        </w:tc>
      </w:tr>
      <w:tr w:rsidR="00401153" w:rsidRPr="00401153" w14:paraId="05F316F6" w14:textId="77777777" w:rsidTr="00AB22E9">
        <w:trPr>
          <w:trHeight w:val="450"/>
        </w:trPr>
        <w:tc>
          <w:tcPr>
            <w:tcW w:w="1350" w:type="dxa"/>
            <w:vAlign w:val="center"/>
          </w:tcPr>
          <w:p w14:paraId="0A749844" w14:textId="77777777" w:rsidR="00AB22E9" w:rsidRPr="00401153" w:rsidRDefault="00AB22E9" w:rsidP="0010359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科目</w:t>
            </w:r>
          </w:p>
        </w:tc>
        <w:tc>
          <w:tcPr>
            <w:tcW w:w="1557" w:type="dxa"/>
            <w:vAlign w:val="center"/>
          </w:tcPr>
          <w:p w14:paraId="36021224" w14:textId="77777777" w:rsidR="00AB22E9" w:rsidRPr="00401153" w:rsidRDefault="00AB22E9" w:rsidP="00AB22E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予算額(円)</w:t>
            </w:r>
          </w:p>
        </w:tc>
        <w:tc>
          <w:tcPr>
            <w:tcW w:w="1559" w:type="dxa"/>
            <w:vAlign w:val="center"/>
          </w:tcPr>
          <w:p w14:paraId="087EB3B7" w14:textId="77777777" w:rsidR="00AB22E9" w:rsidRPr="00401153" w:rsidRDefault="00AB22E9" w:rsidP="00AB22E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決算額(円)</w:t>
            </w:r>
          </w:p>
        </w:tc>
        <w:tc>
          <w:tcPr>
            <w:tcW w:w="1559" w:type="dxa"/>
            <w:vAlign w:val="center"/>
          </w:tcPr>
          <w:p w14:paraId="7FC135A3" w14:textId="77777777" w:rsidR="00AB22E9" w:rsidRPr="00401153" w:rsidRDefault="00AB22E9" w:rsidP="0010359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増減(円)</w:t>
            </w:r>
          </w:p>
        </w:tc>
        <w:tc>
          <w:tcPr>
            <w:tcW w:w="2126" w:type="dxa"/>
            <w:vAlign w:val="center"/>
          </w:tcPr>
          <w:p w14:paraId="3233BD54" w14:textId="77777777" w:rsidR="00AB22E9" w:rsidRPr="00401153" w:rsidRDefault="00AB22E9" w:rsidP="0010359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摘要</w:t>
            </w:r>
          </w:p>
        </w:tc>
      </w:tr>
      <w:tr w:rsidR="00401153" w:rsidRPr="00401153" w14:paraId="12D96D31" w14:textId="77777777" w:rsidTr="00AB22E9">
        <w:trPr>
          <w:trHeight w:val="2745"/>
        </w:trPr>
        <w:tc>
          <w:tcPr>
            <w:tcW w:w="1350" w:type="dxa"/>
          </w:tcPr>
          <w:p w14:paraId="59C48DDE" w14:textId="77777777" w:rsidR="00AB22E9" w:rsidRPr="00401153" w:rsidRDefault="00AB22E9" w:rsidP="0010359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57" w:type="dxa"/>
          </w:tcPr>
          <w:p w14:paraId="648367D2" w14:textId="77777777" w:rsidR="00AB22E9" w:rsidRPr="00401153" w:rsidRDefault="00AB22E9" w:rsidP="0010359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59" w:type="dxa"/>
          </w:tcPr>
          <w:p w14:paraId="2032CBE4" w14:textId="77777777" w:rsidR="00AB22E9" w:rsidRPr="00401153" w:rsidRDefault="00AB22E9" w:rsidP="0010359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59" w:type="dxa"/>
          </w:tcPr>
          <w:p w14:paraId="57C4B32F" w14:textId="77777777" w:rsidR="00AB22E9" w:rsidRPr="00401153" w:rsidRDefault="00AB22E9" w:rsidP="0010359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26" w:type="dxa"/>
          </w:tcPr>
          <w:p w14:paraId="301AE53F" w14:textId="77777777" w:rsidR="00AB22E9" w:rsidRPr="00401153" w:rsidRDefault="00AB22E9" w:rsidP="0010359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B22E9" w:rsidRPr="00401153" w14:paraId="7C7D6459" w14:textId="77777777" w:rsidTr="00AB22E9">
        <w:trPr>
          <w:trHeight w:val="856"/>
        </w:trPr>
        <w:tc>
          <w:tcPr>
            <w:tcW w:w="1350" w:type="dxa"/>
            <w:vAlign w:val="center"/>
          </w:tcPr>
          <w:p w14:paraId="3A3EB955" w14:textId="77777777" w:rsidR="00AB22E9" w:rsidRPr="00401153" w:rsidRDefault="00AB22E9" w:rsidP="00AB22E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合　　計</w:t>
            </w:r>
          </w:p>
        </w:tc>
        <w:tc>
          <w:tcPr>
            <w:tcW w:w="1557" w:type="dxa"/>
            <w:vAlign w:val="center"/>
          </w:tcPr>
          <w:p w14:paraId="1358C521" w14:textId="77777777" w:rsidR="00AB22E9" w:rsidRPr="00401153" w:rsidRDefault="00AB22E9" w:rsidP="00AB22E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8F2EE5" w14:textId="77777777" w:rsidR="00AB22E9" w:rsidRPr="00401153" w:rsidRDefault="00AB22E9" w:rsidP="00AB22E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306F1F7" w14:textId="77777777" w:rsidR="00AB22E9" w:rsidRPr="00401153" w:rsidRDefault="00AB22E9" w:rsidP="0010359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717F9F71" w14:textId="77777777" w:rsidR="008B7F79" w:rsidRPr="00401153" w:rsidRDefault="008B7F79" w:rsidP="008B7F79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p w14:paraId="4814AEA8" w14:textId="77777777" w:rsidR="008B7F79" w:rsidRPr="00401153" w:rsidRDefault="008B7F79" w:rsidP="008B7F79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p w14:paraId="5C7D3F91" w14:textId="77777777" w:rsidR="008B7F79" w:rsidRPr="00401153" w:rsidRDefault="008B7F79" w:rsidP="008B7F79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2"/>
        <w:gridCol w:w="1538"/>
        <w:gridCol w:w="1540"/>
        <w:gridCol w:w="1540"/>
        <w:gridCol w:w="2091"/>
      </w:tblGrid>
      <w:tr w:rsidR="00401153" w:rsidRPr="00401153" w14:paraId="3161DF07" w14:textId="77777777" w:rsidTr="004A0B74">
        <w:trPr>
          <w:trHeight w:val="695"/>
        </w:trPr>
        <w:tc>
          <w:tcPr>
            <w:tcW w:w="8151" w:type="dxa"/>
            <w:gridSpan w:val="5"/>
            <w:vAlign w:val="center"/>
          </w:tcPr>
          <w:p w14:paraId="4BFC8407" w14:textId="77777777" w:rsidR="00AB22E9" w:rsidRPr="00401153" w:rsidRDefault="00AB22E9" w:rsidP="004A0B7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支出の部</w:t>
            </w:r>
          </w:p>
        </w:tc>
      </w:tr>
      <w:tr w:rsidR="00401153" w:rsidRPr="00401153" w14:paraId="5BC18564" w14:textId="77777777" w:rsidTr="00AB22E9">
        <w:trPr>
          <w:trHeight w:val="450"/>
        </w:trPr>
        <w:tc>
          <w:tcPr>
            <w:tcW w:w="1350" w:type="dxa"/>
            <w:vAlign w:val="center"/>
          </w:tcPr>
          <w:p w14:paraId="12B5EB42" w14:textId="77777777" w:rsidR="00AB22E9" w:rsidRPr="00401153" w:rsidRDefault="00AB22E9" w:rsidP="004A0B7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科目</w:t>
            </w:r>
          </w:p>
        </w:tc>
        <w:tc>
          <w:tcPr>
            <w:tcW w:w="1557" w:type="dxa"/>
            <w:vAlign w:val="center"/>
          </w:tcPr>
          <w:p w14:paraId="680F030A" w14:textId="77777777" w:rsidR="00AB22E9" w:rsidRPr="00401153" w:rsidRDefault="00AB22E9" w:rsidP="004A0B7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予算額(円)</w:t>
            </w:r>
          </w:p>
        </w:tc>
        <w:tc>
          <w:tcPr>
            <w:tcW w:w="1559" w:type="dxa"/>
            <w:vAlign w:val="center"/>
          </w:tcPr>
          <w:p w14:paraId="22F47C16" w14:textId="77777777" w:rsidR="00AB22E9" w:rsidRPr="00401153" w:rsidRDefault="00AB22E9" w:rsidP="004A0B7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決算額(円)</w:t>
            </w:r>
          </w:p>
        </w:tc>
        <w:tc>
          <w:tcPr>
            <w:tcW w:w="1559" w:type="dxa"/>
            <w:vAlign w:val="center"/>
          </w:tcPr>
          <w:p w14:paraId="18492F96" w14:textId="77777777" w:rsidR="00AB22E9" w:rsidRPr="00401153" w:rsidRDefault="00AB22E9" w:rsidP="004A0B7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増減(円)</w:t>
            </w:r>
          </w:p>
        </w:tc>
        <w:tc>
          <w:tcPr>
            <w:tcW w:w="2126" w:type="dxa"/>
            <w:vAlign w:val="center"/>
          </w:tcPr>
          <w:p w14:paraId="4AB34DEE" w14:textId="77777777" w:rsidR="00AB22E9" w:rsidRPr="00401153" w:rsidRDefault="00AB22E9" w:rsidP="004A0B7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摘要</w:t>
            </w:r>
          </w:p>
        </w:tc>
        <w:bookmarkStart w:id="0" w:name="_GoBack"/>
        <w:bookmarkEnd w:id="0"/>
      </w:tr>
      <w:tr w:rsidR="00401153" w:rsidRPr="00401153" w14:paraId="3948E572" w14:textId="77777777" w:rsidTr="00AB22E9">
        <w:trPr>
          <w:trHeight w:val="2745"/>
        </w:trPr>
        <w:tc>
          <w:tcPr>
            <w:tcW w:w="1350" w:type="dxa"/>
          </w:tcPr>
          <w:p w14:paraId="2A2736AE" w14:textId="77777777" w:rsidR="00AB22E9" w:rsidRPr="00401153" w:rsidRDefault="00AB22E9" w:rsidP="004A0B7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57" w:type="dxa"/>
          </w:tcPr>
          <w:p w14:paraId="3D697386" w14:textId="77777777" w:rsidR="00AB22E9" w:rsidRPr="00401153" w:rsidRDefault="00AB22E9" w:rsidP="004A0B7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59" w:type="dxa"/>
          </w:tcPr>
          <w:p w14:paraId="1181AC02" w14:textId="77777777" w:rsidR="00AB22E9" w:rsidRPr="00401153" w:rsidRDefault="00AB22E9" w:rsidP="004A0B7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59" w:type="dxa"/>
          </w:tcPr>
          <w:p w14:paraId="36B0716A" w14:textId="77777777" w:rsidR="00AB22E9" w:rsidRPr="00401153" w:rsidRDefault="00AB22E9" w:rsidP="004A0B7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26" w:type="dxa"/>
          </w:tcPr>
          <w:p w14:paraId="29FBBB30" w14:textId="77777777" w:rsidR="00AB22E9" w:rsidRPr="00401153" w:rsidRDefault="00AB22E9" w:rsidP="004A0B7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B22E9" w:rsidRPr="00401153" w14:paraId="01ED24D3" w14:textId="77777777" w:rsidTr="00AB22E9">
        <w:trPr>
          <w:trHeight w:val="856"/>
        </w:trPr>
        <w:tc>
          <w:tcPr>
            <w:tcW w:w="1350" w:type="dxa"/>
            <w:vAlign w:val="center"/>
          </w:tcPr>
          <w:p w14:paraId="3C972B6B" w14:textId="77777777" w:rsidR="00AB22E9" w:rsidRPr="00401153" w:rsidRDefault="00AB22E9" w:rsidP="004A0B7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01153">
              <w:rPr>
                <w:rFonts w:ascii="BIZ UDP明朝 Medium" w:eastAsia="BIZ UDP明朝 Medium" w:hAnsi="BIZ UDP明朝 Medium" w:hint="eastAsia"/>
                <w:sz w:val="24"/>
              </w:rPr>
              <w:t>合　　計</w:t>
            </w:r>
          </w:p>
        </w:tc>
        <w:tc>
          <w:tcPr>
            <w:tcW w:w="1557" w:type="dxa"/>
            <w:vAlign w:val="center"/>
          </w:tcPr>
          <w:p w14:paraId="0E697C05" w14:textId="77777777" w:rsidR="00AB22E9" w:rsidRPr="00401153" w:rsidRDefault="00AB22E9" w:rsidP="004A0B7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C77E9D" w14:textId="77777777" w:rsidR="00AB22E9" w:rsidRPr="00401153" w:rsidRDefault="00AB22E9" w:rsidP="004A0B7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3515315" w14:textId="77777777" w:rsidR="00AB22E9" w:rsidRPr="00401153" w:rsidRDefault="00AB22E9" w:rsidP="004A0B7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1AA5E1D" w14:textId="77777777" w:rsidR="00AB22E9" w:rsidRPr="00401153" w:rsidRDefault="00AB22E9" w:rsidP="00AB22E9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p w14:paraId="3235EE7B" w14:textId="77777777" w:rsidR="00057CC5" w:rsidRPr="00057CC5" w:rsidRDefault="00057CC5" w:rsidP="008B7F79">
      <w:pPr>
        <w:jc w:val="right"/>
        <w:rPr>
          <w:sz w:val="24"/>
        </w:rPr>
      </w:pPr>
    </w:p>
    <w:sectPr w:rsidR="00057CC5" w:rsidRPr="00057C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5C4FD" w14:textId="77777777" w:rsidR="0064081B" w:rsidRDefault="0064081B" w:rsidP="0064081B">
      <w:r>
        <w:separator/>
      </w:r>
    </w:p>
  </w:endnote>
  <w:endnote w:type="continuationSeparator" w:id="0">
    <w:p w14:paraId="760AE0A1" w14:textId="77777777" w:rsidR="0064081B" w:rsidRDefault="0064081B" w:rsidP="0064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331C8" w14:textId="77777777" w:rsidR="0064081B" w:rsidRDefault="0064081B" w:rsidP="0064081B">
      <w:r>
        <w:separator/>
      </w:r>
    </w:p>
  </w:footnote>
  <w:footnote w:type="continuationSeparator" w:id="0">
    <w:p w14:paraId="43287BB4" w14:textId="77777777" w:rsidR="0064081B" w:rsidRDefault="0064081B" w:rsidP="00640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E4"/>
    <w:rsid w:val="00057CC5"/>
    <w:rsid w:val="001E7BB5"/>
    <w:rsid w:val="00343D60"/>
    <w:rsid w:val="00401153"/>
    <w:rsid w:val="00413E2D"/>
    <w:rsid w:val="004D0FBC"/>
    <w:rsid w:val="005604D7"/>
    <w:rsid w:val="00566135"/>
    <w:rsid w:val="00592F1D"/>
    <w:rsid w:val="005A79E2"/>
    <w:rsid w:val="005D0DB2"/>
    <w:rsid w:val="005D7C57"/>
    <w:rsid w:val="0064081B"/>
    <w:rsid w:val="00666394"/>
    <w:rsid w:val="007E1E27"/>
    <w:rsid w:val="00841C8A"/>
    <w:rsid w:val="00844520"/>
    <w:rsid w:val="00887614"/>
    <w:rsid w:val="008B4F62"/>
    <w:rsid w:val="008B7F79"/>
    <w:rsid w:val="00922914"/>
    <w:rsid w:val="00974D96"/>
    <w:rsid w:val="00A05862"/>
    <w:rsid w:val="00AB22E9"/>
    <w:rsid w:val="00B61DF7"/>
    <w:rsid w:val="00B732D5"/>
    <w:rsid w:val="00BA3394"/>
    <w:rsid w:val="00BA617B"/>
    <w:rsid w:val="00BC3E10"/>
    <w:rsid w:val="00C74B26"/>
    <w:rsid w:val="00C7563C"/>
    <w:rsid w:val="00C86110"/>
    <w:rsid w:val="00CA0671"/>
    <w:rsid w:val="00E72AE4"/>
    <w:rsid w:val="00F2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F85DAD"/>
  <w15:docId w15:val="{E6FC34BC-5AD2-4C68-BA95-9E5ADF2B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563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7563C"/>
    <w:rPr>
      <w:sz w:val="24"/>
    </w:rPr>
  </w:style>
  <w:style w:type="paragraph" w:styleId="a5">
    <w:name w:val="Closing"/>
    <w:basedOn w:val="a"/>
    <w:link w:val="a6"/>
    <w:uiPriority w:val="99"/>
    <w:unhideWhenUsed/>
    <w:rsid w:val="00C7563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7563C"/>
    <w:rPr>
      <w:sz w:val="24"/>
    </w:rPr>
  </w:style>
  <w:style w:type="paragraph" w:styleId="a7">
    <w:name w:val="header"/>
    <w:basedOn w:val="a"/>
    <w:link w:val="a8"/>
    <w:uiPriority w:val="99"/>
    <w:unhideWhenUsed/>
    <w:rsid w:val="00640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081B"/>
  </w:style>
  <w:style w:type="paragraph" w:styleId="a9">
    <w:name w:val="footer"/>
    <w:basedOn w:val="a"/>
    <w:link w:val="aa"/>
    <w:uiPriority w:val="99"/>
    <w:unhideWhenUsed/>
    <w:rsid w:val="006408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0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日下田　宮子</cp:lastModifiedBy>
  <cp:revision>6</cp:revision>
  <cp:lastPrinted>2017-09-25T02:32:00Z</cp:lastPrinted>
  <dcterms:created xsi:type="dcterms:W3CDTF">2026-02-02T03:58:00Z</dcterms:created>
  <dcterms:modified xsi:type="dcterms:W3CDTF">2026-06-04T00:50:00Z</dcterms:modified>
</cp:coreProperties>
</file>