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EEBA" w14:textId="7EC3D07A" w:rsidR="00DA3377" w:rsidRPr="00361AB9" w:rsidRDefault="00361AB9" w:rsidP="00131273">
      <w:pPr>
        <w:jc w:val="center"/>
        <w:rPr>
          <w:sz w:val="22"/>
        </w:rPr>
      </w:pPr>
      <w:r w:rsidRPr="00361AB9">
        <w:rPr>
          <w:rFonts w:hint="eastAsia"/>
          <w:sz w:val="22"/>
        </w:rPr>
        <w:t>創業</w:t>
      </w:r>
      <w:r w:rsidR="00C579E9">
        <w:rPr>
          <w:rFonts w:hint="eastAsia"/>
          <w:sz w:val="22"/>
        </w:rPr>
        <w:t>等</w:t>
      </w:r>
      <w:bookmarkStart w:id="0" w:name="_GoBack"/>
      <w:bookmarkEnd w:id="0"/>
      <w:r w:rsidRPr="00361AB9">
        <w:rPr>
          <w:rFonts w:hint="eastAsia"/>
          <w:sz w:val="22"/>
        </w:rPr>
        <w:t>支援事業に係る個人情報の提供に関する同意書</w:t>
      </w:r>
    </w:p>
    <w:p w14:paraId="3EE03FF8" w14:textId="77777777" w:rsidR="00361AB9" w:rsidRDefault="00361AB9">
      <w:pPr>
        <w:rPr>
          <w:sz w:val="22"/>
        </w:rPr>
      </w:pPr>
    </w:p>
    <w:p w14:paraId="3C02E43C" w14:textId="77777777" w:rsidR="00361AB9" w:rsidRDefault="00946BCD" w:rsidP="0013127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61AB9">
        <w:rPr>
          <w:rFonts w:hint="eastAsia"/>
          <w:sz w:val="22"/>
        </w:rPr>
        <w:t xml:space="preserve">　　年　　月　　日</w:t>
      </w:r>
      <w:r w:rsidR="00131273">
        <w:rPr>
          <w:rFonts w:hint="eastAsia"/>
          <w:sz w:val="22"/>
        </w:rPr>
        <w:t xml:space="preserve">　　</w:t>
      </w:r>
    </w:p>
    <w:p w14:paraId="55FAB527" w14:textId="77777777" w:rsidR="00361AB9" w:rsidRPr="00946BCD" w:rsidRDefault="00361AB9">
      <w:pPr>
        <w:rPr>
          <w:sz w:val="22"/>
        </w:rPr>
      </w:pPr>
    </w:p>
    <w:p w14:paraId="0E046D77" w14:textId="77777777" w:rsidR="00361AB9" w:rsidRDefault="00361AB9" w:rsidP="00917BA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真岡市長　　　　様</w:t>
      </w:r>
    </w:p>
    <w:p w14:paraId="5AE82EF8" w14:textId="5EFA1CE6" w:rsidR="00361AB9" w:rsidRDefault="00B96A1F" w:rsidP="00917BA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真岡商工会議所</w:t>
      </w:r>
      <w:r w:rsidR="00361AB9">
        <w:rPr>
          <w:rFonts w:hint="eastAsia"/>
          <w:sz w:val="22"/>
        </w:rPr>
        <w:t xml:space="preserve">　様</w:t>
      </w:r>
    </w:p>
    <w:p w14:paraId="78C8C33F" w14:textId="54F47F10" w:rsidR="00B96A1F" w:rsidRDefault="00B96A1F" w:rsidP="00B96A1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にのみや商工会　様</w:t>
      </w:r>
    </w:p>
    <w:p w14:paraId="185EB78A" w14:textId="77777777" w:rsidR="00361AB9" w:rsidRPr="00B96A1F" w:rsidRDefault="00361AB9">
      <w:pPr>
        <w:rPr>
          <w:sz w:val="22"/>
        </w:rPr>
      </w:pPr>
    </w:p>
    <w:p w14:paraId="04B3DBA3" w14:textId="77777777" w:rsidR="00361AB9" w:rsidRDefault="00361AB9">
      <w:pPr>
        <w:rPr>
          <w:sz w:val="22"/>
        </w:rPr>
      </w:pPr>
    </w:p>
    <w:p w14:paraId="02FDC007" w14:textId="77777777" w:rsidR="00361AB9" w:rsidRDefault="00361AB9" w:rsidP="00917BA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住　　所</w:t>
      </w:r>
    </w:p>
    <w:p w14:paraId="5BBC8EC7" w14:textId="77777777" w:rsidR="00361AB9" w:rsidRDefault="00361AB9" w:rsidP="00917BA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電話番号</w:t>
      </w:r>
    </w:p>
    <w:p w14:paraId="6BBE5803" w14:textId="77777777" w:rsidR="00361AB9" w:rsidRDefault="00361AB9" w:rsidP="00917BA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氏　　名　　</w:t>
      </w:r>
      <w:r w:rsidR="00917BAD">
        <w:rPr>
          <w:rFonts w:hint="eastAsia"/>
          <w:sz w:val="22"/>
        </w:rPr>
        <w:t xml:space="preserve">　　　　　　　　</w:t>
      </w:r>
      <w:r w:rsidR="00917BAD">
        <w:rPr>
          <w:sz w:val="22"/>
        </w:rPr>
        <w:fldChar w:fldCharType="begin"/>
      </w:r>
      <w:r w:rsidR="00917BAD">
        <w:rPr>
          <w:sz w:val="22"/>
        </w:rPr>
        <w:instrText xml:space="preserve"> </w:instrText>
      </w:r>
      <w:r w:rsidR="00917BAD">
        <w:rPr>
          <w:rFonts w:hint="eastAsia"/>
          <w:sz w:val="22"/>
        </w:rPr>
        <w:instrText>eq \o\ac(</w:instrText>
      </w:r>
      <w:r w:rsidR="00917BAD">
        <w:rPr>
          <w:rFonts w:hint="eastAsia"/>
          <w:sz w:val="22"/>
        </w:rPr>
        <w:instrText>○</w:instrText>
      </w:r>
      <w:r w:rsidR="00917BAD">
        <w:rPr>
          <w:rFonts w:hint="eastAsia"/>
          <w:sz w:val="22"/>
        </w:rPr>
        <w:instrText>,</w:instrText>
      </w:r>
      <w:r w:rsidR="00917BAD" w:rsidRPr="00917BAD">
        <w:rPr>
          <w:rFonts w:ascii="ＭＳ 明朝" w:hint="eastAsia"/>
          <w:position w:val="3"/>
          <w:sz w:val="15"/>
        </w:rPr>
        <w:instrText>印</w:instrText>
      </w:r>
      <w:r w:rsidR="00917BAD">
        <w:rPr>
          <w:rFonts w:hint="eastAsia"/>
          <w:sz w:val="22"/>
        </w:rPr>
        <w:instrText>)</w:instrText>
      </w:r>
      <w:r w:rsidR="00917BAD">
        <w:rPr>
          <w:sz w:val="22"/>
        </w:rPr>
        <w:fldChar w:fldCharType="end"/>
      </w:r>
    </w:p>
    <w:p w14:paraId="00435544" w14:textId="3DE7C3CD" w:rsidR="00361AB9" w:rsidRDefault="00361AB9" w:rsidP="00917BA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（※法人の場合は代表者名）</w:t>
      </w:r>
    </w:p>
    <w:p w14:paraId="7F4F6051" w14:textId="19A61FF7" w:rsidR="00334599" w:rsidRPr="00334599" w:rsidRDefault="00334599" w:rsidP="00917BAD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（※自署または記名押印）</w:t>
      </w:r>
    </w:p>
    <w:p w14:paraId="30146DC7" w14:textId="7960FC86" w:rsidR="00361AB9" w:rsidRPr="00B96A1F" w:rsidRDefault="00361AB9">
      <w:pPr>
        <w:rPr>
          <w:sz w:val="22"/>
        </w:rPr>
      </w:pPr>
    </w:p>
    <w:p w14:paraId="1A504EC1" w14:textId="2F2D7A7E" w:rsidR="00C51B2E" w:rsidRDefault="00334599" w:rsidP="00C51B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私は、真岡市、真岡商工会議所およ</w:t>
      </w:r>
      <w:r w:rsidR="00B96A1F">
        <w:rPr>
          <w:rFonts w:hint="eastAsia"/>
          <w:sz w:val="22"/>
        </w:rPr>
        <w:t>びにのみや商工会が適切な支援を実施するため</w:t>
      </w:r>
      <w:r w:rsidR="00C51B2E">
        <w:rPr>
          <w:rFonts w:hint="eastAsia"/>
          <w:sz w:val="22"/>
        </w:rPr>
        <w:t>、創業支援カルテに記載された内容（住所、氏名、電話番号、支援の内容など）について情報提供することに同意します。</w:t>
      </w:r>
    </w:p>
    <w:p w14:paraId="7726F4D0" w14:textId="77777777" w:rsidR="00131273" w:rsidRDefault="00131273">
      <w:pPr>
        <w:rPr>
          <w:sz w:val="22"/>
        </w:rPr>
      </w:pPr>
    </w:p>
    <w:p w14:paraId="2C8AC953" w14:textId="77777777" w:rsidR="00131273" w:rsidRDefault="00131273" w:rsidP="00917BA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35A2F12" w14:textId="11D1C3A0" w:rsidR="00131273" w:rsidRDefault="00131273" w:rsidP="00131273">
      <w:pPr>
        <w:spacing w:line="360" w:lineRule="auto"/>
        <w:rPr>
          <w:sz w:val="22"/>
        </w:rPr>
      </w:pPr>
      <w:r>
        <w:rPr>
          <w:rFonts w:hint="eastAsia"/>
          <w:sz w:val="22"/>
        </w:rPr>
        <w:t>（</w:t>
      </w:r>
      <w:r w:rsidR="00C51B2E">
        <w:rPr>
          <w:rFonts w:hint="eastAsia"/>
          <w:sz w:val="22"/>
        </w:rPr>
        <w:t>情報提供先</w:t>
      </w:r>
      <w:r>
        <w:rPr>
          <w:rFonts w:hint="eastAsia"/>
          <w:sz w:val="22"/>
        </w:rPr>
        <w:t>）</w:t>
      </w:r>
    </w:p>
    <w:p w14:paraId="15CCAF0A" w14:textId="6F885DEA" w:rsidR="00131273" w:rsidRPr="00131273" w:rsidRDefault="00131273" w:rsidP="00131273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C51B2E">
        <w:rPr>
          <w:rFonts w:hint="eastAsia"/>
          <w:sz w:val="22"/>
          <w:u w:val="single"/>
        </w:rPr>
        <w:t>・真岡市</w:t>
      </w:r>
    </w:p>
    <w:p w14:paraId="6863E2E1" w14:textId="5106C112" w:rsidR="00131273" w:rsidRPr="00131273" w:rsidRDefault="00131273" w:rsidP="00131273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C51B2E">
        <w:rPr>
          <w:rFonts w:hint="eastAsia"/>
          <w:sz w:val="22"/>
          <w:u w:val="single"/>
        </w:rPr>
        <w:t>・真岡商工会議所</w:t>
      </w:r>
    </w:p>
    <w:p w14:paraId="5B03C02E" w14:textId="17B90F86" w:rsidR="00CC4771" w:rsidRPr="00131273" w:rsidRDefault="00CC4771" w:rsidP="00CC4771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C51B2E">
        <w:rPr>
          <w:rFonts w:hint="eastAsia"/>
          <w:sz w:val="22"/>
          <w:u w:val="single"/>
        </w:rPr>
        <w:t>・にのみや商工会</w:t>
      </w:r>
    </w:p>
    <w:p w14:paraId="39F09AE0" w14:textId="319535C3" w:rsidR="00CC4771" w:rsidRPr="00131273" w:rsidRDefault="00CC4771" w:rsidP="00CC4771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</w:p>
    <w:p w14:paraId="5E724802" w14:textId="77777777" w:rsidR="00131273" w:rsidRDefault="00131273">
      <w:pPr>
        <w:rPr>
          <w:sz w:val="22"/>
        </w:rPr>
      </w:pPr>
    </w:p>
    <w:p w14:paraId="61415D40" w14:textId="77777777" w:rsidR="00131273" w:rsidRDefault="00131273">
      <w:pPr>
        <w:rPr>
          <w:sz w:val="22"/>
        </w:rPr>
      </w:pPr>
    </w:p>
    <w:p w14:paraId="23A34900" w14:textId="77777777" w:rsidR="00131273" w:rsidRDefault="00131273">
      <w:pPr>
        <w:rPr>
          <w:sz w:val="22"/>
        </w:rPr>
      </w:pPr>
    </w:p>
    <w:p w14:paraId="4A345C4B" w14:textId="77777777" w:rsidR="00131273" w:rsidRDefault="00131273">
      <w:pPr>
        <w:rPr>
          <w:sz w:val="22"/>
        </w:rPr>
      </w:pPr>
    </w:p>
    <w:tbl>
      <w:tblPr>
        <w:tblStyle w:val="a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31273" w14:paraId="38F08CFE" w14:textId="77777777" w:rsidTr="00131273">
        <w:trPr>
          <w:trHeight w:val="1832"/>
        </w:trPr>
        <w:tc>
          <w:tcPr>
            <w:tcW w:w="9268" w:type="dxa"/>
          </w:tcPr>
          <w:p w14:paraId="55C5742C" w14:textId="77777777" w:rsidR="00131273" w:rsidRPr="00131273" w:rsidRDefault="00131273">
            <w:pPr>
              <w:rPr>
                <w:sz w:val="22"/>
                <w:u w:val="single"/>
              </w:rPr>
            </w:pPr>
            <w:r w:rsidRPr="00131273">
              <w:rPr>
                <w:rFonts w:hint="eastAsia"/>
                <w:sz w:val="22"/>
                <w:u w:val="single"/>
              </w:rPr>
              <w:t>※情報提供に関する意向確認</w:t>
            </w:r>
          </w:p>
          <w:p w14:paraId="1306AE67" w14:textId="77777777" w:rsidR="00131273" w:rsidRDefault="00131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今後、市が実施する各種支援事業について、市からの情報提供を希望しますか。</w:t>
            </w:r>
          </w:p>
          <w:p w14:paraId="025D66E9" w14:textId="77777777" w:rsidR="00131273" w:rsidRDefault="00131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ただし、情報提供の方法はメールで行います。（該当する□にチェックしてください。）</w:t>
            </w:r>
          </w:p>
          <w:p w14:paraId="5441A2AE" w14:textId="77777777" w:rsidR="00131273" w:rsidRDefault="00131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《　□希望します　　　□希望しません　》</w:t>
            </w:r>
          </w:p>
          <w:p w14:paraId="750AC33A" w14:textId="77777777" w:rsidR="00131273" w:rsidRPr="00131273" w:rsidRDefault="001312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送信先ﾒｰﾙｱﾄﾞﾚｽ　</w:t>
            </w:r>
            <w:r w:rsidRPr="00131273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7F5DCF1A" w14:textId="77777777" w:rsidR="00131273" w:rsidRPr="00361AB9" w:rsidRDefault="00131273">
      <w:pPr>
        <w:rPr>
          <w:sz w:val="22"/>
        </w:rPr>
      </w:pPr>
    </w:p>
    <w:sectPr w:rsidR="00131273" w:rsidRPr="00361AB9" w:rsidSect="00361A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B9"/>
    <w:rsid w:val="00131273"/>
    <w:rsid w:val="00334599"/>
    <w:rsid w:val="00361AB9"/>
    <w:rsid w:val="007B3DAB"/>
    <w:rsid w:val="00907A7C"/>
    <w:rsid w:val="00917BAD"/>
    <w:rsid w:val="00946BCD"/>
    <w:rsid w:val="00B90FF3"/>
    <w:rsid w:val="00B96A1F"/>
    <w:rsid w:val="00C51B2E"/>
    <w:rsid w:val="00C579E9"/>
    <w:rsid w:val="00CC4771"/>
    <w:rsid w:val="00D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70CB5"/>
  <w15:docId w15:val="{F6D0720F-94B5-402E-ABF6-E1203AFA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2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31273"/>
    <w:rPr>
      <w:sz w:val="22"/>
    </w:rPr>
  </w:style>
  <w:style w:type="paragraph" w:styleId="a5">
    <w:name w:val="Closing"/>
    <w:basedOn w:val="a"/>
    <w:link w:val="a6"/>
    <w:uiPriority w:val="99"/>
    <w:unhideWhenUsed/>
    <w:rsid w:val="001312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31273"/>
    <w:rPr>
      <w:sz w:val="22"/>
    </w:rPr>
  </w:style>
  <w:style w:type="table" w:styleId="a7">
    <w:name w:val="Table Grid"/>
    <w:basedOn w:val="a1"/>
    <w:uiPriority w:val="59"/>
    <w:rsid w:val="0013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90F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0F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90F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90F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90FF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0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0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川﨑</cp:lastModifiedBy>
  <cp:revision>9</cp:revision>
  <dcterms:created xsi:type="dcterms:W3CDTF">2014-11-13T05:18:00Z</dcterms:created>
  <dcterms:modified xsi:type="dcterms:W3CDTF">2023-12-21T03:07:00Z</dcterms:modified>
</cp:coreProperties>
</file>