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2700" w14:textId="77777777" w:rsidR="00AB3890" w:rsidRPr="007134D3" w:rsidRDefault="00AB3890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371D928" w14:textId="1B6018F4" w:rsidR="003B7469" w:rsidRPr="007134D3" w:rsidRDefault="003B7469" w:rsidP="003B7469">
      <w:pPr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>（様式</w:t>
      </w:r>
      <w:r w:rsidR="005127C5">
        <w:rPr>
          <w:rFonts w:ascii="BIZ UD明朝 Medium" w:eastAsia="BIZ UD明朝 Medium" w:hAnsi="BIZ UD明朝 Medium" w:cs="Times New Roman" w:hint="eastAsia"/>
          <w:sz w:val="22"/>
        </w:rPr>
        <w:t>５</w:t>
      </w:r>
      <w:r w:rsidRPr="007134D3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51A4A92C" w14:textId="77777777" w:rsidR="003B7469" w:rsidRPr="007134D3" w:rsidRDefault="003B7469" w:rsidP="003B746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4FAEE6D" w14:textId="77777777" w:rsidR="003B7469" w:rsidRPr="007134D3" w:rsidRDefault="003B7469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1999A597" w14:textId="77777777" w:rsidR="003B7469" w:rsidRDefault="003B7469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6724B1A" w14:textId="77777777" w:rsidR="00A005F0" w:rsidRPr="007134D3" w:rsidRDefault="00A005F0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9B7F597" w14:textId="4F9DF86F" w:rsidR="002E35D4" w:rsidRPr="007134D3" w:rsidRDefault="00CE72D5" w:rsidP="002E35D4">
      <w:pPr>
        <w:tabs>
          <w:tab w:val="left" w:pos="5700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CD36AB" w:rsidRPr="00CD36AB">
        <w:rPr>
          <w:rFonts w:ascii="BIZ UD明朝 Medium" w:eastAsia="BIZ UD明朝 Medium" w:hAnsi="BIZ UD明朝 Medium" w:hint="eastAsia"/>
          <w:sz w:val="24"/>
          <w:szCs w:val="24"/>
        </w:rPr>
        <w:t>真岡市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観光デジタル広告</w:t>
      </w:r>
      <w:r w:rsidR="00DD4C60">
        <w:rPr>
          <w:rFonts w:ascii="BIZ UD明朝 Medium" w:eastAsia="BIZ UD明朝 Medium" w:hAnsi="BIZ UD明朝 Medium" w:hint="eastAsia"/>
          <w:sz w:val="24"/>
          <w:szCs w:val="24"/>
        </w:rPr>
        <w:t>配信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及び分析業務</w:t>
      </w:r>
      <w:r w:rsidR="005126BE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」見積書</w:t>
      </w:r>
    </w:p>
    <w:p w14:paraId="01559733" w14:textId="77777777" w:rsidR="002E35D4" w:rsidRPr="00CD36AB" w:rsidRDefault="002E35D4" w:rsidP="002E35D4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4B961DDF" w14:textId="77777777" w:rsidR="00A005F0" w:rsidRPr="007134D3" w:rsidRDefault="00A005F0" w:rsidP="002E35D4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2B98BBF5" w14:textId="5A2E8B62" w:rsidR="002E35D4" w:rsidRDefault="002E35D4" w:rsidP="0069077B">
      <w:pPr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真岡市長　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中村　和彦　様</w:t>
      </w:r>
    </w:p>
    <w:p w14:paraId="79136DC9" w14:textId="77777777" w:rsidR="00484ED2" w:rsidRDefault="00484ED2" w:rsidP="002E35D4">
      <w:pPr>
        <w:rPr>
          <w:rFonts w:ascii="BIZ UD明朝 Medium" w:eastAsia="BIZ UD明朝 Medium" w:hAnsi="BIZ UD明朝 Medium"/>
          <w:sz w:val="24"/>
          <w:szCs w:val="24"/>
        </w:rPr>
      </w:pPr>
    </w:p>
    <w:p w14:paraId="1569629D" w14:textId="77777777" w:rsidR="00484ED2" w:rsidRDefault="002E35D4" w:rsidP="00484ED2">
      <w:pPr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郵便番号</w:t>
      </w:r>
    </w:p>
    <w:p w14:paraId="258550E8" w14:textId="77777777" w:rsidR="00484ED2" w:rsidRDefault="002E35D4" w:rsidP="00484ED2">
      <w:pPr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238F0ACC" w14:textId="77777777" w:rsidR="00484ED2" w:rsidRDefault="002E35D4" w:rsidP="00484ED2">
      <w:pPr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43B8DF3E" w14:textId="7F48B685" w:rsidR="002E35D4" w:rsidRPr="007134D3" w:rsidRDefault="002E35D4" w:rsidP="00484ED2">
      <w:pPr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代表者職氏名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　　　　　　印</w:t>
      </w:r>
    </w:p>
    <w:p w14:paraId="26592BDC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</w:p>
    <w:p w14:paraId="45F464B3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</w:p>
    <w:p w14:paraId="4BC7EF55" w14:textId="03ACC610" w:rsidR="002E35D4" w:rsidRPr="007134D3" w:rsidRDefault="00CE72D5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66DF">
        <w:rPr>
          <w:rFonts w:ascii="BIZ UD明朝 Medium" w:eastAsia="BIZ UD明朝 Medium" w:hAnsi="BIZ UD明朝 Medium" w:hint="eastAsia"/>
          <w:sz w:val="24"/>
          <w:szCs w:val="24"/>
        </w:rPr>
        <w:t>真岡市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観光</w:t>
      </w:r>
      <w:r w:rsidR="007A66DF">
        <w:rPr>
          <w:rFonts w:ascii="BIZ UD明朝 Medium" w:eastAsia="BIZ UD明朝 Medium" w:hAnsi="BIZ UD明朝 Medium" w:hint="eastAsia"/>
          <w:sz w:val="24"/>
          <w:szCs w:val="24"/>
        </w:rPr>
        <w:t>デジタル広告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及び分析</w:t>
      </w:r>
      <w:r w:rsidR="007A66DF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5126BE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について、下記のとおり見積もりします。</w:t>
      </w:r>
    </w:p>
    <w:p w14:paraId="50357495" w14:textId="77777777" w:rsidR="002E35D4" w:rsidRPr="000F392F" w:rsidRDefault="002E35D4" w:rsidP="00E97230">
      <w:pPr>
        <w:tabs>
          <w:tab w:val="left" w:pos="4739"/>
        </w:tabs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DC656C4" w14:textId="6B8CC652" w:rsidR="00737DD9" w:rsidRPr="00A005F0" w:rsidRDefault="00CE72D5" w:rsidP="00737DD9">
      <w:pPr>
        <w:tabs>
          <w:tab w:val="left" w:pos="4739"/>
        </w:tabs>
        <w:spacing w:beforeLines="150" w:before="540" w:line="200" w:lineRule="exact"/>
        <w:rPr>
          <w:rFonts w:ascii="BIZ UD明朝 Medium" w:eastAsia="BIZ UD明朝 Medium" w:hAnsi="BIZ UD明朝 Medium" w:cs="Times New Roman"/>
          <w:kern w:val="0"/>
          <w:sz w:val="32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１　業務名　</w:t>
      </w:r>
      <w:r w:rsidR="007A66DF" w:rsidRPr="007A66DF">
        <w:rPr>
          <w:rFonts w:ascii="BIZ UD明朝 Medium" w:eastAsia="BIZ UD明朝 Medium" w:hAnsi="BIZ UD明朝 Medium" w:hint="eastAsia"/>
          <w:sz w:val="24"/>
          <w:szCs w:val="24"/>
        </w:rPr>
        <w:t>真岡市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観光デジタル広告</w:t>
      </w:r>
      <w:r w:rsidR="00DD4C60">
        <w:rPr>
          <w:rFonts w:ascii="BIZ UD明朝 Medium" w:eastAsia="BIZ UD明朝 Medium" w:hAnsi="BIZ UD明朝 Medium" w:hint="eastAsia"/>
          <w:sz w:val="24"/>
          <w:szCs w:val="24"/>
        </w:rPr>
        <w:t>配信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及び分析業務</w:t>
      </w:r>
      <w:r w:rsidR="005126BE">
        <w:rPr>
          <w:rFonts w:ascii="BIZ UD明朝 Medium" w:eastAsia="BIZ UD明朝 Medium" w:hAnsi="BIZ UD明朝 Medium" w:hint="eastAsia"/>
          <w:sz w:val="24"/>
          <w:szCs w:val="24"/>
        </w:rPr>
        <w:t>委託</w:t>
      </w:r>
    </w:p>
    <w:p w14:paraId="2CFB607D" w14:textId="77777777" w:rsidR="002E35D4" w:rsidRPr="007134D3" w:rsidRDefault="002E35D4" w:rsidP="00737DD9">
      <w:pPr>
        <w:tabs>
          <w:tab w:val="left" w:pos="4739"/>
        </w:tabs>
        <w:spacing w:beforeLines="150" w:before="540" w:line="200" w:lineRule="exact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２　見積価格</w:t>
      </w:r>
    </w:p>
    <w:p w14:paraId="42B17998" w14:textId="77777777" w:rsidR="002E35D4" w:rsidRPr="007134D3" w:rsidRDefault="002E35D4" w:rsidP="007A66DF">
      <w:pPr>
        <w:widowControl/>
        <w:spacing w:beforeLines="150" w:before="540"/>
        <w:ind w:leftChars="400" w:left="5640" w:hangingChars="2000" w:hanging="48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提案額　　　　　　　　</w:t>
      </w:r>
      <w:r w:rsidRPr="007134D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円（税込）</w:t>
      </w:r>
    </w:p>
    <w:p w14:paraId="2D92A26C" w14:textId="77777777" w:rsidR="00E97230" w:rsidRPr="007A66DF" w:rsidRDefault="00E97230" w:rsidP="005B7924">
      <w:pPr>
        <w:tabs>
          <w:tab w:val="left" w:pos="5700"/>
        </w:tabs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6DD9C8" w14:textId="77777777" w:rsidR="00737DD9" w:rsidRDefault="00737DD9" w:rsidP="005B7924">
      <w:pPr>
        <w:tabs>
          <w:tab w:val="left" w:pos="5700"/>
        </w:tabs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A48B19D" w14:textId="77777777" w:rsidR="00E97230" w:rsidRPr="005B7924" w:rsidRDefault="00E97230" w:rsidP="00737DD9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41D29380" w14:textId="77777777" w:rsidR="002E35D4" w:rsidRPr="007134D3" w:rsidRDefault="002E35D4" w:rsidP="002E35D4">
      <w:pPr>
        <w:tabs>
          <w:tab w:val="left" w:pos="5700"/>
        </w:tabs>
        <w:spacing w:beforeLines="150" w:before="5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３　見積詳細添付　別紙のとおり</w:t>
      </w:r>
    </w:p>
    <w:p w14:paraId="46716992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07EBD83D" w14:textId="77777777" w:rsidR="00737DD9" w:rsidRPr="00737DD9" w:rsidRDefault="00737DD9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5F86AC9F" w14:textId="77777777" w:rsidR="00E97230" w:rsidRDefault="00E97230" w:rsidP="0069077B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4C9935BD" w14:textId="77777777" w:rsidR="002E35D4" w:rsidRPr="007134D3" w:rsidRDefault="00FB62D2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「２ 見積価格」については、「仕様書」に従い見積もりを行うこと。</w:t>
      </w:r>
    </w:p>
    <w:p w14:paraId="2CAF75AB" w14:textId="77777777" w:rsidR="00555B2C" w:rsidRDefault="00FB62D2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「３ 見積詳細添付」については、「２ 見積価格」で見積もった詳細な金額の内訳書を添付すること。（任意様式）</w:t>
      </w:r>
    </w:p>
    <w:p w14:paraId="6241EB13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0D0668" w:rsidRPr="00DF3D37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4955" w14:textId="77777777" w:rsidR="00821888" w:rsidRDefault="00821888" w:rsidP="00E774B4">
      <w:r>
        <w:separator/>
      </w:r>
    </w:p>
  </w:endnote>
  <w:endnote w:type="continuationSeparator" w:id="0">
    <w:p w14:paraId="425BF65C" w14:textId="77777777" w:rsidR="00821888" w:rsidRDefault="00821888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78DB4956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B1" w:rsidRPr="000636B1">
          <w:rPr>
            <w:noProof/>
            <w:lang w:val="ja-JP"/>
          </w:rPr>
          <w:t>1</w:t>
        </w:r>
        <w:r>
          <w:fldChar w:fldCharType="end"/>
        </w:r>
      </w:p>
    </w:sdtContent>
  </w:sdt>
  <w:p w14:paraId="0F9963F4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4C2C" w14:textId="77777777" w:rsidR="00821888" w:rsidRDefault="00821888" w:rsidP="00E774B4">
      <w:r>
        <w:separator/>
      </w:r>
    </w:p>
  </w:footnote>
  <w:footnote w:type="continuationSeparator" w:id="0">
    <w:p w14:paraId="0354C8F1" w14:textId="77777777" w:rsidR="00821888" w:rsidRDefault="00821888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25699363">
    <w:abstractNumId w:val="3"/>
  </w:num>
  <w:num w:numId="2" w16cid:durableId="605579027">
    <w:abstractNumId w:val="1"/>
  </w:num>
  <w:num w:numId="3" w16cid:durableId="1692564316">
    <w:abstractNumId w:val="0"/>
  </w:num>
  <w:num w:numId="4" w16cid:durableId="1119840442">
    <w:abstractNumId w:val="7"/>
  </w:num>
  <w:num w:numId="5" w16cid:durableId="1802378629">
    <w:abstractNumId w:val="2"/>
  </w:num>
  <w:num w:numId="6" w16cid:durableId="254676760">
    <w:abstractNumId w:val="4"/>
  </w:num>
  <w:num w:numId="7" w16cid:durableId="698434706">
    <w:abstractNumId w:val="6"/>
  </w:num>
  <w:num w:numId="8" w16cid:durableId="1028264776">
    <w:abstractNumId w:val="8"/>
  </w:num>
  <w:num w:numId="9" w16cid:durableId="748961202">
    <w:abstractNumId w:val="10"/>
  </w:num>
  <w:num w:numId="10" w16cid:durableId="826896742">
    <w:abstractNumId w:val="13"/>
  </w:num>
  <w:num w:numId="11" w16cid:durableId="965047779">
    <w:abstractNumId w:val="9"/>
  </w:num>
  <w:num w:numId="12" w16cid:durableId="1503811949">
    <w:abstractNumId w:val="5"/>
  </w:num>
  <w:num w:numId="13" w16cid:durableId="1106577691">
    <w:abstractNumId w:val="11"/>
  </w:num>
  <w:num w:numId="14" w16cid:durableId="1014841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636B1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B4AD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0D6C"/>
    <w:rsid w:val="001B5222"/>
    <w:rsid w:val="001C425F"/>
    <w:rsid w:val="001E6E08"/>
    <w:rsid w:val="001F7810"/>
    <w:rsid w:val="0020373E"/>
    <w:rsid w:val="0021709E"/>
    <w:rsid w:val="00222178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3F9C"/>
    <w:rsid w:val="00364833"/>
    <w:rsid w:val="00372A57"/>
    <w:rsid w:val="003730A0"/>
    <w:rsid w:val="003746DF"/>
    <w:rsid w:val="003777F7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4ED2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4F41FF"/>
    <w:rsid w:val="00505982"/>
    <w:rsid w:val="005126BE"/>
    <w:rsid w:val="005127C5"/>
    <w:rsid w:val="00515612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077B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1888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E77FE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B24"/>
    <w:rsid w:val="00A40A93"/>
    <w:rsid w:val="00A4365C"/>
    <w:rsid w:val="00A55F72"/>
    <w:rsid w:val="00A6031B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27597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0DDA"/>
    <w:rsid w:val="00DA5EEB"/>
    <w:rsid w:val="00DB674B"/>
    <w:rsid w:val="00DC015D"/>
    <w:rsid w:val="00DC206B"/>
    <w:rsid w:val="00DD26FA"/>
    <w:rsid w:val="00DD4C60"/>
    <w:rsid w:val="00DE63E1"/>
    <w:rsid w:val="00DE7507"/>
    <w:rsid w:val="00DF153A"/>
    <w:rsid w:val="00DF3D37"/>
    <w:rsid w:val="00DF3F79"/>
    <w:rsid w:val="00DF48F5"/>
    <w:rsid w:val="00E0398C"/>
    <w:rsid w:val="00E07528"/>
    <w:rsid w:val="00E07CB7"/>
    <w:rsid w:val="00E16DC4"/>
    <w:rsid w:val="00E17465"/>
    <w:rsid w:val="00E445CA"/>
    <w:rsid w:val="00E4631E"/>
    <w:rsid w:val="00E4768D"/>
    <w:rsid w:val="00E544BB"/>
    <w:rsid w:val="00E56E38"/>
    <w:rsid w:val="00E63992"/>
    <w:rsid w:val="00E6453D"/>
    <w:rsid w:val="00E65272"/>
    <w:rsid w:val="00E67B22"/>
    <w:rsid w:val="00E70DEF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317F"/>
    <w:rsid w:val="00EE6EBD"/>
    <w:rsid w:val="00EF4834"/>
    <w:rsid w:val="00F0081A"/>
    <w:rsid w:val="00F02F3E"/>
    <w:rsid w:val="00F139B5"/>
    <w:rsid w:val="00F16FEC"/>
    <w:rsid w:val="00F274FD"/>
    <w:rsid w:val="00F325B7"/>
    <w:rsid w:val="00F34858"/>
    <w:rsid w:val="00F43D3F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247D6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C156-3984-45E2-8839-0314D19F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8</cp:revision>
  <cp:lastPrinted>2022-08-19T04:38:00Z</cp:lastPrinted>
  <dcterms:created xsi:type="dcterms:W3CDTF">2025-05-07T06:10:00Z</dcterms:created>
  <dcterms:modified xsi:type="dcterms:W3CDTF">2026-05-28T04:27:00Z</dcterms:modified>
</cp:coreProperties>
</file>