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5F" w:rsidRDefault="009248E2" w:rsidP="00F10BB5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B16B6" wp14:editId="6FC2F03F">
                <wp:simplePos x="0" y="0"/>
                <wp:positionH relativeFrom="column">
                  <wp:posOffset>4300220</wp:posOffset>
                </wp:positionH>
                <wp:positionV relativeFrom="paragraph">
                  <wp:posOffset>-148590</wp:posOffset>
                </wp:positionV>
                <wp:extent cx="1781175" cy="27622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373" w:rsidRPr="009248E2" w:rsidRDefault="004E7DC2" w:rsidP="009248E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  <w:szCs w:val="28"/>
                              </w:rPr>
                            </w:pPr>
                            <w:r w:rsidRPr="009248E2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8"/>
                              </w:rPr>
                              <w:t>緊急経営対策資金用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B1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38.6pt;margin-top:-11.7pt;width:14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">
                <v:textbox inset="5.85pt,.7pt,5.85pt,.7pt">
                  <w:txbxContent>
                    <w:p w:rsidR="00C65373" w:rsidRPr="009248E2" w:rsidRDefault="004E7DC2" w:rsidP="009248E2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  <w:szCs w:val="28"/>
                        </w:rPr>
                      </w:pPr>
                      <w:r w:rsidRPr="009248E2">
                        <w:rPr>
                          <w:rFonts w:ascii="BIZ UD明朝 Medium" w:eastAsia="BIZ UD明朝 Medium" w:hAnsi="BIZ UD明朝 Medium" w:hint="eastAsia"/>
                          <w:sz w:val="24"/>
                          <w:szCs w:val="28"/>
                        </w:rPr>
                        <w:t>緊急経営対策資金用</w:t>
                      </w:r>
                    </w:p>
                  </w:txbxContent>
                </v:textbox>
              </v:shape>
            </w:pict>
          </mc:Fallback>
        </mc:AlternateContent>
      </w:r>
    </w:p>
    <w:p w:rsidR="00DD5286" w:rsidRPr="008E1257" w:rsidRDefault="00DD5286" w:rsidP="00F10BB5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</w:p>
    <w:p w:rsidR="009625B6" w:rsidRPr="00C74B5F" w:rsidRDefault="00F10BB5" w:rsidP="00F10BB5">
      <w:pPr>
        <w:jc w:val="center"/>
        <w:rPr>
          <w:rFonts w:ascii="BIZ UD明朝 Medium" w:eastAsia="BIZ UD明朝 Medium" w:hAnsi="BIZ UD明朝 Medium"/>
          <w:b/>
          <w:sz w:val="28"/>
          <w:szCs w:val="24"/>
        </w:rPr>
      </w:pPr>
      <w:r w:rsidRPr="00C74B5F">
        <w:rPr>
          <w:rFonts w:ascii="BIZ UD明朝 Medium" w:eastAsia="BIZ UD明朝 Medium" w:hAnsi="BIZ UD明朝 Medium" w:hint="eastAsia"/>
          <w:b/>
          <w:sz w:val="28"/>
          <w:szCs w:val="24"/>
        </w:rPr>
        <w:t>借</w:t>
      </w:r>
      <w:r w:rsidR="007C05EE" w:rsidRPr="00C74B5F">
        <w:rPr>
          <w:rFonts w:ascii="BIZ UD明朝 Medium" w:eastAsia="BIZ UD明朝 Medium" w:hAnsi="BIZ UD明朝 Medium" w:hint="eastAsia"/>
          <w:b/>
          <w:sz w:val="28"/>
          <w:szCs w:val="24"/>
        </w:rPr>
        <w:t xml:space="preserve">　</w:t>
      </w:r>
      <w:r w:rsidRPr="00C74B5F">
        <w:rPr>
          <w:rFonts w:ascii="BIZ UD明朝 Medium" w:eastAsia="BIZ UD明朝 Medium" w:hAnsi="BIZ UD明朝 Medium" w:hint="eastAsia"/>
          <w:b/>
          <w:sz w:val="28"/>
          <w:szCs w:val="24"/>
        </w:rPr>
        <w:t>換</w:t>
      </w:r>
      <w:r w:rsidR="007C05EE" w:rsidRPr="00C74B5F">
        <w:rPr>
          <w:rFonts w:ascii="BIZ UD明朝 Medium" w:eastAsia="BIZ UD明朝 Medium" w:hAnsi="BIZ UD明朝 Medium" w:hint="eastAsia"/>
          <w:b/>
          <w:sz w:val="28"/>
          <w:szCs w:val="24"/>
        </w:rPr>
        <w:t xml:space="preserve">　</w:t>
      </w:r>
      <w:r w:rsidRPr="00C74B5F">
        <w:rPr>
          <w:rFonts w:ascii="BIZ UD明朝 Medium" w:eastAsia="BIZ UD明朝 Medium" w:hAnsi="BIZ UD明朝 Medium" w:hint="eastAsia"/>
          <w:b/>
          <w:sz w:val="28"/>
          <w:szCs w:val="24"/>
        </w:rPr>
        <w:t>え</w:t>
      </w:r>
      <w:r w:rsidR="007C05EE" w:rsidRPr="00C74B5F">
        <w:rPr>
          <w:rFonts w:ascii="BIZ UD明朝 Medium" w:eastAsia="BIZ UD明朝 Medium" w:hAnsi="BIZ UD明朝 Medium" w:hint="eastAsia"/>
          <w:b/>
          <w:sz w:val="28"/>
          <w:szCs w:val="24"/>
        </w:rPr>
        <w:t xml:space="preserve">　</w:t>
      </w:r>
      <w:r w:rsidRPr="00C74B5F">
        <w:rPr>
          <w:rFonts w:ascii="BIZ UD明朝 Medium" w:eastAsia="BIZ UD明朝 Medium" w:hAnsi="BIZ UD明朝 Medium" w:hint="eastAsia"/>
          <w:b/>
          <w:sz w:val="28"/>
          <w:szCs w:val="24"/>
        </w:rPr>
        <w:t>計</w:t>
      </w:r>
      <w:r w:rsidR="007C05EE" w:rsidRPr="00C74B5F">
        <w:rPr>
          <w:rFonts w:ascii="BIZ UD明朝 Medium" w:eastAsia="BIZ UD明朝 Medium" w:hAnsi="BIZ UD明朝 Medium" w:hint="eastAsia"/>
          <w:b/>
          <w:sz w:val="28"/>
          <w:szCs w:val="24"/>
        </w:rPr>
        <w:t xml:space="preserve">　</w:t>
      </w:r>
      <w:r w:rsidRPr="00C74B5F">
        <w:rPr>
          <w:rFonts w:ascii="BIZ UD明朝 Medium" w:eastAsia="BIZ UD明朝 Medium" w:hAnsi="BIZ UD明朝 Medium" w:hint="eastAsia"/>
          <w:b/>
          <w:sz w:val="28"/>
          <w:szCs w:val="24"/>
        </w:rPr>
        <w:t>画</w:t>
      </w:r>
      <w:r w:rsidR="007C05EE" w:rsidRPr="00C74B5F">
        <w:rPr>
          <w:rFonts w:ascii="BIZ UD明朝 Medium" w:eastAsia="BIZ UD明朝 Medium" w:hAnsi="BIZ UD明朝 Medium" w:hint="eastAsia"/>
          <w:b/>
          <w:sz w:val="28"/>
          <w:szCs w:val="24"/>
        </w:rPr>
        <w:t xml:space="preserve">　</w:t>
      </w:r>
      <w:r w:rsidRPr="00C74B5F">
        <w:rPr>
          <w:rFonts w:ascii="BIZ UD明朝 Medium" w:eastAsia="BIZ UD明朝 Medium" w:hAnsi="BIZ UD明朝 Medium" w:hint="eastAsia"/>
          <w:b/>
          <w:sz w:val="28"/>
          <w:szCs w:val="24"/>
        </w:rPr>
        <w:t>書</w:t>
      </w:r>
    </w:p>
    <w:p w:rsidR="00F10BB5" w:rsidRPr="008E1257" w:rsidRDefault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10BB5" w:rsidRPr="008E1257" w:rsidRDefault="00F10BB5" w:rsidP="00F10BB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:rsidR="00F10BB5" w:rsidRPr="008E1257" w:rsidRDefault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10BB5" w:rsidRPr="008E1257" w:rsidRDefault="00DD5286" w:rsidP="00DD5286">
      <w:pPr>
        <w:ind w:firstLine="240"/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真岡市長　　</w:t>
      </w:r>
      <w:r w:rsidR="00F10BB5" w:rsidRPr="008E1257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F10BB5" w:rsidRPr="008E1257" w:rsidRDefault="00F10BB5" w:rsidP="00F10BB5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</w:p>
    <w:p w:rsidR="00F10BB5" w:rsidRPr="008E1257" w:rsidRDefault="00F10BB5" w:rsidP="001A0CD8">
      <w:pPr>
        <w:ind w:firstLine="4560"/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>事業所所在地</w:t>
      </w:r>
    </w:p>
    <w:p w:rsidR="00F10BB5" w:rsidRPr="008E1257" w:rsidRDefault="00F10BB5" w:rsidP="00F10BB5">
      <w:pPr>
        <w:ind w:firstLineChars="2700" w:firstLine="6480"/>
        <w:rPr>
          <w:rFonts w:ascii="BIZ UD明朝 Medium" w:eastAsia="BIZ UD明朝 Medium" w:hAnsi="BIZ UD明朝 Medium"/>
          <w:sz w:val="24"/>
          <w:szCs w:val="24"/>
        </w:rPr>
      </w:pPr>
    </w:p>
    <w:p w:rsidR="00F10BB5" w:rsidRPr="008E1257" w:rsidRDefault="00F10BB5" w:rsidP="001A0CD8">
      <w:pPr>
        <w:ind w:firstLine="4560"/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>事業所</w:t>
      </w:r>
      <w:r w:rsidR="00CA57AB" w:rsidRPr="008E1257">
        <w:rPr>
          <w:rFonts w:ascii="BIZ UD明朝 Medium" w:eastAsia="BIZ UD明朝 Medium" w:hAnsi="BIZ UD明朝 Medium" w:hint="eastAsia"/>
          <w:sz w:val="24"/>
          <w:szCs w:val="24"/>
        </w:rPr>
        <w:t>（代表者氏名）</w:t>
      </w:r>
      <w:r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4E7DC2" w:rsidRPr="008E1257" w:rsidRDefault="004E7DC2" w:rsidP="004E7DC2">
      <w:pPr>
        <w:ind w:right="960"/>
        <w:rPr>
          <w:rFonts w:ascii="BIZ UD明朝 Medium" w:eastAsia="BIZ UD明朝 Medium" w:hAnsi="BIZ UD明朝 Medium"/>
          <w:sz w:val="24"/>
          <w:szCs w:val="24"/>
        </w:rPr>
      </w:pPr>
    </w:p>
    <w:p w:rsidR="004E7DC2" w:rsidRPr="008E1257" w:rsidRDefault="00F10BB5" w:rsidP="004E7DC2">
      <w:pPr>
        <w:ind w:right="960"/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>１　借換える</w:t>
      </w:r>
      <w:r w:rsidR="004E7DC2" w:rsidRPr="008E1257">
        <w:rPr>
          <w:rFonts w:ascii="BIZ UD明朝 Medium" w:eastAsia="BIZ UD明朝 Medium" w:hAnsi="BIZ UD明朝 Medium" w:hint="eastAsia"/>
          <w:sz w:val="24"/>
          <w:szCs w:val="24"/>
        </w:rPr>
        <w:t>新型コロナウイルス感染症緊急対策</w:t>
      </w:r>
      <w:r w:rsidRPr="008E1257">
        <w:rPr>
          <w:rFonts w:ascii="BIZ UD明朝 Medium" w:eastAsia="BIZ UD明朝 Medium" w:hAnsi="BIZ UD明朝 Medium" w:hint="eastAsia"/>
          <w:sz w:val="24"/>
          <w:szCs w:val="24"/>
        </w:rPr>
        <w:t>資金</w:t>
      </w:r>
      <w:r w:rsidR="00487442" w:rsidRPr="008E1257">
        <w:rPr>
          <w:rFonts w:ascii="BIZ UD明朝 Medium" w:eastAsia="BIZ UD明朝 Medium" w:hAnsi="BIZ UD明朝 Medium" w:hint="eastAsia"/>
          <w:sz w:val="24"/>
          <w:szCs w:val="24"/>
        </w:rPr>
        <w:t>の明細</w:t>
      </w:r>
      <w:r w:rsidR="00F91527"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F10BB5" w:rsidRPr="008E1257" w:rsidRDefault="00F91527" w:rsidP="004E7DC2">
      <w:pPr>
        <w:ind w:right="-256"/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</w:t>
      </w:r>
      <w:r w:rsidR="004E7DC2"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bookmarkStart w:id="0" w:name="_GoBack"/>
      <w:bookmarkEnd w:id="0"/>
      <w:r w:rsidR="004E7DC2"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2470E8" w:rsidRPr="008E1257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Pr="008E1257">
        <w:rPr>
          <w:rFonts w:ascii="BIZ UD明朝 Medium" w:eastAsia="BIZ UD明朝 Medium" w:hAnsi="BIZ UD明朝 Medium" w:hint="eastAsia"/>
          <w:sz w:val="24"/>
          <w:szCs w:val="24"/>
        </w:rPr>
        <w:t>（単位：千円）</w:t>
      </w:r>
    </w:p>
    <w:tbl>
      <w:tblPr>
        <w:tblStyle w:val="a3"/>
        <w:tblW w:w="8271" w:type="dxa"/>
        <w:tblInd w:w="938" w:type="dxa"/>
        <w:tblLayout w:type="fixed"/>
        <w:tblLook w:val="04A0" w:firstRow="1" w:lastRow="0" w:firstColumn="1" w:lastColumn="0" w:noHBand="0" w:noVBand="1"/>
      </w:tblPr>
      <w:tblGrid>
        <w:gridCol w:w="426"/>
        <w:gridCol w:w="2317"/>
        <w:gridCol w:w="1843"/>
        <w:gridCol w:w="1984"/>
        <w:gridCol w:w="1701"/>
      </w:tblGrid>
      <w:tr w:rsidR="002470E8" w:rsidRPr="008E1257" w:rsidTr="00EC32B5">
        <w:trPr>
          <w:trHeight w:val="508"/>
        </w:trPr>
        <w:tc>
          <w:tcPr>
            <w:tcW w:w="426" w:type="dxa"/>
            <w:vMerge w:val="restart"/>
            <w:vAlign w:val="center"/>
          </w:tcPr>
          <w:p w:rsidR="002470E8" w:rsidRDefault="00C74B5F" w:rsidP="001A0CD8">
            <w:pPr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借</w:t>
            </w:r>
          </w:p>
          <w:p w:rsidR="00C74B5F" w:rsidRDefault="00C74B5F" w:rsidP="001A0CD8">
            <w:pPr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換え</w:t>
            </w:r>
          </w:p>
          <w:p w:rsidR="00C74B5F" w:rsidRPr="008E1257" w:rsidRDefault="00C74B5F" w:rsidP="001A0CD8">
            <w:pPr>
              <w:jc w:val="left"/>
              <w:rPr>
                <w:rFonts w:ascii="BIZ UD明朝 Medium" w:eastAsia="BIZ UD明朝 Medium" w:hAnsi="BIZ UD明朝 Medium"/>
                <w:sz w:val="22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4"/>
              </w:rPr>
              <w:t>分</w:t>
            </w:r>
          </w:p>
        </w:tc>
        <w:tc>
          <w:tcPr>
            <w:tcW w:w="2317" w:type="dxa"/>
            <w:vAlign w:val="center"/>
          </w:tcPr>
          <w:p w:rsidR="002470E8" w:rsidRPr="008E1257" w:rsidRDefault="002470E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金融機関(支店)名</w:t>
            </w:r>
          </w:p>
        </w:tc>
        <w:tc>
          <w:tcPr>
            <w:tcW w:w="1843" w:type="dxa"/>
            <w:vAlign w:val="center"/>
          </w:tcPr>
          <w:p w:rsidR="002470E8" w:rsidRPr="008E1257" w:rsidRDefault="002470E8" w:rsidP="00893609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当初借入額</w:t>
            </w:r>
          </w:p>
        </w:tc>
        <w:tc>
          <w:tcPr>
            <w:tcW w:w="1984" w:type="dxa"/>
            <w:vAlign w:val="center"/>
          </w:tcPr>
          <w:p w:rsidR="002470E8" w:rsidRPr="008E1257" w:rsidRDefault="002470E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残高</w:t>
            </w:r>
          </w:p>
        </w:tc>
        <w:tc>
          <w:tcPr>
            <w:tcW w:w="1701" w:type="dxa"/>
            <w:vAlign w:val="center"/>
          </w:tcPr>
          <w:p w:rsidR="002470E8" w:rsidRPr="008E1257" w:rsidRDefault="002470E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月返済額</w:t>
            </w:r>
          </w:p>
        </w:tc>
      </w:tr>
      <w:tr w:rsidR="002470E8" w:rsidRPr="008E1257" w:rsidTr="00EC32B5">
        <w:trPr>
          <w:trHeight w:val="508"/>
        </w:trPr>
        <w:tc>
          <w:tcPr>
            <w:tcW w:w="426" w:type="dxa"/>
            <w:vMerge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317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43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984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470E8" w:rsidRPr="008E1257" w:rsidTr="00EC32B5">
        <w:trPr>
          <w:trHeight w:val="508"/>
        </w:trPr>
        <w:tc>
          <w:tcPr>
            <w:tcW w:w="426" w:type="dxa"/>
            <w:vMerge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317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843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984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2470E8" w:rsidRPr="008E1257" w:rsidTr="00EC32B5">
        <w:trPr>
          <w:trHeight w:val="508"/>
        </w:trPr>
        <w:tc>
          <w:tcPr>
            <w:tcW w:w="426" w:type="dxa"/>
            <w:vMerge/>
            <w:vAlign w:val="center"/>
          </w:tcPr>
          <w:p w:rsidR="002470E8" w:rsidRPr="008E1257" w:rsidRDefault="002470E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2470E8" w:rsidRPr="008E1257" w:rsidRDefault="002470E8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小計　　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2470E8" w:rsidRPr="008E1257" w:rsidRDefault="002470E8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E8" w:rsidRPr="008E1257" w:rsidRDefault="008E1257" w:rsidP="00A1226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(a</w:t>
            </w:r>
            <w:r w:rsidR="002470E8"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0E8" w:rsidRPr="008E1257" w:rsidRDefault="002470E8" w:rsidP="00A1226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①</w:t>
            </w:r>
          </w:p>
        </w:tc>
      </w:tr>
      <w:tr w:rsidR="004E7DC2" w:rsidRPr="008E1257" w:rsidTr="00EC32B5">
        <w:trPr>
          <w:trHeight w:val="508"/>
        </w:trPr>
        <w:tc>
          <w:tcPr>
            <w:tcW w:w="2743" w:type="dxa"/>
            <w:gridSpan w:val="2"/>
            <w:tcBorders>
              <w:right w:val="single" w:sz="12" w:space="0" w:color="auto"/>
            </w:tcBorders>
            <w:vAlign w:val="center"/>
          </w:tcPr>
          <w:p w:rsidR="004E7DC2" w:rsidRPr="008E1257" w:rsidRDefault="004E7DC2" w:rsidP="008E1257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 xml:space="preserve">新規希望額　</w:t>
            </w:r>
            <w:r w:rsidR="008E1257"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(b</w:t>
            </w: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7DC2" w:rsidRPr="008E1257" w:rsidRDefault="004E7DC2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4E7DC2" w:rsidRPr="008E1257" w:rsidRDefault="004E7DC2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</w:tr>
      <w:tr w:rsidR="004E7DC2" w:rsidRPr="008E1257" w:rsidTr="00EC32B5">
        <w:trPr>
          <w:trHeight w:val="508"/>
        </w:trPr>
        <w:tc>
          <w:tcPr>
            <w:tcW w:w="2743" w:type="dxa"/>
            <w:gridSpan w:val="2"/>
            <w:tcBorders>
              <w:right w:val="single" w:sz="12" w:space="0" w:color="auto"/>
            </w:tcBorders>
            <w:vAlign w:val="center"/>
          </w:tcPr>
          <w:p w:rsidR="004E7DC2" w:rsidRPr="008E1257" w:rsidRDefault="004E7DC2" w:rsidP="004468A5">
            <w:pPr>
              <w:jc w:val="center"/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今回申込み額</w:t>
            </w:r>
            <w:r w:rsidR="008E1257"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(a+b)=(c</w:t>
            </w: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E7DC2" w:rsidRPr="008E1257" w:rsidRDefault="004E7DC2" w:rsidP="00F10BB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E7DC2" w:rsidRPr="008E1257" w:rsidRDefault="004E7DC2" w:rsidP="00A12265">
            <w:pPr>
              <w:rPr>
                <w:rFonts w:ascii="BIZ UD明朝 Medium" w:eastAsia="BIZ UD明朝 Medium" w:hAnsi="BIZ UD明朝 Medium"/>
                <w:sz w:val="22"/>
                <w:szCs w:val="24"/>
              </w:rPr>
            </w:pPr>
            <w:r w:rsidRPr="008E1257">
              <w:rPr>
                <w:rFonts w:ascii="BIZ UD明朝 Medium" w:eastAsia="BIZ UD明朝 Medium" w:hAnsi="BIZ UD明朝 Medium" w:hint="eastAsia"/>
                <w:sz w:val="22"/>
                <w:szCs w:val="24"/>
              </w:rPr>
              <w:t>②</w:t>
            </w:r>
          </w:p>
        </w:tc>
      </w:tr>
    </w:tbl>
    <w:p w:rsidR="00487442" w:rsidRPr="008E1257" w:rsidRDefault="00487442" w:rsidP="00F10BB5">
      <w:pPr>
        <w:rPr>
          <w:rFonts w:ascii="BIZ UD明朝 Medium" w:eastAsia="BIZ UD明朝 Medium" w:hAnsi="BIZ UD明朝 Medium"/>
          <w:sz w:val="24"/>
          <w:szCs w:val="24"/>
        </w:rPr>
      </w:pPr>
    </w:p>
    <w:p w:rsidR="00F91527" w:rsidRPr="008E1257" w:rsidRDefault="00F91527" w:rsidP="005025F9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>２　今回の借入れ（借換え）による効果</w:t>
      </w:r>
    </w:p>
    <w:p w:rsidR="004468A5" w:rsidRPr="008E1257" w:rsidRDefault="00DD5286" w:rsidP="00F10BB5">
      <w:pPr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51F23" wp14:editId="7F58332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467350" cy="2524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（１）借換えについて</w:t>
                            </w:r>
                          </w:p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・今回借換え申込み額</w:t>
                            </w:r>
                            <w:r w:rsidR="00C74B5F">
                              <w:rPr>
                                <w:rFonts w:ascii="BIZ UD明朝 Medium" w:eastAsia="BIZ UD明朝 Medium" w:hAnsi="BIZ UD明朝 Medium" w:hint="eastAsia"/>
                              </w:rPr>
                              <w:t>(c</w:t>
                            </w:r>
                            <w:r w:rsidR="00A12265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)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</w:t>
                            </w:r>
                          </w:p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・償還予定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</w:t>
                            </w:r>
                            <w:r w:rsidR="00EC32B5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</w:t>
                            </w:r>
                            <w:r w:rsidR="00C74B5F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 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回返済　　　　　月返済額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②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千円／月</w:t>
                            </w:r>
                          </w:p>
                          <w:p w:rsidR="006622B7" w:rsidRPr="005025F9" w:rsidRDefault="006622B7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・借換え前月返済額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①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</w:t>
                            </w:r>
                            <w:r w:rsidR="008F71A1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千円／月</w:t>
                            </w:r>
                          </w:p>
                          <w:p w:rsidR="006622B7" w:rsidRPr="005025F9" w:rsidRDefault="008F71A1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・借換え効果①－②</w:t>
                            </w:r>
                            <w:r w:rsidR="006622B7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6622B7" w:rsidRPr="005025F9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　　　　　　</w:t>
                            </w:r>
                            <w:r w:rsidR="00B85B4C"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千円／月</w:t>
                            </w:r>
                          </w:p>
                          <w:p w:rsidR="00B85B4C" w:rsidRPr="005025F9" w:rsidRDefault="00B85B4C" w:rsidP="00FD0CB9">
                            <w:pPr>
                              <w:spacing w:line="50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5025F9">
                              <w:rPr>
                                <w:rFonts w:ascii="BIZ UD明朝 Medium" w:eastAsia="BIZ UD明朝 Medium" w:hAnsi="BIZ UD明朝 Medium" w:hint="eastAsia"/>
                              </w:rPr>
                              <w:t>（２）その他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51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9.3pt;margin-top:.95pt;width:430.5pt;height:198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" filled="f" strokecolor="black [3213]">
                <v:textbox>
                  <w:txbxContent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（１）借換えについて</w:t>
                      </w:r>
                    </w:p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・今回借換え申込み額</w:t>
                      </w:r>
                      <w:r w:rsidR="00C74B5F">
                        <w:rPr>
                          <w:rFonts w:ascii="BIZ UD明朝 Medium" w:eastAsia="BIZ UD明朝 Medium" w:hAnsi="BIZ UD明朝 Medium" w:hint="eastAsia"/>
                        </w:rPr>
                        <w:t>(c</w:t>
                      </w:r>
                      <w:r w:rsidR="00A12265" w:rsidRPr="005025F9">
                        <w:rPr>
                          <w:rFonts w:ascii="BIZ UD明朝 Medium" w:eastAsia="BIZ UD明朝 Medium" w:hAnsi="BIZ UD明朝 Medium" w:hint="eastAsia"/>
                        </w:rPr>
                        <w:t>)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　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千円</w:t>
                      </w:r>
                    </w:p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・償還予定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</w:t>
                      </w:r>
                      <w:r w:rsidR="00EC32B5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</w:t>
                      </w:r>
                      <w:r w:rsidR="00C74B5F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 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回返済　　　　　月返済額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②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千円／月</w:t>
                      </w:r>
                    </w:p>
                    <w:p w:rsidR="006622B7" w:rsidRPr="005025F9" w:rsidRDefault="006622B7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・借換え前月返済額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①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</w:t>
                      </w:r>
                      <w:r w:rsidR="008F71A1" w:rsidRPr="005025F9">
                        <w:rPr>
                          <w:rFonts w:ascii="BIZ UD明朝 Medium" w:eastAsia="BIZ UD明朝 Medium" w:hAnsi="BIZ UD明朝 Medium" w:hint="eastAsia"/>
                        </w:rPr>
                        <w:t>千円／月</w:t>
                      </w:r>
                    </w:p>
                    <w:p w:rsidR="006622B7" w:rsidRPr="005025F9" w:rsidRDefault="008F71A1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・借換え効果①－②</w:t>
                      </w:r>
                      <w:r w:rsidR="006622B7" w:rsidRPr="005025F9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6622B7" w:rsidRPr="005025F9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　　　　　　</w:t>
                      </w:r>
                      <w:r w:rsidR="00B85B4C" w:rsidRPr="005025F9">
                        <w:rPr>
                          <w:rFonts w:ascii="BIZ UD明朝 Medium" w:eastAsia="BIZ UD明朝 Medium" w:hAnsi="BIZ UD明朝 Medium" w:hint="eastAsia"/>
                        </w:rPr>
                        <w:t>千円／月</w:t>
                      </w:r>
                    </w:p>
                    <w:p w:rsidR="00B85B4C" w:rsidRPr="005025F9" w:rsidRDefault="00B85B4C" w:rsidP="00FD0CB9">
                      <w:pPr>
                        <w:spacing w:line="50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5025F9">
                        <w:rPr>
                          <w:rFonts w:ascii="BIZ UD明朝 Medium" w:eastAsia="BIZ UD明朝 Medium" w:hAnsi="BIZ UD明朝 Medium" w:hint="eastAsia"/>
                        </w:rPr>
                        <w:t>（２）その他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4468A5" w:rsidRPr="008E1257" w:rsidRDefault="004468A5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2470E8" w:rsidRPr="008E1257" w:rsidRDefault="002470E8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2470E8" w:rsidRPr="008E1257" w:rsidRDefault="002470E8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2470E8" w:rsidRPr="008E1257" w:rsidRDefault="002470E8" w:rsidP="004468A5">
      <w:pPr>
        <w:rPr>
          <w:rFonts w:ascii="BIZ UD明朝 Medium" w:eastAsia="BIZ UD明朝 Medium" w:hAnsi="BIZ UD明朝 Medium"/>
          <w:sz w:val="24"/>
          <w:szCs w:val="24"/>
        </w:rPr>
      </w:pPr>
    </w:p>
    <w:p w:rsidR="0009385E" w:rsidRPr="008E1257" w:rsidRDefault="000856F3" w:rsidP="004468A5">
      <w:pPr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>３　金融機関の所見（借換えの必要性及び返済見込み等</w:t>
      </w:r>
      <w:r w:rsidR="004468A5" w:rsidRPr="008E1257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:rsidR="00FD0CB9" w:rsidRPr="008E1257" w:rsidRDefault="00EC32B5" w:rsidP="0009385E">
      <w:pPr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CE89C" wp14:editId="2D045F25">
                <wp:simplePos x="0" y="0"/>
                <wp:positionH relativeFrom="margin">
                  <wp:posOffset>616585</wp:posOffset>
                </wp:positionH>
                <wp:positionV relativeFrom="paragraph">
                  <wp:posOffset>21590</wp:posOffset>
                </wp:positionV>
                <wp:extent cx="5448300" cy="571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6EA50" id="正方形/長方形 2" o:spid="_x0000_s1026" style="position:absolute;left:0;text-align:left;margin-left:48.55pt;margin-top:1.7pt;width:42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" filled="f" strokecolor="black [3213]">
                <w10:wrap anchorx="margin"/>
              </v:rect>
            </w:pict>
          </mc:Fallback>
        </mc:AlternateContent>
      </w:r>
    </w:p>
    <w:p w:rsidR="0009385E" w:rsidRPr="008E1257" w:rsidRDefault="0009385E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921BF7" w:rsidRPr="008E1257" w:rsidRDefault="00921BF7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DD5286" w:rsidRPr="008E1257" w:rsidRDefault="00DD5286" w:rsidP="0009385E">
      <w:pPr>
        <w:rPr>
          <w:rFonts w:ascii="BIZ UD明朝 Medium" w:eastAsia="BIZ UD明朝 Medium" w:hAnsi="BIZ UD明朝 Medium"/>
          <w:sz w:val="24"/>
          <w:szCs w:val="24"/>
        </w:rPr>
      </w:pPr>
    </w:p>
    <w:p w:rsidR="0009385E" w:rsidRPr="008E1257" w:rsidRDefault="0009385E" w:rsidP="0009385E">
      <w:pPr>
        <w:rPr>
          <w:rFonts w:ascii="BIZ UD明朝 Medium" w:eastAsia="BIZ UD明朝 Medium" w:hAnsi="BIZ UD明朝 Medium"/>
          <w:sz w:val="24"/>
          <w:szCs w:val="24"/>
        </w:rPr>
      </w:pPr>
      <w:r w:rsidRPr="008E1257">
        <w:rPr>
          <w:rFonts w:ascii="BIZ UD明朝 Medium" w:eastAsia="BIZ UD明朝 Medium" w:hAnsi="BIZ UD明朝 Medium" w:hint="eastAsia"/>
          <w:sz w:val="24"/>
          <w:szCs w:val="24"/>
        </w:rPr>
        <w:t>◎添付書類　　　　融資残高証明書</w:t>
      </w:r>
      <w:r w:rsidR="000D21E1" w:rsidRPr="008E1257">
        <w:rPr>
          <w:rFonts w:ascii="BIZ UD明朝 Medium" w:eastAsia="BIZ UD明朝 Medium" w:hAnsi="BIZ UD明朝 Medium" w:hint="eastAsia"/>
          <w:sz w:val="24"/>
          <w:szCs w:val="24"/>
        </w:rPr>
        <w:t>、返済明細表</w:t>
      </w:r>
    </w:p>
    <w:sectPr w:rsidR="0009385E" w:rsidRPr="008E1257" w:rsidSect="00DD5286">
      <w:pgSz w:w="11906" w:h="16838" w:code="9"/>
      <w:pgMar w:top="1134" w:right="907" w:bottom="1134" w:left="1418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F3" w:rsidRDefault="000856F3" w:rsidP="000856F3">
      <w:r>
        <w:separator/>
      </w:r>
    </w:p>
  </w:endnote>
  <w:endnote w:type="continuationSeparator" w:id="0">
    <w:p w:rsidR="000856F3" w:rsidRDefault="000856F3" w:rsidP="000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F3" w:rsidRDefault="000856F3" w:rsidP="000856F3">
      <w:r>
        <w:separator/>
      </w:r>
    </w:p>
  </w:footnote>
  <w:footnote w:type="continuationSeparator" w:id="0">
    <w:p w:rsidR="000856F3" w:rsidRDefault="000856F3" w:rsidP="0008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5"/>
    <w:rsid w:val="000856F3"/>
    <w:rsid w:val="0009385E"/>
    <w:rsid w:val="000D21E1"/>
    <w:rsid w:val="001A0CD8"/>
    <w:rsid w:val="002470E8"/>
    <w:rsid w:val="002A05B3"/>
    <w:rsid w:val="003201D6"/>
    <w:rsid w:val="004468A5"/>
    <w:rsid w:val="00487442"/>
    <w:rsid w:val="004D73AC"/>
    <w:rsid w:val="004E7DC2"/>
    <w:rsid w:val="004F54E7"/>
    <w:rsid w:val="005025F9"/>
    <w:rsid w:val="005E4928"/>
    <w:rsid w:val="00642ECB"/>
    <w:rsid w:val="006622B7"/>
    <w:rsid w:val="007C05EE"/>
    <w:rsid w:val="00853BE5"/>
    <w:rsid w:val="00893609"/>
    <w:rsid w:val="008E1257"/>
    <w:rsid w:val="008F71A1"/>
    <w:rsid w:val="00921BF7"/>
    <w:rsid w:val="009248E2"/>
    <w:rsid w:val="009625B6"/>
    <w:rsid w:val="00A12265"/>
    <w:rsid w:val="00B00ABE"/>
    <w:rsid w:val="00B121BB"/>
    <w:rsid w:val="00B17763"/>
    <w:rsid w:val="00B332EB"/>
    <w:rsid w:val="00B85B4C"/>
    <w:rsid w:val="00C65373"/>
    <w:rsid w:val="00C74B5F"/>
    <w:rsid w:val="00C77C48"/>
    <w:rsid w:val="00CA57AB"/>
    <w:rsid w:val="00CB3006"/>
    <w:rsid w:val="00CC6FBD"/>
    <w:rsid w:val="00DD5286"/>
    <w:rsid w:val="00EC32B5"/>
    <w:rsid w:val="00F10BB5"/>
    <w:rsid w:val="00F91527"/>
    <w:rsid w:val="00FD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92DDAE1-8014-484A-9EDB-049822E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5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6F3"/>
  </w:style>
  <w:style w:type="paragraph" w:styleId="a6">
    <w:name w:val="footer"/>
    <w:basedOn w:val="a"/>
    <w:link w:val="a7"/>
    <w:uiPriority w:val="99"/>
    <w:unhideWhenUsed/>
    <w:rsid w:val="00085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6F3"/>
  </w:style>
  <w:style w:type="paragraph" w:styleId="a8">
    <w:name w:val="Balloon Text"/>
    <w:basedOn w:val="a"/>
    <w:link w:val="a9"/>
    <w:uiPriority w:val="99"/>
    <w:semiHidden/>
    <w:unhideWhenUsed/>
    <w:rsid w:val="00C74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7A7C-91F1-48CB-86AD-8266E442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篠﨑　容子</dc:creator>
  <cp:lastModifiedBy>鶴見　幸代</cp:lastModifiedBy>
  <cp:revision>6</cp:revision>
  <cp:lastPrinted>2021-03-10T00:55:00Z</cp:lastPrinted>
  <dcterms:created xsi:type="dcterms:W3CDTF">2021-02-17T07:52:00Z</dcterms:created>
  <dcterms:modified xsi:type="dcterms:W3CDTF">2021-03-10T00:57:00Z</dcterms:modified>
</cp:coreProperties>
</file>