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99" w:rsidRPr="00A51A1E" w:rsidRDefault="00EE2199" w:rsidP="00EE2199">
      <w:pPr>
        <w:jc w:val="center"/>
        <w:rPr>
          <w:rFonts w:ascii="UD デジタル 教科書体 N-R" w:eastAsia="UD デジタル 教科書体 N-R" w:hint="eastAsia"/>
          <w:kern w:val="0"/>
          <w:sz w:val="36"/>
          <w:szCs w:val="36"/>
          <w:u w:val="double"/>
        </w:rPr>
      </w:pPr>
      <w:bookmarkStart w:id="0" w:name="_GoBack"/>
      <w:bookmarkEnd w:id="0"/>
      <w:r w:rsidRPr="00A51A1E">
        <w:rPr>
          <w:rFonts w:ascii="UD デジタル 教科書体 N-R" w:eastAsia="UD デジタル 教科書体 N-R" w:hint="eastAsia"/>
          <w:spacing w:val="70"/>
          <w:kern w:val="0"/>
          <w:sz w:val="36"/>
          <w:szCs w:val="36"/>
          <w:u w:val="double"/>
          <w:fitText w:val="3360" w:id="-501001728"/>
        </w:rPr>
        <w:t>新規事業計画</w:t>
      </w:r>
      <w:r w:rsidRPr="00A51A1E">
        <w:rPr>
          <w:rFonts w:ascii="UD デジタル 教科書体 N-R" w:eastAsia="UD デジタル 教科書体 N-R" w:hint="eastAsia"/>
          <w:kern w:val="0"/>
          <w:sz w:val="36"/>
          <w:szCs w:val="36"/>
          <w:u w:val="double"/>
          <w:fitText w:val="3360" w:id="-501001728"/>
        </w:rPr>
        <w:t>書</w:t>
      </w:r>
    </w:p>
    <w:p w:rsidR="00735466" w:rsidRPr="00A51A1E" w:rsidRDefault="00735466" w:rsidP="00EE2199">
      <w:pPr>
        <w:jc w:val="center"/>
        <w:rPr>
          <w:rFonts w:ascii="UD デジタル 教科書体 N-R" w:eastAsia="UD デジタル 教科書体 N-R" w:hint="eastAsia"/>
          <w:kern w:val="0"/>
          <w:sz w:val="20"/>
          <w:szCs w:val="20"/>
          <w:u w:val="double"/>
        </w:rPr>
      </w:pPr>
    </w:p>
    <w:p w:rsidR="00EE2199" w:rsidRPr="00A51A1E" w:rsidRDefault="0008195D" w:rsidP="00EE2199">
      <w:pPr>
        <w:jc w:val="right"/>
        <w:rPr>
          <w:rFonts w:ascii="UD デジタル 教科書体 N-R" w:eastAsia="UD デジタル 教科書体 N-R" w:hint="eastAsia"/>
          <w:kern w:val="0"/>
          <w:sz w:val="24"/>
        </w:rPr>
      </w:pPr>
      <w:r w:rsidRPr="00A51A1E">
        <w:rPr>
          <w:rFonts w:ascii="UD デジタル 教科書体 N-R" w:eastAsia="UD デジタル 教科書体 N-R" w:hint="eastAsia"/>
          <w:kern w:val="0"/>
          <w:sz w:val="24"/>
        </w:rPr>
        <w:t xml:space="preserve">作成日　</w:t>
      </w:r>
      <w:r w:rsidR="00F2639A" w:rsidRPr="00A51A1E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  <w:r w:rsidR="000062FF" w:rsidRPr="00A51A1E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  <w:r w:rsidR="00EE2199" w:rsidRPr="00A51A1E">
        <w:rPr>
          <w:rFonts w:ascii="UD デジタル 教科書体 N-R" w:eastAsia="UD デジタル 教科書体 N-R" w:hint="eastAsia"/>
          <w:kern w:val="0"/>
          <w:sz w:val="24"/>
        </w:rPr>
        <w:t xml:space="preserve">　　年　　月　　日</w:t>
      </w:r>
    </w:p>
    <w:p w:rsidR="00794065" w:rsidRPr="00A51A1E" w:rsidRDefault="00794065" w:rsidP="00794065">
      <w:pPr>
        <w:rPr>
          <w:rFonts w:ascii="UD デジタル 教科書体 N-R" w:eastAsia="UD デジタル 教科書体 N-R" w:hint="eastAsia"/>
          <w:kern w:val="0"/>
          <w:sz w:val="28"/>
          <w:szCs w:val="28"/>
        </w:rPr>
      </w:pPr>
      <w:r w:rsidRPr="00A51A1E">
        <w:rPr>
          <w:rFonts w:ascii="UD デジタル 教科書体 N-R" w:eastAsia="UD デジタル 教科書体 N-R" w:hint="eastAsia"/>
          <w:kern w:val="0"/>
          <w:sz w:val="28"/>
          <w:szCs w:val="28"/>
        </w:rPr>
        <w:t>１.申込人の現況及び事業計画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8"/>
        <w:gridCol w:w="2286"/>
        <w:gridCol w:w="2418"/>
        <w:gridCol w:w="2418"/>
      </w:tblGrid>
      <w:tr w:rsidR="00EE2199" w:rsidRPr="00A51A1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04" w:type="dxa"/>
            <w:gridSpan w:val="3"/>
          </w:tcPr>
          <w:p w:rsidR="00EE2199" w:rsidRPr="00A51A1E" w:rsidRDefault="00EE2199" w:rsidP="00EE2199">
            <w:pPr>
              <w:ind w:right="240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szCs w:val="22"/>
                <w:fitText w:val="2200" w:id="-500991488"/>
              </w:rPr>
              <w:t>申</w:t>
            </w:r>
            <w:r w:rsidR="00A83B6A" w:rsidRPr="00A51A1E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szCs w:val="22"/>
                <w:fitText w:val="2200" w:id="-500991488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szCs w:val="22"/>
                <w:fitText w:val="2200" w:id="-500991488"/>
              </w:rPr>
              <w:t>込</w:t>
            </w:r>
            <w:r w:rsidR="00A83B6A" w:rsidRPr="00A51A1E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szCs w:val="22"/>
                <w:fitText w:val="2200" w:id="-500991488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2200" w:id="-500991488"/>
              </w:rPr>
              <w:t>人</w:t>
            </w:r>
          </w:p>
        </w:tc>
        <w:tc>
          <w:tcPr>
            <w:tcW w:w="4836" w:type="dxa"/>
            <w:gridSpan w:val="2"/>
          </w:tcPr>
          <w:p w:rsidR="00EE2199" w:rsidRPr="00A51A1E" w:rsidRDefault="00EE2199" w:rsidP="00EE2199">
            <w:pPr>
              <w:ind w:right="240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2200" w:id="-500991485"/>
              </w:rPr>
              <w:t>現住所及び開業</w:t>
            </w:r>
            <w:r w:rsidR="00117B5B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2200" w:id="-500991485"/>
              </w:rPr>
              <w:t>地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2200" w:id="-500991485"/>
              </w:rPr>
              <w:t>住所</w:t>
            </w:r>
          </w:p>
        </w:tc>
      </w:tr>
      <w:tr w:rsidR="00EE2199" w:rsidRPr="00A51A1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704" w:type="dxa"/>
            <w:gridSpan w:val="3"/>
          </w:tcPr>
          <w:p w:rsidR="00EE2199" w:rsidRPr="00A51A1E" w:rsidRDefault="001F6417" w:rsidP="001F641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(氏名)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836" w:type="dxa"/>
            <w:gridSpan w:val="2"/>
          </w:tcPr>
          <w:p w:rsidR="00EE2199" w:rsidRPr="00A51A1E" w:rsidRDefault="00117B5B" w:rsidP="00EE2199">
            <w:pPr>
              <w:ind w:right="480"/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(</w:t>
            </w:r>
            <w:r w:rsidR="00EE2199"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現住所）</w:t>
            </w:r>
          </w:p>
        </w:tc>
      </w:tr>
      <w:tr w:rsidR="00794065" w:rsidRPr="00A51A1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340" w:type="dxa"/>
          </w:tcPr>
          <w:p w:rsidR="00794065" w:rsidRPr="00A51A1E" w:rsidRDefault="005234CB" w:rsidP="005234CB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(</w:t>
            </w:r>
            <w:r w:rsidR="00794065"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業種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64" w:type="dxa"/>
            <w:gridSpan w:val="2"/>
          </w:tcPr>
          <w:p w:rsidR="00794065" w:rsidRPr="00A51A1E" w:rsidRDefault="005234CB" w:rsidP="005234CB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(名称・屋号)</w:t>
            </w:r>
          </w:p>
        </w:tc>
        <w:tc>
          <w:tcPr>
            <w:tcW w:w="4836" w:type="dxa"/>
            <w:gridSpan w:val="2"/>
          </w:tcPr>
          <w:p w:rsidR="00794065" w:rsidRPr="00A51A1E" w:rsidRDefault="00117B5B" w:rsidP="001F641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(</w:t>
            </w:r>
            <w:r w:rsidR="00794065" w:rsidRPr="00A51A1E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開業地住所）</w:t>
            </w:r>
          </w:p>
        </w:tc>
      </w:tr>
      <w:tr w:rsidR="00EE2199" w:rsidRPr="00A51A1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04" w:type="dxa"/>
            <w:gridSpan w:val="3"/>
          </w:tcPr>
          <w:p w:rsidR="00EE2199" w:rsidRPr="00A51A1E" w:rsidRDefault="00EE2199" w:rsidP="00EE2199">
            <w:pPr>
              <w:ind w:right="240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pacing w:val="220"/>
                <w:kern w:val="0"/>
                <w:sz w:val="22"/>
                <w:szCs w:val="22"/>
                <w:fitText w:val="2200" w:id="-500991487"/>
              </w:rPr>
              <w:t>資金使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2200" w:id="-500991487"/>
              </w:rPr>
              <w:t>途</w:t>
            </w:r>
          </w:p>
        </w:tc>
        <w:tc>
          <w:tcPr>
            <w:tcW w:w="4836" w:type="dxa"/>
            <w:gridSpan w:val="2"/>
          </w:tcPr>
          <w:p w:rsidR="00EE2199" w:rsidRPr="00A51A1E" w:rsidRDefault="00EE2199" w:rsidP="00EE2199">
            <w:pPr>
              <w:ind w:right="240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pacing w:val="220"/>
                <w:kern w:val="0"/>
                <w:sz w:val="22"/>
                <w:szCs w:val="22"/>
                <w:fitText w:val="2200" w:id="-500991486"/>
              </w:rPr>
              <w:t>資金計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2200" w:id="-500991486"/>
              </w:rPr>
              <w:t>画</w:t>
            </w:r>
          </w:p>
        </w:tc>
      </w:tr>
      <w:tr w:rsidR="00EE2199" w:rsidRPr="00A51A1E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704" w:type="dxa"/>
            <w:gridSpan w:val="3"/>
          </w:tcPr>
          <w:p w:rsidR="00EE2199" w:rsidRPr="00A51A1E" w:rsidRDefault="00EE2199" w:rsidP="00EE2199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>店舗</w:t>
            </w:r>
            <w:r w:rsidR="00F12AE7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・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向上等購入資金　　</w:t>
            </w:r>
            <w:r w:rsidR="00F12AE7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　　　千円</w:t>
            </w:r>
          </w:p>
          <w:p w:rsidR="00F12AE7" w:rsidRPr="00A51A1E" w:rsidRDefault="00F12AE7" w:rsidP="00EE2199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店舗等増改築・改装資金　　　　　　千円</w:t>
            </w:r>
          </w:p>
          <w:p w:rsidR="00F12AE7" w:rsidRPr="00A51A1E" w:rsidRDefault="00F12AE7" w:rsidP="00EE2199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土地購入資金　　　　　　　　　　　千円</w:t>
            </w:r>
          </w:p>
          <w:p w:rsidR="00F12AE7" w:rsidRPr="00A51A1E" w:rsidRDefault="00F12AE7" w:rsidP="00EE2199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機械・備品等購入資金　　　　　　　千円</w:t>
            </w:r>
          </w:p>
          <w:p w:rsidR="00F12AE7" w:rsidRPr="00A51A1E" w:rsidRDefault="00F12AE7" w:rsidP="00EE2199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u w:val="single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u w:val="single"/>
                <w:lang w:eastAsia="zh-TW"/>
              </w:rPr>
              <w:t>運転資金　　　　　　　　　　　　　千円</w:t>
            </w:r>
          </w:p>
          <w:p w:rsidR="00F12AE7" w:rsidRPr="00A51A1E" w:rsidRDefault="00F12AE7" w:rsidP="00A81D5D">
            <w:pPr>
              <w:ind w:right="240" w:firstLineChars="100" w:firstLine="22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合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計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　　　　　　　　　　千円</w:t>
            </w:r>
          </w:p>
        </w:tc>
        <w:tc>
          <w:tcPr>
            <w:tcW w:w="4836" w:type="dxa"/>
            <w:gridSpan w:val="2"/>
          </w:tcPr>
          <w:p w:rsidR="00EE2199" w:rsidRPr="00A51A1E" w:rsidRDefault="00F12AE7" w:rsidP="00F12AE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本件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　　</w:t>
            </w:r>
            <w:r w:rsidR="00CD10D9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　　　　　</w:t>
            </w:r>
            <w:r w:rsidR="00CD10D9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千円</w:t>
            </w:r>
          </w:p>
          <w:p w:rsidR="00F12AE7" w:rsidRPr="00A51A1E" w:rsidRDefault="00F12AE7" w:rsidP="00F12AE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プロパー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　　　　　</w:t>
            </w:r>
            <w:r w:rsidR="00CD10D9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　千円</w:t>
            </w:r>
          </w:p>
          <w:p w:rsidR="00F12AE7" w:rsidRPr="00A51A1E" w:rsidRDefault="00F12AE7" w:rsidP="00F12AE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>自己資金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　　　　　　　　　</w:t>
            </w:r>
            <w:r w:rsidR="00CD10D9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　　　千円</w:t>
            </w:r>
          </w:p>
          <w:p w:rsidR="00F12AE7" w:rsidRPr="00A51A1E" w:rsidRDefault="00F12AE7" w:rsidP="00F12AE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その他借り入れ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　　　</w:t>
            </w:r>
            <w:r w:rsidR="00CD10D9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　千円</w:t>
            </w:r>
          </w:p>
          <w:p w:rsidR="00F12AE7" w:rsidRPr="00A51A1E" w:rsidRDefault="00F12AE7" w:rsidP="00F12AE7">
            <w:pPr>
              <w:ind w:right="24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u w:val="single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u w:val="single"/>
              </w:rPr>
              <w:t>（借入先：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u w:val="single"/>
              </w:rPr>
              <w:t xml:space="preserve">　　　　　　　　　　　　　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u w:val="single"/>
              </w:rPr>
              <w:t>）</w:t>
            </w:r>
          </w:p>
          <w:p w:rsidR="00F12AE7" w:rsidRPr="00A51A1E" w:rsidRDefault="00F12AE7" w:rsidP="00A81D5D">
            <w:pPr>
              <w:ind w:right="240" w:firstLineChars="100" w:firstLine="220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>合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>計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  <w:t xml:space="preserve">　　　　　　　　　　　　　</w:t>
            </w:r>
            <w:r w:rsidR="00A81D5D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>千円</w:t>
            </w:r>
          </w:p>
        </w:tc>
      </w:tr>
      <w:tr w:rsidR="00A81D5D" w:rsidRPr="00A51A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8" w:type="dxa"/>
            <w:gridSpan w:val="2"/>
          </w:tcPr>
          <w:p w:rsidR="00A81D5D" w:rsidRPr="00A51A1E" w:rsidRDefault="00A81D5D" w:rsidP="006E3F5C">
            <w:pPr>
              <w:ind w:right="51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980" w:id="-500991229"/>
              </w:rPr>
              <w:t>開業（予定）年月日</w:t>
            </w:r>
          </w:p>
        </w:tc>
        <w:tc>
          <w:tcPr>
            <w:tcW w:w="2286" w:type="dxa"/>
          </w:tcPr>
          <w:p w:rsidR="00A81D5D" w:rsidRPr="00A51A1E" w:rsidRDefault="00A81D5D" w:rsidP="006E3F5C">
            <w:pPr>
              <w:ind w:right="69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A51A1E">
              <w:rPr>
                <w:rFonts w:ascii="UD デジタル 教科書体 N-R" w:eastAsia="UD デジタル 教科書体 N-R" w:hint="eastAsia"/>
                <w:w w:val="74"/>
                <w:kern w:val="0"/>
                <w:sz w:val="22"/>
                <w:szCs w:val="22"/>
                <w:fitText w:val="1640" w:id="-500991231"/>
              </w:rPr>
              <w:t>許可取得(見込)年月</w:t>
            </w:r>
            <w:r w:rsidRPr="00A51A1E">
              <w:rPr>
                <w:rFonts w:ascii="UD デジタル 教科書体 N-R" w:eastAsia="UD デジタル 教科書体 N-R" w:hint="eastAsia"/>
                <w:spacing w:val="6"/>
                <w:w w:val="74"/>
                <w:kern w:val="0"/>
                <w:sz w:val="22"/>
                <w:szCs w:val="22"/>
                <w:fitText w:val="1640" w:id="-500991231"/>
              </w:rPr>
              <w:t>日</w:t>
            </w:r>
          </w:p>
        </w:tc>
        <w:tc>
          <w:tcPr>
            <w:tcW w:w="2418" w:type="dxa"/>
          </w:tcPr>
          <w:p w:rsidR="00A81D5D" w:rsidRPr="00A51A1E" w:rsidRDefault="00A81D5D" w:rsidP="006E3F5C">
            <w:pPr>
              <w:ind w:right="77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8E770F">
              <w:rPr>
                <w:rFonts w:ascii="UD デジタル 教科書体 N-R" w:eastAsia="UD デジタル 教科書体 N-R" w:hint="eastAsia"/>
                <w:spacing w:val="7"/>
                <w:kern w:val="0"/>
                <w:sz w:val="22"/>
                <w:szCs w:val="22"/>
                <w:fitText w:val="1980" w:id="-500991230"/>
              </w:rPr>
              <w:t>資格･特許等の名</w:t>
            </w:r>
            <w:r w:rsidRPr="008E770F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szCs w:val="22"/>
                <w:fitText w:val="1980" w:id="-500991230"/>
              </w:rPr>
              <w:t>称</w:t>
            </w:r>
          </w:p>
        </w:tc>
        <w:tc>
          <w:tcPr>
            <w:tcW w:w="2418" w:type="dxa"/>
          </w:tcPr>
          <w:p w:rsidR="00A81D5D" w:rsidRPr="00A51A1E" w:rsidRDefault="00A81D5D" w:rsidP="006E3F5C">
            <w:pPr>
              <w:ind w:right="85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lang w:eastAsia="zh-TW"/>
              </w:rPr>
            </w:pPr>
            <w:r w:rsidRPr="00A51A1E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szCs w:val="22"/>
                <w:fitText w:val="1980" w:id="-500991228"/>
              </w:rPr>
              <w:t>取得年月</w:t>
            </w: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  <w:fitText w:val="1980" w:id="-500991228"/>
              </w:rPr>
              <w:t>日</w:t>
            </w:r>
          </w:p>
        </w:tc>
      </w:tr>
      <w:tr w:rsidR="00A81D5D" w:rsidRPr="00A51A1E" w:rsidTr="008E770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418" w:type="dxa"/>
            <w:gridSpan w:val="2"/>
            <w:vAlign w:val="center"/>
          </w:tcPr>
          <w:p w:rsidR="00A81D5D" w:rsidRPr="00A51A1E" w:rsidRDefault="000062FF" w:rsidP="0008195D">
            <w:pPr>
              <w:ind w:left="185" w:hangingChars="84" w:hanging="185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</w:t>
            </w:r>
            <w:r w:rsidR="006E3F5C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 　年 　月 　日</w:t>
            </w:r>
          </w:p>
        </w:tc>
        <w:tc>
          <w:tcPr>
            <w:tcW w:w="2286" w:type="dxa"/>
            <w:vAlign w:val="center"/>
          </w:tcPr>
          <w:p w:rsidR="00A81D5D" w:rsidRPr="00A51A1E" w:rsidRDefault="000062FF" w:rsidP="006E3F5C">
            <w:pPr>
              <w:ind w:leftChars="-50" w:left="1" w:right="69" w:hangingChars="48" w:hanging="106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</w:t>
            </w:r>
            <w:r w:rsidR="006E3F5C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 　年 　月 　日</w:t>
            </w:r>
          </w:p>
        </w:tc>
        <w:tc>
          <w:tcPr>
            <w:tcW w:w="2418" w:type="dxa"/>
            <w:vAlign w:val="center"/>
          </w:tcPr>
          <w:p w:rsidR="00A81D5D" w:rsidRPr="00A51A1E" w:rsidRDefault="00A81D5D" w:rsidP="008E770F">
            <w:pPr>
              <w:ind w:right="240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A81D5D" w:rsidRPr="00A51A1E" w:rsidRDefault="000062FF" w:rsidP="000062FF">
            <w:pPr>
              <w:ind w:leftChars="-63" w:hangingChars="60" w:hanging="132"/>
              <w:jc w:val="center"/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</w:t>
            </w:r>
            <w:r w:rsidR="006E3F5C" w:rsidRPr="00A51A1E">
              <w:rPr>
                <w:rFonts w:ascii="UD デジタル 教科書体 N-R" w:eastAsia="UD デジタル 教科書体 N-R" w:hint="eastAsia"/>
                <w:kern w:val="0"/>
                <w:sz w:val="22"/>
                <w:szCs w:val="22"/>
              </w:rPr>
              <w:t xml:space="preserve">　　年 　月 　日</w:t>
            </w:r>
          </w:p>
        </w:tc>
      </w:tr>
    </w:tbl>
    <w:p w:rsidR="00EE2199" w:rsidRPr="00A51A1E" w:rsidRDefault="00A81D5D" w:rsidP="00AD583C">
      <w:pPr>
        <w:numPr>
          <w:ilvl w:val="0"/>
          <w:numId w:val="1"/>
        </w:numPr>
        <w:rPr>
          <w:rFonts w:ascii="UD デジタル 教科書体 N-R" w:eastAsia="UD デジタル 教科書体 N-R" w:hint="eastAsia"/>
          <w:sz w:val="22"/>
          <w:szCs w:val="22"/>
        </w:rPr>
      </w:pPr>
      <w:r w:rsidRPr="00A51A1E">
        <w:rPr>
          <w:rFonts w:ascii="UD デジタル 教科書体 N-R" w:eastAsia="UD デジタル 教科書体 N-R" w:hint="eastAsia"/>
          <w:sz w:val="22"/>
          <w:szCs w:val="22"/>
        </w:rPr>
        <w:t>開業(予定)年月日については、営業開始日（予定日）を記入してください。</w:t>
      </w:r>
    </w:p>
    <w:p w:rsidR="00AD583C" w:rsidRPr="00A51A1E" w:rsidRDefault="00AD583C" w:rsidP="00AD583C">
      <w:pPr>
        <w:rPr>
          <w:rFonts w:ascii="UD デジタル 教科書体 N-R" w:eastAsia="UD デジタル 教科書体 N-R" w:hint="eastAsia"/>
          <w:sz w:val="22"/>
          <w:szCs w:val="22"/>
        </w:rPr>
      </w:pPr>
    </w:p>
    <w:p w:rsidR="004F45A7" w:rsidRPr="00A51A1E" w:rsidRDefault="004F45A7" w:rsidP="00AD583C">
      <w:pPr>
        <w:rPr>
          <w:rFonts w:ascii="UD デジタル 教科書体 N-R" w:eastAsia="UD デジタル 教科書体 N-R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AD583C" w:rsidRPr="00A51A1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540" w:type="dxa"/>
          </w:tcPr>
          <w:p w:rsidR="00AD583C" w:rsidRPr="00A51A1E" w:rsidRDefault="00AD583C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現在までの経歴及び職歴(具体的に記載してください。)</w:t>
            </w:r>
          </w:p>
        </w:tc>
      </w:tr>
      <w:tr w:rsidR="00AD583C" w:rsidRPr="00A51A1E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9540" w:type="dxa"/>
          </w:tcPr>
          <w:p w:rsidR="00AD583C" w:rsidRPr="00A51A1E" w:rsidRDefault="00AD583C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D583C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</w:tcPr>
          <w:p w:rsidR="00AD583C" w:rsidRPr="00A51A1E" w:rsidRDefault="00AD583C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開業･独立の動機</w:t>
            </w:r>
          </w:p>
        </w:tc>
      </w:tr>
      <w:tr w:rsidR="00AD583C" w:rsidRPr="00A51A1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540" w:type="dxa"/>
          </w:tcPr>
          <w:p w:rsidR="00AD583C" w:rsidRPr="00A51A1E" w:rsidRDefault="00AD583C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D583C" w:rsidRPr="00A51A1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40" w:type="dxa"/>
          </w:tcPr>
          <w:p w:rsidR="00AD583C" w:rsidRPr="00A51A1E" w:rsidRDefault="00AD583C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具体的事業内容(事業着手の状況等についても詳細に記載してください。)</w:t>
            </w:r>
          </w:p>
        </w:tc>
      </w:tr>
      <w:tr w:rsidR="00AD583C" w:rsidRPr="00A51A1E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9540" w:type="dxa"/>
          </w:tcPr>
          <w:p w:rsidR="00AD583C" w:rsidRPr="00A51A1E" w:rsidRDefault="00AD583C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</w:tbl>
    <w:p w:rsidR="00A83B6A" w:rsidRPr="00A51A1E" w:rsidRDefault="00794065" w:rsidP="00794065">
      <w:pPr>
        <w:rPr>
          <w:rFonts w:ascii="UD デジタル 教科書体 N-R" w:eastAsia="UD デジタル 教科書体 N-R" w:hint="eastAsia"/>
          <w:sz w:val="28"/>
          <w:szCs w:val="28"/>
        </w:rPr>
      </w:pPr>
      <w:r w:rsidRPr="00A51A1E">
        <w:rPr>
          <w:rFonts w:ascii="UD デジタル 教科書体 N-R" w:eastAsia="UD デジタル 教科書体 N-R" w:hint="eastAsia"/>
          <w:sz w:val="28"/>
          <w:szCs w:val="28"/>
        </w:rPr>
        <w:lastRenderedPageBreak/>
        <w:t>２.</w:t>
      </w:r>
      <w:r w:rsidR="00A83B6A" w:rsidRPr="00A51A1E">
        <w:rPr>
          <w:rFonts w:ascii="UD デジタル 教科書体 N-R" w:eastAsia="UD デジタル 教科書体 N-R" w:hint="eastAsia"/>
          <w:sz w:val="28"/>
          <w:szCs w:val="28"/>
        </w:rPr>
        <w:t>主な取引予定先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256"/>
        <w:gridCol w:w="1794"/>
        <w:gridCol w:w="1615"/>
        <w:gridCol w:w="1436"/>
        <w:gridCol w:w="1436"/>
      </w:tblGrid>
      <w:tr w:rsidR="00A83B6A" w:rsidRPr="00A51A1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3B6A" w:rsidRPr="00A51A1E" w:rsidRDefault="00A83B6A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主な販売先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A83B6A" w:rsidRPr="00A51A1E" w:rsidRDefault="00A83B6A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所在地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83B6A" w:rsidRPr="00A51A1E" w:rsidRDefault="00A83B6A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販売額</w:t>
            </w:r>
          </w:p>
        </w:tc>
        <w:tc>
          <w:tcPr>
            <w:tcW w:w="16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A83B6A" w:rsidRPr="00A51A1E" w:rsidRDefault="00A83B6A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現金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83B6A" w:rsidRPr="00A51A1E" w:rsidRDefault="00A83B6A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手形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B6A" w:rsidRPr="00A51A1E" w:rsidRDefault="00EB3CBE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回収</w:t>
            </w:r>
            <w:r w:rsidR="00A83B6A"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サイト</w:t>
            </w:r>
          </w:p>
        </w:tc>
      </w:tr>
      <w:tr w:rsidR="00A83B6A" w:rsidRPr="00A51A1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double" w:sz="4" w:space="0" w:color="auto"/>
            </w:tcBorders>
          </w:tcPr>
          <w:p w:rsidR="00A83B6A" w:rsidRPr="00A51A1E" w:rsidRDefault="00A83B6A" w:rsidP="00A83B6A">
            <w:pPr>
              <w:jc w:val="righ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</w:t>
            </w:r>
            <w:r w:rsidRPr="00A51A1E">
              <w:rPr>
                <w:rFonts w:ascii="UD デジタル 教科書体 N-R" w:eastAsia="UD デジタル 教科書体 N-R" w:hint="eastAsia"/>
                <w:sz w:val="18"/>
                <w:szCs w:val="18"/>
              </w:rPr>
              <w:t>千円</w:t>
            </w:r>
          </w:p>
        </w:tc>
        <w:tc>
          <w:tcPr>
            <w:tcW w:w="1620" w:type="dxa"/>
            <w:tcBorders>
              <w:top w:val="single" w:sz="12" w:space="0" w:color="auto"/>
              <w:left w:val="double" w:sz="4" w:space="0" w:color="auto"/>
            </w:tcBorders>
          </w:tcPr>
          <w:p w:rsidR="00A83B6A" w:rsidRPr="00A51A1E" w:rsidRDefault="00254504" w:rsidP="00254504">
            <w:pPr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％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A83B6A" w:rsidRPr="00A51A1E" w:rsidRDefault="00254504" w:rsidP="00254504">
            <w:pPr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％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A83B6A" w:rsidRPr="00A51A1E" w:rsidRDefault="00EB3CBE" w:rsidP="00254504">
            <w:pPr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日</w:t>
            </w:r>
          </w:p>
        </w:tc>
      </w:tr>
      <w:tr w:rsidR="00A83B6A" w:rsidRPr="00A51A1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double" w:sz="4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A83B6A" w:rsidRPr="00A51A1E" w:rsidRDefault="00A83B6A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254504" w:rsidRPr="00A51A1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4504" w:rsidRPr="00A51A1E" w:rsidRDefault="00254504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主な仕入先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254504" w:rsidRPr="00A51A1E" w:rsidRDefault="00254504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所在地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54504" w:rsidRPr="00A51A1E" w:rsidRDefault="00254504" w:rsidP="00254504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支払額</w:t>
            </w:r>
          </w:p>
        </w:tc>
        <w:tc>
          <w:tcPr>
            <w:tcW w:w="16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54504" w:rsidRPr="00A51A1E" w:rsidRDefault="00254504" w:rsidP="009C28FC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現金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54504" w:rsidRPr="00A51A1E" w:rsidRDefault="00254504" w:rsidP="009C28FC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手形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04" w:rsidRPr="00A51A1E" w:rsidRDefault="00EB3CBE" w:rsidP="009C28FC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支払</w:t>
            </w:r>
            <w:r w:rsidR="00254504"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サイト</w:t>
            </w:r>
          </w:p>
        </w:tc>
      </w:tr>
      <w:tr w:rsidR="00254504" w:rsidRPr="00A51A1E" w:rsidTr="00075E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double" w:sz="4" w:space="0" w:color="auto"/>
            </w:tcBorders>
          </w:tcPr>
          <w:p w:rsidR="00254504" w:rsidRPr="00A51A1E" w:rsidRDefault="00254504" w:rsidP="00A83B6A">
            <w:pPr>
              <w:jc w:val="righ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18"/>
                <w:szCs w:val="18"/>
              </w:rPr>
              <w:t>千円</w:t>
            </w:r>
          </w:p>
        </w:tc>
        <w:tc>
          <w:tcPr>
            <w:tcW w:w="1620" w:type="dxa"/>
            <w:tcBorders>
              <w:top w:val="single" w:sz="12" w:space="0" w:color="auto"/>
              <w:left w:val="double" w:sz="4" w:space="0" w:color="auto"/>
            </w:tcBorders>
          </w:tcPr>
          <w:p w:rsidR="00254504" w:rsidRPr="00A51A1E" w:rsidRDefault="00254504" w:rsidP="009C28FC">
            <w:pPr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％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54504" w:rsidRPr="00A51A1E" w:rsidRDefault="00254504" w:rsidP="009C28FC">
            <w:pPr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％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254504" w:rsidRPr="00A51A1E" w:rsidRDefault="00EB3CBE" w:rsidP="009C28FC">
            <w:pPr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日</w:t>
            </w:r>
          </w:p>
        </w:tc>
      </w:tr>
      <w:tr w:rsidR="00254504" w:rsidRPr="00A51A1E" w:rsidTr="007A574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double" w:sz="4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single" w:sz="1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254504" w:rsidRPr="00A51A1E" w:rsidRDefault="00254504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</w:tbl>
    <w:p w:rsidR="009067D7" w:rsidRDefault="009067D7" w:rsidP="00AF358D">
      <w:pPr>
        <w:spacing w:line="280" w:lineRule="exact"/>
        <w:rPr>
          <w:rFonts w:ascii="UD デジタル 教科書体 N-R" w:eastAsia="UD デジタル 教科書体 N-R"/>
          <w:sz w:val="28"/>
          <w:szCs w:val="28"/>
        </w:rPr>
      </w:pPr>
    </w:p>
    <w:p w:rsidR="00F54655" w:rsidRPr="00A51A1E" w:rsidRDefault="00794065" w:rsidP="00AF358D">
      <w:pPr>
        <w:spacing w:line="280" w:lineRule="exact"/>
        <w:rPr>
          <w:rFonts w:ascii="UD デジタル 教科書体 N-R" w:eastAsia="UD デジタル 教科書体 N-R" w:hint="eastAsia"/>
          <w:sz w:val="28"/>
          <w:szCs w:val="28"/>
        </w:rPr>
      </w:pPr>
      <w:r w:rsidRPr="00A51A1E">
        <w:rPr>
          <w:rFonts w:ascii="UD デジタル 教科書体 N-R" w:eastAsia="UD デジタル 教科書体 N-R" w:hint="eastAsia"/>
          <w:sz w:val="28"/>
          <w:szCs w:val="28"/>
        </w:rPr>
        <w:t>３.創業後の見通し</w:t>
      </w:r>
      <w:r w:rsidR="00F54655" w:rsidRPr="00A51A1E">
        <w:rPr>
          <w:rFonts w:ascii="UD デジタル 教科書体 N-R" w:eastAsia="UD デジタル 教科書体 N-R" w:hint="eastAsia"/>
          <w:sz w:val="28"/>
          <w:szCs w:val="28"/>
        </w:rPr>
        <w:t>(月間収支見込)</w:t>
      </w:r>
      <w:r w:rsidR="00F54655" w:rsidRPr="00A51A1E">
        <w:rPr>
          <w:rFonts w:ascii="UD デジタル 教科書体 N-R" w:eastAsia="UD デジタル 教科書体 N-R" w:hint="eastAsia"/>
          <w:sz w:val="18"/>
          <w:szCs w:val="18"/>
        </w:rPr>
        <w:t xml:space="preserve"> 　　　　　　　　　　　　　　　　　　　　　　単位:千円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787"/>
        <w:gridCol w:w="1430"/>
        <w:gridCol w:w="1792"/>
        <w:gridCol w:w="4161"/>
      </w:tblGrid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340" w:type="dxa"/>
            <w:gridSpan w:val="2"/>
            <w:tcBorders>
              <w:tl2br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</w:t>
            </w:r>
            <w:r w:rsidR="00794065" w:rsidRPr="00A51A1E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　　　　　　　　　　</w:t>
            </w:r>
            <w:r w:rsidRPr="00A51A1E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創業当初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軌道に乗った後</w:t>
            </w:r>
          </w:p>
          <w:p w:rsidR="00794065" w:rsidRPr="00A51A1E" w:rsidRDefault="00794065" w:rsidP="0090391D">
            <w:pPr>
              <w:jc w:val="distribute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 w:rsidR="00AF358D" w:rsidRPr="00A51A1E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Pr="00A51A1E">
              <w:rPr>
                <w:rFonts w:ascii="UD デジタル 教科書体 N-R" w:eastAsia="UD デジタル 教科書体 N-R" w:hint="eastAsia"/>
                <w:szCs w:val="21"/>
              </w:rPr>
              <w:t xml:space="preserve">　年　月頃）</w:t>
            </w:r>
          </w:p>
        </w:tc>
        <w:tc>
          <w:tcPr>
            <w:tcW w:w="4198" w:type="dxa"/>
            <w:tcBorders>
              <w:bottom w:val="nil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</w:rPr>
              <w:t>(算出根拠)</w:t>
            </w:r>
          </w:p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</w:rPr>
              <w:t>①</w:t>
            </w: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gridSpan w:val="2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売上高①</w:t>
            </w:r>
          </w:p>
        </w:tc>
        <w:tc>
          <w:tcPr>
            <w:tcW w:w="1440" w:type="dxa"/>
            <w:vAlign w:val="center"/>
          </w:tcPr>
          <w:p w:rsidR="0090391D" w:rsidRPr="00A51A1E" w:rsidRDefault="0090391D" w:rsidP="0090391D">
            <w:pPr>
              <w:ind w:firstLineChars="300" w:firstLine="660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0391D" w:rsidRPr="00A51A1E" w:rsidRDefault="0090391D" w:rsidP="0090391D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bottom w:val="nil"/>
            </w:tcBorders>
            <w:vAlign w:val="center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gridSpan w:val="2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売上原価②</w:t>
            </w:r>
          </w:p>
        </w:tc>
        <w:tc>
          <w:tcPr>
            <w:tcW w:w="1440" w:type="dxa"/>
            <w:vAlign w:val="center"/>
          </w:tcPr>
          <w:p w:rsidR="0090391D" w:rsidRPr="00A51A1E" w:rsidRDefault="0090391D" w:rsidP="0090391D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90391D" w:rsidRPr="00A51A1E" w:rsidRDefault="0090391D" w:rsidP="0090391D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bottom w:val="nil"/>
            </w:tcBorders>
            <w:vAlign w:val="center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 w:val="restart"/>
            <w:vAlign w:val="center"/>
          </w:tcPr>
          <w:p w:rsidR="0090391D" w:rsidRPr="00A51A1E" w:rsidRDefault="0090391D" w:rsidP="0090391D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経費</w:t>
            </w:r>
          </w:p>
        </w:tc>
        <w:tc>
          <w:tcPr>
            <w:tcW w:w="1800" w:type="dxa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人件費</w:t>
            </w:r>
          </w:p>
        </w:tc>
        <w:tc>
          <w:tcPr>
            <w:tcW w:w="1440" w:type="dxa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</w:tcBorders>
          </w:tcPr>
          <w:p w:rsidR="0090391D" w:rsidRPr="00A51A1E" w:rsidRDefault="00A16C60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  <w:lang w:eastAsia="zh-TW"/>
              </w:rPr>
              <w:t>②原価率　　％</w:t>
            </w: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家賃･地代等</w:t>
            </w:r>
          </w:p>
        </w:tc>
        <w:tc>
          <w:tcPr>
            <w:tcW w:w="1440" w:type="dxa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</w:tcBorders>
          </w:tcPr>
          <w:p w:rsidR="0090391D" w:rsidRPr="00A51A1E" w:rsidRDefault="00A16C60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</w:rPr>
              <w:t>③人件費…</w:t>
            </w: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支払利息</w:t>
            </w:r>
          </w:p>
        </w:tc>
        <w:tc>
          <w:tcPr>
            <w:tcW w:w="1440" w:type="dxa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</w:tcBorders>
          </w:tcPr>
          <w:p w:rsidR="0090391D" w:rsidRPr="00A51A1E" w:rsidRDefault="00A16C60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</w:rPr>
              <w:t>家賃・地代…</w:t>
            </w: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</w:tcBorders>
          </w:tcPr>
          <w:p w:rsidR="0090391D" w:rsidRPr="00A51A1E" w:rsidRDefault="00A16C60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その他光熱費…</w:t>
            </w: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0391D" w:rsidRPr="00A51A1E" w:rsidRDefault="0090391D" w:rsidP="0090391D">
            <w:pPr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合計③</w:t>
            </w:r>
          </w:p>
        </w:tc>
        <w:tc>
          <w:tcPr>
            <w:tcW w:w="1440" w:type="dxa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</w:tc>
      </w:tr>
      <w:tr w:rsidR="0090391D" w:rsidRPr="00A51A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gridSpan w:val="2"/>
            <w:vAlign w:val="center"/>
          </w:tcPr>
          <w:p w:rsidR="0090391D" w:rsidRPr="00A51A1E" w:rsidRDefault="0090391D" w:rsidP="0090391D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利益①－②－③</w:t>
            </w:r>
          </w:p>
        </w:tc>
        <w:tc>
          <w:tcPr>
            <w:tcW w:w="1440" w:type="dxa"/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</w:tcBorders>
          </w:tcPr>
          <w:p w:rsidR="0090391D" w:rsidRPr="00A51A1E" w:rsidRDefault="0090391D" w:rsidP="00AD583C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</w:tbl>
    <w:p w:rsidR="004F45A7" w:rsidRPr="00A51A1E" w:rsidRDefault="004F45A7" w:rsidP="00AF358D">
      <w:pPr>
        <w:spacing w:line="200" w:lineRule="exact"/>
        <w:rPr>
          <w:rFonts w:ascii="UD デジタル 教科書体 N-R" w:eastAsia="UD デジタル 教科書体 N-R" w:hint="eastAsia"/>
          <w:sz w:val="28"/>
          <w:szCs w:val="28"/>
        </w:rPr>
      </w:pPr>
    </w:p>
    <w:tbl>
      <w:tblPr>
        <w:tblpPr w:leftFromText="142" w:rightFromText="142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9"/>
        <w:gridCol w:w="2693"/>
        <w:gridCol w:w="284"/>
        <w:gridCol w:w="3593"/>
        <w:gridCol w:w="922"/>
        <w:gridCol w:w="218"/>
      </w:tblGrid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 w:val="restart"/>
            <w:vAlign w:val="center"/>
          </w:tcPr>
          <w:p w:rsidR="00A51A1E" w:rsidRPr="00A51A1E" w:rsidRDefault="00A51A1E" w:rsidP="00A51A1E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A51A1E">
              <w:rPr>
                <w:rFonts w:ascii="UD デジタル 教科書体 N-R" w:eastAsia="UD デジタル 教科書体 N-R" w:hint="eastAsia"/>
                <w:sz w:val="24"/>
              </w:rPr>
              <w:t>取扱金融機関の所見</w:t>
            </w: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項　目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評　　　価</w:t>
            </w:r>
          </w:p>
          <w:p w:rsidR="00A51A1E" w:rsidRPr="00A51A1E" w:rsidRDefault="00A51A1E" w:rsidP="00A51A1E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（該当する評価に○）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A51A1E" w:rsidRPr="00A51A1E" w:rsidRDefault="00CA46F2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2528570</wp:posOffset>
                      </wp:positionV>
                      <wp:extent cx="2895600" cy="0"/>
                      <wp:effectExtent l="13970" t="11430" r="5080" b="7620"/>
                      <wp:wrapNone/>
                      <wp:docPr id="10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C1FB4" id="Line 13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99.1pt" to="234.3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ThLgIAAFk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">
                      <v:stroke dashstyle="1 1" endcap="round"/>
                    </v:line>
                  </w:pict>
                </mc:Fallback>
              </mc:AlternateContent>
            </w:r>
            <w:r w:rsidRPr="00A51A1E">
              <w:rPr>
                <w:rFonts w:ascii="UD デジタル 教科書体 N-R" w:eastAsia="UD デジタル 教科書体 N-R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2217420</wp:posOffset>
                      </wp:positionV>
                      <wp:extent cx="2895600" cy="0"/>
                      <wp:effectExtent l="13970" t="5080" r="5080" b="13970"/>
                      <wp:wrapNone/>
                      <wp:docPr id="9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BBBF7" id="Line 13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74.6pt" to="234.3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yLgIAAFg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">
                      <v:stroke dashstyle="1 1" endcap="round"/>
                    </v:line>
                  </w:pict>
                </mc:Fallback>
              </mc:AlternateContent>
            </w:r>
            <w:r w:rsidRPr="00A51A1E">
              <w:rPr>
                <w:rFonts w:ascii="UD デジタル 教科書体 N-R" w:eastAsia="UD デジタル 教科書体 N-R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521970</wp:posOffset>
                      </wp:positionV>
                      <wp:extent cx="2895600" cy="0"/>
                      <wp:effectExtent l="13970" t="5080" r="5080" b="13970"/>
                      <wp:wrapNone/>
                      <wp:docPr id="8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0D448" id="Line 1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1.1pt" to="234.3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8X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Pr="00A51A1E">
              <w:rPr>
                <w:rFonts w:ascii="UD デジタル 教科書体 N-R" w:eastAsia="UD デジタル 教科書体 N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1880870</wp:posOffset>
                      </wp:positionV>
                      <wp:extent cx="2895600" cy="0"/>
                      <wp:effectExtent l="13970" t="11430" r="5080" b="7620"/>
                      <wp:wrapNone/>
                      <wp:docPr id="7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FB4A0" id="Line 134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48.1pt" to="234.3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pULgIAAFg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">
                      <v:stroke dashstyle="1 1" endcap="round"/>
                    </v:line>
                  </w:pict>
                </mc:Fallback>
              </mc:AlternateContent>
            </w:r>
            <w:r w:rsidRPr="00A51A1E">
              <w:rPr>
                <w:rFonts w:ascii="UD デジタル 教科書体 N-R" w:eastAsia="UD デジタル 教科書体 N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1537970</wp:posOffset>
                      </wp:positionV>
                      <wp:extent cx="2895600" cy="0"/>
                      <wp:effectExtent l="13970" t="11430" r="5080" b="7620"/>
                      <wp:wrapNone/>
                      <wp:docPr id="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887ED" id="Line 13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21.1pt" to="234.3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y8KAIAAE4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Pr="00A51A1E">
              <w:rPr>
                <w:rFonts w:ascii="UD デジタル 教科書体 N-R" w:eastAsia="UD デジタル 教科書体 N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1195070</wp:posOffset>
                      </wp:positionV>
                      <wp:extent cx="2895600" cy="0"/>
                      <wp:effectExtent l="13970" t="11430" r="5080" b="7620"/>
                      <wp:wrapNone/>
                      <wp:docPr id="5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46367" id="Line 13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94.1pt" to="234.3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YmKAIAAE4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Pr="00A51A1E">
              <w:rPr>
                <w:rFonts w:ascii="UD デジタル 教科書体 N-R" w:eastAsia="UD デジタル 教科書体 N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854075</wp:posOffset>
                      </wp:positionV>
                      <wp:extent cx="2895600" cy="0"/>
                      <wp:effectExtent l="13970" t="13335" r="5080" b="5715"/>
                      <wp:wrapNone/>
                      <wp:docPr id="4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F5E93" id="Line 1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67.25pt" to="234.3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FnKA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4515" w:type="dxa"/>
            <w:gridSpan w:val="2"/>
            <w:vMerge w:val="restart"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A51A1E">
              <w:rPr>
                <w:rFonts w:ascii="UD デジタル 教科書体 N-R" w:eastAsia="UD デジタル 教科書体 N-R" w:hint="eastAsia"/>
                <w:sz w:val="20"/>
                <w:szCs w:val="20"/>
              </w:rPr>
              <w:t>（総合所見）</w:t>
            </w:r>
          </w:p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  <w:p w:rsidR="00A51A1E" w:rsidRPr="00A51A1E" w:rsidRDefault="00A51A1E" w:rsidP="00A51A1E">
            <w:pPr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積極性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18" w:right="3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やや不足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vMerge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計画性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18" w:right="3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やや不足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vMerge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計数観念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18" w:right="3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やや不足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vMerge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立地条件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85" w:right="17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不　良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vMerge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収益力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18" w:right="3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やや不足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vMerge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24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市場性及び</w:t>
            </w:r>
          </w:p>
          <w:p w:rsidR="00A51A1E" w:rsidRPr="00A51A1E" w:rsidRDefault="00A51A1E" w:rsidP="00A51A1E">
            <w:pPr>
              <w:spacing w:line="24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将来性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18" w:right="3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やや不足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vMerge/>
            <w:tcBorders>
              <w:left w:val="nil"/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</w:tr>
      <w:tr w:rsidR="00A51A1E" w:rsidRPr="00A51A1E" w:rsidTr="00A51A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A51A1E" w:rsidRPr="00A51A1E" w:rsidRDefault="00A51A1E" w:rsidP="00A51A1E">
            <w:pPr>
              <w:spacing w:line="40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A1E" w:rsidRPr="00A51A1E" w:rsidRDefault="00A51A1E" w:rsidP="00A51A1E">
            <w:pPr>
              <w:spacing w:line="24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投資計画の</w:t>
            </w:r>
          </w:p>
          <w:p w:rsidR="00A51A1E" w:rsidRPr="00A51A1E" w:rsidRDefault="00A51A1E" w:rsidP="00A51A1E">
            <w:pPr>
              <w:spacing w:line="240" w:lineRule="exact"/>
              <w:jc w:val="distribute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妥当性</w:t>
            </w:r>
          </w:p>
        </w:tc>
        <w:tc>
          <w:tcPr>
            <w:tcW w:w="2693" w:type="dxa"/>
            <w:vAlign w:val="center"/>
          </w:tcPr>
          <w:p w:rsidR="00A51A1E" w:rsidRPr="00A51A1E" w:rsidRDefault="00A51A1E" w:rsidP="00A51A1E">
            <w:pPr>
              <w:spacing w:line="400" w:lineRule="exact"/>
              <w:ind w:rightChars="85" w:right="178" w:firstLineChars="100" w:firstLine="220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良好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Ａ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普通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Ｂ</w:t>
                  </w:r>
                </w:rubyBase>
              </w:ruby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51A1E" w:rsidRPr="00A51A1E">
                    <w:rPr>
                      <w:rFonts w:ascii="UD デジタル 教科書体 N-R" w:eastAsia="UD デジタル 教科書体 N-R" w:hAnsi="ＭＳ 明朝" w:hint="eastAsia"/>
                      <w:sz w:val="16"/>
                      <w:szCs w:val="22"/>
                    </w:rPr>
                    <w:t>不　良</w:t>
                  </w:r>
                </w:rt>
                <w:rubyBase>
                  <w:r w:rsidR="00A51A1E" w:rsidRPr="00A51A1E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Ｃ</w:t>
                  </w:r>
                </w:rubyBase>
              </w:ruby>
            </w:r>
          </w:p>
        </w:tc>
        <w:tc>
          <w:tcPr>
            <w:tcW w:w="3877" w:type="dxa"/>
            <w:gridSpan w:val="2"/>
            <w:tcBorders>
              <w:right w:val="nil"/>
            </w:tcBorders>
          </w:tcPr>
          <w:p w:rsidR="00A51A1E" w:rsidRPr="00A51A1E" w:rsidRDefault="00A51A1E" w:rsidP="00A51A1E">
            <w:pPr>
              <w:spacing w:line="400" w:lineRule="exac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A51A1E">
              <w:rPr>
                <w:rFonts w:ascii="UD デジタル 教科書体 N-R" w:eastAsia="UD デジタル 教科書体 N-R" w:hint="eastAsia"/>
                <w:sz w:val="18"/>
                <w:szCs w:val="18"/>
              </w:rPr>
              <w:t>（担当者氏名・印）</w:t>
            </w: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A51A1E" w:rsidRPr="00A51A1E" w:rsidRDefault="00A51A1E" w:rsidP="00A51A1E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A51A1E">
              <w:rPr>
                <w:rFonts w:ascii="UD デジタル 教科書体 N-R" w:eastAsia="UD デジタル 教科書体 N-R" w:hint="eastAsia"/>
                <w:szCs w:val="21"/>
              </w:rPr>
              <w:t xml:space="preserve">　　印</w:t>
            </w:r>
          </w:p>
        </w:tc>
      </w:tr>
    </w:tbl>
    <w:p w:rsidR="00254504" w:rsidRPr="00A51A1E" w:rsidRDefault="00601C6D" w:rsidP="00AF358D">
      <w:pPr>
        <w:spacing w:line="280" w:lineRule="exact"/>
        <w:rPr>
          <w:rFonts w:ascii="UD デジタル 教科書体 N-R" w:eastAsia="UD デジタル 教科書体 N-R" w:hint="eastAsia"/>
          <w:sz w:val="24"/>
        </w:rPr>
      </w:pPr>
      <w:r w:rsidRPr="00A51A1E">
        <w:rPr>
          <w:rFonts w:ascii="UD デジタル 教科書体 N-R" w:eastAsia="UD デジタル 教科書体 N-R" w:hint="eastAsia"/>
          <w:sz w:val="28"/>
          <w:szCs w:val="28"/>
        </w:rPr>
        <w:t>４</w:t>
      </w:r>
      <w:r w:rsidR="00794065" w:rsidRPr="00A51A1E">
        <w:rPr>
          <w:rFonts w:ascii="UD デジタル 教科書体 N-R" w:eastAsia="UD デジタル 教科書体 N-R" w:hint="eastAsia"/>
          <w:sz w:val="28"/>
          <w:szCs w:val="28"/>
        </w:rPr>
        <w:t>.関係機関の所見</w:t>
      </w:r>
    </w:p>
    <w:p w:rsidR="00D50F87" w:rsidRPr="00A51A1E" w:rsidRDefault="00D50F87" w:rsidP="00D50F87">
      <w:pPr>
        <w:rPr>
          <w:rFonts w:ascii="UD デジタル 教科書体 N-R" w:eastAsia="UD デジタル 教科書体 N-R" w:hint="eastAs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15"/>
        <w:gridCol w:w="4862"/>
        <w:gridCol w:w="3935"/>
        <w:gridCol w:w="317"/>
      </w:tblGrid>
      <w:tr w:rsidR="004F45A7" w:rsidRPr="00A51A1E" w:rsidTr="00F95D6F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4F45A7" w:rsidRPr="00A51A1E" w:rsidRDefault="004F45A7" w:rsidP="008B434B">
            <w:pPr>
              <w:ind w:left="1" w:hanging="1"/>
              <w:jc w:val="center"/>
              <w:rPr>
                <w:rFonts w:ascii="UD デジタル 教科書体 N-R" w:eastAsia="UD デジタル 教科書体 N-R" w:hAnsi="ＭＳ 明朝" w:hint="eastAsia"/>
                <w:sz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</w:rPr>
              <w:t>経営指導員</w:t>
            </w:r>
          </w:p>
        </w:tc>
        <w:tc>
          <w:tcPr>
            <w:tcW w:w="3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F45A7" w:rsidRPr="00A51A1E" w:rsidRDefault="004F45A7" w:rsidP="008B434B">
            <w:pPr>
              <w:ind w:leftChars="-47" w:left="-99"/>
              <w:jc w:val="left"/>
              <w:rPr>
                <w:rFonts w:ascii="UD デジタル 教科書体 N-R" w:eastAsia="UD デジタル 教科書体 N-R" w:hint="eastAsia"/>
                <w:sz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</w:rPr>
              <w:t>の所見</w:t>
            </w:r>
          </w:p>
        </w:tc>
        <w:tc>
          <w:tcPr>
            <w:tcW w:w="879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A51A1E" w:rsidRDefault="00A51A1E" w:rsidP="00A51A1E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51A1E" w:rsidRDefault="00CA46F2" w:rsidP="00A51A1E">
            <w:pPr>
              <w:rPr>
                <w:rFonts w:ascii="UD デジタル 教科書体 N-R" w:eastAsia="UD デジタル 教科書体 N-R"/>
                <w:sz w:val="24"/>
              </w:rPr>
            </w:pPr>
            <w:r w:rsidRPr="00A51A1E"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14605</wp:posOffset>
                      </wp:positionV>
                      <wp:extent cx="5464810" cy="0"/>
                      <wp:effectExtent l="12065" t="11430" r="9525" b="7620"/>
                      <wp:wrapNone/>
                      <wp:docPr id="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810CF" id="Line 123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15pt" to="43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ztLgIAAFg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</w:p>
          <w:p w:rsidR="004F45A7" w:rsidRPr="00A51A1E" w:rsidRDefault="00CA46F2" w:rsidP="00A51A1E">
            <w:pPr>
              <w:rPr>
                <w:rFonts w:ascii="UD デジタル 教科書体 N-R" w:eastAsia="UD デジタル 教科書体 N-R" w:hint="eastAsia"/>
                <w:sz w:val="24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5464810" cy="0"/>
                      <wp:effectExtent l="12065" t="11430" r="9525" b="7620"/>
                      <wp:wrapNone/>
                      <wp:docPr id="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DFF78" id="Line 14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4pt" to="43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0kLwIAAFg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405130</wp:posOffset>
                      </wp:positionV>
                      <wp:extent cx="5464810" cy="0"/>
                      <wp:effectExtent l="8890" t="11430" r="12700" b="7620"/>
                      <wp:wrapNone/>
                      <wp:docPr id="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D326D" id="Line 14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1.9pt" to="430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F45A7" w:rsidRPr="00A51A1E" w:rsidRDefault="004F45A7" w:rsidP="004F45A7">
            <w:pPr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4F45A7" w:rsidRPr="00A51A1E" w:rsidTr="00F95D6F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4F45A7" w:rsidRPr="00A51A1E" w:rsidRDefault="004F45A7" w:rsidP="00C00CE8">
            <w:pPr>
              <w:ind w:left="180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45A7" w:rsidRPr="00A51A1E" w:rsidRDefault="004F45A7" w:rsidP="00C00CE8">
            <w:pPr>
              <w:ind w:left="180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vAlign w:val="center"/>
          </w:tcPr>
          <w:p w:rsidR="004F45A7" w:rsidRPr="00A51A1E" w:rsidRDefault="004F45A7" w:rsidP="00C00CE8">
            <w:pPr>
              <w:ind w:left="180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>商工会議所または商工会　経営指導担当者</w:t>
            </w:r>
          </w:p>
        </w:tc>
        <w:tc>
          <w:tcPr>
            <w:tcW w:w="4252" w:type="dxa"/>
            <w:gridSpan w:val="2"/>
            <w:vAlign w:val="center"/>
          </w:tcPr>
          <w:p w:rsidR="004F45A7" w:rsidRPr="00A51A1E" w:rsidRDefault="004F45A7" w:rsidP="00AF358D">
            <w:pPr>
              <w:ind w:leftChars="1489" w:left="3127" w:firstLineChars="200" w:firstLine="440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A51A1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印</w:t>
            </w:r>
          </w:p>
        </w:tc>
      </w:tr>
    </w:tbl>
    <w:p w:rsidR="00C00CE8" w:rsidRPr="00A51A1E" w:rsidRDefault="00C00CE8" w:rsidP="009067D7">
      <w:pPr>
        <w:rPr>
          <w:rFonts w:ascii="UD デジタル 教科書体 N-R" w:eastAsia="UD デジタル 教科書体 N-R" w:hint="eastAsia"/>
        </w:rPr>
      </w:pPr>
    </w:p>
    <w:sectPr w:rsidR="00C00CE8" w:rsidRPr="00A51A1E" w:rsidSect="00A37B7D">
      <w:footerReference w:type="default" r:id="rId7"/>
      <w:pgSz w:w="11906" w:h="16838" w:code="9"/>
      <w:pgMar w:top="567" w:right="1134" w:bottom="284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76" w:rsidRDefault="00C55676">
      <w:r>
        <w:separator/>
      </w:r>
    </w:p>
  </w:endnote>
  <w:endnote w:type="continuationSeparator" w:id="0">
    <w:p w:rsidR="00C55676" w:rsidRDefault="00C5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7" w:rsidRPr="00A37B7D" w:rsidRDefault="006E3F5C" w:rsidP="006E3F5C">
    <w:pPr>
      <w:pStyle w:val="a5"/>
      <w:jc w:val="right"/>
      <w:rPr>
        <w:rFonts w:ascii="UD デジタル 教科書体 N-R" w:eastAsia="UD デジタル 教科書体 N-R" w:hint="eastAsia"/>
      </w:rPr>
    </w:pPr>
    <w:smartTag w:uri="schemas-alpsmap-com/alpsmap" w:element="address">
      <w:smartTagPr>
        <w:attr w:name="ProductID" w:val="栃木県真岡市中 131106870 503860005"/>
      </w:smartTagPr>
      <w:r w:rsidRPr="00A37B7D">
        <w:rPr>
          <w:rFonts w:ascii="UD デジタル 教科書体 N-R" w:eastAsia="UD デジタル 教科書体 N-R" w:hint="eastAsia"/>
        </w:rPr>
        <w:t>真岡市中</w:t>
      </w:r>
    </w:smartTag>
    <w:r w:rsidRPr="00A37B7D">
      <w:rPr>
        <w:rFonts w:ascii="UD デジタル 教科書体 N-R" w:eastAsia="UD デジタル 教科書体 N-R" w:hint="eastAsia"/>
      </w:rPr>
      <w:t>小企業融資振興会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76" w:rsidRDefault="00C55676">
      <w:r>
        <w:separator/>
      </w:r>
    </w:p>
  </w:footnote>
  <w:footnote w:type="continuationSeparator" w:id="0">
    <w:p w:rsidR="00C55676" w:rsidRDefault="00C5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6F1"/>
    <w:multiLevelType w:val="hybridMultilevel"/>
    <w:tmpl w:val="46C8DDCA"/>
    <w:lvl w:ilvl="0" w:tplc="7E84F9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99"/>
    <w:rsid w:val="000062FF"/>
    <w:rsid w:val="00075E19"/>
    <w:rsid w:val="0008195D"/>
    <w:rsid w:val="00117B5B"/>
    <w:rsid w:val="001F6417"/>
    <w:rsid w:val="00254504"/>
    <w:rsid w:val="00263883"/>
    <w:rsid w:val="002D0F36"/>
    <w:rsid w:val="004579DE"/>
    <w:rsid w:val="00483C6A"/>
    <w:rsid w:val="004F45A7"/>
    <w:rsid w:val="005234CB"/>
    <w:rsid w:val="005968C1"/>
    <w:rsid w:val="005B42E6"/>
    <w:rsid w:val="005D72B5"/>
    <w:rsid w:val="00601C6D"/>
    <w:rsid w:val="00656359"/>
    <w:rsid w:val="006E3F5C"/>
    <w:rsid w:val="00735466"/>
    <w:rsid w:val="0074045A"/>
    <w:rsid w:val="00794065"/>
    <w:rsid w:val="007A5743"/>
    <w:rsid w:val="007E753D"/>
    <w:rsid w:val="00802650"/>
    <w:rsid w:val="00840608"/>
    <w:rsid w:val="008B434B"/>
    <w:rsid w:val="008C3204"/>
    <w:rsid w:val="008E770F"/>
    <w:rsid w:val="0090391D"/>
    <w:rsid w:val="009067D7"/>
    <w:rsid w:val="009C28FC"/>
    <w:rsid w:val="00A16C60"/>
    <w:rsid w:val="00A242D5"/>
    <w:rsid w:val="00A37B7D"/>
    <w:rsid w:val="00A51A1E"/>
    <w:rsid w:val="00A601CB"/>
    <w:rsid w:val="00A81D5D"/>
    <w:rsid w:val="00A82D48"/>
    <w:rsid w:val="00A83B6A"/>
    <w:rsid w:val="00AA5504"/>
    <w:rsid w:val="00AC72CE"/>
    <w:rsid w:val="00AD583C"/>
    <w:rsid w:val="00AF358D"/>
    <w:rsid w:val="00B2487B"/>
    <w:rsid w:val="00C00CE8"/>
    <w:rsid w:val="00C3183B"/>
    <w:rsid w:val="00C32763"/>
    <w:rsid w:val="00C55676"/>
    <w:rsid w:val="00C67DB8"/>
    <w:rsid w:val="00C9331E"/>
    <w:rsid w:val="00CA46F2"/>
    <w:rsid w:val="00CD10D9"/>
    <w:rsid w:val="00D01434"/>
    <w:rsid w:val="00D50F87"/>
    <w:rsid w:val="00E12CD2"/>
    <w:rsid w:val="00E420C7"/>
    <w:rsid w:val="00E8571A"/>
    <w:rsid w:val="00E90404"/>
    <w:rsid w:val="00EA0262"/>
    <w:rsid w:val="00EB3CBE"/>
    <w:rsid w:val="00EE0F02"/>
    <w:rsid w:val="00EE2199"/>
    <w:rsid w:val="00F12AE7"/>
    <w:rsid w:val="00F2639A"/>
    <w:rsid w:val="00F54655"/>
    <w:rsid w:val="00F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CC4C6-B4EB-49DC-A0F6-1298537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7B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2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42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F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新規事業計画書</vt:lpstr>
      <vt:lpstr>新規事業計画書</vt:lpstr>
    </vt:vector>
  </TitlesOfParts>
  <Company> 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新規事業計画書</dc:title>
  <dc:subject/>
  <dc:creator>樋口　さより</dc:creator>
  <cp:keywords/>
  <cp:lastModifiedBy>樋口　さより</cp:lastModifiedBy>
  <cp:revision>2</cp:revision>
  <cp:lastPrinted>2019-04-19T00:45:00Z</cp:lastPrinted>
  <dcterms:created xsi:type="dcterms:W3CDTF">2020-02-26T02:44:00Z</dcterms:created>
  <dcterms:modified xsi:type="dcterms:W3CDTF">2020-02-26T02:44:00Z</dcterms:modified>
</cp:coreProperties>
</file>