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34" w:rsidRPr="00410A4A" w:rsidRDefault="00D40F15" w:rsidP="0060183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96901AF" wp14:editId="4C728132">
                <wp:simplePos x="0" y="0"/>
                <wp:positionH relativeFrom="column">
                  <wp:posOffset>270510</wp:posOffset>
                </wp:positionH>
                <wp:positionV relativeFrom="paragraph">
                  <wp:posOffset>-94614</wp:posOffset>
                </wp:positionV>
                <wp:extent cx="5553075" cy="857250"/>
                <wp:effectExtent l="0" t="0" r="28575" b="19050"/>
                <wp:wrapNone/>
                <wp:docPr id="6" name="上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57250"/>
                        </a:xfrm>
                        <a:prstGeom prst="upArrowCallout">
                          <a:avLst>
                            <a:gd name="adj1" fmla="val 79779"/>
                            <a:gd name="adj2" fmla="val 115562"/>
                            <a:gd name="adj3" fmla="val 18256"/>
                            <a:gd name="adj4" fmla="val 64107"/>
                          </a:avLst>
                        </a:prstGeom>
                        <a:pattFill prst="dotGri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82C" w:rsidRDefault="0062682C" w:rsidP="00D40F15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真岡市商工観光課</w:t>
                            </w:r>
                            <w:r w:rsidRPr="00D40F1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行き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  <w:t xml:space="preserve">FAX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８３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  <w:t>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０１９９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01A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6" o:spid="_x0000_s1026" type="#_x0000_t79" style="position:absolute;left:0;text-align:left;margin-left:21.3pt;margin-top:-7.45pt;width:437.25pt;height:67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" adj="7753,6947,3943,9470" fillcolor="#4f81bd [3204]" strokecolor="black [3213]" strokeweight="1pt">
                <v:fill r:id="rId8" o:title="" color2="white [3212]" type="pattern"/>
                <v:textbox>
                  <w:txbxContent>
                    <w:p w:rsidR="0062682C" w:rsidRDefault="0062682C" w:rsidP="00D40F15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真岡市商工観光課</w:t>
                      </w:r>
                      <w:r w:rsidRPr="00D40F1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行き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  <w:t xml:space="preserve">FAX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８３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  <w:t>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０１９９</w:t>
                      </w:r>
                    </w:p>
                  </w:txbxContent>
                </v:textbox>
              </v:shape>
            </w:pict>
          </mc:Fallback>
        </mc:AlternateContent>
      </w:r>
    </w:p>
    <w:p w:rsidR="00601834" w:rsidRPr="00410A4A" w:rsidRDefault="00601834" w:rsidP="00601834">
      <w:pPr>
        <w:rPr>
          <w:rFonts w:ascii="HG丸ｺﾞｼｯｸM-PRO" w:eastAsia="HG丸ｺﾞｼｯｸM-PRO"/>
        </w:rPr>
      </w:pPr>
      <w:r w:rsidRPr="00410A4A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166353" w:rsidRDefault="00166353" w:rsidP="004C760A">
      <w:pPr>
        <w:rPr>
          <w:rFonts w:ascii="HG丸ｺﾞｼｯｸM-PRO" w:eastAsia="HG丸ｺﾞｼｯｸM-PRO" w:hAnsi="ＤＦ華康楷書体W9"/>
          <w:sz w:val="22"/>
          <w:szCs w:val="22"/>
        </w:rPr>
      </w:pPr>
    </w:p>
    <w:p w:rsidR="00BA71EF" w:rsidRDefault="00BA71EF" w:rsidP="004C760A">
      <w:pPr>
        <w:rPr>
          <w:rFonts w:ascii="HG丸ｺﾞｼｯｸM-PRO" w:eastAsia="HG丸ｺﾞｼｯｸM-PRO" w:hint="eastAsia"/>
          <w:w w:val="90"/>
          <w:sz w:val="28"/>
          <w:szCs w:val="22"/>
        </w:rPr>
      </w:pPr>
    </w:p>
    <w:p w:rsidR="00FD2814" w:rsidRDefault="00005242" w:rsidP="00FD2814">
      <w:pPr>
        <w:spacing w:line="480" w:lineRule="exact"/>
        <w:jc w:val="center"/>
        <w:rPr>
          <w:rFonts w:ascii="HG丸ｺﾞｼｯｸM-PRO" w:eastAsia="HG丸ｺﾞｼｯｸM-PRO"/>
          <w:sz w:val="32"/>
          <w:szCs w:val="22"/>
        </w:rPr>
      </w:pPr>
      <w:r w:rsidRPr="00166353">
        <w:rPr>
          <w:rFonts w:ascii="HG丸ｺﾞｼｯｸM-PRO" w:eastAsia="HG丸ｺﾞｼｯｸM-PRO" w:hint="eastAsia"/>
          <w:sz w:val="32"/>
          <w:szCs w:val="22"/>
        </w:rPr>
        <w:t>真岡市</w:t>
      </w:r>
      <w:r w:rsidR="00413904">
        <w:rPr>
          <w:rFonts w:ascii="HG丸ｺﾞｼｯｸM-PRO" w:eastAsia="HG丸ｺﾞｼｯｸM-PRO" w:hint="eastAsia"/>
          <w:sz w:val="32"/>
          <w:szCs w:val="22"/>
        </w:rPr>
        <w:t>物価高騰対策飲食店</w:t>
      </w:r>
      <w:r w:rsidR="00966F82">
        <w:rPr>
          <w:rFonts w:ascii="HG丸ｺﾞｼｯｸM-PRO" w:eastAsia="HG丸ｺﾞｼｯｸM-PRO" w:hint="eastAsia"/>
          <w:sz w:val="32"/>
          <w:szCs w:val="22"/>
        </w:rPr>
        <w:t>支援</w:t>
      </w:r>
      <w:r w:rsidR="00413904">
        <w:rPr>
          <w:rFonts w:ascii="HG丸ｺﾞｼｯｸM-PRO" w:eastAsia="HG丸ｺﾞｼｯｸM-PRO" w:hint="eastAsia"/>
          <w:sz w:val="32"/>
          <w:szCs w:val="22"/>
        </w:rPr>
        <w:t>事業</w:t>
      </w:r>
    </w:p>
    <w:p w:rsidR="00D40F15" w:rsidRPr="00166353" w:rsidRDefault="00966F82" w:rsidP="00FD2814">
      <w:pPr>
        <w:spacing w:line="480" w:lineRule="exact"/>
        <w:jc w:val="center"/>
        <w:rPr>
          <w:rFonts w:ascii="HG丸ｺﾞｼｯｸM-PRO" w:eastAsia="HG丸ｺﾞｼｯｸM-PRO"/>
          <w:sz w:val="32"/>
          <w:szCs w:val="22"/>
        </w:rPr>
      </w:pPr>
      <w:r>
        <w:rPr>
          <w:rFonts w:ascii="HG丸ｺﾞｼｯｸM-PRO" w:eastAsia="HG丸ｺﾞｼｯｸM-PRO" w:hint="eastAsia"/>
          <w:sz w:val="32"/>
          <w:szCs w:val="22"/>
        </w:rPr>
        <w:t>プレミアム付</w:t>
      </w:r>
      <w:r w:rsidR="00C359AD">
        <w:rPr>
          <w:rFonts w:ascii="HG丸ｺﾞｼｯｸM-PRO" w:eastAsia="HG丸ｺﾞｼｯｸM-PRO" w:hint="eastAsia"/>
          <w:sz w:val="32"/>
          <w:szCs w:val="22"/>
        </w:rPr>
        <w:t>き</w:t>
      </w:r>
      <w:r w:rsidR="00FD2814">
        <w:rPr>
          <w:rFonts w:ascii="HG丸ｺﾞｼｯｸM-PRO" w:eastAsia="HG丸ｺﾞｼｯｸM-PRO" w:hint="eastAsia"/>
          <w:sz w:val="32"/>
          <w:szCs w:val="22"/>
        </w:rPr>
        <w:t>飲食チケット『</w:t>
      </w:r>
      <w:r w:rsidR="0062682C" w:rsidRPr="0062682C">
        <w:rPr>
          <w:rFonts w:ascii="HGP創英角ﾎﾟｯﾌﾟ体" w:eastAsia="HGP創英角ﾎﾟｯﾌﾟ体" w:hAnsi="HGP創英角ﾎﾟｯﾌﾟ体" w:hint="eastAsia"/>
          <w:sz w:val="32"/>
          <w:szCs w:val="22"/>
        </w:rPr>
        <w:t>もおか</w:t>
      </w:r>
      <w:r w:rsidR="00FD2814" w:rsidRPr="00FD2814">
        <w:rPr>
          <w:rFonts w:ascii="HGP創英角ﾎﾟｯﾌﾟ体" w:eastAsia="HGP創英角ﾎﾟｯﾌﾟ体" w:hAnsi="HGP創英角ﾎﾟｯﾌﾟ体" w:hint="eastAsia"/>
          <w:sz w:val="32"/>
          <w:szCs w:val="22"/>
        </w:rPr>
        <w:t>食べチケ</w:t>
      </w:r>
      <w:r w:rsidR="00413904" w:rsidRPr="0062682C">
        <w:rPr>
          <w:rFonts w:ascii="HGP創英角ﾎﾟｯﾌﾟ体" w:eastAsia="HGP創英角ﾎﾟｯﾌﾟ体" w:hAnsi="HGP創英角ﾎﾟｯﾌﾟ体" w:hint="eastAsia"/>
          <w:sz w:val="32"/>
          <w:szCs w:val="22"/>
        </w:rPr>
        <w:t>第</w:t>
      </w:r>
      <w:r w:rsidR="00622E61">
        <w:rPr>
          <w:rFonts w:ascii="HGP創英角ﾎﾟｯﾌﾟ体" w:eastAsia="HGP創英角ﾎﾟｯﾌﾟ体" w:hAnsi="HGP創英角ﾎﾟｯﾌﾟ体" w:hint="eastAsia"/>
          <w:sz w:val="32"/>
          <w:szCs w:val="22"/>
        </w:rPr>
        <w:t>４</w:t>
      </w:r>
      <w:r w:rsidR="00413904" w:rsidRPr="0062682C">
        <w:rPr>
          <w:rFonts w:ascii="HGP創英角ﾎﾟｯﾌﾟ体" w:eastAsia="HGP創英角ﾎﾟｯﾌﾟ体" w:hAnsi="HGP創英角ﾎﾟｯﾌﾟ体" w:hint="eastAsia"/>
          <w:sz w:val="32"/>
          <w:szCs w:val="22"/>
        </w:rPr>
        <w:t>弾</w:t>
      </w:r>
      <w:r w:rsidR="00FD2814">
        <w:rPr>
          <w:rFonts w:ascii="HG丸ｺﾞｼｯｸM-PRO" w:eastAsia="HG丸ｺﾞｼｯｸM-PRO" w:hint="eastAsia"/>
          <w:sz w:val="32"/>
          <w:szCs w:val="22"/>
        </w:rPr>
        <w:t>』</w:t>
      </w:r>
    </w:p>
    <w:p w:rsidR="00D40F15" w:rsidRPr="00BA71EF" w:rsidRDefault="00D40F15" w:rsidP="00BA71EF">
      <w:pPr>
        <w:jc w:val="center"/>
        <w:rPr>
          <w:rFonts w:ascii="HGP創英角ｺﾞｼｯｸUB" w:eastAsia="HGP創英角ｺﾞｼｯｸUB" w:hAnsi="HGP創英角ｺﾞｼｯｸUB" w:hint="eastAsia"/>
          <w:sz w:val="48"/>
          <w:szCs w:val="22"/>
        </w:rPr>
      </w:pPr>
      <w:r w:rsidRPr="00E130C6">
        <w:rPr>
          <w:rFonts w:ascii="HGP創英角ｺﾞｼｯｸUB" w:eastAsia="HGP創英角ｺﾞｼｯｸUB" w:hAnsi="HGP創英角ｺﾞｼｯｸUB" w:hint="eastAsia"/>
          <w:sz w:val="56"/>
          <w:szCs w:val="22"/>
        </w:rPr>
        <w:t>取扱店参加申込書</w:t>
      </w:r>
    </w:p>
    <w:p w:rsidR="00601834" w:rsidRPr="00516B2B" w:rsidRDefault="005C5793" w:rsidP="00783DAD">
      <w:pPr>
        <w:ind w:firstLineChars="100" w:firstLine="240"/>
        <w:rPr>
          <w:rFonts w:ascii="HG丸ｺﾞｼｯｸM-PRO" w:eastAsia="HG丸ｺﾞｼｯｸM-PRO" w:hAnsi="ＤＦＧ平成丸ゴシック体W4"/>
          <w:sz w:val="26"/>
          <w:szCs w:val="26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3418C" wp14:editId="77F68819">
                <wp:simplePos x="0" y="0"/>
                <wp:positionH relativeFrom="column">
                  <wp:posOffset>4175760</wp:posOffset>
                </wp:positionH>
                <wp:positionV relativeFrom="paragraph">
                  <wp:posOffset>48260</wp:posOffset>
                </wp:positionV>
                <wp:extent cx="2562225" cy="2571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53DA" w:rsidRPr="00AF1347" w:rsidRDefault="00D40F15" w:rsidP="00FD2814">
                            <w:pPr>
                              <w:ind w:right="52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F13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622E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  <w:r w:rsidR="000E53DA" w:rsidRPr="00AF13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="00FD28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D2814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E53DA" w:rsidRPr="00AF13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月　</w:t>
                            </w:r>
                            <w:r w:rsidR="00AF13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73A9F" w:rsidRPr="00AF13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E53DA" w:rsidRPr="00AF13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4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8.8pt;margin-top:3.8pt;width:20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" filled="f" fillcolor="#969696" strokecolor="white">
                <v:textbox inset="5.85pt,.7pt,5.85pt,.7pt">
                  <w:txbxContent>
                    <w:p w:rsidR="000E53DA" w:rsidRPr="00AF1347" w:rsidRDefault="00D40F15" w:rsidP="00FD2814">
                      <w:pPr>
                        <w:ind w:right="52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AF134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622E61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６</w:t>
                      </w:r>
                      <w:bookmarkStart w:id="1" w:name="_GoBack"/>
                      <w:bookmarkEnd w:id="1"/>
                      <w:r w:rsidR="000E53DA" w:rsidRPr="00AF134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="00FD281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FD2814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0E53DA" w:rsidRPr="00AF134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月　</w:t>
                      </w:r>
                      <w:r w:rsidR="00AF134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573A9F" w:rsidRPr="00AF134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0E53DA" w:rsidRPr="00AF134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137" w:tblpY="183"/>
        <w:tblW w:w="9398" w:type="dxa"/>
        <w:tblLook w:val="0000" w:firstRow="0" w:lastRow="0" w:firstColumn="0" w:lastColumn="0" w:noHBand="0" w:noVBand="0"/>
      </w:tblPr>
      <w:tblGrid>
        <w:gridCol w:w="2326"/>
        <w:gridCol w:w="7072"/>
      </w:tblGrid>
      <w:tr w:rsidR="00E15983" w:rsidRPr="00410A4A" w:rsidTr="000D09AD">
        <w:trPr>
          <w:trHeight w:val="2542"/>
        </w:trPr>
        <w:tc>
          <w:tcPr>
            <w:tcW w:w="9398" w:type="dxa"/>
            <w:gridSpan w:val="2"/>
            <w:noWrap/>
            <w:vAlign w:val="center"/>
          </w:tcPr>
          <w:p w:rsidR="000D09AD" w:rsidRDefault="000D09AD" w:rsidP="00BA71EF">
            <w:pPr>
              <w:spacing w:line="360" w:lineRule="exact"/>
              <w:ind w:firstLineChars="100" w:firstLine="32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="00413904">
              <w:rPr>
                <w:rFonts w:ascii="HG丸ｺﾞｼｯｸM-PRO" w:eastAsia="HG丸ｺﾞｼｯｸM-PRO" w:hAnsi="HG丸ｺﾞｼｯｸM-PRO" w:hint="eastAsia"/>
                <w:sz w:val="32"/>
              </w:rPr>
              <w:t>「食べチケ」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の</w:t>
            </w:r>
            <w:bookmarkStart w:id="0" w:name="_GoBack"/>
            <w:bookmarkEnd w:id="0"/>
            <w:r w:rsidRPr="00E15983">
              <w:rPr>
                <w:rFonts w:ascii="HG丸ｺﾞｼｯｸM-PRO" w:eastAsia="HG丸ｺﾞｼｯｸM-PRO" w:hAnsi="HG丸ｺﾞｼｯｸM-PRO" w:hint="eastAsia"/>
                <w:sz w:val="32"/>
              </w:rPr>
              <w:t>取扱店として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、</w:t>
            </w:r>
            <w:r w:rsidRPr="00E15983">
              <w:rPr>
                <w:rFonts w:ascii="HG丸ｺﾞｼｯｸM-PRO" w:eastAsia="HG丸ｺﾞｼｯｸM-PRO" w:hAnsi="HG丸ｺﾞｼｯｸM-PRO" w:hint="eastAsia"/>
                <w:sz w:val="32"/>
              </w:rPr>
              <w:t>参加申し込みいたします。</w:t>
            </w:r>
          </w:p>
          <w:p w:rsidR="00BA71EF" w:rsidRPr="00BA71EF" w:rsidRDefault="00BA71EF" w:rsidP="00BA71EF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E15983" w:rsidRDefault="00622E61" w:rsidP="00622E61">
            <w:pPr>
              <w:spacing w:line="360" w:lineRule="exact"/>
              <w:ind w:firstLine="718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◆市内に本店又は主たる事業所を持つ事業所ですか</w:t>
            </w:r>
            <w:r w:rsidR="00E15983" w:rsidRPr="005C579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E15983" w:rsidRPr="007F3172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E15983" w:rsidRPr="005C57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はい　</w:t>
            </w:r>
            <w:r w:rsidR="00E15983" w:rsidRPr="007F3172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E15983" w:rsidRPr="005C5793">
              <w:rPr>
                <w:rFonts w:ascii="HG丸ｺﾞｼｯｸM-PRO" w:eastAsia="HG丸ｺﾞｼｯｸM-PRO" w:hAnsi="HG丸ｺﾞｼｯｸM-PRO" w:hint="eastAsia"/>
                <w:sz w:val="24"/>
              </w:rPr>
              <w:t>いいえ</w:t>
            </w:r>
          </w:p>
          <w:p w:rsidR="00622E61" w:rsidRPr="00622E61" w:rsidRDefault="00622E61" w:rsidP="00622E61">
            <w:pPr>
              <w:spacing w:line="360" w:lineRule="exact"/>
              <w:ind w:firstLine="718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BA71EF">
              <w:rPr>
                <w:rFonts w:ascii="HG丸ｺﾞｼｯｸM-PRO" w:eastAsia="HG丸ｺﾞｼｯｸM-PRO" w:hAnsi="HG丸ｺﾞｼｯｸM-PRO" w:hint="eastAsia"/>
                <w:sz w:val="22"/>
              </w:rPr>
              <w:t>※日本標準産業分類における飲食サービス業を営む事業所が該当します。</w:t>
            </w:r>
          </w:p>
        </w:tc>
      </w:tr>
      <w:tr w:rsidR="005C5793" w:rsidRPr="00410A4A" w:rsidTr="00BA71EF">
        <w:trPr>
          <w:trHeight w:val="845"/>
        </w:trPr>
        <w:tc>
          <w:tcPr>
            <w:tcW w:w="2326" w:type="dxa"/>
            <w:noWrap/>
            <w:vAlign w:val="center"/>
          </w:tcPr>
          <w:p w:rsidR="005C5793" w:rsidRDefault="005C5793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事業所名</w:t>
            </w:r>
          </w:p>
        </w:tc>
        <w:tc>
          <w:tcPr>
            <w:tcW w:w="7072" w:type="dxa"/>
            <w:noWrap/>
          </w:tcPr>
          <w:p w:rsidR="005C5793" w:rsidRPr="00410A4A" w:rsidRDefault="005C5793" w:rsidP="005C5793">
            <w:pPr>
              <w:widowControl/>
              <w:rPr>
                <w:rFonts w:ascii="HG丸ｺﾞｼｯｸM-PRO" w:eastAsia="HG丸ｺﾞｼｯｸM-PRO" w:hAnsi="ＤＦＧ平成丸ゴシック体W4" w:cs="ＭＳ Ｐゴシック"/>
                <w:kern w:val="0"/>
                <w:sz w:val="20"/>
                <w:szCs w:val="20"/>
              </w:rPr>
            </w:pPr>
          </w:p>
        </w:tc>
      </w:tr>
      <w:tr w:rsidR="005C5793" w:rsidRPr="00410A4A" w:rsidTr="00ED710B">
        <w:trPr>
          <w:trHeight w:val="930"/>
        </w:trPr>
        <w:tc>
          <w:tcPr>
            <w:tcW w:w="2326" w:type="dxa"/>
            <w:vAlign w:val="center"/>
          </w:tcPr>
          <w:p w:rsidR="005C5793" w:rsidRPr="00410A4A" w:rsidRDefault="005C5793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/>
                <w:kern w:val="0"/>
                <w:szCs w:val="21"/>
              </w:rPr>
            </w:pPr>
            <w:r w:rsidRPr="00410A4A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屋号</w:t>
            </w:r>
          </w:p>
        </w:tc>
        <w:tc>
          <w:tcPr>
            <w:tcW w:w="7072" w:type="dxa"/>
          </w:tcPr>
          <w:p w:rsidR="005C5793" w:rsidRPr="00410A4A" w:rsidRDefault="008C6FE1" w:rsidP="005C5793">
            <w:pPr>
              <w:widowControl/>
              <w:rPr>
                <w:rFonts w:ascii="HG丸ｺﾞｼｯｸM-PRO" w:eastAsia="HG丸ｺﾞｼｯｸM-PRO" w:hAnsi="ＤＦＧ平成丸ゴシック体W4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0"/>
                <w:szCs w:val="20"/>
              </w:rPr>
              <w:t>※チラシ・HP</w:t>
            </w:r>
            <w:r w:rsidR="005C5793" w:rsidRPr="00410A4A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0"/>
                <w:szCs w:val="20"/>
              </w:rPr>
              <w:t xml:space="preserve">掲載時の名称　</w:t>
            </w:r>
          </w:p>
        </w:tc>
      </w:tr>
      <w:tr w:rsidR="005C5793" w:rsidRPr="00410A4A" w:rsidTr="00BA71EF">
        <w:trPr>
          <w:trHeight w:val="770"/>
        </w:trPr>
        <w:tc>
          <w:tcPr>
            <w:tcW w:w="2326" w:type="dxa"/>
            <w:noWrap/>
            <w:vAlign w:val="center"/>
          </w:tcPr>
          <w:p w:rsidR="005C5793" w:rsidRPr="00410A4A" w:rsidRDefault="005C5793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 w:rsidRPr="005C5793">
              <w:rPr>
                <w:rFonts w:ascii="HG丸ｺﾞｼｯｸM-PRO" w:eastAsia="HG丸ｺﾞｼｯｸM-PRO" w:hAnsi="ＤＦＧ平成丸ゴシック体W4" w:cs="ＭＳ Ｐゴシック" w:hint="eastAsia"/>
                <w:spacing w:val="54"/>
                <w:kern w:val="0"/>
                <w:sz w:val="26"/>
                <w:szCs w:val="26"/>
                <w:fitText w:val="1361" w:id="-1972704000"/>
              </w:rPr>
              <w:t>代表者</w:t>
            </w:r>
            <w:r w:rsidRPr="005C5793">
              <w:rPr>
                <w:rFonts w:ascii="HG丸ｺﾞｼｯｸM-PRO" w:eastAsia="HG丸ｺﾞｼｯｸM-PRO" w:hAnsi="ＤＦＧ平成丸ゴシック体W4" w:cs="ＭＳ Ｐゴシック" w:hint="eastAsia"/>
                <w:spacing w:val="-1"/>
                <w:kern w:val="0"/>
                <w:sz w:val="26"/>
                <w:szCs w:val="26"/>
                <w:fitText w:val="1361" w:id="-1972704000"/>
              </w:rPr>
              <w:t>名</w:t>
            </w:r>
          </w:p>
        </w:tc>
        <w:tc>
          <w:tcPr>
            <w:tcW w:w="7072" w:type="dxa"/>
            <w:noWrap/>
          </w:tcPr>
          <w:p w:rsidR="005C5793" w:rsidRPr="00410A4A" w:rsidRDefault="005C5793" w:rsidP="005C5793">
            <w:pPr>
              <w:widowControl/>
              <w:jc w:val="left"/>
              <w:rPr>
                <w:rFonts w:ascii="HG丸ｺﾞｼｯｸM-PRO" w:eastAsia="HG丸ｺﾞｼｯｸM-PRO" w:hAnsi="ＤＦＧ平成丸ゴシック体W4" w:cs="ＭＳ Ｐゴシック"/>
                <w:kern w:val="0"/>
                <w:sz w:val="22"/>
                <w:szCs w:val="22"/>
              </w:rPr>
            </w:pPr>
          </w:p>
        </w:tc>
      </w:tr>
      <w:tr w:rsidR="005C5793" w:rsidRPr="00410A4A" w:rsidTr="00BA71EF">
        <w:trPr>
          <w:trHeight w:val="977"/>
        </w:trPr>
        <w:tc>
          <w:tcPr>
            <w:tcW w:w="2326" w:type="dxa"/>
            <w:noWrap/>
            <w:vAlign w:val="center"/>
          </w:tcPr>
          <w:p w:rsidR="005C5793" w:rsidRPr="00410A4A" w:rsidRDefault="005C5793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 w:rsidRPr="00410A4A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事業所所在地</w:t>
            </w:r>
          </w:p>
        </w:tc>
        <w:tc>
          <w:tcPr>
            <w:tcW w:w="7072" w:type="dxa"/>
            <w:noWrap/>
            <w:vAlign w:val="center"/>
          </w:tcPr>
          <w:p w:rsidR="005C5793" w:rsidRPr="00410A4A" w:rsidRDefault="005C5793" w:rsidP="005C5793">
            <w:pPr>
              <w:widowControl/>
              <w:jc w:val="left"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 w:rsidRPr="00410A4A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〒</w:t>
            </w: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 xml:space="preserve">　　　　　真岡市</w:t>
            </w:r>
          </w:p>
        </w:tc>
      </w:tr>
      <w:tr w:rsidR="005C5793" w:rsidRPr="00410A4A" w:rsidTr="00BA71EF">
        <w:trPr>
          <w:trHeight w:val="988"/>
        </w:trPr>
        <w:tc>
          <w:tcPr>
            <w:tcW w:w="2326" w:type="dxa"/>
            <w:noWrap/>
            <w:vAlign w:val="center"/>
          </w:tcPr>
          <w:p w:rsidR="005C5793" w:rsidRPr="00410A4A" w:rsidRDefault="005C5793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 w:rsidRPr="00410A4A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本店所在地</w:t>
            </w:r>
          </w:p>
        </w:tc>
        <w:tc>
          <w:tcPr>
            <w:tcW w:w="7072" w:type="dxa"/>
            <w:noWrap/>
            <w:vAlign w:val="center"/>
          </w:tcPr>
          <w:p w:rsidR="005C5793" w:rsidRPr="00516B2B" w:rsidRDefault="005C5793" w:rsidP="005C5793">
            <w:pPr>
              <w:widowControl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 w:rsidRPr="00410A4A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〒</w:t>
            </w: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 xml:space="preserve">　　　　　真岡市</w:t>
            </w:r>
          </w:p>
        </w:tc>
      </w:tr>
      <w:tr w:rsidR="005C5793" w:rsidRPr="00410A4A" w:rsidTr="00C359AD">
        <w:trPr>
          <w:trHeight w:val="844"/>
        </w:trPr>
        <w:tc>
          <w:tcPr>
            <w:tcW w:w="2326" w:type="dxa"/>
            <w:noWrap/>
            <w:vAlign w:val="center"/>
          </w:tcPr>
          <w:p w:rsidR="005C5793" w:rsidRPr="00410A4A" w:rsidRDefault="005C5793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業種（取扱品目）</w:t>
            </w:r>
          </w:p>
        </w:tc>
        <w:tc>
          <w:tcPr>
            <w:tcW w:w="7072" w:type="dxa"/>
            <w:noWrap/>
            <w:vAlign w:val="center"/>
          </w:tcPr>
          <w:p w:rsidR="005C5793" w:rsidRPr="00410A4A" w:rsidRDefault="005C5793" w:rsidP="005C5793">
            <w:pPr>
              <w:widowControl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飲食サービス業（取扱品目：　　　　　　　　　　　　）</w:t>
            </w:r>
          </w:p>
        </w:tc>
      </w:tr>
      <w:tr w:rsidR="005C5793" w:rsidRPr="00573A9F" w:rsidTr="00BA71EF">
        <w:trPr>
          <w:trHeight w:val="984"/>
        </w:trPr>
        <w:tc>
          <w:tcPr>
            <w:tcW w:w="2326" w:type="dxa"/>
            <w:noWrap/>
            <w:vAlign w:val="center"/>
          </w:tcPr>
          <w:p w:rsidR="005C5793" w:rsidRPr="00410A4A" w:rsidRDefault="005C5793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 w:rsidRPr="00410A4A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TEL／FAX</w:t>
            </w:r>
          </w:p>
        </w:tc>
        <w:tc>
          <w:tcPr>
            <w:tcW w:w="7072" w:type="dxa"/>
            <w:noWrap/>
            <w:vAlign w:val="center"/>
          </w:tcPr>
          <w:p w:rsidR="005C5793" w:rsidRPr="00573A9F" w:rsidRDefault="005C5793" w:rsidP="005C5793">
            <w:pPr>
              <w:widowControl/>
              <w:rPr>
                <w:rFonts w:ascii="HG丸ｺﾞｼｯｸM-PRO" w:eastAsia="HG丸ｺﾞｼｯｸM-PRO" w:hAnsi="ＤＦＧ平成丸ゴシック体W4" w:cs="ＭＳ Ｐゴシック"/>
                <w:kern w:val="0"/>
                <w:sz w:val="26"/>
                <w:szCs w:val="26"/>
              </w:rPr>
            </w:pPr>
            <w:r w:rsidRPr="00573A9F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TEL</w:t>
            </w: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 xml:space="preserve">　　　　　　　　　　</w:t>
            </w:r>
            <w:r w:rsidRPr="00573A9F"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/　FAX</w:t>
            </w:r>
          </w:p>
        </w:tc>
      </w:tr>
      <w:tr w:rsidR="00BA71EF" w:rsidRPr="00573A9F" w:rsidTr="00BA71EF">
        <w:trPr>
          <w:trHeight w:val="680"/>
        </w:trPr>
        <w:tc>
          <w:tcPr>
            <w:tcW w:w="2326" w:type="dxa"/>
            <w:noWrap/>
            <w:vAlign w:val="center"/>
          </w:tcPr>
          <w:p w:rsidR="00BA71EF" w:rsidRPr="00410A4A" w:rsidRDefault="00BA71EF" w:rsidP="005C5793">
            <w:pPr>
              <w:widowControl/>
              <w:jc w:val="center"/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7072" w:type="dxa"/>
            <w:noWrap/>
            <w:vAlign w:val="center"/>
          </w:tcPr>
          <w:p w:rsidR="00BA71EF" w:rsidRPr="00573A9F" w:rsidRDefault="00BA71EF" w:rsidP="005C5793">
            <w:pPr>
              <w:widowControl/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ＤＦＧ平成丸ゴシック体W4" w:cs="ＭＳ Ｐゴシック" w:hint="eastAsia"/>
                <w:kern w:val="0"/>
                <w:sz w:val="26"/>
                <w:szCs w:val="26"/>
              </w:rPr>
              <w:t xml:space="preserve">　　　　　　　　　　　　＠</w:t>
            </w:r>
          </w:p>
        </w:tc>
      </w:tr>
    </w:tbl>
    <w:p w:rsidR="00BA71EF" w:rsidRPr="005C5793" w:rsidRDefault="00BA71EF">
      <w:pPr>
        <w:rPr>
          <w:rFonts w:hint="eastAsia"/>
        </w:rPr>
      </w:pPr>
    </w:p>
    <w:p w:rsidR="00235955" w:rsidRPr="00AF1347" w:rsidRDefault="000D09A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BC0AA" wp14:editId="598B341E">
                <wp:simplePos x="0" y="0"/>
                <wp:positionH relativeFrom="column">
                  <wp:posOffset>2432685</wp:posOffset>
                </wp:positionH>
                <wp:positionV relativeFrom="paragraph">
                  <wp:posOffset>23495</wp:posOffset>
                </wp:positionV>
                <wp:extent cx="4095750" cy="533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793" w:rsidRDefault="005C5793" w:rsidP="005C5793">
                            <w:pPr>
                              <w:ind w:right="5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3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※上記事項は取扱店情報として公表されます。</w:t>
                            </w:r>
                          </w:p>
                          <w:p w:rsidR="005C5793" w:rsidRPr="00AF1347" w:rsidRDefault="005C5793" w:rsidP="005C5793">
                            <w:pPr>
                              <w:ind w:right="52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F13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※記載いただく情報は、本事業の目的以外には使用しません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BC0AA" id="_x0000_s1028" type="#_x0000_t202" style="position:absolute;left:0;text-align:left;margin-left:191.55pt;margin-top:1.85pt;width:322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" filled="f" fillcolor="#969696" strokecolor="white">
                <v:textbox inset="5.85pt,.7pt,5.85pt,.7pt">
                  <w:txbxContent>
                    <w:p w:rsidR="005C5793" w:rsidRDefault="005C5793" w:rsidP="005C5793">
                      <w:pPr>
                        <w:ind w:right="5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347">
                        <w:rPr>
                          <w:rFonts w:ascii="HG丸ｺﾞｼｯｸM-PRO" w:eastAsia="HG丸ｺﾞｼｯｸM-PRO" w:hAnsi="HG丸ｺﾞｼｯｸM-PRO" w:hint="eastAsia"/>
                        </w:rPr>
                        <w:t>※上記事項は取扱店情報として公表されます。</w:t>
                      </w:r>
                    </w:p>
                    <w:p w:rsidR="005C5793" w:rsidRPr="00AF1347" w:rsidRDefault="005C5793" w:rsidP="005C5793">
                      <w:pPr>
                        <w:ind w:right="52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AF1347">
                        <w:rPr>
                          <w:rFonts w:ascii="HG丸ｺﾞｼｯｸM-PRO" w:eastAsia="HG丸ｺﾞｼｯｸM-PRO" w:hAnsi="HG丸ｺﾞｼｯｸM-PRO" w:hint="eastAsia"/>
                        </w:rPr>
                        <w:t>※記載いただく情報は、本事業の目的以外には使用しません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5793" w:rsidRPr="00AF1347" w:rsidRDefault="005C5793">
      <w:pPr>
        <w:rPr>
          <w:rFonts w:ascii="HG丸ｺﾞｼｯｸM-PRO" w:eastAsia="HG丸ｺﾞｼｯｸM-PRO" w:hAnsi="HG丸ｺﾞｼｯｸM-PRO"/>
        </w:rPr>
      </w:pPr>
    </w:p>
    <w:sectPr w:rsidR="005C5793" w:rsidRPr="00AF1347" w:rsidSect="00B66501">
      <w:pgSz w:w="11906" w:h="16838" w:code="9"/>
      <w:pgMar w:top="794" w:right="1134" w:bottom="0" w:left="1134" w:header="851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BE" w:rsidRDefault="001C72BE" w:rsidP="00601834">
      <w:r>
        <w:separator/>
      </w:r>
    </w:p>
  </w:endnote>
  <w:endnote w:type="continuationSeparator" w:id="0">
    <w:p w:rsidR="001C72BE" w:rsidRDefault="001C72BE" w:rsidP="0060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Ｇ平成丸ゴシック体W4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華康楷書体W9">
    <w:charset w:val="80"/>
    <w:family w:val="script"/>
    <w:pitch w:val="fixed"/>
    <w:sig w:usb0="80000283" w:usb1="28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BE" w:rsidRDefault="001C72BE" w:rsidP="00601834">
      <w:r>
        <w:separator/>
      </w:r>
    </w:p>
  </w:footnote>
  <w:footnote w:type="continuationSeparator" w:id="0">
    <w:p w:rsidR="001C72BE" w:rsidRDefault="001C72BE" w:rsidP="0060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26603"/>
    <w:multiLevelType w:val="hybridMultilevel"/>
    <w:tmpl w:val="F5A8B1C6"/>
    <w:lvl w:ilvl="0" w:tplc="9F90EE7E">
      <w:numFmt w:val="bullet"/>
      <w:lvlText w:val="□"/>
      <w:lvlJc w:val="left"/>
      <w:pPr>
        <w:ind w:left="360" w:hanging="360"/>
      </w:pPr>
      <w:rPr>
        <w:rFonts w:ascii="ＤＦＧ平成丸ゴシック体W4" w:eastAsia="ＤＦＧ平成丸ゴシック体W4" w:hAnsi="ＤＦＧ平成丸ゴシック体W4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34"/>
    <w:rsid w:val="00005242"/>
    <w:rsid w:val="00013B6F"/>
    <w:rsid w:val="00030C9B"/>
    <w:rsid w:val="00043164"/>
    <w:rsid w:val="000449B6"/>
    <w:rsid w:val="000748B8"/>
    <w:rsid w:val="00075EB5"/>
    <w:rsid w:val="000D09AD"/>
    <w:rsid w:val="000D604C"/>
    <w:rsid w:val="000E53DA"/>
    <w:rsid w:val="00166353"/>
    <w:rsid w:val="001A035E"/>
    <w:rsid w:val="001C72BE"/>
    <w:rsid w:val="001D36DE"/>
    <w:rsid w:val="001F5B8A"/>
    <w:rsid w:val="00235955"/>
    <w:rsid w:val="00240CE6"/>
    <w:rsid w:val="00266D31"/>
    <w:rsid w:val="00292492"/>
    <w:rsid w:val="00325752"/>
    <w:rsid w:val="00332B9F"/>
    <w:rsid w:val="00391AE2"/>
    <w:rsid w:val="003A0E72"/>
    <w:rsid w:val="003D6172"/>
    <w:rsid w:val="003E1DE0"/>
    <w:rsid w:val="003E287D"/>
    <w:rsid w:val="003F60DB"/>
    <w:rsid w:val="00410A4A"/>
    <w:rsid w:val="00413904"/>
    <w:rsid w:val="004C2A77"/>
    <w:rsid w:val="004C7373"/>
    <w:rsid w:val="004C760A"/>
    <w:rsid w:val="004D3729"/>
    <w:rsid w:val="004F5842"/>
    <w:rsid w:val="00516B2B"/>
    <w:rsid w:val="00521107"/>
    <w:rsid w:val="005315C1"/>
    <w:rsid w:val="005614A3"/>
    <w:rsid w:val="00573A9F"/>
    <w:rsid w:val="005775B1"/>
    <w:rsid w:val="005C5793"/>
    <w:rsid w:val="005E5C42"/>
    <w:rsid w:val="00601834"/>
    <w:rsid w:val="00622E61"/>
    <w:rsid w:val="0062682C"/>
    <w:rsid w:val="00630644"/>
    <w:rsid w:val="006C5129"/>
    <w:rsid w:val="007417C0"/>
    <w:rsid w:val="00743A6A"/>
    <w:rsid w:val="00772705"/>
    <w:rsid w:val="00783DAD"/>
    <w:rsid w:val="007A2742"/>
    <w:rsid w:val="007F3172"/>
    <w:rsid w:val="00857A2B"/>
    <w:rsid w:val="008C6FE1"/>
    <w:rsid w:val="008E3AA6"/>
    <w:rsid w:val="00907112"/>
    <w:rsid w:val="00966F82"/>
    <w:rsid w:val="0097493A"/>
    <w:rsid w:val="00985DF9"/>
    <w:rsid w:val="00996890"/>
    <w:rsid w:val="009C23F7"/>
    <w:rsid w:val="00A32813"/>
    <w:rsid w:val="00A54E26"/>
    <w:rsid w:val="00AA3B1F"/>
    <w:rsid w:val="00AB0155"/>
    <w:rsid w:val="00AF1347"/>
    <w:rsid w:val="00B02912"/>
    <w:rsid w:val="00B66501"/>
    <w:rsid w:val="00B676C1"/>
    <w:rsid w:val="00B95920"/>
    <w:rsid w:val="00BA199F"/>
    <w:rsid w:val="00BA6EE0"/>
    <w:rsid w:val="00BA71EF"/>
    <w:rsid w:val="00BB44F2"/>
    <w:rsid w:val="00C359AD"/>
    <w:rsid w:val="00C4638F"/>
    <w:rsid w:val="00C502D2"/>
    <w:rsid w:val="00CA27E8"/>
    <w:rsid w:val="00CF27C1"/>
    <w:rsid w:val="00D40F15"/>
    <w:rsid w:val="00D84F16"/>
    <w:rsid w:val="00DC174F"/>
    <w:rsid w:val="00E02192"/>
    <w:rsid w:val="00E130C6"/>
    <w:rsid w:val="00E15983"/>
    <w:rsid w:val="00E21AFF"/>
    <w:rsid w:val="00E25FCA"/>
    <w:rsid w:val="00E93C70"/>
    <w:rsid w:val="00ED710B"/>
    <w:rsid w:val="00F1466A"/>
    <w:rsid w:val="00F769CE"/>
    <w:rsid w:val="00FD2814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DEFF149"/>
  <w15:docId w15:val="{A01F916D-B7D0-4C57-B8B5-0CE636B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8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1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83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D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78FBC-DC98-4DB8-9054-C337F97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真岡商工会議所</dc:creator>
  <cp:lastModifiedBy>杉山　佑太</cp:lastModifiedBy>
  <cp:revision>8</cp:revision>
  <cp:lastPrinted>2020-10-20T05:28:00Z</cp:lastPrinted>
  <dcterms:created xsi:type="dcterms:W3CDTF">2020-10-16T07:27:00Z</dcterms:created>
  <dcterms:modified xsi:type="dcterms:W3CDTF">2024-06-07T05:00:00Z</dcterms:modified>
</cp:coreProperties>
</file>