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80" w:rsidRPr="007B5F9C" w:rsidRDefault="00723B9C" w:rsidP="00A35409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補助</w:t>
      </w:r>
      <w:r w:rsidR="0058417A" w:rsidRPr="007B5F9C">
        <w:rPr>
          <w:rFonts w:asciiTheme="majorEastAsia" w:eastAsiaTheme="majorEastAsia" w:hAnsiTheme="majorEastAsia" w:hint="eastAsia"/>
          <w:sz w:val="32"/>
          <w:szCs w:val="24"/>
        </w:rPr>
        <w:t>事業</w:t>
      </w:r>
      <w:r w:rsidR="003129E9" w:rsidRPr="007B5F9C">
        <w:rPr>
          <w:rFonts w:asciiTheme="majorEastAsia" w:eastAsiaTheme="majorEastAsia" w:hAnsiTheme="majorEastAsia" w:hint="eastAsia"/>
          <w:sz w:val="32"/>
          <w:szCs w:val="24"/>
        </w:rPr>
        <w:t>申請に関する誓約書</w:t>
      </w:r>
    </w:p>
    <w:p w:rsidR="003129E9" w:rsidRPr="00723B9C" w:rsidRDefault="003129E9" w:rsidP="002914B5">
      <w:pPr>
        <w:rPr>
          <w:sz w:val="24"/>
          <w:szCs w:val="24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１．</w:t>
      </w:r>
      <w:r w:rsidR="00F518F7">
        <w:rPr>
          <w:rFonts w:hint="eastAsia"/>
          <w:sz w:val="22"/>
        </w:rPr>
        <w:t>真岡市</w:t>
      </w:r>
      <w:r w:rsidR="00446FBB">
        <w:rPr>
          <w:rFonts w:hint="eastAsia"/>
          <w:sz w:val="22"/>
        </w:rPr>
        <w:t>いちご生産施設整備支援事業</w:t>
      </w:r>
      <w:r w:rsidR="002B1A17">
        <w:rPr>
          <w:rFonts w:hint="eastAsia"/>
          <w:sz w:val="22"/>
        </w:rPr>
        <w:t>費</w:t>
      </w:r>
      <w:r w:rsidR="00446FBB">
        <w:rPr>
          <w:rFonts w:hint="eastAsia"/>
          <w:sz w:val="22"/>
        </w:rPr>
        <w:t>補助金</w:t>
      </w:r>
      <w:r w:rsidRPr="00E54A26">
        <w:rPr>
          <w:rFonts w:hint="eastAsia"/>
          <w:sz w:val="22"/>
        </w:rPr>
        <w:t>申請について、要件を満たさない場合・必要な事項の記載及び書類を提出しない場合等には、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の対象外となることに異存ありません。また、交付決定後でもこれらの場合には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の対象外となることに異存ありません。その場合、必要な書類の提出等について、貴市の指示に従い誠実に対応します。</w:t>
      </w:r>
    </w:p>
    <w:p w:rsidR="003129E9" w:rsidRPr="00E54A26" w:rsidRDefault="003129E9" w:rsidP="002914B5">
      <w:pPr>
        <w:rPr>
          <w:sz w:val="22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２．当該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金に係る必要な書類の提出や質問事項等について、貴市から求められた</w:t>
      </w:r>
      <w:r w:rsidR="00647D78">
        <w:rPr>
          <w:rFonts w:hint="eastAsia"/>
          <w:sz w:val="22"/>
        </w:rPr>
        <w:t xml:space="preserve">　</w:t>
      </w:r>
      <w:r w:rsidRPr="00E54A26">
        <w:rPr>
          <w:rFonts w:hint="eastAsia"/>
          <w:sz w:val="22"/>
        </w:rPr>
        <w:t>場合には速やか、かつ誠実に対応します。</w:t>
      </w:r>
    </w:p>
    <w:p w:rsidR="003129E9" w:rsidRPr="00723B9C" w:rsidRDefault="003129E9" w:rsidP="002914B5">
      <w:pPr>
        <w:rPr>
          <w:sz w:val="22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３．</w:t>
      </w:r>
      <w:r w:rsidRPr="00647D78">
        <w:rPr>
          <w:rFonts w:ascii="ＭＳ Ｐ明朝" w:eastAsia="ＭＳ Ｐ明朝" w:hAnsi="ＭＳ Ｐ明朝" w:hint="eastAsia"/>
          <w:sz w:val="22"/>
        </w:rPr>
        <w:t>事業実施にあたり、必ず当該年度内の貴市の指定する時期までに事業を完了します。</w:t>
      </w:r>
      <w:r w:rsidR="00647D78">
        <w:rPr>
          <w:rFonts w:ascii="ＭＳ Ｐ明朝" w:eastAsia="ＭＳ Ｐ明朝" w:hAnsi="ＭＳ Ｐ明朝" w:hint="eastAsia"/>
          <w:sz w:val="22"/>
        </w:rPr>
        <w:t xml:space="preserve">　</w:t>
      </w:r>
      <w:r w:rsidRPr="00E54A26">
        <w:rPr>
          <w:rFonts w:hint="eastAsia"/>
          <w:sz w:val="22"/>
        </w:rPr>
        <w:t>また、自己都合による事業の取下げはいたしません。</w:t>
      </w:r>
    </w:p>
    <w:p w:rsidR="003129E9" w:rsidRPr="00E54A26" w:rsidRDefault="003129E9" w:rsidP="002914B5">
      <w:pPr>
        <w:rPr>
          <w:sz w:val="22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４．</w:t>
      </w:r>
      <w:r w:rsidR="00BE72A8" w:rsidRPr="00E54A26">
        <w:rPr>
          <w:rFonts w:hint="eastAsia"/>
          <w:sz w:val="22"/>
        </w:rPr>
        <w:t>定められている事務処理を行わない場合等、</w:t>
      </w:r>
      <w:r w:rsidR="00DB6B5D">
        <w:rPr>
          <w:rFonts w:hint="eastAsia"/>
          <w:sz w:val="22"/>
        </w:rPr>
        <w:t>助成</w:t>
      </w:r>
      <w:r w:rsidR="00BE72A8" w:rsidRPr="00E54A26">
        <w:rPr>
          <w:rFonts w:hint="eastAsia"/>
          <w:sz w:val="22"/>
        </w:rPr>
        <w:t>金の交付がされない場合が</w:t>
      </w:r>
      <w:r w:rsidR="00DB6B5D">
        <w:rPr>
          <w:rFonts w:hint="eastAsia"/>
          <w:sz w:val="22"/>
        </w:rPr>
        <w:t>あ</w:t>
      </w:r>
      <w:r w:rsidR="00BE72A8" w:rsidRPr="00E54A26">
        <w:rPr>
          <w:rFonts w:hint="eastAsia"/>
          <w:sz w:val="22"/>
        </w:rPr>
        <w:t>る</w:t>
      </w:r>
      <w:r w:rsidR="00647D78">
        <w:rPr>
          <w:rFonts w:hint="eastAsia"/>
          <w:sz w:val="22"/>
        </w:rPr>
        <w:t xml:space="preserve">　</w:t>
      </w:r>
      <w:r w:rsidR="00BE72A8" w:rsidRPr="00E54A26">
        <w:rPr>
          <w:rFonts w:hint="eastAsia"/>
          <w:sz w:val="22"/>
        </w:rPr>
        <w:t>ことに異存ありません。</w:t>
      </w:r>
    </w:p>
    <w:p w:rsidR="00BE72A8" w:rsidRPr="00E54A26" w:rsidRDefault="00BE72A8" w:rsidP="002914B5">
      <w:pPr>
        <w:rPr>
          <w:sz w:val="22"/>
        </w:rPr>
      </w:pPr>
    </w:p>
    <w:p w:rsidR="00BE72A8" w:rsidRPr="00E54A26" w:rsidRDefault="004672AB" w:rsidP="00A3540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５</w:t>
      </w:r>
      <w:r w:rsidR="00BE72A8" w:rsidRPr="00E54A26">
        <w:rPr>
          <w:rFonts w:hint="eastAsia"/>
          <w:sz w:val="22"/>
        </w:rPr>
        <w:t>．事業完了後、当該</w:t>
      </w:r>
      <w:r w:rsidR="00723B9C">
        <w:rPr>
          <w:rFonts w:hint="eastAsia"/>
          <w:sz w:val="22"/>
        </w:rPr>
        <w:t>補助</w:t>
      </w:r>
      <w:r w:rsidR="00BE72A8" w:rsidRPr="00E54A26">
        <w:rPr>
          <w:rFonts w:hint="eastAsia"/>
          <w:sz w:val="22"/>
        </w:rPr>
        <w:t>金に係る見積書、契約書、</w:t>
      </w:r>
      <w:r w:rsidR="00723B9C">
        <w:rPr>
          <w:rFonts w:hint="eastAsia"/>
          <w:sz w:val="22"/>
        </w:rPr>
        <w:t>請求書、</w:t>
      </w:r>
      <w:r w:rsidR="00BE72A8" w:rsidRPr="00E54A26">
        <w:rPr>
          <w:rFonts w:hint="eastAsia"/>
          <w:sz w:val="22"/>
        </w:rPr>
        <w:t>領収書等の証拠書類は</w:t>
      </w:r>
      <w:r w:rsidR="00723B9C">
        <w:rPr>
          <w:rFonts w:hint="eastAsia"/>
          <w:sz w:val="22"/>
        </w:rPr>
        <w:t xml:space="preserve">　　　最低５年間保管し、貴市、県等から提出等の求めがあった場合には</w:t>
      </w:r>
      <w:r w:rsidR="00BE72A8" w:rsidRPr="00E54A26">
        <w:rPr>
          <w:rFonts w:hint="eastAsia"/>
          <w:sz w:val="22"/>
        </w:rPr>
        <w:t>それに応じます。</w:t>
      </w:r>
    </w:p>
    <w:p w:rsidR="00BE72A8" w:rsidRPr="00E54A26" w:rsidRDefault="00BE72A8" w:rsidP="002914B5">
      <w:pPr>
        <w:rPr>
          <w:sz w:val="22"/>
        </w:rPr>
      </w:pPr>
    </w:p>
    <w:p w:rsidR="00BE72A8" w:rsidRPr="00E54A26" w:rsidRDefault="004672AB" w:rsidP="00A3540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６</w:t>
      </w:r>
      <w:r w:rsidR="00BE72A8" w:rsidRPr="00E54A26">
        <w:rPr>
          <w:rFonts w:hint="eastAsia"/>
          <w:sz w:val="22"/>
        </w:rPr>
        <w:t>．事業年度及び事業完了後、当該</w:t>
      </w:r>
      <w:r w:rsidR="00723B9C">
        <w:rPr>
          <w:rFonts w:hint="eastAsia"/>
          <w:sz w:val="22"/>
        </w:rPr>
        <w:t>補助</w:t>
      </w:r>
      <w:r w:rsidR="00BE72A8" w:rsidRPr="00E54A26">
        <w:rPr>
          <w:rFonts w:hint="eastAsia"/>
          <w:sz w:val="22"/>
        </w:rPr>
        <w:t>金に係る検査について、必要な書類の提出や</w:t>
      </w:r>
      <w:r w:rsidR="00647D78">
        <w:rPr>
          <w:rFonts w:hint="eastAsia"/>
          <w:sz w:val="22"/>
        </w:rPr>
        <w:t xml:space="preserve">　　</w:t>
      </w:r>
      <w:r w:rsidR="00723B9C">
        <w:rPr>
          <w:rFonts w:hint="eastAsia"/>
          <w:sz w:val="22"/>
        </w:rPr>
        <w:t>立入検査等について、貴市、県</w:t>
      </w:r>
      <w:r w:rsidR="00BE72A8" w:rsidRPr="00E54A26">
        <w:rPr>
          <w:rFonts w:hint="eastAsia"/>
          <w:sz w:val="22"/>
        </w:rPr>
        <w:t>等から求めがあった場合に応じます。</w:t>
      </w:r>
    </w:p>
    <w:p w:rsidR="00BE72A8" w:rsidRPr="00723B9C" w:rsidRDefault="00BE72A8" w:rsidP="002914B5">
      <w:pPr>
        <w:rPr>
          <w:sz w:val="22"/>
        </w:rPr>
      </w:pPr>
    </w:p>
    <w:p w:rsidR="00BE72A8" w:rsidRPr="00E54A26" w:rsidRDefault="004672AB" w:rsidP="00A3540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７</w:t>
      </w:r>
      <w:r w:rsidR="00BE72A8" w:rsidRPr="00E54A26">
        <w:rPr>
          <w:rFonts w:hint="eastAsia"/>
          <w:sz w:val="22"/>
        </w:rPr>
        <w:t>．</w:t>
      </w:r>
      <w:r w:rsidR="00723B9C">
        <w:rPr>
          <w:rFonts w:hint="eastAsia"/>
          <w:sz w:val="22"/>
        </w:rPr>
        <w:t>当該補助事業で整備した施設</w:t>
      </w:r>
      <w:r w:rsidR="00BE72A8" w:rsidRPr="00E54A26">
        <w:rPr>
          <w:rFonts w:hint="eastAsia"/>
          <w:sz w:val="22"/>
        </w:rPr>
        <w:t>等は、整備の目的に従い、</w:t>
      </w:r>
      <w:r w:rsidR="00ED1C8E" w:rsidRPr="00E54A26">
        <w:rPr>
          <w:rFonts w:hint="eastAsia"/>
          <w:sz w:val="22"/>
        </w:rPr>
        <w:t>耐用年数</w:t>
      </w:r>
      <w:r w:rsidR="00BE72A8" w:rsidRPr="00E54A26">
        <w:rPr>
          <w:rFonts w:hint="eastAsia"/>
          <w:sz w:val="22"/>
        </w:rPr>
        <w:t>まで適正に</w:t>
      </w:r>
      <w:r w:rsidR="00ED1C8E" w:rsidRPr="00E54A26">
        <w:rPr>
          <w:rFonts w:hint="eastAsia"/>
          <w:sz w:val="22"/>
        </w:rPr>
        <w:t>管理・使用することに異存ありません。</w:t>
      </w:r>
    </w:p>
    <w:p w:rsidR="00ED1C8E" w:rsidRPr="00647D78" w:rsidRDefault="00ED1C8E" w:rsidP="002914B5">
      <w:pPr>
        <w:rPr>
          <w:sz w:val="22"/>
        </w:rPr>
      </w:pPr>
    </w:p>
    <w:p w:rsidR="00ED1C8E" w:rsidRPr="00E54A26" w:rsidRDefault="004672AB" w:rsidP="002914B5">
      <w:pPr>
        <w:rPr>
          <w:sz w:val="22"/>
        </w:rPr>
      </w:pPr>
      <w:r>
        <w:rPr>
          <w:rFonts w:hint="eastAsia"/>
          <w:sz w:val="22"/>
        </w:rPr>
        <w:t>８</w:t>
      </w:r>
      <w:r w:rsidR="00ED1C8E" w:rsidRPr="00E54A26">
        <w:rPr>
          <w:rFonts w:hint="eastAsia"/>
          <w:sz w:val="22"/>
        </w:rPr>
        <w:t>．</w:t>
      </w:r>
      <w:r w:rsidR="00723B9C">
        <w:rPr>
          <w:rFonts w:hint="eastAsia"/>
          <w:sz w:val="22"/>
        </w:rPr>
        <w:t>補助</w:t>
      </w:r>
      <w:r w:rsidR="00ED1C8E" w:rsidRPr="00E54A26">
        <w:rPr>
          <w:rFonts w:hint="eastAsia"/>
          <w:sz w:val="22"/>
        </w:rPr>
        <w:t>金の交付後でも、以下の場合には</w:t>
      </w:r>
      <w:r w:rsidR="00723B9C">
        <w:rPr>
          <w:rFonts w:hint="eastAsia"/>
          <w:sz w:val="22"/>
        </w:rPr>
        <w:t>補助</w:t>
      </w:r>
      <w:r w:rsidR="00ED1C8E" w:rsidRPr="00E54A26">
        <w:rPr>
          <w:rFonts w:hint="eastAsia"/>
          <w:sz w:val="22"/>
        </w:rPr>
        <w:t>金を返還することに異存ありません。</w:t>
      </w:r>
    </w:p>
    <w:p w:rsidR="00ED1C8E" w:rsidRPr="00E54A26" w:rsidRDefault="00ED1C8E" w:rsidP="002914B5">
      <w:pPr>
        <w:rPr>
          <w:sz w:val="22"/>
        </w:rPr>
      </w:pPr>
      <w:r w:rsidRPr="00E54A26">
        <w:rPr>
          <w:rFonts w:hint="eastAsia"/>
          <w:sz w:val="22"/>
        </w:rPr>
        <w:t>（１）虚偽の内容を申請したことが判明した場合</w:t>
      </w:r>
    </w:p>
    <w:p w:rsidR="00ED1C8E" w:rsidRPr="00E54A26" w:rsidRDefault="00ED1C8E" w:rsidP="002914B5">
      <w:pPr>
        <w:rPr>
          <w:sz w:val="22"/>
        </w:rPr>
      </w:pPr>
      <w:r w:rsidRPr="00E54A26">
        <w:rPr>
          <w:rFonts w:hint="eastAsia"/>
          <w:sz w:val="22"/>
        </w:rPr>
        <w:t>（２）交付の要件を満たしていない場合</w:t>
      </w:r>
    </w:p>
    <w:p w:rsidR="00ED1C8E" w:rsidRPr="00E54A26" w:rsidRDefault="00723B9C" w:rsidP="002914B5">
      <w:pPr>
        <w:rPr>
          <w:sz w:val="22"/>
        </w:rPr>
      </w:pPr>
      <w:r>
        <w:rPr>
          <w:rFonts w:hint="eastAsia"/>
          <w:sz w:val="22"/>
        </w:rPr>
        <w:t>（３）会計</w:t>
      </w:r>
      <w:r w:rsidR="00ED1C8E" w:rsidRPr="00E54A26">
        <w:rPr>
          <w:rFonts w:hint="eastAsia"/>
          <w:sz w:val="22"/>
        </w:rPr>
        <w:t>検査</w:t>
      </w:r>
      <w:r w:rsidR="00446FBB">
        <w:rPr>
          <w:rFonts w:hint="eastAsia"/>
          <w:sz w:val="22"/>
        </w:rPr>
        <w:t>等</w:t>
      </w:r>
      <w:r w:rsidR="00ED1C8E" w:rsidRPr="00E54A26">
        <w:rPr>
          <w:rFonts w:hint="eastAsia"/>
          <w:sz w:val="22"/>
        </w:rPr>
        <w:t>において、</w:t>
      </w:r>
      <w:r>
        <w:rPr>
          <w:rFonts w:hint="eastAsia"/>
          <w:sz w:val="22"/>
        </w:rPr>
        <w:t>補助</w:t>
      </w:r>
      <w:r w:rsidR="00ED1C8E" w:rsidRPr="00E54A26">
        <w:rPr>
          <w:rFonts w:hint="eastAsia"/>
          <w:sz w:val="22"/>
        </w:rPr>
        <w:t>金返還の決定がされた場合</w:t>
      </w:r>
    </w:p>
    <w:p w:rsidR="00ED1C8E" w:rsidRPr="00E54A26" w:rsidRDefault="00723B9C" w:rsidP="002914B5">
      <w:pPr>
        <w:rPr>
          <w:sz w:val="22"/>
        </w:rPr>
      </w:pPr>
      <w:r>
        <w:rPr>
          <w:rFonts w:hint="eastAsia"/>
          <w:sz w:val="22"/>
        </w:rPr>
        <w:t>（４）施設</w:t>
      </w:r>
      <w:r w:rsidR="00ED1C8E" w:rsidRPr="00E54A26">
        <w:rPr>
          <w:rFonts w:hint="eastAsia"/>
          <w:sz w:val="22"/>
        </w:rPr>
        <w:t>等を処分制限期間内に処分・改造をする等、不適切な行為をした場合</w:t>
      </w:r>
    </w:p>
    <w:p w:rsidR="00ED1C8E" w:rsidRDefault="00ED1C8E" w:rsidP="002914B5">
      <w:pPr>
        <w:rPr>
          <w:sz w:val="22"/>
        </w:rPr>
      </w:pPr>
      <w:r w:rsidRPr="00E54A26">
        <w:rPr>
          <w:rFonts w:hint="eastAsia"/>
          <w:sz w:val="22"/>
        </w:rPr>
        <w:t>（５）その他、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金を受領することが不適切と判断された場合</w:t>
      </w: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  <w:r w:rsidRPr="00E54A2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5D946" wp14:editId="4F3D2526">
                <wp:simplePos x="0" y="0"/>
                <wp:positionH relativeFrom="column">
                  <wp:posOffset>81915</wp:posOffset>
                </wp:positionH>
                <wp:positionV relativeFrom="paragraph">
                  <wp:posOffset>11430</wp:posOffset>
                </wp:positionV>
                <wp:extent cx="5305425" cy="2590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9C" w:rsidRDefault="00723B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54A26" w:rsidRPr="00A35409" w:rsidRDefault="00E54A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真岡市長　</w:t>
                            </w:r>
                            <w:bookmarkStart w:id="0" w:name="_GoBack"/>
                            <w:bookmarkEnd w:id="0"/>
                            <w:r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様</w:t>
                            </w:r>
                          </w:p>
                          <w:p w:rsidR="00723B9C" w:rsidRDefault="00723B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54A26" w:rsidRPr="00A35409" w:rsidRDefault="00723B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私は、</w:t>
                            </w:r>
                            <w:r w:rsidR="00F518F7">
                              <w:rPr>
                                <w:rFonts w:asciiTheme="majorEastAsia" w:eastAsiaTheme="majorEastAsia" w:hAnsiTheme="majorEastAsia" w:hint="eastAsia"/>
                              </w:rPr>
                              <w:t>真岡市</w:t>
                            </w:r>
                            <w:r w:rsidR="00446FBB">
                              <w:rPr>
                                <w:rFonts w:asciiTheme="majorEastAsia" w:eastAsiaTheme="majorEastAsia" w:hAnsiTheme="majorEastAsia" w:hint="eastAsia"/>
                              </w:rPr>
                              <w:t>いちご生産施設整備支援事業</w:t>
                            </w:r>
                            <w:r w:rsidR="002B1A17">
                              <w:rPr>
                                <w:rFonts w:asciiTheme="majorEastAsia" w:eastAsiaTheme="majorEastAsia" w:hAnsiTheme="majorEastAsia" w:hint="eastAsia"/>
                              </w:rPr>
                              <w:t>費</w:t>
                            </w:r>
                            <w:r w:rsidR="00446FBB">
                              <w:rPr>
                                <w:rFonts w:asciiTheme="majorEastAsia" w:eastAsiaTheme="majorEastAsia" w:hAnsiTheme="majorEastAsia" w:hint="eastAsia"/>
                              </w:rPr>
                              <w:t>補助金</w:t>
                            </w:r>
                            <w:r w:rsidR="00A35409"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DB6B5D"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="00A35409"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にあたり、上記の事項を理解し、遵守することを誓約します。</w:t>
                            </w:r>
                          </w:p>
                          <w:p w:rsidR="00723B9C" w:rsidRDefault="00723B9C" w:rsidP="00723B9C">
                            <w:pPr>
                              <w:spacing w:afterLines="50" w:after="154"/>
                            </w:pPr>
                          </w:p>
                          <w:p w:rsidR="00A35409" w:rsidRDefault="00A35409" w:rsidP="00723B9C">
                            <w:r>
                              <w:rPr>
                                <w:rFonts w:hint="eastAsia"/>
                              </w:rPr>
                              <w:t xml:space="preserve">　　　平成</w:t>
                            </w:r>
                            <w:r w:rsidR="00F518F7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723B9C" w:rsidRDefault="00723B9C" w:rsidP="00723B9C"/>
                          <w:p w:rsidR="00A35409" w:rsidRDefault="00A35409" w:rsidP="00723B9C">
                            <w:r>
                              <w:rPr>
                                <w:rFonts w:hint="eastAsia"/>
                              </w:rPr>
                              <w:t xml:space="preserve">　　　住　　所　　真岡市</w:t>
                            </w:r>
                          </w:p>
                          <w:p w:rsidR="00723B9C" w:rsidRDefault="00723B9C" w:rsidP="00723B9C"/>
                          <w:p w:rsidR="00A35409" w:rsidRDefault="00A35409" w:rsidP="00723B9C">
                            <w:r>
                              <w:rPr>
                                <w:rFonts w:hint="eastAsia"/>
                              </w:rPr>
                              <w:t xml:space="preserve">　　　氏　　名　　　　　　　　　　　　　　　　㊞</w:t>
                            </w:r>
                          </w:p>
                          <w:p w:rsidR="00723B9C" w:rsidRDefault="00723B9C" w:rsidP="00723B9C"/>
                          <w:p w:rsidR="00446FBB" w:rsidRDefault="00446FBB" w:rsidP="00723B9C"/>
                          <w:p w:rsidR="00446FBB" w:rsidRDefault="00446FBB" w:rsidP="00723B9C"/>
                          <w:p w:rsidR="00446FBB" w:rsidRPr="00A35409" w:rsidRDefault="00446FBB" w:rsidP="00723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.9pt;width:417.7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">
                <v:textbox>
                  <w:txbxContent>
                    <w:p w:rsidR="00723B9C" w:rsidRDefault="00723B9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E54A26" w:rsidRPr="00A35409" w:rsidRDefault="00E54A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35409">
                        <w:rPr>
                          <w:rFonts w:asciiTheme="majorEastAsia" w:eastAsiaTheme="majorEastAsia" w:hAnsiTheme="majorEastAsia" w:hint="eastAsia"/>
                        </w:rPr>
                        <w:t xml:space="preserve">真岡市長　</w:t>
                      </w:r>
                      <w:bookmarkStart w:id="1" w:name="_GoBack"/>
                      <w:bookmarkEnd w:id="1"/>
                      <w:r w:rsidRPr="00A35409">
                        <w:rPr>
                          <w:rFonts w:asciiTheme="majorEastAsia" w:eastAsiaTheme="majorEastAsia" w:hAnsiTheme="majorEastAsia" w:hint="eastAsia"/>
                        </w:rPr>
                        <w:t xml:space="preserve">　様</w:t>
                      </w:r>
                    </w:p>
                    <w:p w:rsidR="00723B9C" w:rsidRDefault="00723B9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E54A26" w:rsidRPr="00A35409" w:rsidRDefault="00723B9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私は、</w:t>
                      </w:r>
                      <w:r w:rsidR="00F518F7">
                        <w:rPr>
                          <w:rFonts w:asciiTheme="majorEastAsia" w:eastAsiaTheme="majorEastAsia" w:hAnsiTheme="majorEastAsia" w:hint="eastAsia"/>
                        </w:rPr>
                        <w:t>真岡市</w:t>
                      </w:r>
                      <w:r w:rsidR="00446FBB">
                        <w:rPr>
                          <w:rFonts w:asciiTheme="majorEastAsia" w:eastAsiaTheme="majorEastAsia" w:hAnsiTheme="majorEastAsia" w:hint="eastAsia"/>
                        </w:rPr>
                        <w:t>いちご生産施設整備支援事業</w:t>
                      </w:r>
                      <w:r w:rsidR="002B1A17">
                        <w:rPr>
                          <w:rFonts w:asciiTheme="majorEastAsia" w:eastAsiaTheme="majorEastAsia" w:hAnsiTheme="majorEastAsia" w:hint="eastAsia"/>
                        </w:rPr>
                        <w:t>費</w:t>
                      </w:r>
                      <w:r w:rsidR="00446FBB">
                        <w:rPr>
                          <w:rFonts w:asciiTheme="majorEastAsia" w:eastAsiaTheme="majorEastAsia" w:hAnsiTheme="majorEastAsia" w:hint="eastAsia"/>
                        </w:rPr>
                        <w:t>補助金</w:t>
                      </w:r>
                      <w:r w:rsidR="00A35409" w:rsidRPr="00A35409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DB6B5D"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="00A35409" w:rsidRPr="00A35409">
                        <w:rPr>
                          <w:rFonts w:asciiTheme="majorEastAsia" w:eastAsiaTheme="majorEastAsia" w:hAnsiTheme="majorEastAsia" w:hint="eastAsia"/>
                        </w:rPr>
                        <w:t>にあたり、上記の事項を理解し、遵守することを誓約します。</w:t>
                      </w:r>
                    </w:p>
                    <w:p w:rsidR="00723B9C" w:rsidRDefault="00723B9C" w:rsidP="00723B9C">
                      <w:pPr>
                        <w:spacing w:afterLines="50" w:after="154"/>
                      </w:pPr>
                    </w:p>
                    <w:p w:rsidR="00A35409" w:rsidRDefault="00A35409" w:rsidP="00723B9C">
                      <w:r>
                        <w:rPr>
                          <w:rFonts w:hint="eastAsia"/>
                        </w:rPr>
                        <w:t xml:space="preserve">　　　平成</w:t>
                      </w:r>
                      <w:r w:rsidR="00F518F7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723B9C" w:rsidRDefault="00723B9C" w:rsidP="00723B9C"/>
                    <w:p w:rsidR="00A35409" w:rsidRDefault="00A35409" w:rsidP="00723B9C">
                      <w:r>
                        <w:rPr>
                          <w:rFonts w:hint="eastAsia"/>
                        </w:rPr>
                        <w:t xml:space="preserve">　　　住　　所　　真岡市</w:t>
                      </w:r>
                    </w:p>
                    <w:p w:rsidR="00723B9C" w:rsidRDefault="00723B9C" w:rsidP="00723B9C"/>
                    <w:p w:rsidR="00A35409" w:rsidRDefault="00A35409" w:rsidP="00723B9C">
                      <w:r>
                        <w:rPr>
                          <w:rFonts w:hint="eastAsia"/>
                        </w:rPr>
                        <w:t xml:space="preserve">　　　氏　　名　　　　　　　　　　　　　　　　㊞</w:t>
                      </w:r>
                    </w:p>
                    <w:p w:rsidR="00723B9C" w:rsidRDefault="00723B9C" w:rsidP="00723B9C"/>
                    <w:p w:rsidR="00446FBB" w:rsidRDefault="00446FBB" w:rsidP="00723B9C"/>
                    <w:p w:rsidR="00446FBB" w:rsidRDefault="00446FBB" w:rsidP="00723B9C"/>
                    <w:p w:rsidR="00446FBB" w:rsidRPr="00A35409" w:rsidRDefault="00446FBB" w:rsidP="00723B9C"/>
                  </w:txbxContent>
                </v:textbox>
              </v:shape>
            </w:pict>
          </mc:Fallback>
        </mc:AlternateContent>
      </w: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E54A26" w:rsidRPr="00F336CD" w:rsidRDefault="00E54A26" w:rsidP="002914B5">
      <w:pPr>
        <w:rPr>
          <w:sz w:val="22"/>
        </w:rPr>
      </w:pPr>
    </w:p>
    <w:sectPr w:rsidR="00E54A26" w:rsidRPr="00F336CD" w:rsidSect="00723B9C">
      <w:pgSz w:w="11906" w:h="16838" w:code="9"/>
      <w:pgMar w:top="1134" w:right="1701" w:bottom="851" w:left="170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09" w:rsidRDefault="00A35409" w:rsidP="00A35409">
      <w:r>
        <w:separator/>
      </w:r>
    </w:p>
  </w:endnote>
  <w:endnote w:type="continuationSeparator" w:id="0">
    <w:p w:rsidR="00A35409" w:rsidRDefault="00A35409" w:rsidP="00A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09" w:rsidRDefault="00A35409" w:rsidP="00A35409">
      <w:r>
        <w:separator/>
      </w:r>
    </w:p>
  </w:footnote>
  <w:footnote w:type="continuationSeparator" w:id="0">
    <w:p w:rsidR="00A35409" w:rsidRDefault="00A35409" w:rsidP="00A3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2"/>
    <w:rsid w:val="00254009"/>
    <w:rsid w:val="002914B5"/>
    <w:rsid w:val="002B1A17"/>
    <w:rsid w:val="003129E9"/>
    <w:rsid w:val="003C1680"/>
    <w:rsid w:val="00446FBB"/>
    <w:rsid w:val="004672AB"/>
    <w:rsid w:val="004F1E73"/>
    <w:rsid w:val="004F27B3"/>
    <w:rsid w:val="0058417A"/>
    <w:rsid w:val="00647D78"/>
    <w:rsid w:val="00650012"/>
    <w:rsid w:val="006B537E"/>
    <w:rsid w:val="00723B9C"/>
    <w:rsid w:val="007A07EA"/>
    <w:rsid w:val="007B5F9C"/>
    <w:rsid w:val="007C7FDC"/>
    <w:rsid w:val="00A274BC"/>
    <w:rsid w:val="00A35409"/>
    <w:rsid w:val="00AA4D51"/>
    <w:rsid w:val="00BE72A8"/>
    <w:rsid w:val="00D919D0"/>
    <w:rsid w:val="00DB6B5D"/>
    <w:rsid w:val="00E54A26"/>
    <w:rsid w:val="00ED1C8E"/>
    <w:rsid w:val="00ED3195"/>
    <w:rsid w:val="00F336CD"/>
    <w:rsid w:val="00F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5409"/>
  </w:style>
  <w:style w:type="paragraph" w:styleId="ad">
    <w:name w:val="footer"/>
    <w:basedOn w:val="a"/>
    <w:link w:val="ae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5409"/>
  </w:style>
  <w:style w:type="paragraph" w:styleId="ad">
    <w:name w:val="footer"/>
    <w:basedOn w:val="a"/>
    <w:link w:val="ae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2016-04-03T02:06:00Z</cp:lastPrinted>
  <dcterms:created xsi:type="dcterms:W3CDTF">2014-04-21T12:08:00Z</dcterms:created>
  <dcterms:modified xsi:type="dcterms:W3CDTF">2017-03-01T05:50:00Z</dcterms:modified>
</cp:coreProperties>
</file>