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6624" w14:textId="34129378" w:rsidR="002C5FA0" w:rsidRPr="007521BE" w:rsidRDefault="002C5FA0" w:rsidP="002C5FA0">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4FD14A12" w14:textId="77777777" w:rsidR="002C5FA0" w:rsidRPr="007521BE" w:rsidRDefault="002C5FA0" w:rsidP="002C5FA0">
      <w:pPr>
        <w:overflowPunct w:val="0"/>
        <w:autoSpaceDE/>
        <w:autoSpaceDN/>
        <w:snapToGrid w:val="0"/>
        <w:textAlignment w:val="baseline"/>
        <w:rPr>
          <w:rFonts w:hAnsi="ＭＳ 明朝" w:cs="ＭＳ 明朝"/>
          <w:sz w:val="21"/>
          <w:szCs w:val="20"/>
        </w:rPr>
      </w:pPr>
    </w:p>
    <w:p w14:paraId="2B1369F5" w14:textId="77777777" w:rsidR="002C5FA0" w:rsidRDefault="002C5FA0" w:rsidP="002C5FA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22D4B88B" w14:textId="77777777" w:rsidR="002C5FA0" w:rsidRPr="007521BE" w:rsidRDefault="002C5FA0" w:rsidP="002C5FA0">
      <w:pPr>
        <w:overflowPunct w:val="0"/>
        <w:autoSpaceDE/>
        <w:autoSpaceDN/>
        <w:snapToGrid w:val="0"/>
        <w:jc w:val="center"/>
        <w:textAlignment w:val="baseline"/>
        <w:rPr>
          <w:rFonts w:hAnsi="ＭＳ 明朝" w:cs="ＭＳ 明朝"/>
          <w:sz w:val="21"/>
          <w:szCs w:val="20"/>
        </w:rPr>
      </w:pPr>
    </w:p>
    <w:p w14:paraId="55B86C7C" w14:textId="77777777" w:rsidR="002C5FA0" w:rsidRPr="007521BE" w:rsidRDefault="002C5FA0" w:rsidP="002C5FA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F26AF89" w14:textId="0AD26C85" w:rsidR="002C5FA0" w:rsidRPr="007521BE" w:rsidRDefault="002B52A8" w:rsidP="002C5FA0">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真岡市長</w:t>
      </w:r>
      <w:r w:rsidR="002C5FA0" w:rsidRPr="007521BE">
        <w:rPr>
          <w:rFonts w:hAnsi="ＭＳ 明朝" w:cs="ＭＳ 明朝"/>
          <w:sz w:val="21"/>
          <w:szCs w:val="20"/>
        </w:rPr>
        <w:t xml:space="preserve">　殿</w:t>
      </w:r>
    </w:p>
    <w:p w14:paraId="2A28D01F" w14:textId="35107028" w:rsidR="002C5FA0" w:rsidRPr="002B52A8" w:rsidRDefault="002C5FA0" w:rsidP="002C5FA0">
      <w:pPr>
        <w:overflowPunct w:val="0"/>
        <w:autoSpaceDE/>
        <w:autoSpaceDN/>
        <w:snapToGrid w:val="0"/>
        <w:textAlignment w:val="baseline"/>
        <w:rPr>
          <w:rFonts w:hAnsi="ＭＳ 明朝" w:cs="ＭＳ 明朝"/>
          <w:sz w:val="21"/>
          <w:szCs w:val="20"/>
          <w:u w:val="single"/>
        </w:rPr>
      </w:pPr>
      <w:r w:rsidRPr="007521BE">
        <w:rPr>
          <w:rFonts w:hAnsi="ＭＳ 明朝" w:cs="ＭＳ 明朝"/>
          <w:sz w:val="21"/>
          <w:szCs w:val="20"/>
        </w:rPr>
        <w:t xml:space="preserve">　　　　　　　　　　　　　　　　　　　　　　　　　</w:t>
      </w:r>
      <w:r w:rsidRPr="002B52A8">
        <w:rPr>
          <w:rFonts w:hAnsi="ＭＳ 明朝" w:cs="ＭＳ 明朝"/>
          <w:sz w:val="21"/>
          <w:szCs w:val="20"/>
          <w:u w:val="single"/>
        </w:rPr>
        <w:t>住　所</w:t>
      </w:r>
      <w:r w:rsidR="002B52A8">
        <w:rPr>
          <w:rFonts w:hAnsi="ＭＳ 明朝" w:cs="ＭＳ 明朝" w:hint="eastAsia"/>
          <w:sz w:val="21"/>
          <w:szCs w:val="20"/>
          <w:u w:val="single"/>
        </w:rPr>
        <w:t xml:space="preserve">　　　　　　　　　　　　　　</w:t>
      </w:r>
    </w:p>
    <w:p w14:paraId="7AC4F552" w14:textId="3AF86541" w:rsidR="002C5FA0" w:rsidRPr="007521BE" w:rsidRDefault="002C5FA0" w:rsidP="002C5FA0">
      <w:pPr>
        <w:overflowPunct w:val="0"/>
        <w:autoSpaceDE/>
        <w:autoSpaceDN/>
        <w:snapToGrid w:val="0"/>
        <w:textAlignment w:val="baseline"/>
        <w:rPr>
          <w:rFonts w:hAnsi="ＭＳ 明朝" w:cs="ＭＳ 明朝"/>
          <w:sz w:val="21"/>
          <w:szCs w:val="20"/>
        </w:rPr>
      </w:pPr>
    </w:p>
    <w:p w14:paraId="7104569A" w14:textId="77777777" w:rsidR="002C5FA0" w:rsidRPr="002B52A8" w:rsidRDefault="002C5FA0" w:rsidP="002C5FA0">
      <w:pPr>
        <w:overflowPunct w:val="0"/>
        <w:autoSpaceDE/>
        <w:autoSpaceDN/>
        <w:snapToGrid w:val="0"/>
        <w:textAlignment w:val="baseline"/>
        <w:rPr>
          <w:rFonts w:hAnsi="ＭＳ 明朝" w:cs="ＭＳ 明朝"/>
          <w:sz w:val="21"/>
          <w:szCs w:val="20"/>
          <w:u w:val="single"/>
        </w:rPr>
      </w:pPr>
      <w:r w:rsidRPr="007521BE">
        <w:rPr>
          <w:rFonts w:hAnsi="ＭＳ 明朝" w:cs="ＭＳ 明朝"/>
          <w:sz w:val="21"/>
          <w:szCs w:val="20"/>
        </w:rPr>
        <w:t xml:space="preserve">　　　　　　　　　　　　　　　　　　　　　　　　　</w:t>
      </w:r>
      <w:r w:rsidRPr="002B52A8">
        <w:rPr>
          <w:rFonts w:hAnsi="ＭＳ 明朝" w:cs="ＭＳ 明朝"/>
          <w:sz w:val="21"/>
          <w:szCs w:val="20"/>
          <w:u w:val="single"/>
        </w:rPr>
        <w:t>報告者　氏名</w:t>
      </w:r>
      <w:r w:rsidRPr="002B52A8">
        <w:rPr>
          <w:rFonts w:hAnsi="ＭＳ 明朝" w:cs="ＭＳ 明朝"/>
          <w:spacing w:val="-1"/>
          <w:sz w:val="21"/>
          <w:szCs w:val="20"/>
          <w:u w:val="single"/>
        </w:rPr>
        <w:t xml:space="preserve">                    </w:t>
      </w:r>
      <w:r w:rsidRPr="002B52A8">
        <w:rPr>
          <w:rFonts w:hAnsi="ＭＳ 明朝" w:cs="ＭＳ 明朝"/>
          <w:sz w:val="21"/>
          <w:szCs w:val="20"/>
          <w:u w:val="single"/>
        </w:rPr>
        <w:t xml:space="preserve">　</w:t>
      </w:r>
    </w:p>
    <w:p w14:paraId="4E7B500D" w14:textId="77777777" w:rsidR="002C5FA0" w:rsidRPr="007521BE" w:rsidRDefault="002C5FA0" w:rsidP="002C5FA0">
      <w:pPr>
        <w:overflowPunct w:val="0"/>
        <w:autoSpaceDE/>
        <w:autoSpaceDN/>
        <w:snapToGrid w:val="0"/>
        <w:textAlignment w:val="baseline"/>
        <w:rPr>
          <w:rFonts w:hAnsi="ＭＳ 明朝" w:cs="ＭＳ 明朝"/>
          <w:sz w:val="21"/>
          <w:szCs w:val="20"/>
        </w:rPr>
      </w:pPr>
    </w:p>
    <w:p w14:paraId="6BBAD12C" w14:textId="77777777" w:rsidR="002C5FA0" w:rsidRPr="007521BE" w:rsidRDefault="002C5FA0" w:rsidP="002C5FA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78F765A4" w14:textId="77777777" w:rsidR="002C5FA0" w:rsidRPr="007521BE" w:rsidRDefault="002C5FA0" w:rsidP="002C5FA0">
      <w:pPr>
        <w:overflowPunct w:val="0"/>
        <w:autoSpaceDE/>
        <w:autoSpaceDN/>
        <w:snapToGrid w:val="0"/>
        <w:textAlignment w:val="baseline"/>
        <w:rPr>
          <w:rFonts w:hAnsi="ＭＳ 明朝" w:cs="ＭＳ 明朝"/>
          <w:sz w:val="21"/>
          <w:szCs w:val="20"/>
        </w:rPr>
      </w:pPr>
    </w:p>
    <w:p w14:paraId="46032AB5" w14:textId="77777777" w:rsidR="002C5FA0" w:rsidRPr="007521BE" w:rsidRDefault="002C5FA0" w:rsidP="002C5FA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C5FA0" w:rsidRPr="007521BE" w14:paraId="575390C4" w14:textId="77777777" w:rsidTr="009A447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A2B6A" w14:textId="77777777" w:rsidR="002C5FA0" w:rsidRPr="007521BE" w:rsidRDefault="002C5FA0" w:rsidP="009A447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09B023D4" w14:textId="77777777" w:rsidR="002C5FA0" w:rsidRPr="007521BE" w:rsidRDefault="002C5FA0" w:rsidP="009A447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455B36D6" w14:textId="77777777" w:rsidR="002C5FA0" w:rsidRPr="007521BE" w:rsidRDefault="002C5FA0" w:rsidP="009A447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3BE58260" w14:textId="77777777" w:rsidR="002C5FA0" w:rsidRPr="007521BE" w:rsidRDefault="002C5FA0" w:rsidP="002C5FA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6EC7682D" w14:textId="77777777" w:rsidR="002C5FA0" w:rsidRPr="007521BE" w:rsidRDefault="002C5FA0" w:rsidP="002C5FA0">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2C5FA0" w:rsidRPr="007521BE" w14:paraId="41D1BDEA" w14:textId="77777777" w:rsidTr="009A4470">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2F4753D"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2C5FA0">
              <w:rPr>
                <w:rFonts w:hAnsi="ＭＳ 明朝" w:cs="ＭＳ 明朝"/>
                <w:spacing w:val="135"/>
                <w:sz w:val="21"/>
                <w:szCs w:val="20"/>
                <w:fitText w:val="1725" w:id="-1533761280"/>
              </w:rPr>
              <w:t>伐採面</w:t>
            </w:r>
            <w:r w:rsidRPr="002C5FA0">
              <w:rPr>
                <w:rFonts w:hAnsi="ＭＳ 明朝" w:cs="ＭＳ 明朝"/>
                <w:spacing w:val="37"/>
                <w:sz w:val="21"/>
                <w:szCs w:val="20"/>
                <w:fitText w:val="1725" w:id="-153376128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29EC5" w14:textId="77777777" w:rsidR="002C5FA0" w:rsidRPr="007521BE" w:rsidRDefault="002C5FA0" w:rsidP="009A447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2C5FA0" w:rsidRPr="007521BE" w14:paraId="2645F3A5" w14:textId="77777777" w:rsidTr="009A447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66F8563"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2C5FA0">
              <w:rPr>
                <w:rFonts w:hAnsi="ＭＳ 明朝" w:cs="ＭＳ 明朝"/>
                <w:spacing w:val="135"/>
                <w:sz w:val="21"/>
                <w:szCs w:val="20"/>
                <w:fitText w:val="1725" w:id="-1533761279"/>
              </w:rPr>
              <w:t>伐採方</w:t>
            </w:r>
            <w:r w:rsidRPr="002C5FA0">
              <w:rPr>
                <w:rFonts w:hAnsi="ＭＳ 明朝" w:cs="ＭＳ 明朝"/>
                <w:spacing w:val="37"/>
                <w:sz w:val="21"/>
                <w:szCs w:val="20"/>
                <w:fitText w:val="1725" w:id="-153376127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F5CF677"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8025B"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F2FB4" w14:textId="77777777" w:rsidR="002C5FA0" w:rsidRPr="007521BE" w:rsidRDefault="002C5FA0" w:rsidP="009A447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2C5FA0" w:rsidRPr="007521BE" w14:paraId="0E5D98EB" w14:textId="77777777" w:rsidTr="009A4470">
        <w:trPr>
          <w:trHeight w:val="454"/>
        </w:trPr>
        <w:tc>
          <w:tcPr>
            <w:tcW w:w="118" w:type="dxa"/>
            <w:tcBorders>
              <w:left w:val="single" w:sz="4" w:space="0" w:color="auto"/>
              <w:right w:val="single" w:sz="4" w:space="0" w:color="auto"/>
            </w:tcBorders>
            <w:tcMar>
              <w:left w:w="49" w:type="dxa"/>
              <w:right w:w="49" w:type="dxa"/>
            </w:tcMar>
            <w:vAlign w:val="center"/>
          </w:tcPr>
          <w:p w14:paraId="64A0BFF4"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05F0EAA1" w14:textId="77777777" w:rsidR="002C5FA0" w:rsidRPr="007521BE" w:rsidRDefault="002C5FA0" w:rsidP="009A447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65E70D"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2C5FA0" w:rsidRPr="007521BE" w14:paraId="1C2E2E7C" w14:textId="77777777" w:rsidTr="009A447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7C035E1"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2C5FA0">
              <w:rPr>
                <w:rFonts w:hAnsi="ＭＳ 明朝" w:cs="ＭＳ 明朝"/>
                <w:spacing w:val="75"/>
                <w:sz w:val="21"/>
                <w:szCs w:val="20"/>
                <w:fitText w:val="1725" w:id="-1533761278"/>
              </w:rPr>
              <w:t>作業委託</w:t>
            </w:r>
            <w:r w:rsidRPr="002C5FA0">
              <w:rPr>
                <w:rFonts w:hAnsi="ＭＳ 明朝" w:cs="ＭＳ 明朝"/>
                <w:spacing w:val="37"/>
                <w:sz w:val="21"/>
                <w:szCs w:val="20"/>
                <w:fitText w:val="1725" w:id="-153376127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3DFCFA7"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p>
        </w:tc>
      </w:tr>
      <w:tr w:rsidR="002C5FA0" w:rsidRPr="007521BE" w14:paraId="31C7F623" w14:textId="77777777" w:rsidTr="009A447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2BA0558"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2C5FA0">
              <w:rPr>
                <w:rFonts w:hAnsi="ＭＳ 明朝" w:cs="ＭＳ 明朝"/>
                <w:spacing w:val="135"/>
                <w:sz w:val="21"/>
                <w:szCs w:val="20"/>
                <w:fitText w:val="1725" w:id="-1533761277"/>
              </w:rPr>
              <w:t>伐採樹</w:t>
            </w:r>
            <w:r w:rsidRPr="002C5FA0">
              <w:rPr>
                <w:rFonts w:hAnsi="ＭＳ 明朝" w:cs="ＭＳ 明朝"/>
                <w:spacing w:val="37"/>
                <w:sz w:val="21"/>
                <w:szCs w:val="20"/>
                <w:fitText w:val="1725" w:id="-153376127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56BC096"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p>
        </w:tc>
      </w:tr>
      <w:tr w:rsidR="002C5FA0" w:rsidRPr="007521BE" w14:paraId="2BE4C78C" w14:textId="77777777" w:rsidTr="009A447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F3A66AB"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2C5FA0">
              <w:rPr>
                <w:rFonts w:hAnsi="ＭＳ 明朝" w:cs="ＭＳ 明朝" w:hint="eastAsia"/>
                <w:spacing w:val="270"/>
                <w:sz w:val="21"/>
                <w:szCs w:val="20"/>
                <w:fitText w:val="1725" w:id="-1533761276"/>
              </w:rPr>
              <w:t>伐採</w:t>
            </w:r>
            <w:r w:rsidRPr="002C5FA0">
              <w:rPr>
                <w:rFonts w:hAnsi="ＭＳ 明朝" w:cs="ＭＳ 明朝" w:hint="eastAsia"/>
                <w:spacing w:val="7"/>
                <w:sz w:val="21"/>
                <w:szCs w:val="20"/>
                <w:fitText w:val="1725" w:id="-153376127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E8192AC"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p>
        </w:tc>
      </w:tr>
      <w:tr w:rsidR="002C5FA0" w:rsidRPr="007521BE" w14:paraId="2360964E" w14:textId="77777777" w:rsidTr="009A447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2C81164"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2C5FA0">
              <w:rPr>
                <w:rFonts w:hAnsi="ＭＳ 明朝" w:cs="ＭＳ 明朝"/>
                <w:spacing w:val="75"/>
                <w:sz w:val="21"/>
                <w:szCs w:val="20"/>
                <w:fitText w:val="1725" w:id="-1533761275"/>
              </w:rPr>
              <w:t>伐採の期</w:t>
            </w:r>
            <w:r w:rsidRPr="002C5FA0">
              <w:rPr>
                <w:rFonts w:hAnsi="ＭＳ 明朝" w:cs="ＭＳ 明朝"/>
                <w:spacing w:val="37"/>
                <w:sz w:val="21"/>
                <w:szCs w:val="20"/>
                <w:fitText w:val="1725" w:id="-153376127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04FE066"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p>
        </w:tc>
      </w:tr>
      <w:tr w:rsidR="002C5FA0" w:rsidRPr="007521BE" w14:paraId="20B7D306" w14:textId="77777777" w:rsidTr="009A447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B72F25F"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2C5FA0">
              <w:rPr>
                <w:rFonts w:hAnsi="ＭＳ 明朝" w:cs="ＭＳ 明朝"/>
                <w:spacing w:val="135"/>
                <w:sz w:val="21"/>
                <w:szCs w:val="20"/>
                <w:fitText w:val="1725" w:id="-1533761274"/>
              </w:rPr>
              <w:t>集材方</w:t>
            </w:r>
            <w:r w:rsidRPr="002C5FA0">
              <w:rPr>
                <w:rFonts w:hAnsi="ＭＳ 明朝" w:cs="ＭＳ 明朝"/>
                <w:spacing w:val="37"/>
                <w:sz w:val="21"/>
                <w:szCs w:val="20"/>
                <w:fitText w:val="1725" w:id="-153376127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C8FDA8"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2C5FA0" w:rsidRPr="007521BE" w14:paraId="337DF7B2" w14:textId="77777777" w:rsidTr="009A4470">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47276179"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4CD3460F"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03384E4" w14:textId="77777777" w:rsidR="002C5FA0" w:rsidRPr="007521BE" w:rsidRDefault="002C5FA0" w:rsidP="009A447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2942B7A" w14:textId="77777777" w:rsidR="002C5FA0" w:rsidRPr="007521BE" w:rsidRDefault="002C5FA0" w:rsidP="002C5FA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954A990" w14:textId="77777777" w:rsidR="002C5FA0" w:rsidRPr="007521BE" w:rsidRDefault="002C5FA0" w:rsidP="002C5FA0">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C5FA0" w:rsidRPr="007521BE" w14:paraId="511375DA" w14:textId="77777777" w:rsidTr="009A447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99C4F" w14:textId="77777777" w:rsidR="002C5FA0" w:rsidRPr="007521BE" w:rsidRDefault="002C5FA0" w:rsidP="009A4470">
            <w:pPr>
              <w:overflowPunct w:val="0"/>
              <w:autoSpaceDE/>
              <w:autoSpaceDN/>
              <w:snapToGrid w:val="0"/>
              <w:textAlignment w:val="baseline"/>
              <w:rPr>
                <w:rFonts w:hAnsi="ＭＳ 明朝" w:cs="ＭＳ 明朝"/>
                <w:sz w:val="21"/>
                <w:szCs w:val="20"/>
              </w:rPr>
            </w:pPr>
          </w:p>
          <w:p w14:paraId="75EE467F" w14:textId="77777777" w:rsidR="002C5FA0" w:rsidRPr="007521BE" w:rsidRDefault="002C5FA0" w:rsidP="009A4470">
            <w:pPr>
              <w:overflowPunct w:val="0"/>
              <w:autoSpaceDE/>
              <w:autoSpaceDN/>
              <w:snapToGrid w:val="0"/>
              <w:textAlignment w:val="baseline"/>
              <w:rPr>
                <w:rFonts w:hAnsi="ＭＳ 明朝" w:cs="ＭＳ 明朝"/>
                <w:sz w:val="21"/>
                <w:szCs w:val="20"/>
              </w:rPr>
            </w:pPr>
          </w:p>
        </w:tc>
      </w:tr>
    </w:tbl>
    <w:p w14:paraId="729D0A3A" w14:textId="77777777" w:rsidR="002C5FA0" w:rsidRPr="007521BE" w:rsidRDefault="002C5FA0" w:rsidP="002C5FA0">
      <w:pPr>
        <w:overflowPunct w:val="0"/>
        <w:autoSpaceDE/>
        <w:autoSpaceDN/>
        <w:snapToGrid w:val="0"/>
        <w:textAlignment w:val="baseline"/>
        <w:rPr>
          <w:rFonts w:hAnsi="ＭＳ 明朝" w:cs="ＭＳ 明朝"/>
          <w:sz w:val="21"/>
          <w:szCs w:val="20"/>
        </w:rPr>
      </w:pPr>
    </w:p>
    <w:p w14:paraId="0D9E51B4" w14:textId="77777777" w:rsidR="002C5FA0" w:rsidRPr="007521BE" w:rsidRDefault="002C5FA0" w:rsidP="002C5FA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0DB118F8" w14:textId="74923A51" w:rsidR="002C5FA0" w:rsidRDefault="002C5FA0" w:rsidP="002C5FA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28D438C7" w14:textId="08BFD5C4" w:rsidR="00AA5102" w:rsidRPr="00AA5102" w:rsidRDefault="00AA5102" w:rsidP="002C5FA0">
      <w:pPr>
        <w:overflowPunct w:val="0"/>
        <w:autoSpaceDE/>
        <w:autoSpaceDN/>
        <w:snapToGrid w:val="0"/>
        <w:ind w:left="423" w:hanging="212"/>
        <w:textAlignment w:val="baseline"/>
        <w:rPr>
          <w:rFonts w:hAnsi="ＭＳ 明朝" w:cs="ＭＳ 明朝"/>
          <w:sz w:val="21"/>
          <w:szCs w:val="20"/>
        </w:rPr>
      </w:pPr>
      <w:r w:rsidRPr="00AA5102">
        <w:rPr>
          <w:rFonts w:hAnsi="ＭＳ 明朝" w:cs="ＭＳ 明朝" w:hint="eastAsia"/>
          <w:sz w:val="21"/>
          <w:szCs w:val="20"/>
        </w:rPr>
        <w:t>２　氏名を自署する場合においては、押印を省略することができる。</w:t>
      </w:r>
    </w:p>
    <w:p w14:paraId="5E17ACDF" w14:textId="7EDE6A81" w:rsidR="002C5FA0" w:rsidRPr="007521BE" w:rsidRDefault="00AA5102" w:rsidP="002C5FA0">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３</w:t>
      </w:r>
      <w:r w:rsidR="002C5FA0" w:rsidRPr="007521BE">
        <w:rPr>
          <w:rFonts w:hAnsi="ＭＳ 明朝" w:cs="ＭＳ 明朝"/>
          <w:sz w:val="21"/>
          <w:szCs w:val="20"/>
        </w:rPr>
        <w:t xml:space="preserve">　森林の所在場所ごとに記載すること。</w:t>
      </w:r>
    </w:p>
    <w:p w14:paraId="4D4FCB7D" w14:textId="36E87B2E" w:rsidR="002C5FA0" w:rsidRPr="007521BE" w:rsidRDefault="00AA5102" w:rsidP="002C5FA0">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４</w:t>
      </w:r>
      <w:r w:rsidR="002C5FA0" w:rsidRPr="007521BE">
        <w:rPr>
          <w:rFonts w:hAnsi="ＭＳ 明朝" w:cs="ＭＳ 明朝"/>
          <w:sz w:val="21"/>
          <w:szCs w:val="20"/>
        </w:rPr>
        <w:t xml:space="preserve">　面積は、小数第２位まで記載し、第３位を四捨五入すること。</w:t>
      </w:r>
    </w:p>
    <w:p w14:paraId="1A894010" w14:textId="273C4537" w:rsidR="001174CE" w:rsidRDefault="001174CE" w:rsidP="001174CE">
      <w:pPr>
        <w:overflowPunct w:val="0"/>
        <w:autoSpaceDE/>
        <w:autoSpaceDN/>
        <w:snapToGrid w:val="0"/>
        <w:ind w:leftChars="50" w:left="142" w:firstLineChars="50" w:firstLine="107"/>
        <w:textAlignment w:val="baseline"/>
        <w:rPr>
          <w:rFonts w:hAnsi="ＭＳ 明朝" w:cs="ＭＳ 明朝"/>
          <w:sz w:val="21"/>
          <w:szCs w:val="20"/>
        </w:rPr>
      </w:pPr>
      <w:r>
        <w:rPr>
          <w:rFonts w:hAnsi="ＭＳ 明朝" w:cs="ＭＳ 明朝" w:hint="eastAsia"/>
          <w:sz w:val="21"/>
          <w:szCs w:val="20"/>
        </w:rPr>
        <w:t>５</w:t>
      </w:r>
      <w:r w:rsidR="002C5FA0" w:rsidRPr="007521BE">
        <w:rPr>
          <w:rFonts w:hAnsi="ＭＳ 明朝" w:cs="ＭＳ 明朝"/>
          <w:sz w:val="21"/>
          <w:szCs w:val="20"/>
        </w:rPr>
        <w:t xml:space="preserve">　樹種は、すぎ、ひのき、まつ（あかまつ及びくろまつをいう。）、からまつ、えぞま</w:t>
      </w:r>
    </w:p>
    <w:p w14:paraId="0F395885" w14:textId="77777777" w:rsidR="001174CE" w:rsidRDefault="002C5FA0" w:rsidP="001174CE">
      <w:pPr>
        <w:overflowPunct w:val="0"/>
        <w:autoSpaceDE/>
        <w:autoSpaceDN/>
        <w:snapToGrid w:val="0"/>
        <w:ind w:leftChars="50" w:left="142" w:firstLineChars="250" w:firstLine="535"/>
        <w:textAlignment w:val="baseline"/>
        <w:rPr>
          <w:rFonts w:hAnsi="ＭＳ 明朝" w:cs="ＭＳ 明朝"/>
          <w:sz w:val="21"/>
          <w:szCs w:val="20"/>
        </w:rPr>
      </w:pPr>
      <w:r w:rsidRPr="007521BE">
        <w:rPr>
          <w:rFonts w:hAnsi="ＭＳ 明朝" w:cs="ＭＳ 明朝"/>
          <w:sz w:val="21"/>
          <w:szCs w:val="20"/>
        </w:rPr>
        <w:t>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w:t>
      </w:r>
    </w:p>
    <w:p w14:paraId="3A88A683" w14:textId="74DE0865" w:rsidR="002C5FA0" w:rsidRDefault="002C5FA0" w:rsidP="001174CE">
      <w:pPr>
        <w:overflowPunct w:val="0"/>
        <w:autoSpaceDE/>
        <w:autoSpaceDN/>
        <w:snapToGrid w:val="0"/>
        <w:ind w:leftChars="50" w:left="142" w:firstLineChars="250" w:firstLine="535"/>
        <w:textAlignment w:val="baseline"/>
        <w:rPr>
          <w:rFonts w:hAnsi="ＭＳ 明朝" w:cs="ＭＳ 明朝"/>
          <w:sz w:val="21"/>
          <w:szCs w:val="20"/>
        </w:rPr>
      </w:pPr>
      <w:r w:rsidRPr="007521BE">
        <w:rPr>
          <w:rFonts w:hAnsi="ＭＳ 明朝" w:cs="ＭＳ 明朝"/>
          <w:sz w:val="21"/>
          <w:szCs w:val="20"/>
        </w:rPr>
        <w:t>すること。</w:t>
      </w:r>
    </w:p>
    <w:p w14:paraId="67E6EEDB" w14:textId="14D09423" w:rsidR="00AA5102" w:rsidRPr="007521BE" w:rsidRDefault="00AA5102" w:rsidP="001174CE">
      <w:pPr>
        <w:overflowPunct w:val="0"/>
        <w:autoSpaceDE/>
        <w:autoSpaceDN/>
        <w:snapToGrid w:val="0"/>
        <w:ind w:left="423" w:hanging="212"/>
        <w:textAlignment w:val="baseline"/>
        <w:rPr>
          <w:rFonts w:hAnsi="ＭＳ 明朝" w:cs="ＭＳ 明朝"/>
          <w:sz w:val="21"/>
          <w:szCs w:val="20"/>
        </w:rPr>
      </w:pPr>
      <w:r w:rsidRPr="00AA5102">
        <w:rPr>
          <w:rFonts w:hAnsi="ＭＳ 明朝" w:cs="ＭＳ 明朝" w:hint="eastAsia"/>
          <w:sz w:val="21"/>
          <w:szCs w:val="20"/>
        </w:rPr>
        <w:t>６　伐採方法欄には、皆伐又は択伐の別を記載し、伐採率欄には、立木材積による伐採率を</w:t>
      </w:r>
    </w:p>
    <w:p w14:paraId="4B06B170" w14:textId="40646E44" w:rsidR="003A489F" w:rsidRPr="00AA5102" w:rsidRDefault="003A489F" w:rsidP="001174CE">
      <w:pPr>
        <w:overflowPunct w:val="0"/>
        <w:autoSpaceDE/>
        <w:autoSpaceDN/>
        <w:snapToGrid w:val="0"/>
        <w:textAlignment w:val="baseline"/>
        <w:rPr>
          <w:rFonts w:hAnsi="ＭＳ 明朝" w:cs="ＭＳ 明朝" w:hint="eastAsia"/>
          <w:sz w:val="21"/>
          <w:szCs w:val="20"/>
        </w:rPr>
        <w:sectPr w:rsidR="003A489F" w:rsidRPr="00AA5102"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0F2C172B" w14:textId="76E39071" w:rsidR="00AA5102" w:rsidRDefault="001174CE" w:rsidP="002C5FA0">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lastRenderedPageBreak/>
        <w:t xml:space="preserve">　　　を記載すること。</w:t>
      </w:r>
    </w:p>
    <w:p w14:paraId="13293691" w14:textId="4D20E3D3" w:rsidR="001174CE" w:rsidRDefault="001174CE" w:rsidP="002C5FA0">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７　伐採齢欄には、伐採した森林が異齢林の場合においては、伐採して立木のうち最も多い</w:t>
      </w:r>
    </w:p>
    <w:p w14:paraId="01D0F737" w14:textId="7B9B2F56" w:rsidR="001174CE" w:rsidRDefault="001174CE" w:rsidP="002C5FA0">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ものの年齢を記載し、最も年齢の低いものの年齢を最も年齢の高いものの年齢とを「(</w:t>
      </w:r>
    </w:p>
    <w:p w14:paraId="0B73F972" w14:textId="77348465" w:rsidR="001174CE" w:rsidRDefault="001174CE" w:rsidP="002C5FA0">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〇～〇）」のように記載すること。</w:t>
      </w:r>
    </w:p>
    <w:p w14:paraId="34C8049D" w14:textId="0F6E3F82" w:rsidR="001174CE" w:rsidRPr="002C5FA0" w:rsidRDefault="001174CE" w:rsidP="002C5FA0">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w:t>
      </w:r>
      <w:bookmarkStart w:id="0" w:name="_GoBack"/>
      <w:bookmarkEnd w:id="0"/>
    </w:p>
    <w:sectPr w:rsidR="001174CE" w:rsidRPr="002C5FA0"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02F17" w14:textId="77777777" w:rsidR="008A1440" w:rsidRDefault="008A1440" w:rsidP="00B778DB">
      <w:r>
        <w:separator/>
      </w:r>
    </w:p>
  </w:endnote>
  <w:endnote w:type="continuationSeparator" w:id="0">
    <w:p w14:paraId="66B3F1EE" w14:textId="77777777" w:rsidR="008A1440" w:rsidRDefault="008A144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4B4B4" w14:textId="77777777" w:rsidR="008A1440" w:rsidRDefault="008A1440" w:rsidP="00B778DB">
      <w:r>
        <w:separator/>
      </w:r>
    </w:p>
  </w:footnote>
  <w:footnote w:type="continuationSeparator" w:id="0">
    <w:p w14:paraId="6E15F3E1" w14:textId="77777777" w:rsidR="008A1440" w:rsidRDefault="008A144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174CE"/>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B52A8"/>
    <w:rsid w:val="002C4813"/>
    <w:rsid w:val="002C5FA0"/>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1440"/>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510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6EB2"/>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116E8"/>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B2E2A"/>
    <w:rsid w:val="00EF515D"/>
    <w:rsid w:val="00F04912"/>
    <w:rsid w:val="00F0553C"/>
    <w:rsid w:val="00F12296"/>
    <w:rsid w:val="00F47252"/>
    <w:rsid w:val="00FA4AF7"/>
    <w:rsid w:val="00FB1133"/>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7A0F66-F685-45CC-9B4C-1DF9086E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上野　大輔</cp:lastModifiedBy>
  <cp:revision>10</cp:revision>
  <cp:lastPrinted>2021-10-01T07:24:00Z</cp:lastPrinted>
  <dcterms:created xsi:type="dcterms:W3CDTF">2021-10-06T09:06:00Z</dcterms:created>
  <dcterms:modified xsi:type="dcterms:W3CDTF">2022-04-27T05:02:00Z</dcterms:modified>
</cp:coreProperties>
</file>