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19" w:rsidRDefault="00570919" w:rsidP="00570919">
      <w:pPr>
        <w:ind w:leftChars="300" w:left="630" w:rightChars="96" w:right="202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　年　　月　　日</w:t>
      </w:r>
    </w:p>
    <w:p w:rsidR="00570919" w:rsidRDefault="00570919" w:rsidP="00570919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70919" w:rsidRDefault="00570919" w:rsidP="00570919">
      <w:pPr>
        <w:ind w:leftChars="100" w:left="210" w:rightChars="100" w:right="21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真岡市長　石坂　真一　様</w:t>
      </w:r>
    </w:p>
    <w:p w:rsidR="00570919" w:rsidRDefault="00570919" w:rsidP="00570919">
      <w:pPr>
        <w:ind w:leftChars="100" w:left="210" w:rightChars="100"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70919" w:rsidRDefault="00570919" w:rsidP="00570919">
      <w:pPr>
        <w:wordWrap w:val="0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住所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ab/>
      </w:r>
    </w:p>
    <w:p w:rsidR="00570919" w:rsidRDefault="00570919" w:rsidP="00570919">
      <w:pPr>
        <w:wordWrap w:val="0"/>
        <w:ind w:rightChars="100" w:right="210" w:firstLineChars="2000" w:firstLine="48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　　　　　　　　　　　印</w:t>
      </w:r>
    </w:p>
    <w:p w:rsidR="00570919" w:rsidRDefault="00570919" w:rsidP="00570919">
      <w:pPr>
        <w:ind w:leftChars="2300" w:left="4830" w:rightChars="100" w:right="210" w:firstLineChars="175" w:firstLine="42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70919" w:rsidRDefault="00570919" w:rsidP="00570919">
      <w:pPr>
        <w:ind w:leftChars="2300" w:left="4830" w:rightChars="100" w:right="210" w:firstLineChars="175" w:firstLine="42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70919" w:rsidRDefault="00570919" w:rsidP="00570919">
      <w:pPr>
        <w:ind w:rightChars="100"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年度真岡市イノシシ被害防止対策事業費補助金</w:t>
      </w:r>
      <w:r w:rsidR="00B91990">
        <w:rPr>
          <w:rFonts w:ascii="BIZ UD明朝 Medium" w:eastAsia="BIZ UD明朝 Medium" w:hAnsi="BIZ UD明朝 Medium" w:hint="eastAsia"/>
          <w:sz w:val="24"/>
          <w:szCs w:val="24"/>
        </w:rPr>
        <w:t>計画変更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:rsidR="00570919" w:rsidRDefault="00570919" w:rsidP="00570919">
      <w:pPr>
        <w:ind w:leftChars="100" w:left="210" w:rightChars="100"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70919" w:rsidRDefault="00570919" w:rsidP="00570919">
      <w:pPr>
        <w:ind w:leftChars="100" w:left="210" w:rightChars="100"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70919" w:rsidRDefault="00570919" w:rsidP="00570919">
      <w:pPr>
        <w:ind w:leftChars="100" w:left="210" w:rightChars="100" w:righ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　　年度真岡市イノシシ被害防止対策事業において、真岡市イノシシ被害防止対策事業補助金　　　　　　円を交付されるよう真岡市補助金等交付規則第８条の規定により申請します。</w:t>
      </w:r>
    </w:p>
    <w:p w:rsidR="00570919" w:rsidRDefault="00570919" w:rsidP="00570919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:rsidR="00570919" w:rsidRDefault="00570919" w:rsidP="00570919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:rsidR="00570919" w:rsidRDefault="00570919" w:rsidP="00570919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570919" w:rsidRDefault="00570919" w:rsidP="00570919">
      <w:pPr>
        <w:numPr>
          <w:ilvl w:val="0"/>
          <w:numId w:val="1"/>
        </w:numPr>
        <w:ind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570919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680" w:id="-981838335"/>
        </w:rPr>
        <w:t>変更理</w:t>
      </w:r>
      <w:r w:rsidRPr="00570919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981838335"/>
        </w:rPr>
        <w:t>由</w:t>
      </w:r>
    </w:p>
    <w:p w:rsidR="00570919" w:rsidRDefault="00570919" w:rsidP="00570919">
      <w:pPr>
        <w:numPr>
          <w:ilvl w:val="0"/>
          <w:numId w:val="1"/>
        </w:numPr>
        <w:ind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570919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981838336"/>
        </w:rPr>
        <w:t>変更計画の内容</w:t>
      </w:r>
    </w:p>
    <w:p w:rsidR="00C35C8B" w:rsidRDefault="00C35C8B" w:rsidP="00570919"/>
    <w:sectPr w:rsidR="00C35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EB" w:rsidRDefault="001324EB" w:rsidP="00B91990">
      <w:r>
        <w:separator/>
      </w:r>
    </w:p>
  </w:endnote>
  <w:endnote w:type="continuationSeparator" w:id="0">
    <w:p w:rsidR="001324EB" w:rsidRDefault="001324EB" w:rsidP="00B9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EB" w:rsidRDefault="001324EB" w:rsidP="00B91990">
      <w:r>
        <w:separator/>
      </w:r>
    </w:p>
  </w:footnote>
  <w:footnote w:type="continuationSeparator" w:id="0">
    <w:p w:rsidR="001324EB" w:rsidRDefault="001324EB" w:rsidP="00B91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1F0"/>
    <w:multiLevelType w:val="hybridMultilevel"/>
    <w:tmpl w:val="A1E412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06"/>
    <w:rsid w:val="001324EB"/>
    <w:rsid w:val="00437E55"/>
    <w:rsid w:val="00570919"/>
    <w:rsid w:val="00B91990"/>
    <w:rsid w:val="00B96506"/>
    <w:rsid w:val="00C35C8B"/>
    <w:rsid w:val="00DC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C446A-5C9D-41E8-B5FC-51194945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990"/>
  </w:style>
  <w:style w:type="paragraph" w:styleId="a5">
    <w:name w:val="footer"/>
    <w:basedOn w:val="a"/>
    <w:link w:val="a6"/>
    <w:uiPriority w:val="99"/>
    <w:unhideWhenUsed/>
    <w:rsid w:val="00B91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髙松　真澄</dc:creator>
  <cp:keywords/>
  <dc:description/>
  <cp:lastModifiedBy>髙松　真澄</cp:lastModifiedBy>
  <cp:revision>5</cp:revision>
  <dcterms:created xsi:type="dcterms:W3CDTF">2024-05-15T00:20:00Z</dcterms:created>
  <dcterms:modified xsi:type="dcterms:W3CDTF">2024-05-15T02:17:00Z</dcterms:modified>
</cp:coreProperties>
</file>