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F752" w14:textId="77777777" w:rsidR="0034404D" w:rsidRPr="00486A31" w:rsidRDefault="0034404D" w:rsidP="0034404D">
      <w:pPr>
        <w:rPr>
          <w:rFonts w:ascii="BIZ UD明朝 Medium" w:eastAsia="BIZ UD明朝 Medium" w:hAnsi="BIZ UD明朝 Medium"/>
        </w:rPr>
      </w:pPr>
      <w:r w:rsidRPr="00486A31">
        <w:rPr>
          <w:rFonts w:ascii="BIZ UD明朝 Medium" w:eastAsia="BIZ UD明朝 Medium" w:hAnsi="BIZ UD明朝 Medium" w:hint="eastAsia"/>
        </w:rPr>
        <w:t>別記様式１（申請要領３（１）関係）</w:t>
      </w:r>
    </w:p>
    <w:p w14:paraId="76FBAD66" w14:textId="77777777" w:rsidR="0034404D" w:rsidRDefault="0034404D" w:rsidP="0034404D">
      <w:pPr>
        <w:spacing w:line="340" w:lineRule="exact"/>
        <w:rPr>
          <w:rFonts w:ascii="BIZ UD明朝 Medium" w:eastAsia="BIZ UD明朝 Medium" w:hAnsi="BIZ UD明朝 Medium"/>
        </w:rPr>
      </w:pPr>
    </w:p>
    <w:p w14:paraId="30380D21" w14:textId="288E0FA0" w:rsidR="0034404D" w:rsidRDefault="00C95BDF" w:rsidP="0034404D">
      <w:pPr>
        <w:spacing w:line="34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486A31">
        <w:rPr>
          <w:rFonts w:ascii="BIZ UD明朝 Medium" w:eastAsia="BIZ UD明朝 Medium" w:hAnsi="BIZ UD明朝 Medium" w:hint="eastAsia"/>
          <w:sz w:val="24"/>
          <w:szCs w:val="28"/>
        </w:rPr>
        <w:t>真岡市</w:t>
      </w:r>
      <w:r w:rsidR="004608B1">
        <w:rPr>
          <w:rFonts w:ascii="BIZ UD明朝 Medium" w:eastAsia="BIZ UD明朝 Medium" w:hAnsi="BIZ UD明朝 Medium" w:hint="eastAsia"/>
          <w:sz w:val="24"/>
          <w:szCs w:val="28"/>
        </w:rPr>
        <w:t>電気料</w:t>
      </w:r>
      <w:r w:rsidR="002A3EDB">
        <w:rPr>
          <w:rFonts w:ascii="BIZ UD明朝 Medium" w:eastAsia="BIZ UD明朝 Medium" w:hAnsi="BIZ UD明朝 Medium" w:hint="eastAsia"/>
          <w:sz w:val="24"/>
          <w:szCs w:val="28"/>
        </w:rPr>
        <w:t>等</w:t>
      </w:r>
      <w:r w:rsidR="0034404D" w:rsidRPr="00486A31">
        <w:rPr>
          <w:rFonts w:ascii="BIZ UD明朝 Medium" w:eastAsia="BIZ UD明朝 Medium" w:hAnsi="BIZ UD明朝 Medium" w:hint="eastAsia"/>
          <w:sz w:val="24"/>
          <w:szCs w:val="28"/>
        </w:rPr>
        <w:t>高騰対策</w:t>
      </w:r>
      <w:r w:rsidR="004608B1">
        <w:rPr>
          <w:rFonts w:ascii="BIZ UD明朝 Medium" w:eastAsia="BIZ UD明朝 Medium" w:hAnsi="BIZ UD明朝 Medium" w:hint="eastAsia"/>
          <w:sz w:val="24"/>
          <w:szCs w:val="28"/>
        </w:rPr>
        <w:t>農業者</w:t>
      </w:r>
      <w:r w:rsidR="0034404D" w:rsidRPr="00486A31">
        <w:rPr>
          <w:rFonts w:ascii="BIZ UD明朝 Medium" w:eastAsia="BIZ UD明朝 Medium" w:hAnsi="BIZ UD明朝 Medium" w:hint="eastAsia"/>
          <w:sz w:val="24"/>
          <w:szCs w:val="28"/>
        </w:rPr>
        <w:t>支援事業助成金</w:t>
      </w:r>
      <w:r w:rsidR="003274EF">
        <w:rPr>
          <w:rFonts w:ascii="BIZ UD明朝 Medium" w:eastAsia="BIZ UD明朝 Medium" w:hAnsi="BIZ UD明朝 Medium" w:hint="eastAsia"/>
          <w:sz w:val="24"/>
          <w:szCs w:val="28"/>
        </w:rPr>
        <w:t>交付</w:t>
      </w:r>
      <w:r w:rsidR="0034404D" w:rsidRPr="00486A31">
        <w:rPr>
          <w:rFonts w:ascii="BIZ UD明朝 Medium" w:eastAsia="BIZ UD明朝 Medium" w:hAnsi="BIZ UD明朝 Medium" w:hint="eastAsia"/>
          <w:sz w:val="24"/>
          <w:szCs w:val="28"/>
        </w:rPr>
        <w:t>申請書兼請求書</w:t>
      </w:r>
    </w:p>
    <w:p w14:paraId="715C7431" w14:textId="77777777" w:rsidR="007B1F04" w:rsidRPr="002A3EDB" w:rsidRDefault="007B1F04" w:rsidP="0034404D">
      <w:pPr>
        <w:spacing w:line="34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02E26767" w14:textId="7ECC5620" w:rsidR="0034404D" w:rsidRPr="00486A31" w:rsidRDefault="0034404D" w:rsidP="0034404D">
      <w:pPr>
        <w:spacing w:line="340" w:lineRule="exact"/>
        <w:jc w:val="right"/>
        <w:rPr>
          <w:rFonts w:ascii="BIZ UD明朝 Medium" w:eastAsia="BIZ UD明朝 Medium" w:hAnsi="BIZ UD明朝 Medium"/>
        </w:rPr>
      </w:pPr>
      <w:r w:rsidRPr="00486A31">
        <w:rPr>
          <w:rFonts w:ascii="BIZ UD明朝 Medium" w:eastAsia="BIZ UD明朝 Medium" w:hAnsi="BIZ UD明朝 Medium" w:hint="eastAsia"/>
        </w:rPr>
        <w:t>令和</w:t>
      </w:r>
      <w:r w:rsidR="004608B1">
        <w:rPr>
          <w:rFonts w:ascii="BIZ UD明朝 Medium" w:eastAsia="BIZ UD明朝 Medium" w:hAnsi="BIZ UD明朝 Medium" w:hint="eastAsia"/>
        </w:rPr>
        <w:t>７</w:t>
      </w:r>
      <w:r w:rsidRPr="00486A31">
        <w:rPr>
          <w:rFonts w:ascii="BIZ UD明朝 Medium" w:eastAsia="BIZ UD明朝 Medium" w:hAnsi="BIZ UD明朝 Medium" w:hint="eastAsia"/>
        </w:rPr>
        <w:t>年　　月　　日</w:t>
      </w:r>
    </w:p>
    <w:p w14:paraId="42A5879A" w14:textId="77777777" w:rsidR="0034404D" w:rsidRPr="00486A31" w:rsidRDefault="0034404D" w:rsidP="0034404D">
      <w:pPr>
        <w:spacing w:line="340" w:lineRule="exact"/>
        <w:rPr>
          <w:rFonts w:ascii="BIZ UD明朝 Medium" w:eastAsia="BIZ UD明朝 Medium" w:hAnsi="BIZ UD明朝 Medium"/>
        </w:rPr>
      </w:pPr>
    </w:p>
    <w:p w14:paraId="634FE6BA" w14:textId="77777777" w:rsidR="0034404D" w:rsidRPr="00486A31" w:rsidRDefault="00C95BDF" w:rsidP="0034404D">
      <w:pPr>
        <w:spacing w:line="340" w:lineRule="exact"/>
        <w:rPr>
          <w:rFonts w:ascii="BIZ UD明朝 Medium" w:eastAsia="BIZ UD明朝 Medium" w:hAnsi="BIZ UD明朝 Medium"/>
        </w:rPr>
      </w:pPr>
      <w:r w:rsidRPr="00486A31">
        <w:rPr>
          <w:rFonts w:ascii="BIZ UD明朝 Medium" w:eastAsia="BIZ UD明朝 Medium" w:hAnsi="BIZ UD明朝 Medium" w:hint="eastAsia"/>
        </w:rPr>
        <w:t>真岡市長</w:t>
      </w:r>
      <w:r w:rsidR="0034404D" w:rsidRPr="00486A31">
        <w:rPr>
          <w:rFonts w:ascii="BIZ UD明朝 Medium" w:eastAsia="BIZ UD明朝 Medium" w:hAnsi="BIZ UD明朝 Medium" w:hint="eastAsia"/>
        </w:rPr>
        <w:t xml:space="preserve">　　　　様</w:t>
      </w:r>
    </w:p>
    <w:p w14:paraId="0B535EDE" w14:textId="77777777" w:rsidR="0034404D" w:rsidRPr="00486A31" w:rsidRDefault="0034404D" w:rsidP="0034404D">
      <w:pPr>
        <w:spacing w:line="340" w:lineRule="exact"/>
        <w:rPr>
          <w:rFonts w:ascii="BIZ UD明朝 Medium" w:eastAsia="BIZ UD明朝 Medium" w:hAnsi="BIZ UD明朝 Medium"/>
        </w:rPr>
      </w:pPr>
    </w:p>
    <w:p w14:paraId="186B1057" w14:textId="3279C52F" w:rsidR="0034404D" w:rsidRPr="00486A31" w:rsidRDefault="0034404D" w:rsidP="0034404D">
      <w:pPr>
        <w:spacing w:line="340" w:lineRule="exact"/>
        <w:ind w:firstLineChars="100" w:firstLine="210"/>
        <w:rPr>
          <w:rFonts w:ascii="BIZ UD明朝 Medium" w:eastAsia="BIZ UD明朝 Medium" w:hAnsi="BIZ UD明朝 Medium"/>
        </w:rPr>
      </w:pPr>
      <w:r w:rsidRPr="00486A31">
        <w:rPr>
          <w:rFonts w:ascii="BIZ UD明朝 Medium" w:eastAsia="BIZ UD明朝 Medium" w:hAnsi="BIZ UD明朝 Medium" w:hint="eastAsia"/>
        </w:rPr>
        <w:t>このことについて、標記助成金の</w:t>
      </w:r>
      <w:r w:rsidR="003274EF">
        <w:rPr>
          <w:rFonts w:ascii="BIZ UD明朝 Medium" w:eastAsia="BIZ UD明朝 Medium" w:hAnsi="BIZ UD明朝 Medium" w:hint="eastAsia"/>
        </w:rPr>
        <w:t>交付</w:t>
      </w:r>
      <w:r w:rsidRPr="00486A31">
        <w:rPr>
          <w:rFonts w:ascii="BIZ UD明朝 Medium" w:eastAsia="BIZ UD明朝 Medium" w:hAnsi="BIZ UD明朝 Medium" w:hint="eastAsia"/>
        </w:rPr>
        <w:t>を受けたいので、</w:t>
      </w:r>
      <w:r w:rsidR="00C95BDF" w:rsidRPr="00486A31">
        <w:rPr>
          <w:rFonts w:ascii="BIZ UD明朝 Medium" w:eastAsia="BIZ UD明朝 Medium" w:hAnsi="BIZ UD明朝 Medium" w:hint="eastAsia"/>
        </w:rPr>
        <w:t>真岡市</w:t>
      </w:r>
      <w:r w:rsidR="004608B1">
        <w:rPr>
          <w:rFonts w:ascii="BIZ UD明朝 Medium" w:eastAsia="BIZ UD明朝 Medium" w:hAnsi="BIZ UD明朝 Medium" w:hint="eastAsia"/>
        </w:rPr>
        <w:t>電気料</w:t>
      </w:r>
      <w:r w:rsidR="002A3EDB">
        <w:rPr>
          <w:rFonts w:ascii="BIZ UD明朝 Medium" w:eastAsia="BIZ UD明朝 Medium" w:hAnsi="BIZ UD明朝 Medium" w:hint="eastAsia"/>
        </w:rPr>
        <w:t>等</w:t>
      </w:r>
      <w:r w:rsidRPr="00486A31">
        <w:rPr>
          <w:rFonts w:ascii="BIZ UD明朝 Medium" w:eastAsia="BIZ UD明朝 Medium" w:hAnsi="BIZ UD明朝 Medium" w:hint="eastAsia"/>
        </w:rPr>
        <w:t>高騰対策支援事業助成金申請要領に基づき、下記のとおり</w:t>
      </w:r>
      <w:r w:rsidR="003274EF">
        <w:rPr>
          <w:rFonts w:ascii="BIZ UD明朝 Medium" w:eastAsia="BIZ UD明朝 Medium" w:hAnsi="BIZ UD明朝 Medium" w:hint="eastAsia"/>
        </w:rPr>
        <w:t>交付</w:t>
      </w:r>
      <w:r w:rsidRPr="00486A31">
        <w:rPr>
          <w:rFonts w:ascii="BIZ UD明朝 Medium" w:eastAsia="BIZ UD明朝 Medium" w:hAnsi="BIZ UD明朝 Medium" w:hint="eastAsia"/>
        </w:rPr>
        <w:t>申請及び請求します。</w:t>
      </w:r>
    </w:p>
    <w:p w14:paraId="5E5E9B17" w14:textId="77777777" w:rsidR="0034404D" w:rsidRPr="00486A31" w:rsidRDefault="004C214B" w:rsidP="0034404D">
      <w:pPr>
        <w:spacing w:line="340" w:lineRule="exact"/>
        <w:rPr>
          <w:rFonts w:ascii="BIZ UD明朝 Medium" w:eastAsia="BIZ UD明朝 Medium" w:hAnsi="BIZ UD明朝 Medium"/>
        </w:rPr>
      </w:pPr>
      <w:r w:rsidRPr="00486A31">
        <w:rPr>
          <w:rFonts w:ascii="BIZ UD明朝 Medium" w:eastAsia="BIZ UD明朝 Medium" w:hAnsi="BIZ UD明朝 Medium" w:hint="eastAsia"/>
        </w:rPr>
        <w:t xml:space="preserve">　</w:t>
      </w:r>
    </w:p>
    <w:p w14:paraId="6E70B81D" w14:textId="77777777" w:rsidR="0034404D" w:rsidRPr="00486A31" w:rsidRDefault="0034404D" w:rsidP="0034404D">
      <w:pPr>
        <w:spacing w:line="340" w:lineRule="exact"/>
        <w:rPr>
          <w:rFonts w:ascii="BIZ UD明朝 Medium" w:eastAsia="BIZ UD明朝 Medium" w:hAnsi="BIZ UD明朝 Medium"/>
        </w:rPr>
      </w:pPr>
      <w:r w:rsidRPr="00486A31">
        <w:rPr>
          <w:rFonts w:ascii="BIZ UD明朝 Medium" w:eastAsia="BIZ UD明朝 Medium" w:hAnsi="BIZ UD明朝 Medium" w:hint="eastAsia"/>
        </w:rPr>
        <w:t>【申請者の概要】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4404D" w14:paraId="047ADBF5" w14:textId="77777777" w:rsidTr="00B6463F">
        <w:tc>
          <w:tcPr>
            <w:tcW w:w="3114" w:type="dxa"/>
            <w:vAlign w:val="center"/>
          </w:tcPr>
          <w:p w14:paraId="75542CEA" w14:textId="77777777" w:rsidR="0034404D" w:rsidRPr="00486A31" w:rsidRDefault="0034404D" w:rsidP="00CE26B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86A3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（ふりがな）</w:t>
            </w:r>
          </w:p>
          <w:p w14:paraId="394BFAEE" w14:textId="77777777" w:rsidR="0034404D" w:rsidRPr="00486A31" w:rsidRDefault="0034404D" w:rsidP="00CE26B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86A31">
              <w:rPr>
                <w:rFonts w:ascii="BIZ UD明朝 Medium" w:eastAsia="BIZ UD明朝 Medium" w:hAnsi="BIZ UD明朝 Medium" w:hint="eastAsia"/>
                <w:sz w:val="20"/>
                <w:szCs w:val="21"/>
              </w:rPr>
              <w:t>氏名（法人（組織）にあっては法人（組織）名及び代表者名）</w:t>
            </w:r>
          </w:p>
        </w:tc>
        <w:tc>
          <w:tcPr>
            <w:tcW w:w="5380" w:type="dxa"/>
            <w:vAlign w:val="center"/>
          </w:tcPr>
          <w:p w14:paraId="32E641EC" w14:textId="77777777" w:rsidR="0034404D" w:rsidRPr="00486A31" w:rsidRDefault="0034404D" w:rsidP="00CE26B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86A3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（自署）</w:t>
            </w:r>
          </w:p>
          <w:p w14:paraId="467BBCD2" w14:textId="77777777" w:rsidR="0034404D" w:rsidRPr="00486A31" w:rsidRDefault="00230DCD" w:rsidP="00CE26B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　　　　　　　　　印</w:t>
            </w:r>
          </w:p>
          <w:p w14:paraId="1407A613" w14:textId="77777777" w:rsidR="0034404D" w:rsidRPr="00486A31" w:rsidRDefault="00230DCD" w:rsidP="00CE26B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　　　　　　　　　</w:t>
            </w:r>
          </w:p>
        </w:tc>
      </w:tr>
      <w:tr w:rsidR="0034404D" w14:paraId="3B38F942" w14:textId="77777777" w:rsidTr="00B6463F">
        <w:tc>
          <w:tcPr>
            <w:tcW w:w="3114" w:type="dxa"/>
            <w:vAlign w:val="center"/>
          </w:tcPr>
          <w:p w14:paraId="6CA94FBC" w14:textId="77777777" w:rsidR="0034404D" w:rsidRPr="00486A31" w:rsidRDefault="0034404D" w:rsidP="00CE26B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86A31">
              <w:rPr>
                <w:rFonts w:ascii="BIZ UD明朝 Medium" w:eastAsia="BIZ UD明朝 Medium" w:hAnsi="BIZ UD明朝 Medium" w:hint="eastAsia"/>
                <w:sz w:val="20"/>
                <w:szCs w:val="21"/>
              </w:rPr>
              <w:t>住所</w:t>
            </w:r>
          </w:p>
        </w:tc>
        <w:tc>
          <w:tcPr>
            <w:tcW w:w="5380" w:type="dxa"/>
            <w:vAlign w:val="center"/>
          </w:tcPr>
          <w:p w14:paraId="3664DBE7" w14:textId="77777777" w:rsidR="0034404D" w:rsidRPr="00486A31" w:rsidRDefault="0034404D" w:rsidP="00CE26B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86A31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〔〒　　　　　　　　　　〕</w:t>
            </w:r>
          </w:p>
          <w:p w14:paraId="56550974" w14:textId="77777777" w:rsidR="0034404D" w:rsidRPr="00486A31" w:rsidRDefault="0034404D" w:rsidP="00CE26B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17588D7F" w14:textId="77777777" w:rsidR="0034404D" w:rsidRPr="00486A31" w:rsidRDefault="0034404D" w:rsidP="00CE26B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34404D" w14:paraId="4347173D" w14:textId="77777777" w:rsidTr="00B6463F">
        <w:tc>
          <w:tcPr>
            <w:tcW w:w="3114" w:type="dxa"/>
            <w:vAlign w:val="center"/>
          </w:tcPr>
          <w:p w14:paraId="13BF34B1" w14:textId="77777777" w:rsidR="0034404D" w:rsidRPr="00486A31" w:rsidRDefault="0034404D" w:rsidP="00CE26B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86A31">
              <w:rPr>
                <w:rFonts w:ascii="BIZ UD明朝 Medium" w:eastAsia="BIZ UD明朝 Medium" w:hAnsi="BIZ UD明朝 Medium" w:hint="eastAsia"/>
                <w:sz w:val="20"/>
                <w:szCs w:val="21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29552A5E" w14:textId="77777777" w:rsidR="0034404D" w:rsidRPr="00486A31" w:rsidRDefault="0034404D" w:rsidP="00CE26B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</w:tbl>
    <w:p w14:paraId="195356C1" w14:textId="77777777" w:rsidR="0034404D" w:rsidRDefault="0034404D" w:rsidP="0034404D">
      <w:pPr>
        <w:spacing w:line="340" w:lineRule="exact"/>
        <w:rPr>
          <w:rFonts w:ascii="ＭＳ 明朝" w:eastAsia="ＭＳ 明朝" w:hAnsi="ＭＳ 明朝"/>
        </w:rPr>
      </w:pPr>
    </w:p>
    <w:p w14:paraId="2D33EA8E" w14:textId="77777777" w:rsidR="0034404D" w:rsidRPr="00486A31" w:rsidRDefault="00120FE8" w:rsidP="0034404D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【施設園芸</w:t>
      </w:r>
      <w:r w:rsidR="0034404D" w:rsidRPr="00486A31">
        <w:rPr>
          <w:rFonts w:ascii="BIZ UD明朝 Medium" w:eastAsia="BIZ UD明朝 Medium" w:hAnsi="BIZ UD明朝 Medium" w:hint="eastAsia"/>
        </w:rPr>
        <w:t>作付面積及び助成金申請額】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4980"/>
        <w:gridCol w:w="1111"/>
        <w:gridCol w:w="1175"/>
        <w:gridCol w:w="1518"/>
      </w:tblGrid>
      <w:tr w:rsidR="00EB1DEC" w:rsidRPr="00486A31" w14:paraId="4315A756" w14:textId="40C0BF4F" w:rsidTr="00B84C04">
        <w:trPr>
          <w:trHeight w:val="2427"/>
          <w:jc w:val="center"/>
        </w:trPr>
        <w:tc>
          <w:tcPr>
            <w:tcW w:w="4980" w:type="dxa"/>
          </w:tcPr>
          <w:p w14:paraId="3BBA0528" w14:textId="0C0D5B75" w:rsidR="00EB1DEC" w:rsidRPr="00EB1DEC" w:rsidRDefault="00EB1DEC" w:rsidP="00EB1DEC">
            <w:pPr>
              <w:pStyle w:val="ac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B1DE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施設園芸（ハウス）面積（10a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あたり10,000円</w:t>
            </w:r>
            <w:r w:rsidRPr="00EB1DE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  <w:p w14:paraId="2F55BAA1" w14:textId="35298917" w:rsidR="00EB1DEC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（作目）　　　　　（規模）</w:t>
            </w:r>
          </w:p>
          <w:p w14:paraId="2DD8349D" w14:textId="16CA01DB" w:rsidR="00EB1DEC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ｍ　×　　　ｍ　＝　　　㎡</w:t>
            </w:r>
          </w:p>
          <w:p w14:paraId="44AACF7D" w14:textId="5EB5DF69" w:rsidR="00EB1DEC" w:rsidRPr="00715F22" w:rsidRDefault="00EB1DEC" w:rsidP="00EB1DEC">
            <w:pPr>
              <w:spacing w:line="340" w:lineRule="exact"/>
              <w:ind w:firstLineChars="1000" w:firstLine="200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ｍ　×　　　ｍ　＝　　　㎡</w:t>
            </w:r>
          </w:p>
          <w:p w14:paraId="67E6D369" w14:textId="0248A979" w:rsidR="00EB1DEC" w:rsidRDefault="00EB1DEC" w:rsidP="00EB1DEC">
            <w:pPr>
              <w:spacing w:line="340" w:lineRule="exact"/>
              <w:ind w:firstLineChars="1000" w:firstLine="200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ｍ　×　　　ｍ　＝　　　㎡</w:t>
            </w:r>
          </w:p>
          <w:p w14:paraId="224BD311" w14:textId="77777777" w:rsidR="00EB1DEC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51ECE4ED" w14:textId="56661C22" w:rsidR="00EB1DEC" w:rsidRPr="00486A31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　　　　計　　　　　㎡</w:t>
            </w:r>
          </w:p>
        </w:tc>
        <w:tc>
          <w:tcPr>
            <w:tcW w:w="1111" w:type="dxa"/>
          </w:tcPr>
          <w:p w14:paraId="08174951" w14:textId="77777777" w:rsidR="00EB1DEC" w:rsidRDefault="00EB1DEC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27CA0033" w14:textId="157D1684" w:rsidR="00EB1DEC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（棟数）</w:t>
            </w:r>
          </w:p>
          <w:p w14:paraId="5A622D26" w14:textId="3560E268" w:rsidR="00EB1DEC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棟</w:t>
            </w:r>
          </w:p>
          <w:p w14:paraId="367383E2" w14:textId="60DA6D39" w:rsidR="00EB1DEC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棟</w:t>
            </w:r>
          </w:p>
          <w:p w14:paraId="70FB993A" w14:textId="369CFB73" w:rsidR="00EB1DEC" w:rsidRPr="00486A31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棟</w:t>
            </w:r>
          </w:p>
        </w:tc>
        <w:tc>
          <w:tcPr>
            <w:tcW w:w="1175" w:type="dxa"/>
            <w:vAlign w:val="center"/>
          </w:tcPr>
          <w:p w14:paraId="1A5C6ED7" w14:textId="1B283094" w:rsidR="00EB1DEC" w:rsidRDefault="00EB1DEC" w:rsidP="00BB2EF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計　　　a</w:t>
            </w:r>
          </w:p>
          <w:p w14:paraId="7F322DD8" w14:textId="2F5DB7C9" w:rsidR="00EB1DEC" w:rsidRPr="00B84C04" w:rsidRDefault="00EB1DEC" w:rsidP="00EB1DEC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84C0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B84C04">
              <w:rPr>
                <w:rFonts w:ascii="BIZ UD明朝 Medium" w:eastAsia="BIZ UD明朝 Medium" w:hAnsi="BIZ UD明朝 Medium"/>
                <w:sz w:val="18"/>
                <w:szCs w:val="18"/>
              </w:rPr>
              <w:t>10a未満切り捨て</w:t>
            </w:r>
            <w:r w:rsidRPr="00B84C0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518" w:type="dxa"/>
            <w:vAlign w:val="center"/>
          </w:tcPr>
          <w:p w14:paraId="09C3CD77" w14:textId="77777777" w:rsidR="00EB1DEC" w:rsidRDefault="00A5598E" w:rsidP="00A5598E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円</w:t>
            </w:r>
          </w:p>
          <w:p w14:paraId="3D780F0B" w14:textId="67E517C8" w:rsidR="00B84C04" w:rsidRPr="00B84C04" w:rsidRDefault="00B84C04" w:rsidP="00A5598E">
            <w:pPr>
              <w:spacing w:line="340" w:lineRule="exact"/>
              <w:jc w:val="righ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84C04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※</w:t>
            </w:r>
            <w:r w:rsidRPr="00B84C04">
              <w:rPr>
                <w:rFonts w:ascii="BIZ UDP明朝 Medium" w:eastAsia="BIZ UDP明朝 Medium" w:hAnsi="BIZ UDP明朝 Medium" w:cs="ＭＳ 明朝" w:hint="eastAsia"/>
                <w:sz w:val="14"/>
                <w:szCs w:val="14"/>
              </w:rPr>
              <w:t>上限50,000円</w:t>
            </w:r>
          </w:p>
        </w:tc>
      </w:tr>
      <w:tr w:rsidR="00EB1DEC" w:rsidRPr="00486A31" w14:paraId="2F264FA6" w14:textId="41E5EE90" w:rsidTr="00B84C04">
        <w:trPr>
          <w:trHeight w:val="490"/>
          <w:jc w:val="center"/>
        </w:trPr>
        <w:tc>
          <w:tcPr>
            <w:tcW w:w="6091" w:type="dxa"/>
            <w:gridSpan w:val="2"/>
          </w:tcPr>
          <w:p w14:paraId="4DF975A1" w14:textId="5DD93003" w:rsidR="00EB1DEC" w:rsidRPr="00EB1DEC" w:rsidRDefault="00EB1DEC" w:rsidP="00EB1DEC">
            <w:pPr>
              <w:pStyle w:val="ac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EB1DE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施設園芸（ハウス）以外面積（</w:t>
            </w:r>
            <w:r w:rsidRPr="00EB1DEC">
              <w:rPr>
                <w:rFonts w:ascii="BIZ UD明朝 Medium" w:eastAsia="BIZ UD明朝 Medium" w:hAnsi="BIZ UD明朝 Medium"/>
                <w:sz w:val="20"/>
                <w:szCs w:val="21"/>
              </w:rPr>
              <w:t>10aあたり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5</w:t>
            </w:r>
            <w:r w:rsidRPr="00EB1DEC">
              <w:rPr>
                <w:rFonts w:ascii="BIZ UD明朝 Medium" w:eastAsia="BIZ UD明朝 Medium" w:hAnsi="BIZ UD明朝 Medium"/>
                <w:sz w:val="20"/>
                <w:szCs w:val="21"/>
              </w:rPr>
              <w:t>00円）</w:t>
            </w:r>
          </w:p>
          <w:p w14:paraId="24E7AB6C" w14:textId="7013DCFF" w:rsidR="00EB1DEC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（作目）　　　　　（規模）</w:t>
            </w:r>
          </w:p>
          <w:p w14:paraId="5D28B8E0" w14:textId="4E43F989" w:rsidR="00EB1DEC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　　　　　　　　　㎡</w:t>
            </w:r>
          </w:p>
          <w:p w14:paraId="32443DF0" w14:textId="20C8E85E" w:rsidR="00EB1DEC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　　　　　　　　　㎡</w:t>
            </w:r>
          </w:p>
          <w:p w14:paraId="128A1CF7" w14:textId="03A6559B" w:rsidR="00EB1DEC" w:rsidRDefault="00B84C04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　　　　　　　　　</w:t>
            </w:r>
            <w:r w:rsidR="00820C1A">
              <w:rPr>
                <w:rFonts w:ascii="BIZ UD明朝 Medium" w:eastAsia="BIZ UD明朝 Medium" w:hAnsi="BIZ UD明朝 Medium" w:hint="eastAsia"/>
                <w:sz w:val="20"/>
                <w:szCs w:val="21"/>
              </w:rPr>
              <w:t>㎡</w:t>
            </w:r>
          </w:p>
          <w:p w14:paraId="72606904" w14:textId="77777777" w:rsidR="0013066B" w:rsidRDefault="0013066B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30C16F6D" w14:textId="4F10A216" w:rsidR="00EB1DEC" w:rsidRPr="00486A31" w:rsidRDefault="00EB1DEC" w:rsidP="00D573BA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　　計　　　　　　㎡</w:t>
            </w:r>
          </w:p>
        </w:tc>
        <w:tc>
          <w:tcPr>
            <w:tcW w:w="1175" w:type="dxa"/>
            <w:vAlign w:val="center"/>
          </w:tcPr>
          <w:p w14:paraId="436F1A6C" w14:textId="7513FEF0" w:rsidR="00EB1DEC" w:rsidRDefault="00EB1DEC" w:rsidP="00D573BA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計　　　</w:t>
            </w:r>
            <w:r w:rsidRPr="00486A31">
              <w:rPr>
                <w:rFonts w:ascii="BIZ UD明朝 Medium" w:eastAsia="BIZ UD明朝 Medium" w:hAnsi="BIZ UD明朝 Medium"/>
                <w:sz w:val="20"/>
                <w:szCs w:val="21"/>
              </w:rPr>
              <w:t>a</w:t>
            </w:r>
          </w:p>
          <w:p w14:paraId="07DC72A1" w14:textId="233F8F7D" w:rsidR="00EB1DEC" w:rsidRPr="00B84C04" w:rsidRDefault="00EB1DEC" w:rsidP="00EB1DEC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84C0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B84C04">
              <w:rPr>
                <w:rFonts w:ascii="BIZ UD明朝 Medium" w:eastAsia="BIZ UD明朝 Medium" w:hAnsi="BIZ UD明朝 Medium"/>
                <w:sz w:val="18"/>
                <w:szCs w:val="18"/>
              </w:rPr>
              <w:t>10a未満切り捨て</w:t>
            </w:r>
          </w:p>
        </w:tc>
        <w:tc>
          <w:tcPr>
            <w:tcW w:w="1518" w:type="dxa"/>
            <w:vAlign w:val="center"/>
          </w:tcPr>
          <w:p w14:paraId="32FBF2BB" w14:textId="77777777" w:rsidR="00EB1DEC" w:rsidRDefault="00A5598E" w:rsidP="00A5598E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円</w:t>
            </w:r>
          </w:p>
          <w:p w14:paraId="2CFDF4C9" w14:textId="069BCD39" w:rsidR="00B84C04" w:rsidRDefault="00B84C04" w:rsidP="00A5598E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84C04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※</w:t>
            </w:r>
            <w:r w:rsidRPr="00B84C04">
              <w:rPr>
                <w:rFonts w:ascii="BIZ UDP明朝 Medium" w:eastAsia="BIZ UDP明朝 Medium" w:hAnsi="BIZ UDP明朝 Medium" w:cs="ＭＳ 明朝" w:hint="eastAsia"/>
                <w:sz w:val="14"/>
                <w:szCs w:val="14"/>
              </w:rPr>
              <w:t>上限50,000円</w:t>
            </w:r>
          </w:p>
        </w:tc>
      </w:tr>
      <w:tr w:rsidR="00A5598E" w:rsidRPr="00486A31" w14:paraId="5344595A" w14:textId="25A4A122" w:rsidTr="00B84C04">
        <w:trPr>
          <w:trHeight w:val="598"/>
          <w:jc w:val="center"/>
        </w:trPr>
        <w:tc>
          <w:tcPr>
            <w:tcW w:w="7266" w:type="dxa"/>
            <w:gridSpan w:val="3"/>
            <w:vAlign w:val="center"/>
          </w:tcPr>
          <w:p w14:paraId="6D2396C0" w14:textId="026638A5" w:rsidR="00A5598E" w:rsidRPr="00A5598E" w:rsidRDefault="00A5598E" w:rsidP="00A5598E">
            <w:pPr>
              <w:pStyle w:val="ac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5598E">
              <w:rPr>
                <w:rFonts w:ascii="BIZ UD明朝 Medium" w:eastAsia="BIZ UD明朝 Medium" w:hAnsi="BIZ UD明朝 Medium" w:hint="eastAsia"/>
                <w:sz w:val="20"/>
                <w:szCs w:val="21"/>
              </w:rPr>
              <w:t>助成金申請額</w:t>
            </w:r>
            <w:r w:rsidR="00B84C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（①　+　②）</w:t>
            </w:r>
          </w:p>
          <w:p w14:paraId="4DCD2D01" w14:textId="095B43F5" w:rsidR="00A5598E" w:rsidRPr="00486A31" w:rsidRDefault="00A5598E" w:rsidP="00D573BA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86A31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</w:p>
        </w:tc>
        <w:tc>
          <w:tcPr>
            <w:tcW w:w="1518" w:type="dxa"/>
            <w:vAlign w:val="center"/>
          </w:tcPr>
          <w:p w14:paraId="37C64E39" w14:textId="3EE0489D" w:rsidR="00A5598E" w:rsidRPr="00486A31" w:rsidRDefault="00A5598E" w:rsidP="00A5598E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円</w:t>
            </w:r>
          </w:p>
        </w:tc>
      </w:tr>
    </w:tbl>
    <w:p w14:paraId="1AB2CE7C" w14:textId="77777777" w:rsidR="00D573BA" w:rsidRPr="00BE669C" w:rsidRDefault="00525394" w:rsidP="00525394">
      <w:pPr>
        <w:spacing w:line="340" w:lineRule="exact"/>
        <w:jc w:val="right"/>
        <w:rPr>
          <w:rFonts w:ascii="BIZ UDP明朝 Medium" w:eastAsia="BIZ UDP明朝 Medium" w:hAnsi="BIZ UDP明朝 Medium"/>
        </w:rPr>
      </w:pPr>
      <w:r w:rsidRPr="00BE669C">
        <w:rPr>
          <w:rFonts w:ascii="BIZ UDP明朝 Medium" w:eastAsia="BIZ UDP明朝 Medium" w:hAnsi="BIZ UDP明朝 Medium" w:hint="eastAsia"/>
        </w:rPr>
        <w:t>〈裏面へ〉</w:t>
      </w:r>
    </w:p>
    <w:p w14:paraId="58A83A06" w14:textId="77777777" w:rsidR="00525394" w:rsidRDefault="00525394" w:rsidP="0011163C">
      <w:pPr>
        <w:spacing w:line="340" w:lineRule="exact"/>
        <w:rPr>
          <w:rFonts w:ascii="BIZ UD明朝 Medium" w:eastAsia="BIZ UD明朝 Medium" w:hAnsi="BIZ UD明朝 Medium"/>
        </w:rPr>
      </w:pPr>
    </w:p>
    <w:p w14:paraId="48C6CB46" w14:textId="40C5C070" w:rsidR="0011163C" w:rsidRPr="00BD65BB" w:rsidRDefault="0034404D" w:rsidP="0011163C">
      <w:pPr>
        <w:spacing w:line="340" w:lineRule="exact"/>
        <w:rPr>
          <w:rFonts w:ascii="BIZ UD明朝 Medium" w:eastAsia="BIZ UD明朝 Medium" w:hAnsi="BIZ UD明朝 Medium"/>
        </w:rPr>
      </w:pPr>
      <w:r w:rsidRPr="00BD65BB">
        <w:rPr>
          <w:rFonts w:ascii="BIZ UD明朝 Medium" w:eastAsia="BIZ UD明朝 Medium" w:hAnsi="BIZ UD明朝 Medium" w:hint="eastAsia"/>
        </w:rPr>
        <w:t>【振込先口座】</w:t>
      </w:r>
      <w:r w:rsidR="0011163C" w:rsidRPr="00BD65BB">
        <w:rPr>
          <w:rFonts w:ascii="BIZ UD明朝 Medium" w:eastAsia="BIZ UD明朝 Medium" w:hAnsi="BIZ UD明朝 Medium" w:hint="eastAsia"/>
        </w:rPr>
        <w:t>※申請者本人名義の口座を記入願います。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3424"/>
        <w:gridCol w:w="1069"/>
        <w:gridCol w:w="366"/>
        <w:gridCol w:w="367"/>
        <w:gridCol w:w="367"/>
        <w:gridCol w:w="366"/>
        <w:gridCol w:w="367"/>
        <w:gridCol w:w="367"/>
        <w:gridCol w:w="367"/>
      </w:tblGrid>
      <w:tr w:rsidR="0011163C" w:rsidRPr="00BD65BB" w14:paraId="025D47C5" w14:textId="77777777" w:rsidTr="00C95233">
        <w:tc>
          <w:tcPr>
            <w:tcW w:w="1555" w:type="dxa"/>
            <w:vAlign w:val="center"/>
          </w:tcPr>
          <w:p w14:paraId="0D712722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金融機関名</w:t>
            </w:r>
          </w:p>
        </w:tc>
        <w:tc>
          <w:tcPr>
            <w:tcW w:w="3685" w:type="dxa"/>
            <w:vAlign w:val="center"/>
          </w:tcPr>
          <w:p w14:paraId="48F6E9A4" w14:textId="77777777" w:rsidR="0011163C" w:rsidRPr="00BD65BB" w:rsidRDefault="0011163C" w:rsidP="00C9523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銀行</w:t>
            </w:r>
          </w:p>
          <w:p w14:paraId="436E0B73" w14:textId="77777777" w:rsidR="0011163C" w:rsidRPr="00BD65BB" w:rsidRDefault="0011163C" w:rsidP="00C9523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農協</w:t>
            </w:r>
          </w:p>
          <w:p w14:paraId="6FBA1091" w14:textId="77777777" w:rsidR="0011163C" w:rsidRPr="00BD65BB" w:rsidRDefault="0011163C" w:rsidP="00C9523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その他(　　　　</w:t>
            </w:r>
            <w:r w:rsidRPr="00BD65BB">
              <w:rPr>
                <w:rFonts w:ascii="BIZ UD明朝 Medium" w:eastAsia="BIZ UD明朝 Medium" w:hAnsi="BIZ UD明朝 Medium"/>
                <w:sz w:val="2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501A8A0E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支店名</w:t>
            </w:r>
          </w:p>
        </w:tc>
        <w:tc>
          <w:tcPr>
            <w:tcW w:w="2686" w:type="dxa"/>
            <w:gridSpan w:val="7"/>
            <w:vAlign w:val="center"/>
          </w:tcPr>
          <w:p w14:paraId="252F0CD6" w14:textId="77777777" w:rsidR="0011163C" w:rsidRPr="00BD65BB" w:rsidRDefault="0011163C" w:rsidP="00C9523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支店</w:t>
            </w:r>
          </w:p>
          <w:p w14:paraId="190C27BD" w14:textId="77777777" w:rsidR="0011163C" w:rsidRPr="00BD65BB" w:rsidRDefault="0011163C" w:rsidP="00C9523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出張所</w:t>
            </w:r>
          </w:p>
        </w:tc>
      </w:tr>
      <w:tr w:rsidR="0011163C" w:rsidRPr="00BD65BB" w14:paraId="7DE59019" w14:textId="77777777" w:rsidTr="00C95233">
        <w:trPr>
          <w:trHeight w:val="681"/>
        </w:trPr>
        <w:tc>
          <w:tcPr>
            <w:tcW w:w="1555" w:type="dxa"/>
            <w:vAlign w:val="center"/>
          </w:tcPr>
          <w:p w14:paraId="4F96F654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預金種目</w:t>
            </w:r>
          </w:p>
        </w:tc>
        <w:tc>
          <w:tcPr>
            <w:tcW w:w="3685" w:type="dxa"/>
            <w:vAlign w:val="center"/>
          </w:tcPr>
          <w:p w14:paraId="6D74E356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普　通　・　当　座</w:t>
            </w:r>
          </w:p>
        </w:tc>
        <w:tc>
          <w:tcPr>
            <w:tcW w:w="1134" w:type="dxa"/>
            <w:vAlign w:val="center"/>
          </w:tcPr>
          <w:p w14:paraId="38423D86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口座番号(左詰め)</w:t>
            </w:r>
          </w:p>
        </w:tc>
        <w:tc>
          <w:tcPr>
            <w:tcW w:w="383" w:type="dxa"/>
            <w:vAlign w:val="center"/>
          </w:tcPr>
          <w:p w14:paraId="603F0B14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D98F074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F4D8B74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7CEB979C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5243DE5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A676EB5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3D0EDA9D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11163C" w:rsidRPr="00BD65BB" w14:paraId="0BE380AF" w14:textId="77777777" w:rsidTr="00C95233">
        <w:tc>
          <w:tcPr>
            <w:tcW w:w="1555" w:type="dxa"/>
            <w:vAlign w:val="center"/>
          </w:tcPr>
          <w:p w14:paraId="6AD611D4" w14:textId="77777777" w:rsidR="0011163C" w:rsidRPr="00BD65BB" w:rsidRDefault="0011163C" w:rsidP="00C9523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口座名義人</w:t>
            </w:r>
          </w:p>
        </w:tc>
        <w:tc>
          <w:tcPr>
            <w:tcW w:w="7505" w:type="dxa"/>
            <w:gridSpan w:val="9"/>
          </w:tcPr>
          <w:p w14:paraId="3176F0DF" w14:textId="77777777" w:rsidR="0011163C" w:rsidRPr="00BD65BB" w:rsidRDefault="0011163C" w:rsidP="00C95233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BD65B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カタカナで記入願います</w:t>
            </w:r>
          </w:p>
          <w:p w14:paraId="3B03626B" w14:textId="77777777" w:rsidR="0011163C" w:rsidRPr="00BD65BB" w:rsidRDefault="0011163C" w:rsidP="00C95233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</w:tbl>
    <w:p w14:paraId="31CC7CF0" w14:textId="77777777" w:rsidR="00D0645B" w:rsidRPr="0011163C" w:rsidRDefault="00D0645B" w:rsidP="00D0645B">
      <w:pPr>
        <w:spacing w:line="340" w:lineRule="exact"/>
        <w:jc w:val="right"/>
        <w:rPr>
          <w:rFonts w:ascii="ＭＳ 明朝" w:eastAsia="ＭＳ 明朝" w:hAnsi="ＭＳ 明朝"/>
        </w:rPr>
      </w:pPr>
    </w:p>
    <w:p w14:paraId="0CE1C1FB" w14:textId="77777777" w:rsidR="0034404D" w:rsidRPr="00801A21" w:rsidRDefault="0034404D" w:rsidP="0034404D">
      <w:pPr>
        <w:spacing w:line="340" w:lineRule="exact"/>
        <w:rPr>
          <w:rFonts w:ascii="BIZ UD明朝 Medium" w:eastAsia="BIZ UD明朝 Medium" w:hAnsi="BIZ UD明朝 Medium"/>
        </w:rPr>
      </w:pPr>
      <w:r w:rsidRPr="00801A21">
        <w:rPr>
          <w:rFonts w:ascii="BIZ UD明朝 Medium" w:eastAsia="BIZ UD明朝 Medium" w:hAnsi="BIZ UD明朝 Medium" w:hint="eastAsia"/>
        </w:rPr>
        <w:t>【</w:t>
      </w:r>
      <w:r w:rsidR="00801A21" w:rsidRPr="00801A21">
        <w:rPr>
          <w:rFonts w:ascii="BIZ UD明朝 Medium" w:eastAsia="BIZ UD明朝 Medium" w:hAnsi="BIZ UD明朝 Medium" w:hint="eastAsia"/>
        </w:rPr>
        <w:t>誓約事項</w:t>
      </w:r>
      <w:r w:rsidRPr="00801A21">
        <w:rPr>
          <w:rFonts w:ascii="BIZ UD明朝 Medium" w:eastAsia="BIZ UD明朝 Medium" w:hAnsi="BIZ UD明朝 Medium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6"/>
        <w:gridCol w:w="1718"/>
        <w:gridCol w:w="1670"/>
      </w:tblGrid>
      <w:tr w:rsidR="0034404D" w:rsidRPr="00801A21" w14:paraId="7837DE34" w14:textId="77777777" w:rsidTr="00CE26B4">
        <w:trPr>
          <w:trHeight w:val="170"/>
        </w:trPr>
        <w:tc>
          <w:tcPr>
            <w:tcW w:w="5524" w:type="dxa"/>
            <w:tcBorders>
              <w:right w:val="single" w:sz="12" w:space="0" w:color="auto"/>
            </w:tcBorders>
          </w:tcPr>
          <w:p w14:paraId="4BDB75E7" w14:textId="77777777" w:rsidR="0034404D" w:rsidRPr="00801A21" w:rsidRDefault="0034404D" w:rsidP="00B91FFE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801A21">
              <w:rPr>
                <w:rFonts w:ascii="BIZ UD明朝 Medium" w:eastAsia="BIZ UD明朝 Medium" w:hAnsi="BIZ UD明朝 Medium" w:hint="eastAsia"/>
                <w:sz w:val="20"/>
              </w:rPr>
              <w:t>以下の内容について</w:t>
            </w:r>
            <w:r w:rsidR="00B91FFE" w:rsidRPr="00801A21">
              <w:rPr>
                <w:rFonts w:ascii="BIZ UD明朝 Medium" w:eastAsia="BIZ UD明朝 Medium" w:hAnsi="BIZ UD明朝 Medium" w:hint="eastAsia"/>
                <w:sz w:val="20"/>
              </w:rPr>
              <w:t>、</w:t>
            </w:r>
            <w:r w:rsidR="00801A21" w:rsidRPr="00801A21">
              <w:rPr>
                <w:rFonts w:ascii="BIZ UD明朝 Medium" w:eastAsia="BIZ UD明朝 Medium" w:hAnsi="BIZ UD明朝 Medium" w:hint="eastAsia"/>
                <w:sz w:val="20"/>
              </w:rPr>
              <w:t>誓約する。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6EFD7" w14:textId="77777777" w:rsidR="0034404D" w:rsidRPr="00801A21" w:rsidRDefault="00A46553" w:rsidP="00CE26B4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自署</w:t>
            </w:r>
            <w:r w:rsidR="0034404D" w:rsidRPr="00801A21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BEB89" w14:textId="77777777" w:rsidR="0034404D" w:rsidRPr="00801A21" w:rsidRDefault="0034404D" w:rsidP="00CE26B4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4404D" w:rsidRPr="00801A21" w14:paraId="598961AC" w14:textId="77777777" w:rsidTr="00CE26B4">
        <w:trPr>
          <w:trHeight w:val="737"/>
        </w:trPr>
        <w:tc>
          <w:tcPr>
            <w:tcW w:w="9174" w:type="dxa"/>
            <w:gridSpan w:val="3"/>
          </w:tcPr>
          <w:p w14:paraId="12545F43" w14:textId="09063EC7" w:rsidR="0034404D" w:rsidRDefault="0034404D" w:rsidP="00B91FFE">
            <w:pPr>
              <w:spacing w:line="340" w:lineRule="exact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801A21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9209E8" w:rsidRPr="00801A21">
              <w:rPr>
                <w:rFonts w:ascii="BIZ UD明朝 Medium" w:eastAsia="BIZ UD明朝 Medium" w:hAnsi="BIZ UD明朝 Medium" w:hint="eastAsia"/>
              </w:rPr>
              <w:t>真岡市</w:t>
            </w:r>
            <w:r w:rsidR="0013066B">
              <w:rPr>
                <w:rFonts w:ascii="BIZ UD明朝 Medium" w:eastAsia="BIZ UD明朝 Medium" w:hAnsi="BIZ UD明朝 Medium" w:hint="eastAsia"/>
              </w:rPr>
              <w:t>電気料</w:t>
            </w:r>
            <w:r w:rsidR="00485878">
              <w:rPr>
                <w:rFonts w:ascii="BIZ UD明朝 Medium" w:eastAsia="BIZ UD明朝 Medium" w:hAnsi="BIZ UD明朝 Medium" w:hint="eastAsia"/>
              </w:rPr>
              <w:t>等</w:t>
            </w:r>
            <w:r w:rsidR="0013066B">
              <w:rPr>
                <w:rFonts w:ascii="BIZ UD明朝 Medium" w:eastAsia="BIZ UD明朝 Medium" w:hAnsi="BIZ UD明朝 Medium" w:hint="eastAsia"/>
              </w:rPr>
              <w:t>高騰</w:t>
            </w:r>
            <w:r w:rsidRPr="00801A21">
              <w:rPr>
                <w:rFonts w:ascii="BIZ UD明朝 Medium" w:eastAsia="BIZ UD明朝 Medium" w:hAnsi="BIZ UD明朝 Medium" w:hint="eastAsia"/>
              </w:rPr>
              <w:t>対策</w:t>
            </w:r>
            <w:r w:rsidR="0013066B">
              <w:rPr>
                <w:rFonts w:ascii="BIZ UD明朝 Medium" w:eastAsia="BIZ UD明朝 Medium" w:hAnsi="BIZ UD明朝 Medium" w:hint="eastAsia"/>
              </w:rPr>
              <w:t>農業者</w:t>
            </w:r>
            <w:r w:rsidRPr="00801A21">
              <w:rPr>
                <w:rFonts w:ascii="BIZ UD明朝 Medium" w:eastAsia="BIZ UD明朝 Medium" w:hAnsi="BIZ UD明朝 Medium" w:hint="eastAsia"/>
              </w:rPr>
              <w:t>支援事業</w:t>
            </w:r>
            <w:r w:rsidR="009209E8" w:rsidRPr="00801A21">
              <w:rPr>
                <w:rFonts w:ascii="BIZ UD明朝 Medium" w:eastAsia="BIZ UD明朝 Medium" w:hAnsi="BIZ UD明朝 Medium" w:hint="eastAsia"/>
              </w:rPr>
              <w:t>助成金</w:t>
            </w:r>
            <w:r w:rsidRPr="00801A21">
              <w:rPr>
                <w:rFonts w:ascii="BIZ UD明朝 Medium" w:eastAsia="BIZ UD明朝 Medium" w:hAnsi="BIZ UD明朝 Medium" w:hint="eastAsia"/>
              </w:rPr>
              <w:t>支給要綱に定める条件を全て満たしている。</w:t>
            </w:r>
          </w:p>
          <w:p w14:paraId="49D7563F" w14:textId="77777777" w:rsidR="00A46553" w:rsidRPr="00801A21" w:rsidRDefault="00A46553" w:rsidP="00B91FFE">
            <w:pPr>
              <w:spacing w:line="340" w:lineRule="exact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市税の納入状況について、市が調査することに同意する。</w:t>
            </w:r>
          </w:p>
          <w:p w14:paraId="65147E9C" w14:textId="77777777" w:rsidR="0034404D" w:rsidRPr="00801A21" w:rsidRDefault="00A46553" w:rsidP="00CE26B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34404D" w:rsidRPr="00801A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91FFE" w:rsidRPr="00801A21">
              <w:rPr>
                <w:rFonts w:ascii="BIZ UD明朝 Medium" w:eastAsia="BIZ UD明朝 Medium" w:hAnsi="BIZ UD明朝 Medium" w:hint="eastAsia"/>
              </w:rPr>
              <w:t>真岡市</w:t>
            </w:r>
            <w:r w:rsidR="0034404D" w:rsidRPr="00801A21">
              <w:rPr>
                <w:rFonts w:ascii="BIZ UD明朝 Medium" w:eastAsia="BIZ UD明朝 Medium" w:hAnsi="BIZ UD明朝 Medium"/>
              </w:rPr>
              <w:t>から検査・報告・是正のための措置の求めがあった場合は、これに応じる。</w:t>
            </w:r>
          </w:p>
          <w:p w14:paraId="5E4A0AB3" w14:textId="77777777" w:rsidR="0034404D" w:rsidRPr="00801A21" w:rsidRDefault="00A46553" w:rsidP="00CE26B4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="0034404D" w:rsidRPr="00801A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4404D" w:rsidRPr="00801A21">
              <w:rPr>
                <w:rFonts w:ascii="BIZ UD明朝 Medium" w:eastAsia="BIZ UD明朝 Medium" w:hAnsi="BIZ UD明朝 Medium"/>
              </w:rPr>
              <w:t>申請要件に該当しない事実や不正等が発覚した場合は、</w:t>
            </w:r>
            <w:r w:rsidR="0034404D" w:rsidRPr="00801A21">
              <w:rPr>
                <w:rFonts w:ascii="BIZ UD明朝 Medium" w:eastAsia="BIZ UD明朝 Medium" w:hAnsi="BIZ UD明朝 Medium" w:hint="eastAsia"/>
              </w:rPr>
              <w:t>助成金</w:t>
            </w:r>
            <w:r w:rsidR="0034404D" w:rsidRPr="00801A21">
              <w:rPr>
                <w:rFonts w:ascii="BIZ UD明朝 Medium" w:eastAsia="BIZ UD明朝 Medium" w:hAnsi="BIZ UD明朝 Medium"/>
              </w:rPr>
              <w:t>返還</w:t>
            </w:r>
            <w:r w:rsidR="00964017">
              <w:rPr>
                <w:rFonts w:ascii="BIZ UD明朝 Medium" w:eastAsia="BIZ UD明朝 Medium" w:hAnsi="BIZ UD明朝 Medium" w:hint="eastAsia"/>
              </w:rPr>
              <w:t>等、真岡市の指示に従う</w:t>
            </w:r>
            <w:r w:rsidR="0034404D" w:rsidRPr="00801A21">
              <w:rPr>
                <w:rFonts w:ascii="BIZ UD明朝 Medium" w:eastAsia="BIZ UD明朝 Medium" w:hAnsi="BIZ UD明朝 Medium"/>
              </w:rPr>
              <w:t>。</w:t>
            </w:r>
          </w:p>
        </w:tc>
      </w:tr>
    </w:tbl>
    <w:p w14:paraId="0674EBDD" w14:textId="77777777" w:rsidR="0034404D" w:rsidRDefault="0034404D" w:rsidP="001A0E87">
      <w:pPr>
        <w:widowControl/>
        <w:jc w:val="left"/>
        <w:rPr>
          <w:rFonts w:ascii="ＭＳ 明朝" w:eastAsia="ＭＳ 明朝" w:hAnsi="ＭＳ 明朝"/>
        </w:rPr>
      </w:pPr>
    </w:p>
    <w:p w14:paraId="4E8931BC" w14:textId="77777777" w:rsidR="00E65575" w:rsidRDefault="00E65575" w:rsidP="001A0E87">
      <w:pPr>
        <w:widowControl/>
        <w:jc w:val="left"/>
        <w:rPr>
          <w:rFonts w:ascii="ＭＳ 明朝" w:eastAsia="ＭＳ 明朝" w:hAnsi="ＭＳ 明朝"/>
        </w:rPr>
      </w:pPr>
    </w:p>
    <w:p w14:paraId="0045D8D6" w14:textId="77777777" w:rsidR="00E65575" w:rsidRDefault="00E65575" w:rsidP="001A0E8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7B47" wp14:editId="3C9B03B9">
                <wp:simplePos x="0" y="0"/>
                <wp:positionH relativeFrom="column">
                  <wp:posOffset>47625</wp:posOffset>
                </wp:positionH>
                <wp:positionV relativeFrom="paragraph">
                  <wp:posOffset>15240</wp:posOffset>
                </wp:positionV>
                <wp:extent cx="5394960" cy="22860"/>
                <wp:effectExtent l="0" t="0" r="3429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A07A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2pt" to="428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" strokecolor="black [3213]" strokeweight="1pt">
                <v:stroke dashstyle="dash" joinstyle="miter"/>
              </v:line>
            </w:pict>
          </mc:Fallback>
        </mc:AlternateContent>
      </w:r>
    </w:p>
    <w:p w14:paraId="129C2D90" w14:textId="77777777" w:rsidR="009344C1" w:rsidRPr="00DB293C" w:rsidRDefault="00E65575" w:rsidP="001A0E87">
      <w:pPr>
        <w:widowControl/>
        <w:jc w:val="left"/>
        <w:rPr>
          <w:rFonts w:ascii="ＭＳ 明朝" w:eastAsia="ＭＳ 明朝" w:hAnsi="ＭＳ 明朝"/>
          <w:sz w:val="22"/>
        </w:rPr>
      </w:pPr>
      <w:r w:rsidRPr="00DB293C">
        <w:rPr>
          <w:rFonts w:ascii="BIZ UDP明朝 Medium" w:eastAsia="BIZ UDP明朝 Medium" w:hAnsi="BIZ UDP明朝 Medium" w:hint="eastAsia"/>
          <w:sz w:val="22"/>
          <w:u w:val="single"/>
        </w:rPr>
        <w:t>受付担当者記載欄（レ点確認）</w:t>
      </w:r>
    </w:p>
    <w:p w14:paraId="0C8C9A0D" w14:textId="77777777" w:rsidR="0011163C" w:rsidRPr="00DB293C" w:rsidRDefault="0011163C" w:rsidP="00DB293C">
      <w:pPr>
        <w:widowControl/>
        <w:spacing w:line="400" w:lineRule="exact"/>
        <w:rPr>
          <w:rFonts w:ascii="BIZ UDP明朝 Medium" w:eastAsia="BIZ UDP明朝 Medium" w:hAnsi="BIZ UDP明朝 Medium"/>
          <w:sz w:val="22"/>
        </w:rPr>
      </w:pPr>
      <w:r w:rsidRPr="00DB293C">
        <w:rPr>
          <w:rFonts w:ascii="BIZ UDP明朝 Medium" w:eastAsia="BIZ UDP明朝 Medium" w:hAnsi="BIZ UDP明朝 Medium" w:hint="eastAsia"/>
          <w:sz w:val="22"/>
        </w:rPr>
        <w:t>【必要</w:t>
      </w:r>
      <w:r w:rsidR="00E65575" w:rsidRPr="00DB293C">
        <w:rPr>
          <w:rFonts w:ascii="BIZ UDP明朝 Medium" w:eastAsia="BIZ UDP明朝 Medium" w:hAnsi="BIZ UDP明朝 Medium" w:hint="eastAsia"/>
          <w:sz w:val="22"/>
        </w:rPr>
        <w:t>添付</w:t>
      </w:r>
      <w:r w:rsidRPr="00DB293C">
        <w:rPr>
          <w:rFonts w:ascii="BIZ UDP明朝 Medium" w:eastAsia="BIZ UDP明朝 Medium" w:hAnsi="BIZ UDP明朝 Medium" w:hint="eastAsia"/>
          <w:sz w:val="22"/>
        </w:rPr>
        <w:t>書類</w:t>
      </w:r>
      <w:r w:rsidR="00D07CC5" w:rsidRPr="00DB293C">
        <w:rPr>
          <w:rFonts w:ascii="BIZ UDP明朝 Medium" w:eastAsia="BIZ UDP明朝 Medium" w:hAnsi="BIZ UDP明朝 Medium" w:hint="eastAsia"/>
          <w:sz w:val="22"/>
        </w:rPr>
        <w:t>等</w:t>
      </w:r>
      <w:r w:rsidRPr="00DB293C">
        <w:rPr>
          <w:rFonts w:ascii="BIZ UDP明朝 Medium" w:eastAsia="BIZ UDP明朝 Medium" w:hAnsi="BIZ UDP明朝 Medium" w:hint="eastAsia"/>
          <w:sz w:val="22"/>
        </w:rPr>
        <w:t>チェックリスト】</w:t>
      </w:r>
    </w:p>
    <w:p w14:paraId="08FE9111" w14:textId="4F505A50" w:rsidR="004B4C4B" w:rsidRPr="00DB293C" w:rsidRDefault="00D07CC5" w:rsidP="00075BE7">
      <w:pPr>
        <w:pStyle w:val="Default"/>
        <w:rPr>
          <w:rFonts w:ascii="BIZ UDP明朝 Medium" w:eastAsia="BIZ UDP明朝 Medium" w:hAnsi="BIZ UDP明朝 Medium"/>
          <w:sz w:val="22"/>
          <w:szCs w:val="22"/>
        </w:rPr>
      </w:pPr>
      <w:r w:rsidRPr="00DB293C">
        <w:rPr>
          <w:rFonts w:ascii="BIZ UDP明朝 Medium" w:eastAsia="BIZ UDP明朝 Medium" w:hAnsi="BIZ UDP明朝 Medium" w:hint="eastAsia"/>
          <w:sz w:val="22"/>
          <w:szCs w:val="22"/>
        </w:rPr>
        <w:t>①</w:t>
      </w:r>
      <w:r w:rsidR="0013066B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4B4C4B" w:rsidRPr="00DB293C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13066B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="004B4C4B" w:rsidRPr="00DB293C">
        <w:rPr>
          <w:rFonts w:ascii="BIZ UDP明朝 Medium" w:eastAsia="BIZ UDP明朝 Medium" w:hAnsi="BIZ UDP明朝 Medium" w:hint="eastAsia"/>
          <w:sz w:val="22"/>
          <w:szCs w:val="22"/>
        </w:rPr>
        <w:t>年度作付</w:t>
      </w:r>
      <w:r w:rsidR="0013066B">
        <w:rPr>
          <w:rFonts w:ascii="BIZ UDP明朝 Medium" w:eastAsia="BIZ UDP明朝 Medium" w:hAnsi="BIZ UDP明朝 Medium" w:hint="eastAsia"/>
          <w:sz w:val="22"/>
          <w:szCs w:val="22"/>
        </w:rPr>
        <w:t>し、出荷していた</w:t>
      </w:r>
      <w:r w:rsidR="00E65575" w:rsidRPr="00DB293C">
        <w:rPr>
          <w:rFonts w:ascii="BIZ UDP明朝 Medium" w:eastAsia="BIZ UDP明朝 Medium" w:hAnsi="BIZ UDP明朝 Medium" w:hint="eastAsia"/>
          <w:sz w:val="22"/>
          <w:szCs w:val="22"/>
        </w:rPr>
        <w:t>真岡市内</w:t>
      </w:r>
      <w:r w:rsidR="0013066B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4B4C4B" w:rsidRPr="00DB293C">
        <w:rPr>
          <w:rFonts w:ascii="BIZ UDP明朝 Medium" w:eastAsia="BIZ UDP明朝 Medium" w:hAnsi="BIZ UDP明朝 Medium" w:hint="eastAsia"/>
          <w:sz w:val="22"/>
          <w:szCs w:val="22"/>
        </w:rPr>
        <w:t>農業者であること。</w:t>
      </w:r>
    </w:p>
    <w:p w14:paraId="65F2354D" w14:textId="048E7A1D" w:rsidR="004B4C4B" w:rsidRPr="00DB293C" w:rsidRDefault="004B4C4B" w:rsidP="0013066B">
      <w:pPr>
        <w:pStyle w:val="Default"/>
        <w:rPr>
          <w:rFonts w:ascii="BIZ UDP明朝 Medium" w:eastAsia="BIZ UDP明朝 Medium" w:hAnsi="BIZ UDP明朝 Medium"/>
          <w:sz w:val="22"/>
          <w:szCs w:val="22"/>
        </w:rPr>
      </w:pPr>
      <w:r w:rsidRPr="00DB293C">
        <w:rPr>
          <w:rFonts w:ascii="BIZ UDP明朝 Medium" w:eastAsia="BIZ UDP明朝 Medium" w:hAnsi="BIZ UDP明朝 Medium" w:hint="eastAsia"/>
          <w:sz w:val="22"/>
          <w:szCs w:val="22"/>
        </w:rPr>
        <w:t xml:space="preserve">　　□</w:t>
      </w:r>
      <w:r w:rsidR="00075BE7" w:rsidRPr="00DB293C">
        <w:rPr>
          <w:rFonts w:ascii="BIZ UDP明朝 Medium" w:eastAsia="BIZ UDP明朝 Medium" w:hAnsi="BIZ UDP明朝 Medium" w:hint="eastAsia"/>
          <w:sz w:val="22"/>
          <w:szCs w:val="22"/>
        </w:rPr>
        <w:t>出荷伝票</w:t>
      </w:r>
      <w:r w:rsidR="0013066B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075BE7" w:rsidRPr="00DB293C">
        <w:rPr>
          <w:rFonts w:ascii="BIZ UDP明朝 Medium" w:eastAsia="BIZ UDP明朝 Medium" w:hAnsi="BIZ UDP明朝 Medium" w:hint="eastAsia"/>
          <w:sz w:val="22"/>
          <w:szCs w:val="22"/>
        </w:rPr>
        <w:t>売上伝票などの写し</w:t>
      </w:r>
      <w:r w:rsidR="002C0FA0">
        <w:rPr>
          <w:rFonts w:ascii="BIZ UDP明朝 Medium" w:eastAsia="BIZ UDP明朝 Medium" w:hAnsi="BIZ UDP明朝 Medium" w:hint="eastAsia"/>
          <w:sz w:val="22"/>
          <w:szCs w:val="22"/>
        </w:rPr>
        <w:t>など</w:t>
      </w:r>
    </w:p>
    <w:p w14:paraId="7EDA74ED" w14:textId="7F17F6F8" w:rsidR="00E070DA" w:rsidRPr="00DB293C" w:rsidRDefault="002C0FA0" w:rsidP="00D07CC5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②</w:t>
      </w:r>
      <w:r w:rsidR="0013066B">
        <w:rPr>
          <w:rFonts w:ascii="BIZ UDP明朝 Medium" w:eastAsia="BIZ UDP明朝 Medium" w:hAnsi="BIZ UDP明朝 Medium" w:hint="eastAsia"/>
          <w:sz w:val="22"/>
        </w:rPr>
        <w:t xml:space="preserve"> </w:t>
      </w:r>
      <w:r w:rsidR="00E070DA" w:rsidRPr="00DB293C">
        <w:rPr>
          <w:rFonts w:ascii="BIZ UDP明朝 Medium" w:eastAsia="BIZ UDP明朝 Medium" w:hAnsi="BIZ UDP明朝 Medium" w:hint="eastAsia"/>
          <w:sz w:val="22"/>
        </w:rPr>
        <w:t>□作付面積確認欄（</w:t>
      </w:r>
      <w:r>
        <w:rPr>
          <w:rFonts w:ascii="BIZ UDP明朝 Medium" w:eastAsia="BIZ UDP明朝 Medium" w:hAnsi="BIZ UDP明朝 Medium" w:hint="eastAsia"/>
          <w:sz w:val="22"/>
        </w:rPr>
        <w:t>農地台帳、</w:t>
      </w:r>
      <w:r w:rsidR="00E070DA" w:rsidRPr="00DB293C">
        <w:rPr>
          <w:rFonts w:ascii="BIZ UDP明朝 Medium" w:eastAsia="BIZ UDP明朝 Medium" w:hAnsi="BIZ UDP明朝 Medium" w:hint="eastAsia"/>
          <w:sz w:val="22"/>
        </w:rPr>
        <w:t>現場確認、その他資料等</w:t>
      </w:r>
      <w:r w:rsidR="00524B6F">
        <w:rPr>
          <w:rFonts w:ascii="BIZ UDP明朝 Medium" w:eastAsia="BIZ UDP明朝 Medium" w:hAnsi="BIZ UDP明朝 Medium" w:hint="eastAsia"/>
          <w:sz w:val="22"/>
        </w:rPr>
        <w:t>による</w:t>
      </w:r>
      <w:r w:rsidR="00E070DA" w:rsidRPr="00DB293C">
        <w:rPr>
          <w:rFonts w:ascii="BIZ UDP明朝 Medium" w:eastAsia="BIZ UDP明朝 Medium" w:hAnsi="BIZ UDP明朝 Medium" w:hint="eastAsia"/>
          <w:sz w:val="22"/>
        </w:rPr>
        <w:t>）</w:t>
      </w:r>
    </w:p>
    <w:p w14:paraId="1DC49319" w14:textId="77777777" w:rsidR="0011163C" w:rsidRPr="002C0FA0" w:rsidRDefault="0011163C" w:rsidP="0011163C">
      <w:pPr>
        <w:widowControl/>
        <w:jc w:val="left"/>
        <w:rPr>
          <w:rFonts w:ascii="ＭＳ 明朝" w:eastAsia="ＭＳ 明朝" w:hAnsi="ＭＳ 明朝"/>
        </w:rPr>
      </w:pPr>
    </w:p>
    <w:p w14:paraId="194BE83F" w14:textId="06C2198C" w:rsidR="0011163C" w:rsidRDefault="0011163C" w:rsidP="001A0E87">
      <w:pPr>
        <w:widowControl/>
        <w:jc w:val="left"/>
        <w:rPr>
          <w:rFonts w:ascii="ＭＳ 明朝" w:eastAsia="ＭＳ 明朝" w:hAnsi="ＭＳ 明朝"/>
        </w:rPr>
      </w:pPr>
    </w:p>
    <w:sectPr w:rsidR="00111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2FBB" w14:textId="77777777" w:rsidR="000364C3" w:rsidRDefault="000364C3" w:rsidP="00C42772">
      <w:r>
        <w:separator/>
      </w:r>
    </w:p>
  </w:endnote>
  <w:endnote w:type="continuationSeparator" w:id="0">
    <w:p w14:paraId="257D48A4" w14:textId="77777777" w:rsidR="000364C3" w:rsidRDefault="000364C3" w:rsidP="00C4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59C4" w14:textId="77777777" w:rsidR="000364C3" w:rsidRDefault="000364C3" w:rsidP="00C42772">
      <w:r>
        <w:separator/>
      </w:r>
    </w:p>
  </w:footnote>
  <w:footnote w:type="continuationSeparator" w:id="0">
    <w:p w14:paraId="7C2D957B" w14:textId="77777777" w:rsidR="000364C3" w:rsidRDefault="000364C3" w:rsidP="00C4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0204D"/>
    <w:multiLevelType w:val="hybridMultilevel"/>
    <w:tmpl w:val="C0226676"/>
    <w:lvl w:ilvl="0" w:tplc="64104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052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99"/>
    <w:rsid w:val="000022B6"/>
    <w:rsid w:val="00003C6B"/>
    <w:rsid w:val="000364C3"/>
    <w:rsid w:val="00043ADF"/>
    <w:rsid w:val="00075BE7"/>
    <w:rsid w:val="000D726F"/>
    <w:rsid w:val="000E5438"/>
    <w:rsid w:val="000F419A"/>
    <w:rsid w:val="0011163C"/>
    <w:rsid w:val="00111B9D"/>
    <w:rsid w:val="00120FE8"/>
    <w:rsid w:val="0013066B"/>
    <w:rsid w:val="001A0E87"/>
    <w:rsid w:val="001A61ED"/>
    <w:rsid w:val="001B3921"/>
    <w:rsid w:val="001E48A7"/>
    <w:rsid w:val="00220E98"/>
    <w:rsid w:val="00226122"/>
    <w:rsid w:val="00230DCD"/>
    <w:rsid w:val="0029107C"/>
    <w:rsid w:val="002A3EDB"/>
    <w:rsid w:val="002C0FA0"/>
    <w:rsid w:val="003274EF"/>
    <w:rsid w:val="003343B0"/>
    <w:rsid w:val="0034404D"/>
    <w:rsid w:val="003E6C28"/>
    <w:rsid w:val="004228F1"/>
    <w:rsid w:val="00432EBB"/>
    <w:rsid w:val="00433C8B"/>
    <w:rsid w:val="004608B1"/>
    <w:rsid w:val="00461914"/>
    <w:rsid w:val="00465190"/>
    <w:rsid w:val="004727FD"/>
    <w:rsid w:val="00485878"/>
    <w:rsid w:val="00486A31"/>
    <w:rsid w:val="004B4C4B"/>
    <w:rsid w:val="004C214B"/>
    <w:rsid w:val="004D02FD"/>
    <w:rsid w:val="004D3C30"/>
    <w:rsid w:val="004D7D02"/>
    <w:rsid w:val="005005D9"/>
    <w:rsid w:val="00502732"/>
    <w:rsid w:val="00524B6F"/>
    <w:rsid w:val="00525394"/>
    <w:rsid w:val="005561D8"/>
    <w:rsid w:val="006561D8"/>
    <w:rsid w:val="006736BF"/>
    <w:rsid w:val="006B6071"/>
    <w:rsid w:val="006D6C8D"/>
    <w:rsid w:val="00715F22"/>
    <w:rsid w:val="0074682F"/>
    <w:rsid w:val="007B1F04"/>
    <w:rsid w:val="007C233D"/>
    <w:rsid w:val="007D5341"/>
    <w:rsid w:val="007F06C5"/>
    <w:rsid w:val="00801A21"/>
    <w:rsid w:val="00820C1A"/>
    <w:rsid w:val="008238E1"/>
    <w:rsid w:val="00855704"/>
    <w:rsid w:val="00855F02"/>
    <w:rsid w:val="00862846"/>
    <w:rsid w:val="0087113C"/>
    <w:rsid w:val="008835FD"/>
    <w:rsid w:val="008A1125"/>
    <w:rsid w:val="008C0025"/>
    <w:rsid w:val="008E60E5"/>
    <w:rsid w:val="008F019B"/>
    <w:rsid w:val="00903457"/>
    <w:rsid w:val="00914445"/>
    <w:rsid w:val="009209E8"/>
    <w:rsid w:val="009344C1"/>
    <w:rsid w:val="00941EE8"/>
    <w:rsid w:val="00964017"/>
    <w:rsid w:val="0096456C"/>
    <w:rsid w:val="00972341"/>
    <w:rsid w:val="0098145C"/>
    <w:rsid w:val="00A46553"/>
    <w:rsid w:val="00A5598E"/>
    <w:rsid w:val="00A93F64"/>
    <w:rsid w:val="00A96E33"/>
    <w:rsid w:val="00AA5636"/>
    <w:rsid w:val="00AB6903"/>
    <w:rsid w:val="00AC7352"/>
    <w:rsid w:val="00B14B85"/>
    <w:rsid w:val="00B21D1B"/>
    <w:rsid w:val="00B56F36"/>
    <w:rsid w:val="00B6463F"/>
    <w:rsid w:val="00B84463"/>
    <w:rsid w:val="00B84C04"/>
    <w:rsid w:val="00B91FFE"/>
    <w:rsid w:val="00BB2EF0"/>
    <w:rsid w:val="00BD65BB"/>
    <w:rsid w:val="00BE669C"/>
    <w:rsid w:val="00C14638"/>
    <w:rsid w:val="00C22F5B"/>
    <w:rsid w:val="00C23399"/>
    <w:rsid w:val="00C42772"/>
    <w:rsid w:val="00C716BD"/>
    <w:rsid w:val="00C95BDF"/>
    <w:rsid w:val="00CF05D9"/>
    <w:rsid w:val="00D02C65"/>
    <w:rsid w:val="00D0645B"/>
    <w:rsid w:val="00D07CC5"/>
    <w:rsid w:val="00D213CF"/>
    <w:rsid w:val="00D238F6"/>
    <w:rsid w:val="00D573BA"/>
    <w:rsid w:val="00DB293C"/>
    <w:rsid w:val="00DD0238"/>
    <w:rsid w:val="00E070DA"/>
    <w:rsid w:val="00E16898"/>
    <w:rsid w:val="00E272B6"/>
    <w:rsid w:val="00E65575"/>
    <w:rsid w:val="00E6717E"/>
    <w:rsid w:val="00EA0649"/>
    <w:rsid w:val="00EB1DEC"/>
    <w:rsid w:val="00ED1E6B"/>
    <w:rsid w:val="00ED478A"/>
    <w:rsid w:val="00ED74E4"/>
    <w:rsid w:val="00EE5F05"/>
    <w:rsid w:val="00F22B02"/>
    <w:rsid w:val="00F66360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86AF39"/>
  <w15:chartTrackingRefBased/>
  <w15:docId w15:val="{827588B2-E273-48BD-B511-2DF7D09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26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4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404D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4404D"/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unhideWhenUsed/>
    <w:rsid w:val="00C42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772"/>
  </w:style>
  <w:style w:type="paragraph" w:styleId="a8">
    <w:name w:val="footer"/>
    <w:basedOn w:val="a"/>
    <w:link w:val="a9"/>
    <w:uiPriority w:val="99"/>
    <w:unhideWhenUsed/>
    <w:rsid w:val="00C42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772"/>
  </w:style>
  <w:style w:type="paragraph" w:styleId="aa">
    <w:name w:val="Balloon Text"/>
    <w:basedOn w:val="a"/>
    <w:link w:val="ab"/>
    <w:uiPriority w:val="99"/>
    <w:semiHidden/>
    <w:unhideWhenUsed/>
    <w:rsid w:val="00230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0DC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592F-BF8D-484B-A0F4-3867DA53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　剛</dc:creator>
  <cp:keywords/>
  <dc:description/>
  <cp:lastModifiedBy>武田　美咲</cp:lastModifiedBy>
  <cp:revision>109</cp:revision>
  <cp:lastPrinted>2022-09-29T05:00:00Z</cp:lastPrinted>
  <dcterms:created xsi:type="dcterms:W3CDTF">2022-09-06T05:56:00Z</dcterms:created>
  <dcterms:modified xsi:type="dcterms:W3CDTF">2025-04-22T06:26:00Z</dcterms:modified>
</cp:coreProperties>
</file>