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36C8E" w14:textId="2A07543B" w:rsidR="0062396E" w:rsidRPr="00214300" w:rsidRDefault="0062396E" w:rsidP="00BF319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様式第</w:t>
      </w:r>
      <w:r w:rsidR="00515B4F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１０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号（第</w:t>
      </w:r>
      <w:r w:rsidR="00515B4F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１１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条関係）</w:t>
      </w:r>
    </w:p>
    <w:p w14:paraId="75D85E19" w14:textId="77777777" w:rsidR="0062396E" w:rsidRPr="00214300" w:rsidRDefault="0062396E" w:rsidP="00BF319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89ECF1C" w14:textId="77777777" w:rsidR="0062396E" w:rsidRPr="00214300" w:rsidRDefault="0062396E" w:rsidP="0062396E">
      <w:pPr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年　　　月　　　日</w:t>
      </w:r>
    </w:p>
    <w:p w14:paraId="4F7C198C" w14:textId="77777777" w:rsidR="0062396E" w:rsidRPr="00214300" w:rsidRDefault="0062396E" w:rsidP="0062396E">
      <w:pPr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6ECE86C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真岡市長　　様</w:t>
      </w:r>
    </w:p>
    <w:p w14:paraId="299D6BE6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7412947" w14:textId="77777777" w:rsidR="0062396E" w:rsidRPr="00214300" w:rsidRDefault="0062396E" w:rsidP="0076727D">
      <w:pPr>
        <w:ind w:firstLineChars="2255" w:firstLine="4961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申請者</w:t>
      </w:r>
    </w:p>
    <w:p w14:paraId="39D950A6" w14:textId="77777777" w:rsidR="0062396E" w:rsidRPr="00214300" w:rsidRDefault="0062396E" w:rsidP="0076727D">
      <w:pPr>
        <w:ind w:firstLineChars="2577" w:firstLine="5669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住所</w:t>
      </w:r>
    </w:p>
    <w:p w14:paraId="60F7D18F" w14:textId="77777777" w:rsidR="0062396E" w:rsidRPr="00214300" w:rsidRDefault="0062396E" w:rsidP="0076727D">
      <w:pPr>
        <w:ind w:firstLineChars="2577" w:firstLine="5669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氏名</w:t>
      </w:r>
    </w:p>
    <w:p w14:paraId="1E2F5250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875881A" w14:textId="77777777" w:rsidR="0062396E" w:rsidRPr="00214300" w:rsidRDefault="0062396E" w:rsidP="0076727D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真岡市スマート農業機械導入支援事業</w:t>
      </w:r>
      <w:r w:rsidR="00475293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費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補助金請求書</w:t>
      </w:r>
    </w:p>
    <w:p w14:paraId="6FF31A65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AED6CCF" w14:textId="1173F6DD" w:rsidR="008D29AD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</w:t>
      </w:r>
      <w:r w:rsidR="00F941B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年　　月　　日付け</w:t>
      </w:r>
      <w:r w:rsidR="00F941B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真岡市指令　　　　第　　　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号</w:t>
      </w:r>
      <w:r w:rsidR="004F18C5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で</w:t>
      </w:r>
      <w:r w:rsidR="00F941B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額の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確定</w:t>
      </w:r>
      <w:r w:rsidR="00F941B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の通知があった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年度真岡市スマート農業機械導入支援事業</w:t>
      </w:r>
      <w:r w:rsidR="00475293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費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</w:t>
      </w:r>
      <w:r w:rsidR="00D90319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について、真岡市スマート農業機械導入支援事業費補</w:t>
      </w:r>
    </w:p>
    <w:p w14:paraId="5C48836F" w14:textId="157D1724" w:rsidR="0062396E" w:rsidRPr="00214300" w:rsidRDefault="00D90319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助金</w:t>
      </w:r>
      <w:r w:rsidR="0062396E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交付要綱第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１１</w:t>
      </w:r>
      <w:r w:rsidR="0062396E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条の規定により次のとおり請求します。</w:t>
      </w:r>
    </w:p>
    <w:p w14:paraId="64E72525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288E4E5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8C1E09C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　補助金交付請求額</w:t>
      </w:r>
      <w:r w:rsidR="00F941B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　　　　　　　　　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　　　　　円</w:t>
      </w:r>
    </w:p>
    <w:p w14:paraId="30D29C16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ABAC28C" w14:textId="77777777" w:rsidR="00F941B4" w:rsidRPr="00214300" w:rsidRDefault="00F941B4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9C64470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２　補助金の振込み先</w:t>
      </w:r>
    </w:p>
    <w:tbl>
      <w:tblPr>
        <w:tblStyle w:val="a3"/>
        <w:tblW w:w="9013" w:type="dxa"/>
        <w:tblLook w:val="04A0" w:firstRow="1" w:lastRow="0" w:firstColumn="1" w:lastColumn="0" w:noHBand="0" w:noVBand="1"/>
      </w:tblPr>
      <w:tblGrid>
        <w:gridCol w:w="2405"/>
        <w:gridCol w:w="944"/>
        <w:gridCol w:w="944"/>
        <w:gridCol w:w="944"/>
        <w:gridCol w:w="944"/>
        <w:gridCol w:w="944"/>
        <w:gridCol w:w="944"/>
        <w:gridCol w:w="944"/>
      </w:tblGrid>
      <w:tr w:rsidR="00214300" w:rsidRPr="00214300" w14:paraId="723AB151" w14:textId="77777777" w:rsidTr="003A1368">
        <w:trPr>
          <w:trHeight w:val="680"/>
        </w:trPr>
        <w:tc>
          <w:tcPr>
            <w:tcW w:w="2405" w:type="dxa"/>
            <w:vAlign w:val="center"/>
          </w:tcPr>
          <w:p w14:paraId="163C2C6B" w14:textId="77777777" w:rsidR="0062396E" w:rsidRPr="00214300" w:rsidRDefault="0062396E" w:rsidP="00F941B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金融機機関名・支店名</w:t>
            </w:r>
          </w:p>
        </w:tc>
        <w:tc>
          <w:tcPr>
            <w:tcW w:w="6608" w:type="dxa"/>
            <w:gridSpan w:val="7"/>
            <w:vAlign w:val="center"/>
          </w:tcPr>
          <w:p w14:paraId="1D80D366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690C124E" w14:textId="77777777" w:rsidTr="003A1368">
        <w:trPr>
          <w:trHeight w:val="680"/>
        </w:trPr>
        <w:tc>
          <w:tcPr>
            <w:tcW w:w="2405" w:type="dxa"/>
            <w:vAlign w:val="center"/>
          </w:tcPr>
          <w:p w14:paraId="50B15248" w14:textId="77777777" w:rsidR="0062396E" w:rsidRPr="00214300" w:rsidRDefault="0062396E" w:rsidP="00F941B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pacing w:val="330"/>
                <w:kern w:val="0"/>
                <w:sz w:val="22"/>
                <w:fitText w:val="1100" w:id="-917843198"/>
              </w:rPr>
              <w:t>種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  <w:fitText w:val="1100" w:id="-917843198"/>
              </w:rPr>
              <w:t>別</w:t>
            </w:r>
          </w:p>
        </w:tc>
        <w:tc>
          <w:tcPr>
            <w:tcW w:w="6608" w:type="dxa"/>
            <w:gridSpan w:val="7"/>
            <w:vAlign w:val="center"/>
          </w:tcPr>
          <w:p w14:paraId="3DAE76B0" w14:textId="77777777" w:rsidR="0062396E" w:rsidRPr="00214300" w:rsidRDefault="0062396E" w:rsidP="0062396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普通　　　　・　　　　当座</w:t>
            </w:r>
          </w:p>
        </w:tc>
      </w:tr>
      <w:tr w:rsidR="00214300" w:rsidRPr="00214300" w14:paraId="5FAA0D0B" w14:textId="77777777" w:rsidTr="003A1368">
        <w:trPr>
          <w:trHeight w:val="680"/>
        </w:trPr>
        <w:tc>
          <w:tcPr>
            <w:tcW w:w="2405" w:type="dxa"/>
            <w:vAlign w:val="center"/>
          </w:tcPr>
          <w:p w14:paraId="0F272869" w14:textId="77777777" w:rsidR="0062396E" w:rsidRPr="00214300" w:rsidRDefault="0062396E" w:rsidP="00F941B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pacing w:val="36"/>
                <w:kern w:val="0"/>
                <w:sz w:val="22"/>
                <w:fitText w:val="1100" w:id="-917843199"/>
              </w:rPr>
              <w:t>口座番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pacing w:val="2"/>
                <w:kern w:val="0"/>
                <w:sz w:val="22"/>
                <w:fitText w:val="1100" w:id="-917843199"/>
              </w:rPr>
              <w:t>号</w:t>
            </w:r>
          </w:p>
        </w:tc>
        <w:tc>
          <w:tcPr>
            <w:tcW w:w="944" w:type="dxa"/>
            <w:vAlign w:val="center"/>
          </w:tcPr>
          <w:p w14:paraId="6C45F119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523F4BAF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61475F4D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0A1FE7F0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0511A94C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11988A8D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2407F0B5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24B36E51" w14:textId="77777777" w:rsidTr="003A1368">
        <w:trPr>
          <w:trHeight w:val="680"/>
        </w:trPr>
        <w:tc>
          <w:tcPr>
            <w:tcW w:w="2405" w:type="dxa"/>
            <w:vAlign w:val="center"/>
          </w:tcPr>
          <w:p w14:paraId="19C34F2B" w14:textId="77777777" w:rsidR="0062396E" w:rsidRPr="00214300" w:rsidRDefault="0062396E" w:rsidP="00F941B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pacing w:val="112"/>
                <w:kern w:val="0"/>
                <w:sz w:val="22"/>
                <w:fitText w:val="1100" w:id="-917843200"/>
              </w:rPr>
              <w:t>フリガ</w:t>
            </w: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pacing w:val="3"/>
                <w:kern w:val="0"/>
                <w:sz w:val="22"/>
                <w:fitText w:val="1100" w:id="-917843200"/>
              </w:rPr>
              <w:t>ナ</w:t>
            </w:r>
          </w:p>
        </w:tc>
        <w:tc>
          <w:tcPr>
            <w:tcW w:w="6608" w:type="dxa"/>
            <w:gridSpan w:val="7"/>
            <w:vAlign w:val="center"/>
          </w:tcPr>
          <w:p w14:paraId="74C0D4DF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62396E" w:rsidRPr="00214300" w14:paraId="41990722" w14:textId="77777777" w:rsidTr="003A1368">
        <w:trPr>
          <w:trHeight w:val="680"/>
        </w:trPr>
        <w:tc>
          <w:tcPr>
            <w:tcW w:w="2405" w:type="dxa"/>
            <w:vAlign w:val="center"/>
          </w:tcPr>
          <w:p w14:paraId="129BE448" w14:textId="77777777" w:rsidR="0062396E" w:rsidRPr="00214300" w:rsidRDefault="0062396E" w:rsidP="00F941B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6608" w:type="dxa"/>
            <w:gridSpan w:val="7"/>
            <w:vAlign w:val="center"/>
          </w:tcPr>
          <w:p w14:paraId="0191633F" w14:textId="77777777" w:rsidR="0062396E" w:rsidRPr="00214300" w:rsidRDefault="0062396E" w:rsidP="0062396E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26B37361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D5E0EE1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C6DA1E2" w14:textId="77777777" w:rsidR="0062396E" w:rsidRPr="00214300" w:rsidRDefault="0062396E" w:rsidP="0062396E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4E83445" w14:textId="77777777" w:rsidR="0062396E" w:rsidRPr="00214300" w:rsidRDefault="0062396E" w:rsidP="00BF319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B29F463" w14:textId="77777777" w:rsidR="003A1368" w:rsidRPr="00214300" w:rsidRDefault="003A1368" w:rsidP="00BF319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3915214" w14:textId="77777777" w:rsidR="003A1368" w:rsidRPr="00214300" w:rsidRDefault="003A1368" w:rsidP="00BF319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906BA7C" w14:textId="77777777" w:rsidR="003A1368" w:rsidRPr="00214300" w:rsidRDefault="003A1368" w:rsidP="00BF319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22CEC36" w14:textId="77777777" w:rsidR="004F18C5" w:rsidRPr="00214300" w:rsidRDefault="004F18C5" w:rsidP="00BF319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944AC48" w14:textId="37398DF4" w:rsidR="004F18C5" w:rsidRPr="00214300" w:rsidRDefault="004F18C5" w:rsidP="00BF319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bookmarkStart w:id="0" w:name="_GoBack"/>
      <w:bookmarkEnd w:id="0"/>
    </w:p>
    <w:sectPr w:rsidR="004F18C5" w:rsidRPr="00214300" w:rsidSect="00631DCB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8495" w14:textId="77777777" w:rsidR="00096E56" w:rsidRDefault="00096E56" w:rsidP="00EC0498">
      <w:r>
        <w:separator/>
      </w:r>
    </w:p>
  </w:endnote>
  <w:endnote w:type="continuationSeparator" w:id="0">
    <w:p w14:paraId="7DEA6582" w14:textId="77777777" w:rsidR="00096E56" w:rsidRDefault="00096E56" w:rsidP="00EC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1473A" w14:textId="77777777" w:rsidR="00096E56" w:rsidRDefault="00096E56" w:rsidP="00EC0498">
      <w:r>
        <w:separator/>
      </w:r>
    </w:p>
  </w:footnote>
  <w:footnote w:type="continuationSeparator" w:id="0">
    <w:p w14:paraId="4C686556" w14:textId="77777777" w:rsidR="00096E56" w:rsidRDefault="00096E56" w:rsidP="00EC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BC"/>
    <w:rsid w:val="000139BA"/>
    <w:rsid w:val="00024DC1"/>
    <w:rsid w:val="00037D36"/>
    <w:rsid w:val="000562C7"/>
    <w:rsid w:val="00096E56"/>
    <w:rsid w:val="000B34FB"/>
    <w:rsid w:val="000C5603"/>
    <w:rsid w:val="000D1922"/>
    <w:rsid w:val="00127526"/>
    <w:rsid w:val="001835FE"/>
    <w:rsid w:val="001C6893"/>
    <w:rsid w:val="001D53C6"/>
    <w:rsid w:val="001F0529"/>
    <w:rsid w:val="00211C7C"/>
    <w:rsid w:val="00214300"/>
    <w:rsid w:val="00283876"/>
    <w:rsid w:val="002856FC"/>
    <w:rsid w:val="0028719E"/>
    <w:rsid w:val="00292C5C"/>
    <w:rsid w:val="002B6CF0"/>
    <w:rsid w:val="002C544D"/>
    <w:rsid w:val="00351F2C"/>
    <w:rsid w:val="00355966"/>
    <w:rsid w:val="00357B0B"/>
    <w:rsid w:val="0036380A"/>
    <w:rsid w:val="0037669C"/>
    <w:rsid w:val="003834A6"/>
    <w:rsid w:val="00394BE1"/>
    <w:rsid w:val="003A1368"/>
    <w:rsid w:val="003B2B0C"/>
    <w:rsid w:val="003C2E3C"/>
    <w:rsid w:val="003C6083"/>
    <w:rsid w:val="003E236D"/>
    <w:rsid w:val="00406212"/>
    <w:rsid w:val="00475293"/>
    <w:rsid w:val="00480A5D"/>
    <w:rsid w:val="004873D9"/>
    <w:rsid w:val="004A1AE0"/>
    <w:rsid w:val="004D5CBF"/>
    <w:rsid w:val="004E5858"/>
    <w:rsid w:val="004E75FA"/>
    <w:rsid w:val="004F18C5"/>
    <w:rsid w:val="00515B4F"/>
    <w:rsid w:val="00575639"/>
    <w:rsid w:val="00575EA8"/>
    <w:rsid w:val="005A5330"/>
    <w:rsid w:val="005B5E67"/>
    <w:rsid w:val="005C19CB"/>
    <w:rsid w:val="005D6B40"/>
    <w:rsid w:val="005E254D"/>
    <w:rsid w:val="0062396E"/>
    <w:rsid w:val="00631DCB"/>
    <w:rsid w:val="0065482D"/>
    <w:rsid w:val="006D3CE4"/>
    <w:rsid w:val="006F4A69"/>
    <w:rsid w:val="00756B39"/>
    <w:rsid w:val="0076727D"/>
    <w:rsid w:val="00773734"/>
    <w:rsid w:val="00777F76"/>
    <w:rsid w:val="00781B88"/>
    <w:rsid w:val="00791426"/>
    <w:rsid w:val="007937B1"/>
    <w:rsid w:val="007B187E"/>
    <w:rsid w:val="008355BC"/>
    <w:rsid w:val="008568D5"/>
    <w:rsid w:val="008D29AD"/>
    <w:rsid w:val="00900922"/>
    <w:rsid w:val="00907238"/>
    <w:rsid w:val="00917DBC"/>
    <w:rsid w:val="00932FD2"/>
    <w:rsid w:val="00A00F9A"/>
    <w:rsid w:val="00A73B1F"/>
    <w:rsid w:val="00AD2E4A"/>
    <w:rsid w:val="00B056EE"/>
    <w:rsid w:val="00B23BB1"/>
    <w:rsid w:val="00BF3190"/>
    <w:rsid w:val="00C809BE"/>
    <w:rsid w:val="00C86C3A"/>
    <w:rsid w:val="00C87084"/>
    <w:rsid w:val="00C93430"/>
    <w:rsid w:val="00CC4C53"/>
    <w:rsid w:val="00D20641"/>
    <w:rsid w:val="00D36AA8"/>
    <w:rsid w:val="00D857BB"/>
    <w:rsid w:val="00D90319"/>
    <w:rsid w:val="00DA2166"/>
    <w:rsid w:val="00DC40FB"/>
    <w:rsid w:val="00DD2F37"/>
    <w:rsid w:val="00E11BD2"/>
    <w:rsid w:val="00E16D04"/>
    <w:rsid w:val="00E37A93"/>
    <w:rsid w:val="00EC0498"/>
    <w:rsid w:val="00F1216B"/>
    <w:rsid w:val="00F21844"/>
    <w:rsid w:val="00F407C7"/>
    <w:rsid w:val="00F43F11"/>
    <w:rsid w:val="00F66DD1"/>
    <w:rsid w:val="00F941B4"/>
    <w:rsid w:val="00FA4257"/>
    <w:rsid w:val="00FB1D74"/>
    <w:rsid w:val="00FB29ED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093C8"/>
  <w15:chartTrackingRefBased/>
  <w15:docId w15:val="{2D85CCE6-FFE4-4CDE-9EE6-3CF7076E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2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498"/>
  </w:style>
  <w:style w:type="paragraph" w:styleId="a8">
    <w:name w:val="footer"/>
    <w:basedOn w:val="a"/>
    <w:link w:val="a9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498"/>
  </w:style>
  <w:style w:type="character" w:styleId="aa">
    <w:name w:val="annotation reference"/>
    <w:basedOn w:val="a0"/>
    <w:uiPriority w:val="99"/>
    <w:semiHidden/>
    <w:unhideWhenUsed/>
    <w:rsid w:val="00793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3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3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3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37B1"/>
    <w:rPr>
      <w:b/>
      <w:bCs/>
    </w:rPr>
  </w:style>
  <w:style w:type="paragraph" w:styleId="af">
    <w:name w:val="Revision"/>
    <w:hidden/>
    <w:uiPriority w:val="99"/>
    <w:semiHidden/>
    <w:rsid w:val="0079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F8EB-90C0-42D3-B069-54BA78CA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　栄子</dc:creator>
  <cp:keywords/>
  <dc:description/>
  <cp:lastModifiedBy>柳瀬　栄子</cp:lastModifiedBy>
  <cp:revision>3</cp:revision>
  <cp:lastPrinted>2024-09-26T23:25:00Z</cp:lastPrinted>
  <dcterms:created xsi:type="dcterms:W3CDTF">2024-10-04T00:08:00Z</dcterms:created>
  <dcterms:modified xsi:type="dcterms:W3CDTF">2024-10-04T00:18:00Z</dcterms:modified>
</cp:coreProperties>
</file>