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65CFD" w14:textId="77777777" w:rsidR="00917DBC" w:rsidRPr="00214300" w:rsidRDefault="00127526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様式第１号（第６</w:t>
      </w:r>
      <w:r w:rsidR="003834A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条関係）</w:t>
      </w:r>
    </w:p>
    <w:p w14:paraId="158A4329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43F2913" w14:textId="77777777" w:rsidR="00917DBC" w:rsidRPr="00214300" w:rsidRDefault="003834A6" w:rsidP="003834A6">
      <w:pPr>
        <w:wordWrap w:val="0"/>
        <w:jc w:val="right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年　　　　月　　　　日</w:t>
      </w:r>
    </w:p>
    <w:p w14:paraId="3617AC0C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53022CC" w14:textId="77777777" w:rsidR="00917DBC" w:rsidRPr="00214300" w:rsidRDefault="003834A6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真岡市長　様</w:t>
      </w:r>
    </w:p>
    <w:p w14:paraId="62B3CF2A" w14:textId="77777777" w:rsidR="00F21844" w:rsidRPr="00214300" w:rsidRDefault="00F2184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271F5D0B" w14:textId="77777777" w:rsidR="00F21844" w:rsidRPr="00214300" w:rsidRDefault="003834A6" w:rsidP="0076727D">
      <w:pPr>
        <w:ind w:firstLineChars="1997" w:firstLine="4393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申請者</w:t>
      </w:r>
    </w:p>
    <w:p w14:paraId="79414037" w14:textId="77777777" w:rsidR="00917DBC" w:rsidRPr="00214300" w:rsidRDefault="003834A6" w:rsidP="0076727D">
      <w:pPr>
        <w:ind w:firstLineChars="2255" w:firstLine="496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住　所</w:t>
      </w:r>
    </w:p>
    <w:p w14:paraId="57497A49" w14:textId="77777777" w:rsidR="003834A6" w:rsidRPr="00214300" w:rsidRDefault="003834A6" w:rsidP="0076727D">
      <w:pPr>
        <w:ind w:firstLineChars="2255" w:firstLine="496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氏　名</w:t>
      </w:r>
    </w:p>
    <w:p w14:paraId="38E5298C" w14:textId="77777777" w:rsidR="00F21844" w:rsidRPr="00214300" w:rsidRDefault="00F21844" w:rsidP="0076727D">
      <w:pPr>
        <w:ind w:firstLineChars="2255" w:firstLine="4961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電話番号</w:t>
      </w:r>
    </w:p>
    <w:p w14:paraId="4A77B055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CB489DD" w14:textId="77777777" w:rsidR="00F21844" w:rsidRPr="00214300" w:rsidRDefault="00F2184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519CD15" w14:textId="77777777" w:rsidR="00F21844" w:rsidRPr="00214300" w:rsidRDefault="00F21844" w:rsidP="00F21844">
      <w:pPr>
        <w:jc w:val="center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真岡市スマート農業機械導入支援事業</w:t>
      </w:r>
      <w:r w:rsidR="0028387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補助金交付申請書</w:t>
      </w:r>
    </w:p>
    <w:p w14:paraId="29DD8AC1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C6D5252" w14:textId="66CEE6E8" w:rsidR="002856FC" w:rsidRPr="00214300" w:rsidRDefault="00F21844" w:rsidP="002856FC">
      <w:pPr>
        <w:ind w:firstLineChars="100" w:firstLine="220"/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令和　</w:t>
      </w:r>
      <w:r w:rsidR="004E5858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　年度において、真岡市スマート農業機械導入支援事業</w:t>
      </w:r>
      <w:r w:rsidR="0028387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="004E5858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</w:t>
      </w:r>
      <w:r w:rsidR="00283876" w:rsidRPr="00214300">
        <w:rPr>
          <w:rFonts w:ascii="BIZ UDP明朝 Medium" w:eastAsia="BIZ UDP明朝 Medium" w:hAnsi="BIZ UDP明朝 Medium" w:hint="eastAsia"/>
          <w:color w:val="000000" w:themeColor="text1"/>
          <w:sz w:val="22"/>
          <w:u w:val="single"/>
        </w:rPr>
        <w:t xml:space="preserve">　　　　　　　　円</w:t>
      </w:r>
      <w:r w:rsidR="002856FC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（補助</w:t>
      </w:r>
    </w:p>
    <w:p w14:paraId="3D42C76B" w14:textId="7D9C0A42" w:rsidR="00917DBC" w:rsidRPr="00214300" w:rsidRDefault="002856FC" w:rsidP="001835F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対象機械等の購入予定額（</w:t>
      </w:r>
      <w:r w:rsidR="003C2E3C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税抜き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）×1/2</w:t>
      </w:r>
      <w:r w:rsidR="001835F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）（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1,000円未満切り捨て）</w:t>
      </w:r>
      <w:r w:rsidR="004E5858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を交付されるよう</w:t>
      </w:r>
      <w:r w:rsidR="00F2184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、</w:t>
      </w:r>
      <w:r w:rsidR="00F21844" w:rsidRPr="00214300">
        <w:rPr>
          <w:rFonts w:ascii="BIZ UDP明朝 Medium" w:eastAsia="BIZ UDP明朝 Medium" w:hAnsi="BIZ UDP明朝 Medium" w:hint="eastAsia"/>
          <w:color w:val="000000" w:themeColor="text1"/>
          <w:spacing w:val="20"/>
          <w:sz w:val="22"/>
        </w:rPr>
        <w:t>真岡市スマート農業機械導入支援事業</w:t>
      </w:r>
      <w:r w:rsidR="00283876" w:rsidRPr="00214300">
        <w:rPr>
          <w:rFonts w:ascii="BIZ UDP明朝 Medium" w:eastAsia="BIZ UDP明朝 Medium" w:hAnsi="BIZ UDP明朝 Medium" w:hint="eastAsia"/>
          <w:color w:val="000000" w:themeColor="text1"/>
          <w:spacing w:val="20"/>
          <w:sz w:val="22"/>
        </w:rPr>
        <w:t>費</w:t>
      </w:r>
      <w:r w:rsidR="00F21844" w:rsidRPr="00214300">
        <w:rPr>
          <w:rFonts w:ascii="BIZ UDP明朝 Medium" w:eastAsia="BIZ UDP明朝 Medium" w:hAnsi="BIZ UDP明朝 Medium" w:hint="eastAsia"/>
          <w:color w:val="000000" w:themeColor="text1"/>
          <w:spacing w:val="20"/>
          <w:sz w:val="22"/>
        </w:rPr>
        <w:t>補助金交付要綱第</w:t>
      </w:r>
      <w:r w:rsidR="00E16D04" w:rsidRPr="00214300">
        <w:rPr>
          <w:rFonts w:ascii="BIZ UDP明朝 Medium" w:eastAsia="BIZ UDP明朝 Medium" w:hAnsi="BIZ UDP明朝 Medium" w:hint="eastAsia"/>
          <w:color w:val="000000" w:themeColor="text1"/>
          <w:spacing w:val="20"/>
          <w:sz w:val="22"/>
        </w:rPr>
        <w:t>６</w:t>
      </w:r>
      <w:r w:rsidR="00F21844" w:rsidRPr="00214300">
        <w:rPr>
          <w:rFonts w:ascii="BIZ UDP明朝 Medium" w:eastAsia="BIZ UDP明朝 Medium" w:hAnsi="BIZ UDP明朝 Medium" w:hint="eastAsia"/>
          <w:color w:val="000000" w:themeColor="text1"/>
          <w:spacing w:val="20"/>
          <w:sz w:val="22"/>
        </w:rPr>
        <w:t>条の</w:t>
      </w:r>
      <w:r w:rsidR="00F2184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規定により申請します。</w:t>
      </w:r>
    </w:p>
    <w:p w14:paraId="45E936B4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EE46146" w14:textId="77777777" w:rsidR="0028719E" w:rsidRPr="00214300" w:rsidRDefault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7471A7" w14:textId="77777777" w:rsidR="00917DBC" w:rsidRPr="00214300" w:rsidRDefault="0028719E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添付書類</w:t>
      </w:r>
    </w:p>
    <w:p w14:paraId="2038E87D" w14:textId="77777777" w:rsidR="0028719E" w:rsidRPr="00214300" w:rsidRDefault="0028719E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１　</w:t>
      </w:r>
      <w:r w:rsidR="007937B1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スマート農業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実施計画書（様式第２号）</w:t>
      </w:r>
    </w:p>
    <w:p w14:paraId="423BCE90" w14:textId="77777777" w:rsidR="0028719E" w:rsidRPr="00214300" w:rsidRDefault="0028719E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２　収支予算書（様式第３号）</w:t>
      </w:r>
    </w:p>
    <w:p w14:paraId="0B704B46" w14:textId="77777777" w:rsidR="0028719E" w:rsidRPr="00214300" w:rsidRDefault="000562C7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３　</w:t>
      </w:r>
      <w:r w:rsidR="00E16D0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補助対象機械等の購入に係る</w:t>
      </w: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見積書</w:t>
      </w:r>
      <w:r w:rsidR="00E16D0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の写し</w:t>
      </w:r>
    </w:p>
    <w:p w14:paraId="6E04718D" w14:textId="77777777" w:rsidR="0028719E" w:rsidRPr="00214300" w:rsidRDefault="000562C7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="0028719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E16D04" w:rsidRPr="00214300">
        <w:rPr>
          <w:rFonts w:ascii="BIZ UDP明朝 Medium" w:eastAsia="BIZ UDP明朝 Medium" w:hAnsi="BIZ UDP明朝 Medium"/>
          <w:color w:val="000000" w:themeColor="text1"/>
          <w:sz w:val="22"/>
        </w:rPr>
        <w:t>当該補助対象機械等</w:t>
      </w:r>
      <w:r w:rsidR="00E16D04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のカタログその他の当該機械等の詳細がわかる資料</w:t>
      </w:r>
    </w:p>
    <w:p w14:paraId="3B85261C" w14:textId="77777777" w:rsidR="0028719E" w:rsidRPr="00214300" w:rsidRDefault="000562C7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５</w:t>
      </w:r>
      <w:r w:rsidR="0028719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</w:t>
      </w:r>
      <w:r w:rsidR="0028719E" w:rsidRPr="00214300">
        <w:rPr>
          <w:rFonts w:ascii="BIZ UDP明朝 Medium" w:eastAsia="BIZ UDP明朝 Medium" w:hAnsi="BIZ UDP明朝 Medium"/>
          <w:color w:val="000000" w:themeColor="text1"/>
          <w:sz w:val="22"/>
        </w:rPr>
        <w:t>RTK-GNSS基地局システム利用案内申込書の写し</w:t>
      </w:r>
    </w:p>
    <w:p w14:paraId="7E13CB9F" w14:textId="77777777" w:rsidR="00E16D04" w:rsidRPr="00214300" w:rsidRDefault="00E16D04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6　規約及び構成員名簿（集落営農組織の場合に限る。）</w:t>
      </w:r>
    </w:p>
    <w:p w14:paraId="58778F97" w14:textId="77777777" w:rsidR="0028719E" w:rsidRPr="00214300" w:rsidRDefault="00E16D04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7</w:t>
      </w:r>
      <w:r w:rsidR="0028719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 xml:space="preserve">　真岡市スマート農業機械導入支援事業</w:t>
      </w:r>
      <w:r w:rsidR="00283876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費</w:t>
      </w:r>
      <w:r w:rsidR="0028719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補助金交付申請に関する承諾書（様式第</w:t>
      </w:r>
      <w:r w:rsidR="001F0529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４</w:t>
      </w:r>
      <w:r w:rsidR="0028719E"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号）</w:t>
      </w:r>
    </w:p>
    <w:p w14:paraId="7DCC855E" w14:textId="77777777" w:rsidR="00E16D04" w:rsidRPr="00214300" w:rsidRDefault="00E16D04" w:rsidP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  <w:r w:rsidRPr="00214300">
        <w:rPr>
          <w:rFonts w:ascii="BIZ UDP明朝 Medium" w:eastAsia="BIZ UDP明朝 Medium" w:hAnsi="BIZ UDP明朝 Medium" w:hint="eastAsia"/>
          <w:color w:val="000000" w:themeColor="text1"/>
          <w:sz w:val="22"/>
        </w:rPr>
        <w:t>8　その他市長が必要と認める書類</w:t>
      </w:r>
    </w:p>
    <w:p w14:paraId="2A256E78" w14:textId="77777777" w:rsidR="0028719E" w:rsidRPr="00214300" w:rsidRDefault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790BCD3A" w14:textId="77777777" w:rsidR="0028719E" w:rsidRPr="00214300" w:rsidRDefault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4CD2FE4" w14:textId="77777777" w:rsidR="0028719E" w:rsidRPr="00214300" w:rsidRDefault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EB3278D" w14:textId="77777777" w:rsidR="0028719E" w:rsidRPr="00214300" w:rsidRDefault="0028719E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1A013161" w14:textId="77777777" w:rsidR="004E5858" w:rsidRPr="00214300" w:rsidRDefault="004E5858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3AD011F5" w14:textId="77777777" w:rsidR="00F21844" w:rsidRPr="00214300" w:rsidRDefault="00F2184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5B4DB4ED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4F22C888" w14:textId="77777777" w:rsidR="00917DBC" w:rsidRPr="00214300" w:rsidRDefault="00917DBC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473DA7C" w14:textId="77777777" w:rsidR="00631DCB" w:rsidRPr="00214300" w:rsidRDefault="00631DCB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6B9168B0" w14:textId="764D08E8" w:rsidR="00F21844" w:rsidRPr="00214300" w:rsidRDefault="00F21844">
      <w:pPr>
        <w:rPr>
          <w:rFonts w:ascii="BIZ UDP明朝 Medium" w:eastAsia="BIZ UDP明朝 Medium" w:hAnsi="BIZ UDP明朝 Medium"/>
          <w:color w:val="000000" w:themeColor="text1"/>
          <w:sz w:val="22"/>
        </w:rPr>
      </w:pPr>
    </w:p>
    <w:p w14:paraId="045BAF56" w14:textId="77777777" w:rsidR="008355BC" w:rsidRPr="0048524F" w:rsidRDefault="008355BC">
      <w:pPr>
        <w:rPr>
          <w:rFonts w:ascii="BIZ UDP明朝 Medium" w:eastAsia="BIZ UDP明朝 Medium" w:hAnsi="BIZ UDP明朝 Medium"/>
          <w:color w:val="000000" w:themeColor="text1"/>
          <w:sz w:val="22"/>
        </w:rPr>
      </w:pPr>
      <w:bookmarkStart w:id="0" w:name="_GoBack"/>
      <w:bookmarkEnd w:id="0"/>
    </w:p>
    <w:sectPr w:rsidR="008355BC" w:rsidRPr="0048524F" w:rsidSect="00631DCB"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A8495" w14:textId="77777777" w:rsidR="00096E56" w:rsidRDefault="00096E56" w:rsidP="00EC0498">
      <w:r>
        <w:separator/>
      </w:r>
    </w:p>
  </w:endnote>
  <w:endnote w:type="continuationSeparator" w:id="0">
    <w:p w14:paraId="7DEA6582" w14:textId="77777777" w:rsidR="00096E56" w:rsidRDefault="00096E56" w:rsidP="00EC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B1473A" w14:textId="77777777" w:rsidR="00096E56" w:rsidRDefault="00096E56" w:rsidP="00EC0498">
      <w:r>
        <w:separator/>
      </w:r>
    </w:p>
  </w:footnote>
  <w:footnote w:type="continuationSeparator" w:id="0">
    <w:p w14:paraId="4C686556" w14:textId="77777777" w:rsidR="00096E56" w:rsidRDefault="00096E56" w:rsidP="00EC0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BC"/>
    <w:rsid w:val="000139BA"/>
    <w:rsid w:val="00024DC1"/>
    <w:rsid w:val="00037D36"/>
    <w:rsid w:val="000562C7"/>
    <w:rsid w:val="00096E56"/>
    <w:rsid w:val="000B34FB"/>
    <w:rsid w:val="000C5603"/>
    <w:rsid w:val="000D1922"/>
    <w:rsid w:val="00127526"/>
    <w:rsid w:val="001835FE"/>
    <w:rsid w:val="001C6893"/>
    <w:rsid w:val="001D53C6"/>
    <w:rsid w:val="001F0529"/>
    <w:rsid w:val="00211C7C"/>
    <w:rsid w:val="00214300"/>
    <w:rsid w:val="00283876"/>
    <w:rsid w:val="002856FC"/>
    <w:rsid w:val="0028719E"/>
    <w:rsid w:val="00292C5C"/>
    <w:rsid w:val="002B6CF0"/>
    <w:rsid w:val="002C544D"/>
    <w:rsid w:val="00351F2C"/>
    <w:rsid w:val="00355966"/>
    <w:rsid w:val="00357B0B"/>
    <w:rsid w:val="0036380A"/>
    <w:rsid w:val="0037669C"/>
    <w:rsid w:val="003834A6"/>
    <w:rsid w:val="00394BE1"/>
    <w:rsid w:val="003A1368"/>
    <w:rsid w:val="003B2B0C"/>
    <w:rsid w:val="003C2E3C"/>
    <w:rsid w:val="003C6083"/>
    <w:rsid w:val="003E236D"/>
    <w:rsid w:val="00406212"/>
    <w:rsid w:val="00475293"/>
    <w:rsid w:val="00480A5D"/>
    <w:rsid w:val="0048524F"/>
    <w:rsid w:val="004873D9"/>
    <w:rsid w:val="004A1AE0"/>
    <w:rsid w:val="004D5CBF"/>
    <w:rsid w:val="004E5858"/>
    <w:rsid w:val="004E75FA"/>
    <w:rsid w:val="004F18C5"/>
    <w:rsid w:val="00515B4F"/>
    <w:rsid w:val="00575639"/>
    <w:rsid w:val="00575EA8"/>
    <w:rsid w:val="005A5330"/>
    <w:rsid w:val="005B5E67"/>
    <w:rsid w:val="005C19CB"/>
    <w:rsid w:val="005D6B40"/>
    <w:rsid w:val="005E254D"/>
    <w:rsid w:val="0062396E"/>
    <w:rsid w:val="00631DCB"/>
    <w:rsid w:val="0065482D"/>
    <w:rsid w:val="006D3CE4"/>
    <w:rsid w:val="006F4A69"/>
    <w:rsid w:val="00756B39"/>
    <w:rsid w:val="0076727D"/>
    <w:rsid w:val="00773734"/>
    <w:rsid w:val="00777F76"/>
    <w:rsid w:val="00781B88"/>
    <w:rsid w:val="00791426"/>
    <w:rsid w:val="007937B1"/>
    <w:rsid w:val="007B187E"/>
    <w:rsid w:val="008355BC"/>
    <w:rsid w:val="008568D5"/>
    <w:rsid w:val="008D29AD"/>
    <w:rsid w:val="00900922"/>
    <w:rsid w:val="00907238"/>
    <w:rsid w:val="00917DBC"/>
    <w:rsid w:val="00932FD2"/>
    <w:rsid w:val="00A00F9A"/>
    <w:rsid w:val="00A73B1F"/>
    <w:rsid w:val="00AD2E4A"/>
    <w:rsid w:val="00B056EE"/>
    <w:rsid w:val="00B23BB1"/>
    <w:rsid w:val="00BF3190"/>
    <w:rsid w:val="00C809BE"/>
    <w:rsid w:val="00C86C3A"/>
    <w:rsid w:val="00C87084"/>
    <w:rsid w:val="00C93430"/>
    <w:rsid w:val="00CC4C53"/>
    <w:rsid w:val="00D857BB"/>
    <w:rsid w:val="00D90319"/>
    <w:rsid w:val="00DA2166"/>
    <w:rsid w:val="00DC40FB"/>
    <w:rsid w:val="00DD2F37"/>
    <w:rsid w:val="00E11BD2"/>
    <w:rsid w:val="00E16D04"/>
    <w:rsid w:val="00E37A93"/>
    <w:rsid w:val="00EC0498"/>
    <w:rsid w:val="00F1216B"/>
    <w:rsid w:val="00F21844"/>
    <w:rsid w:val="00F407C7"/>
    <w:rsid w:val="00F43F11"/>
    <w:rsid w:val="00F66DD1"/>
    <w:rsid w:val="00F941B4"/>
    <w:rsid w:val="00FA4257"/>
    <w:rsid w:val="00FB1D74"/>
    <w:rsid w:val="00FB29ED"/>
    <w:rsid w:val="00FD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093C8"/>
  <w15:chartTrackingRefBased/>
  <w15:docId w15:val="{2D85CCE6-FFE4-4CDE-9EE6-3CF7076E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5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72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498"/>
  </w:style>
  <w:style w:type="paragraph" w:styleId="a8">
    <w:name w:val="footer"/>
    <w:basedOn w:val="a"/>
    <w:link w:val="a9"/>
    <w:uiPriority w:val="99"/>
    <w:unhideWhenUsed/>
    <w:rsid w:val="00EC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498"/>
  </w:style>
  <w:style w:type="character" w:styleId="aa">
    <w:name w:val="annotation reference"/>
    <w:basedOn w:val="a0"/>
    <w:uiPriority w:val="99"/>
    <w:semiHidden/>
    <w:unhideWhenUsed/>
    <w:rsid w:val="00793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93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93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793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937B1"/>
    <w:rPr>
      <w:b/>
      <w:bCs/>
    </w:rPr>
  </w:style>
  <w:style w:type="paragraph" w:styleId="af">
    <w:name w:val="Revision"/>
    <w:hidden/>
    <w:uiPriority w:val="99"/>
    <w:semiHidden/>
    <w:rsid w:val="0079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06B5A-5B86-4F4C-AA4C-C6A034FE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　栄子</dc:creator>
  <cp:keywords/>
  <dc:description/>
  <cp:lastModifiedBy>柳瀬　栄子</cp:lastModifiedBy>
  <cp:revision>3</cp:revision>
  <cp:lastPrinted>2024-09-26T23:25:00Z</cp:lastPrinted>
  <dcterms:created xsi:type="dcterms:W3CDTF">2024-10-04T00:05:00Z</dcterms:created>
  <dcterms:modified xsi:type="dcterms:W3CDTF">2024-10-04T00:09:00Z</dcterms:modified>
</cp:coreProperties>
</file>