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76" w:rsidRPr="006F5B9E" w:rsidRDefault="00B11376" w:rsidP="00B11376">
      <w:pPr>
        <w:wordWrap w:val="0"/>
        <w:autoSpaceDE w:val="0"/>
        <w:autoSpaceDN w:val="0"/>
        <w:adjustRightInd w:val="0"/>
        <w:spacing w:line="420" w:lineRule="atLeast"/>
        <w:ind w:firstLineChars="100" w:firstLine="240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年　月　日　</w:t>
      </w:r>
    </w:p>
    <w:p w:rsidR="00B11376" w:rsidRPr="006F5B9E" w:rsidRDefault="006F5B9E" w:rsidP="006F5B9E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真岡市長　</w:t>
      </w:r>
      <w:r w:rsidR="00B11376"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様</w:t>
      </w:r>
    </w:p>
    <w:p w:rsidR="00B11376" w:rsidRPr="006F5B9E" w:rsidRDefault="00B11376" w:rsidP="00B11376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ED378B" w:rsidRDefault="0060206B" w:rsidP="00B11376">
      <w:pPr>
        <w:autoSpaceDE w:val="0"/>
        <w:autoSpaceDN w:val="0"/>
        <w:adjustRightInd w:val="0"/>
        <w:spacing w:line="420" w:lineRule="atLeast"/>
        <w:ind w:firstLineChars="2100" w:firstLine="50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申請者住所</w:t>
      </w:r>
    </w:p>
    <w:p w:rsidR="0060206B" w:rsidRDefault="0060206B" w:rsidP="0060206B">
      <w:pPr>
        <w:autoSpaceDE w:val="0"/>
        <w:autoSpaceDN w:val="0"/>
        <w:adjustRightInd w:val="0"/>
        <w:spacing w:line="420" w:lineRule="atLeast"/>
        <w:ind w:firstLineChars="2100" w:firstLine="50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60206B" w:rsidRPr="006F5B9E" w:rsidRDefault="0060206B" w:rsidP="0060206B">
      <w:pPr>
        <w:autoSpaceDE w:val="0"/>
        <w:autoSpaceDN w:val="0"/>
        <w:adjustRightInd w:val="0"/>
        <w:spacing w:line="420" w:lineRule="atLeast"/>
        <w:ind w:firstLineChars="2100" w:firstLine="50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申請者名</w:t>
      </w:r>
    </w:p>
    <w:p w:rsidR="00B11376" w:rsidRPr="006F5B9E" w:rsidRDefault="00B11376" w:rsidP="00B11376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B11376" w:rsidRPr="006F5B9E" w:rsidRDefault="006F5B9E" w:rsidP="00B11376">
      <w:pPr>
        <w:autoSpaceDE w:val="0"/>
        <w:autoSpaceDN w:val="0"/>
        <w:adjustRightInd w:val="0"/>
        <w:spacing w:line="420" w:lineRule="atLeast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真岡市クーリングシェルター</w:t>
      </w:r>
      <w:r w:rsidR="00F367A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応募用紙</w:t>
      </w:r>
    </w:p>
    <w:p w:rsidR="00B11376" w:rsidRPr="006F5B9E" w:rsidRDefault="00B11376" w:rsidP="00B11376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6F5B9E" w:rsidRDefault="006F5B9E" w:rsidP="006F5B9E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下記</w:t>
      </w:r>
      <w:r w:rsidR="00B11376"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の施設</w:t>
      </w:r>
      <w:r w:rsidR="00F367A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について、クーリングシェルターとして指定を受けたいので応募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します。</w:t>
      </w:r>
    </w:p>
    <w:p w:rsidR="00B11376" w:rsidRDefault="005E6B7F" w:rsidP="006F5B9E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また、施設</w:t>
      </w:r>
      <w:r w:rsid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情報について市</w:t>
      </w:r>
      <w:r w:rsidR="00B11376"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ホームページ、広報等で公開されることに同意します。</w:t>
      </w:r>
    </w:p>
    <w:p w:rsidR="00CF01A4" w:rsidRPr="006F5B9E" w:rsidRDefault="00CF01A4" w:rsidP="00CF01A4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943"/>
        <w:gridCol w:w="943"/>
        <w:gridCol w:w="943"/>
        <w:gridCol w:w="944"/>
        <w:gridCol w:w="943"/>
        <w:gridCol w:w="943"/>
        <w:gridCol w:w="944"/>
      </w:tblGrid>
      <w:tr w:rsidR="00B11376" w:rsidRPr="006F5B9E" w:rsidTr="002A6952">
        <w:trPr>
          <w:trHeight w:val="744"/>
        </w:trPr>
        <w:tc>
          <w:tcPr>
            <w:tcW w:w="2972" w:type="dxa"/>
            <w:gridSpan w:val="2"/>
            <w:vAlign w:val="center"/>
          </w:tcPr>
          <w:p w:rsidR="00B11376" w:rsidRPr="006F5B9E" w:rsidRDefault="00AB20CE" w:rsidP="002A695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6603" w:type="dxa"/>
            <w:gridSpan w:val="7"/>
            <w:vAlign w:val="center"/>
          </w:tcPr>
          <w:p w:rsidR="00B11376" w:rsidRPr="006F5B9E" w:rsidRDefault="00B11376" w:rsidP="002A695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記</w:t>
            </w:r>
            <w:r w:rsidR="00AB20C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入</w:t>
            </w:r>
            <w:r w:rsidR="00AB20C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欄</w:t>
            </w:r>
          </w:p>
        </w:tc>
      </w:tr>
      <w:tr w:rsidR="00B11376" w:rsidRPr="006F5B9E" w:rsidTr="007307B3">
        <w:trPr>
          <w:trHeight w:val="712"/>
        </w:trPr>
        <w:tc>
          <w:tcPr>
            <w:tcW w:w="704" w:type="dxa"/>
            <w:vMerge w:val="restart"/>
            <w:textDirection w:val="tbRlV"/>
            <w:vAlign w:val="center"/>
          </w:tcPr>
          <w:p w:rsidR="00B11376" w:rsidRPr="006F5B9E" w:rsidRDefault="00B11376" w:rsidP="00AB6F8D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施設情報（公開情報）</w:t>
            </w:r>
          </w:p>
        </w:tc>
        <w:tc>
          <w:tcPr>
            <w:tcW w:w="2268" w:type="dxa"/>
            <w:vAlign w:val="center"/>
          </w:tcPr>
          <w:p w:rsidR="00B11376" w:rsidRPr="006F5B9E" w:rsidRDefault="00B94DD3" w:rsidP="003821B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03" w:type="dxa"/>
            <w:gridSpan w:val="7"/>
            <w:vAlign w:val="center"/>
          </w:tcPr>
          <w:p w:rsidR="00B11376" w:rsidRPr="006F5B9E" w:rsidRDefault="00B11376" w:rsidP="00C7692E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11376" w:rsidRPr="006F5B9E" w:rsidTr="007307B3">
        <w:trPr>
          <w:trHeight w:val="694"/>
        </w:trPr>
        <w:tc>
          <w:tcPr>
            <w:tcW w:w="704" w:type="dxa"/>
            <w:vMerge/>
          </w:tcPr>
          <w:p w:rsidR="00B11376" w:rsidRPr="006F5B9E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376" w:rsidRPr="006F5B9E" w:rsidRDefault="00B11376" w:rsidP="003821B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603" w:type="dxa"/>
            <w:gridSpan w:val="7"/>
            <w:vAlign w:val="center"/>
          </w:tcPr>
          <w:p w:rsidR="00B11376" w:rsidRPr="006F5B9E" w:rsidRDefault="00AB20CE" w:rsidP="00C7692E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真岡市</w:t>
            </w:r>
          </w:p>
        </w:tc>
      </w:tr>
      <w:tr w:rsidR="00B94DD3" w:rsidRPr="006F5B9E" w:rsidTr="007307B3">
        <w:trPr>
          <w:trHeight w:val="517"/>
        </w:trPr>
        <w:tc>
          <w:tcPr>
            <w:tcW w:w="704" w:type="dxa"/>
            <w:vMerge/>
          </w:tcPr>
          <w:p w:rsidR="00B94DD3" w:rsidRPr="006F5B9E" w:rsidRDefault="00B94DD3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94DD3" w:rsidRDefault="00B94DD3" w:rsidP="003821B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開放可能曜日</w:t>
            </w:r>
          </w:p>
          <w:p w:rsidR="00B94DD3" w:rsidRPr="006F5B9E" w:rsidRDefault="00B94DD3" w:rsidP="003821B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及び時間帯</w:t>
            </w:r>
          </w:p>
        </w:tc>
        <w:tc>
          <w:tcPr>
            <w:tcW w:w="943" w:type="dxa"/>
          </w:tcPr>
          <w:p w:rsidR="00B94DD3" w:rsidRPr="006F5B9E" w:rsidRDefault="00B94DD3" w:rsidP="00B94DD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43" w:type="dxa"/>
          </w:tcPr>
          <w:p w:rsidR="00B94DD3" w:rsidRPr="006F5B9E" w:rsidRDefault="00B94DD3" w:rsidP="00B94DD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943" w:type="dxa"/>
          </w:tcPr>
          <w:p w:rsidR="00B94DD3" w:rsidRPr="006F5B9E" w:rsidRDefault="00B94DD3" w:rsidP="00B94DD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944" w:type="dxa"/>
          </w:tcPr>
          <w:p w:rsidR="00B94DD3" w:rsidRPr="006F5B9E" w:rsidRDefault="00B94DD3" w:rsidP="00B94DD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943" w:type="dxa"/>
          </w:tcPr>
          <w:p w:rsidR="00B94DD3" w:rsidRPr="006F5B9E" w:rsidRDefault="00B94DD3" w:rsidP="00B94DD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943" w:type="dxa"/>
          </w:tcPr>
          <w:p w:rsidR="00B94DD3" w:rsidRPr="006F5B9E" w:rsidRDefault="00B94DD3" w:rsidP="00B94DD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944" w:type="dxa"/>
          </w:tcPr>
          <w:p w:rsidR="00B94DD3" w:rsidRPr="006F5B9E" w:rsidRDefault="00B94DD3" w:rsidP="00B94DD3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土</w:t>
            </w:r>
          </w:p>
        </w:tc>
      </w:tr>
      <w:tr w:rsidR="00AB2417" w:rsidRPr="006F5B9E" w:rsidTr="007307B3">
        <w:trPr>
          <w:trHeight w:val="1449"/>
        </w:trPr>
        <w:tc>
          <w:tcPr>
            <w:tcW w:w="704" w:type="dxa"/>
            <w:vMerge/>
          </w:tcPr>
          <w:p w:rsidR="00AB2417" w:rsidRPr="006F5B9E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B2417" w:rsidRPr="006F5B9E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:00</w:t>
            </w:r>
          </w:p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AB2417" w:rsidRPr="006F5B9E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00:00</w:t>
            </w:r>
          </w:p>
        </w:tc>
        <w:tc>
          <w:tcPr>
            <w:tcW w:w="943" w:type="dxa"/>
          </w:tcPr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:00</w:t>
            </w:r>
          </w:p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AB2417" w:rsidRPr="006F5B9E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00:00</w:t>
            </w:r>
          </w:p>
        </w:tc>
        <w:tc>
          <w:tcPr>
            <w:tcW w:w="943" w:type="dxa"/>
          </w:tcPr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:00</w:t>
            </w:r>
          </w:p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AB2417" w:rsidRPr="006F5B9E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00:00</w:t>
            </w:r>
          </w:p>
        </w:tc>
        <w:tc>
          <w:tcPr>
            <w:tcW w:w="944" w:type="dxa"/>
          </w:tcPr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:00</w:t>
            </w:r>
          </w:p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AB2417" w:rsidRPr="006F5B9E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00:00</w:t>
            </w:r>
          </w:p>
        </w:tc>
        <w:tc>
          <w:tcPr>
            <w:tcW w:w="943" w:type="dxa"/>
          </w:tcPr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:00</w:t>
            </w:r>
          </w:p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AB2417" w:rsidRPr="006F5B9E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00:00</w:t>
            </w:r>
          </w:p>
        </w:tc>
        <w:tc>
          <w:tcPr>
            <w:tcW w:w="943" w:type="dxa"/>
          </w:tcPr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:00</w:t>
            </w:r>
          </w:p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AB2417" w:rsidRPr="006F5B9E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00:00</w:t>
            </w:r>
          </w:p>
        </w:tc>
        <w:tc>
          <w:tcPr>
            <w:tcW w:w="944" w:type="dxa"/>
          </w:tcPr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:00</w:t>
            </w:r>
          </w:p>
          <w:p w:rsidR="00AB2417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AB2417" w:rsidRPr="006F5B9E" w:rsidRDefault="00AB2417" w:rsidP="00AB241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00:00</w:t>
            </w:r>
          </w:p>
        </w:tc>
      </w:tr>
      <w:tr w:rsidR="00E8494B" w:rsidRPr="006F5B9E" w:rsidTr="007307B3">
        <w:trPr>
          <w:trHeight w:val="691"/>
        </w:trPr>
        <w:tc>
          <w:tcPr>
            <w:tcW w:w="704" w:type="dxa"/>
            <w:vMerge/>
          </w:tcPr>
          <w:p w:rsidR="00E8494B" w:rsidRPr="006F5B9E" w:rsidRDefault="00E8494B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494B" w:rsidRDefault="00E8494B" w:rsidP="0015029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E8494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開放可能曜日及び時間帯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6603" w:type="dxa"/>
            <w:gridSpan w:val="7"/>
            <w:vAlign w:val="center"/>
          </w:tcPr>
          <w:p w:rsidR="00E8494B" w:rsidRDefault="00E8494B" w:rsidP="00C7692E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  <w:p w:rsidR="00E8494B" w:rsidRPr="00E8494B" w:rsidRDefault="00E8494B" w:rsidP="00C7692E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11376" w:rsidRPr="006F5B9E" w:rsidTr="007307B3">
        <w:trPr>
          <w:trHeight w:val="691"/>
        </w:trPr>
        <w:tc>
          <w:tcPr>
            <w:tcW w:w="704" w:type="dxa"/>
            <w:vMerge/>
          </w:tcPr>
          <w:p w:rsidR="00B11376" w:rsidRPr="006F5B9E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376" w:rsidRPr="006F5B9E" w:rsidRDefault="00B94DD3" w:rsidP="00CF01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受入可能人数</w:t>
            </w:r>
          </w:p>
        </w:tc>
        <w:tc>
          <w:tcPr>
            <w:tcW w:w="6603" w:type="dxa"/>
            <w:gridSpan w:val="7"/>
            <w:vAlign w:val="center"/>
          </w:tcPr>
          <w:p w:rsidR="00B11376" w:rsidRPr="006F5B9E" w:rsidRDefault="00B94DD3" w:rsidP="00C7692E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4A080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  <w:r w:rsidR="0042184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A080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B11376" w:rsidRPr="006F5B9E" w:rsidTr="007307B3">
        <w:trPr>
          <w:trHeight w:val="714"/>
        </w:trPr>
        <w:tc>
          <w:tcPr>
            <w:tcW w:w="704" w:type="dxa"/>
            <w:vMerge/>
          </w:tcPr>
          <w:p w:rsidR="00B11376" w:rsidRPr="006F5B9E" w:rsidRDefault="00B11376" w:rsidP="006F159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11376" w:rsidRPr="006F5B9E" w:rsidRDefault="00CF01A4" w:rsidP="00CF01A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休憩場所の概要</w:t>
            </w:r>
          </w:p>
        </w:tc>
        <w:tc>
          <w:tcPr>
            <w:tcW w:w="6603" w:type="dxa"/>
            <w:gridSpan w:val="7"/>
            <w:vAlign w:val="center"/>
          </w:tcPr>
          <w:p w:rsidR="00B11376" w:rsidRPr="006F5B9E" w:rsidRDefault="00B11376" w:rsidP="00C7692E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B11376" w:rsidRDefault="00B11376" w:rsidP="00B11376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634"/>
      </w:tblGrid>
      <w:tr w:rsidR="00B11376" w:rsidRPr="006F5B9E" w:rsidTr="007307B3">
        <w:trPr>
          <w:trHeight w:val="664"/>
        </w:trPr>
        <w:tc>
          <w:tcPr>
            <w:tcW w:w="704" w:type="dxa"/>
            <w:vMerge w:val="restart"/>
            <w:textDirection w:val="tbRlV"/>
            <w:vAlign w:val="center"/>
          </w:tcPr>
          <w:p w:rsidR="00B11376" w:rsidRPr="006F5B9E" w:rsidRDefault="0025330F" w:rsidP="00AB6F8D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非公開情報</w:t>
            </w:r>
          </w:p>
        </w:tc>
        <w:tc>
          <w:tcPr>
            <w:tcW w:w="2268" w:type="dxa"/>
            <w:vAlign w:val="center"/>
          </w:tcPr>
          <w:p w:rsidR="00B11376" w:rsidRPr="007307B3" w:rsidRDefault="0042184B" w:rsidP="008F56F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7307B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担当者所属・氏名</w:t>
            </w:r>
          </w:p>
        </w:tc>
        <w:tc>
          <w:tcPr>
            <w:tcW w:w="6634" w:type="dxa"/>
            <w:vAlign w:val="center"/>
          </w:tcPr>
          <w:p w:rsidR="00B11376" w:rsidRPr="006F5B9E" w:rsidRDefault="00B11376" w:rsidP="00C7692E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C6FD7" w:rsidRPr="006F5B9E" w:rsidTr="007307B3">
        <w:trPr>
          <w:trHeight w:val="664"/>
        </w:trPr>
        <w:tc>
          <w:tcPr>
            <w:tcW w:w="704" w:type="dxa"/>
            <w:vMerge/>
          </w:tcPr>
          <w:p w:rsidR="00FC6FD7" w:rsidRPr="006F5B9E" w:rsidRDefault="00FC6FD7" w:rsidP="00FC6F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C6FD7" w:rsidRPr="006F5B9E" w:rsidRDefault="00FC6FD7" w:rsidP="00FC6FD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634" w:type="dxa"/>
            <w:vAlign w:val="center"/>
          </w:tcPr>
          <w:p w:rsidR="00FC6FD7" w:rsidRPr="006F5B9E" w:rsidRDefault="00FC6FD7" w:rsidP="00940B43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8494B" w:rsidRPr="006F5B9E" w:rsidTr="001544D9">
        <w:trPr>
          <w:trHeight w:val="664"/>
        </w:trPr>
        <w:tc>
          <w:tcPr>
            <w:tcW w:w="704" w:type="dxa"/>
            <w:vMerge/>
          </w:tcPr>
          <w:p w:rsidR="00E8494B" w:rsidRPr="006F5B9E" w:rsidRDefault="00E8494B" w:rsidP="00FC6FD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8494B" w:rsidRPr="006F5B9E" w:rsidRDefault="00E8494B" w:rsidP="00FC6FD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6634" w:type="dxa"/>
            <w:vAlign w:val="center"/>
          </w:tcPr>
          <w:p w:rsidR="00E8494B" w:rsidRPr="00E8494B" w:rsidRDefault="00E8494B" w:rsidP="00E8494B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4AC3" w:rsidRDefault="00ED378B" w:rsidP="00E8494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25F13">
        <w:rPr>
          <w:rFonts w:ascii="BIZ UD明朝 Medium" w:eastAsia="BIZ UD明朝 Medium" w:hAnsi="BIZ UD明朝 Medium" w:hint="eastAsia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sz w:val="24"/>
          <w:szCs w:val="24"/>
        </w:rPr>
        <w:t>栃木県内に熱中症特別警戒</w:t>
      </w:r>
      <w:r w:rsidR="003E4CC9">
        <w:rPr>
          <w:rFonts w:ascii="BIZ UD明朝 Medium" w:eastAsia="BIZ UD明朝 Medium" w:hAnsi="BIZ UD明朝 Medium" w:hint="eastAsia"/>
          <w:sz w:val="24"/>
          <w:szCs w:val="24"/>
        </w:rPr>
        <w:t>アラート</w:t>
      </w:r>
      <w:r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3E4CC9">
        <w:rPr>
          <w:rFonts w:ascii="BIZ UD明朝 Medium" w:eastAsia="BIZ UD明朝 Medium" w:hAnsi="BIZ UD明朝 Medium" w:hint="eastAsia"/>
          <w:sz w:val="24"/>
          <w:szCs w:val="24"/>
        </w:rPr>
        <w:t>発表</w:t>
      </w:r>
      <w:r w:rsidR="009E0412">
        <w:rPr>
          <w:rFonts w:ascii="BIZ UD明朝 Medium" w:eastAsia="BIZ UD明朝 Medium" w:hAnsi="BIZ UD明朝 Medium" w:hint="eastAsia"/>
          <w:sz w:val="24"/>
          <w:szCs w:val="24"/>
        </w:rPr>
        <w:t>された際には、上記メールアドレスに連絡</w:t>
      </w:r>
      <w:r w:rsidR="00E8494B">
        <w:rPr>
          <w:rFonts w:ascii="BIZ UD明朝 Medium" w:eastAsia="BIZ UD明朝 Medium" w:hAnsi="BIZ UD明朝 Medium" w:hint="eastAsia"/>
          <w:sz w:val="24"/>
          <w:szCs w:val="24"/>
        </w:rPr>
        <w:t>いたします。</w:t>
      </w:r>
    </w:p>
    <w:p w:rsidR="00280873" w:rsidRDefault="00280873" w:rsidP="00E8494B">
      <w:pPr>
        <w:rPr>
          <w:rFonts w:ascii="BIZ UD明朝 Medium" w:eastAsia="BIZ UD明朝 Medium" w:hAnsi="BIZ UD明朝 Medium"/>
          <w:sz w:val="24"/>
          <w:szCs w:val="24"/>
        </w:rPr>
      </w:pPr>
    </w:p>
    <w:p w:rsidR="002F4A77" w:rsidRPr="006F5B9E" w:rsidRDefault="00AA2D07" w:rsidP="002F4A77">
      <w:pPr>
        <w:wordWrap w:val="0"/>
        <w:autoSpaceDE w:val="0"/>
        <w:autoSpaceDN w:val="0"/>
        <w:adjustRightInd w:val="0"/>
        <w:spacing w:line="420" w:lineRule="atLeast"/>
        <w:ind w:firstLineChars="100" w:firstLine="240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AA2D07">
        <w:rPr>
          <w:rFonts w:ascii="BIZ UD明朝 Medium" w:eastAsia="BIZ UD明朝 Medium" w:hAnsi="BIZ UD明朝 Medium" w:cs="ＭＳ 明朝" w:hint="eastAsia"/>
          <w:color w:val="FF0000"/>
          <w:kern w:val="0"/>
          <w:sz w:val="24"/>
          <w:szCs w:val="24"/>
        </w:rPr>
        <w:lastRenderedPageBreak/>
        <w:t>令和６</w:t>
      </w:r>
      <w:r w:rsidRPr="00AA2D07">
        <w:rPr>
          <w:rFonts w:ascii="BIZ UD明朝 Medium" w:eastAsia="BIZ UD明朝 Medium" w:hAnsi="BIZ UD明朝 Medium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57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D07" w:rsidRPr="00AA2D07" w:rsidRDefault="00AA2D07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4"/>
                              </w:rPr>
                            </w:pPr>
                            <w:r w:rsidRPr="00AA2D07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5pt;width:51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" strokecolor="red">
                <v:textbox style="mso-fit-shape-to-text:t">
                  <w:txbxContent>
                    <w:p w:rsidR="00AA2D07" w:rsidRPr="00AA2D07" w:rsidRDefault="00AA2D07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4"/>
                        </w:rPr>
                      </w:pPr>
                      <w:r w:rsidRPr="00AA2D07">
                        <w:rPr>
                          <w:rFonts w:ascii="BIZ UDゴシック" w:eastAsia="BIZ UDゴシック" w:hAnsi="BIZ UDゴシック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</w:t>
      </w:r>
      <w:r w:rsidRPr="00AA2D07">
        <w:rPr>
          <w:rFonts w:ascii="BIZ UD明朝 Medium" w:eastAsia="BIZ UD明朝 Medium" w:hAnsi="BIZ UD明朝 Medium" w:cs="ＭＳ 明朝" w:hint="eastAsia"/>
          <w:color w:val="FF0000"/>
          <w:kern w:val="0"/>
          <w:sz w:val="24"/>
          <w:szCs w:val="24"/>
        </w:rPr>
        <w:t>８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月</w:t>
      </w:r>
      <w:r w:rsidRPr="00AA2D07">
        <w:rPr>
          <w:rFonts w:ascii="BIZ UD明朝 Medium" w:eastAsia="BIZ UD明朝 Medium" w:hAnsi="BIZ UD明朝 Medium" w:cs="ＭＳ 明朝" w:hint="eastAsia"/>
          <w:color w:val="FF0000"/>
          <w:kern w:val="0"/>
          <w:sz w:val="24"/>
          <w:szCs w:val="24"/>
        </w:rPr>
        <w:t>１</w:t>
      </w:r>
      <w:r w:rsidR="002F4A77"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日　</w:t>
      </w:r>
    </w:p>
    <w:p w:rsidR="002F4A77" w:rsidRPr="006F5B9E" w:rsidRDefault="002F4A77" w:rsidP="002F4A77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真岡市長　</w:t>
      </w:r>
      <w:r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様</w:t>
      </w:r>
    </w:p>
    <w:p w:rsidR="002F4A77" w:rsidRPr="006F5B9E" w:rsidRDefault="002F4A77" w:rsidP="002F4A77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2F4A77" w:rsidRDefault="002F4A77" w:rsidP="002F4A77">
      <w:pPr>
        <w:autoSpaceDE w:val="0"/>
        <w:autoSpaceDN w:val="0"/>
        <w:adjustRightInd w:val="0"/>
        <w:spacing w:line="420" w:lineRule="atLeast"/>
        <w:ind w:firstLineChars="2100" w:firstLine="50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申請者住所</w:t>
      </w:r>
      <w:r w:rsidR="00AA2D0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="00AA2D07" w:rsidRPr="00AA2D07">
        <w:rPr>
          <w:rFonts w:ascii="BIZ UD明朝 Medium" w:eastAsia="BIZ UD明朝 Medium" w:hAnsi="BIZ UD明朝 Medium" w:cs="ＭＳ 明朝" w:hint="eastAsia"/>
          <w:color w:val="FF0000"/>
          <w:kern w:val="0"/>
          <w:sz w:val="24"/>
          <w:szCs w:val="24"/>
        </w:rPr>
        <w:t>真岡市荒町００００番地</w:t>
      </w:r>
    </w:p>
    <w:p w:rsidR="002F4A77" w:rsidRDefault="002F4A77" w:rsidP="002F4A77">
      <w:pPr>
        <w:autoSpaceDE w:val="0"/>
        <w:autoSpaceDN w:val="0"/>
        <w:adjustRightInd w:val="0"/>
        <w:spacing w:line="420" w:lineRule="atLeast"/>
        <w:ind w:firstLineChars="2100" w:firstLine="50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2F4A77" w:rsidRPr="006F5B9E" w:rsidRDefault="002F4A77" w:rsidP="002F4A77">
      <w:pPr>
        <w:autoSpaceDE w:val="0"/>
        <w:autoSpaceDN w:val="0"/>
        <w:adjustRightInd w:val="0"/>
        <w:spacing w:line="420" w:lineRule="atLeast"/>
        <w:ind w:firstLineChars="2100" w:firstLine="50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申請者名</w:t>
      </w:r>
      <w:r w:rsidR="00AA2D0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</w:t>
      </w:r>
      <w:r w:rsidR="0081105B" w:rsidRPr="0081105B">
        <w:rPr>
          <w:rFonts w:ascii="BIZ UD明朝 Medium" w:eastAsia="BIZ UD明朝 Medium" w:hAnsi="BIZ UD明朝 Medium" w:cs="ＭＳ 明朝" w:hint="eastAsia"/>
          <w:color w:val="FF0000"/>
          <w:kern w:val="0"/>
          <w:sz w:val="24"/>
          <w:szCs w:val="24"/>
        </w:rPr>
        <w:t>真岡　太郎</w:t>
      </w:r>
    </w:p>
    <w:p w:rsidR="002F4A77" w:rsidRPr="006F5B9E" w:rsidRDefault="002F4A77" w:rsidP="002F4A77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2F4A77" w:rsidRPr="006F5B9E" w:rsidRDefault="002F4A77" w:rsidP="002F4A77">
      <w:pPr>
        <w:autoSpaceDE w:val="0"/>
        <w:autoSpaceDN w:val="0"/>
        <w:adjustRightInd w:val="0"/>
        <w:spacing w:line="420" w:lineRule="atLeast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真岡市クーリングシェルター</w:t>
      </w:r>
      <w:r w:rsidR="00F367A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応募用紙</w:t>
      </w:r>
    </w:p>
    <w:p w:rsidR="002F4A77" w:rsidRPr="006F5B9E" w:rsidRDefault="002F4A77" w:rsidP="002F4A77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2F4A77" w:rsidRDefault="002F4A77" w:rsidP="002F4A77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下記</w:t>
      </w:r>
      <w:r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の施設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について、クーリングシェルターとして指定を受けたいので</w:t>
      </w:r>
      <w:r w:rsidR="00F367A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応募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します。</w:t>
      </w:r>
    </w:p>
    <w:p w:rsidR="002F4A77" w:rsidRDefault="002F4A77" w:rsidP="002F4A77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また、施設情報について市</w:t>
      </w:r>
      <w:r w:rsidRPr="006F5B9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ホームページ、広報等で公開されることに同意します。</w:t>
      </w:r>
    </w:p>
    <w:p w:rsidR="002F4A77" w:rsidRPr="006F5B9E" w:rsidRDefault="002F4A77" w:rsidP="002F4A77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943"/>
        <w:gridCol w:w="943"/>
        <w:gridCol w:w="943"/>
        <w:gridCol w:w="944"/>
        <w:gridCol w:w="943"/>
        <w:gridCol w:w="943"/>
        <w:gridCol w:w="944"/>
      </w:tblGrid>
      <w:tr w:rsidR="002F4A77" w:rsidRPr="006F5B9E" w:rsidTr="006D5D1D">
        <w:trPr>
          <w:trHeight w:val="744"/>
        </w:trPr>
        <w:tc>
          <w:tcPr>
            <w:tcW w:w="2972" w:type="dxa"/>
            <w:gridSpan w:val="2"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6603" w:type="dxa"/>
            <w:gridSpan w:val="7"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記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入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欄</w:t>
            </w:r>
          </w:p>
        </w:tc>
      </w:tr>
      <w:tr w:rsidR="002F4A77" w:rsidRPr="006F5B9E" w:rsidTr="006D5D1D">
        <w:trPr>
          <w:trHeight w:val="712"/>
        </w:trPr>
        <w:tc>
          <w:tcPr>
            <w:tcW w:w="704" w:type="dxa"/>
            <w:vMerge w:val="restart"/>
            <w:textDirection w:val="tbRlV"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施設情報（公開情報）</w:t>
            </w:r>
          </w:p>
        </w:tc>
        <w:tc>
          <w:tcPr>
            <w:tcW w:w="2268" w:type="dxa"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03" w:type="dxa"/>
            <w:gridSpan w:val="7"/>
            <w:vAlign w:val="center"/>
          </w:tcPr>
          <w:p w:rsidR="002F4A77" w:rsidRPr="006F5B9E" w:rsidRDefault="0081105B" w:rsidP="006D5D1D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真岡スーパー</w:t>
            </w:r>
            <w:r w:rsidR="006A004B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マーケット</w:t>
            </w:r>
            <w:r w:rsidRPr="0081105B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 xml:space="preserve">　荒町店</w:t>
            </w:r>
          </w:p>
        </w:tc>
      </w:tr>
      <w:tr w:rsidR="002F4A77" w:rsidRPr="006F5B9E" w:rsidTr="006D5D1D">
        <w:trPr>
          <w:trHeight w:val="694"/>
        </w:trPr>
        <w:tc>
          <w:tcPr>
            <w:tcW w:w="704" w:type="dxa"/>
            <w:vMerge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603" w:type="dxa"/>
            <w:gridSpan w:val="7"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真岡市</w:t>
            </w:r>
            <w:r w:rsidR="0081105B" w:rsidRPr="0081105B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荒町００００番地</w:t>
            </w:r>
          </w:p>
        </w:tc>
      </w:tr>
      <w:tr w:rsidR="002F4A77" w:rsidRPr="006F5B9E" w:rsidTr="006D5D1D">
        <w:trPr>
          <w:trHeight w:val="517"/>
        </w:trPr>
        <w:tc>
          <w:tcPr>
            <w:tcW w:w="704" w:type="dxa"/>
            <w:vMerge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F4A77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開放可能曜日</w:t>
            </w:r>
          </w:p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及び時間帯</w:t>
            </w:r>
          </w:p>
        </w:tc>
        <w:tc>
          <w:tcPr>
            <w:tcW w:w="943" w:type="dxa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943" w:type="dxa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943" w:type="dxa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944" w:type="dxa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943" w:type="dxa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943" w:type="dxa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944" w:type="dxa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土</w:t>
            </w:r>
          </w:p>
        </w:tc>
      </w:tr>
      <w:tr w:rsidR="002F4A77" w:rsidRPr="006F5B9E" w:rsidTr="006D5D1D">
        <w:trPr>
          <w:trHeight w:val="1449"/>
        </w:trPr>
        <w:tc>
          <w:tcPr>
            <w:tcW w:w="704" w:type="dxa"/>
            <w:vMerge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</w:tcPr>
          <w:p w:rsidR="002F4A77" w:rsidRPr="0081105B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09</w:t>
            </w:r>
            <w:r w:rsidR="002F4A77" w:rsidRPr="0081105B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:00</w:t>
            </w:r>
          </w:p>
          <w:p w:rsidR="002F4A77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2F4A77" w:rsidRPr="006F5B9E" w:rsidRDefault="00D329B4" w:rsidP="006D5D1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20:</w:t>
            </w:r>
            <w:r w:rsidR="002F4A77" w:rsidRPr="0081105B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00</w:t>
            </w:r>
          </w:p>
        </w:tc>
        <w:tc>
          <w:tcPr>
            <w:tcW w:w="943" w:type="dxa"/>
          </w:tcPr>
          <w:p w:rsidR="0081105B" w:rsidRPr="0081105B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09:00</w:t>
            </w:r>
          </w:p>
          <w:p w:rsidR="0081105B" w:rsidRPr="0081105B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2F4A77" w:rsidRPr="006F5B9E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19</w:t>
            </w:r>
            <w:r w:rsidRPr="0081105B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:00</w:t>
            </w:r>
          </w:p>
        </w:tc>
        <w:tc>
          <w:tcPr>
            <w:tcW w:w="943" w:type="dxa"/>
          </w:tcPr>
          <w:p w:rsidR="0081105B" w:rsidRPr="0081105B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09:00</w:t>
            </w:r>
          </w:p>
          <w:p w:rsidR="0081105B" w:rsidRPr="0081105B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2F4A77" w:rsidRPr="006F5B9E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1</w:t>
            </w:r>
            <w:r w:rsidRPr="0081105B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9</w:t>
            </w:r>
            <w:r w:rsidRPr="0081105B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:00</w:t>
            </w:r>
          </w:p>
        </w:tc>
        <w:tc>
          <w:tcPr>
            <w:tcW w:w="944" w:type="dxa"/>
          </w:tcPr>
          <w:p w:rsidR="00D329B4" w:rsidRPr="00D329B4" w:rsidRDefault="00D329B4" w:rsidP="00D329B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</w:pPr>
            <w:r w:rsidRPr="00D329B4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09:00</w:t>
            </w:r>
          </w:p>
          <w:p w:rsidR="00D329B4" w:rsidRPr="00D329B4" w:rsidRDefault="00D329B4" w:rsidP="00D329B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D329B4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2F4A77" w:rsidRPr="006F5B9E" w:rsidRDefault="00D329B4" w:rsidP="00D329B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D329B4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19:00</w:t>
            </w:r>
          </w:p>
        </w:tc>
        <w:tc>
          <w:tcPr>
            <w:tcW w:w="943" w:type="dxa"/>
          </w:tcPr>
          <w:p w:rsidR="0081105B" w:rsidRPr="0081105B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09:00</w:t>
            </w:r>
          </w:p>
          <w:p w:rsidR="0081105B" w:rsidRPr="0081105B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2F4A77" w:rsidRPr="006F5B9E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1</w:t>
            </w:r>
            <w:r w:rsidRPr="0081105B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9</w:t>
            </w:r>
            <w:r w:rsidRPr="0081105B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:00</w:t>
            </w:r>
          </w:p>
        </w:tc>
        <w:tc>
          <w:tcPr>
            <w:tcW w:w="943" w:type="dxa"/>
          </w:tcPr>
          <w:p w:rsidR="0081105B" w:rsidRPr="0081105B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09:00</w:t>
            </w:r>
          </w:p>
          <w:p w:rsidR="0081105B" w:rsidRPr="0081105B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  <w:p w:rsidR="002F4A77" w:rsidRPr="006F5B9E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1</w:t>
            </w:r>
            <w:r w:rsidRPr="0081105B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9</w:t>
            </w:r>
            <w:r w:rsidRPr="0081105B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:00</w:t>
            </w:r>
          </w:p>
        </w:tc>
        <w:tc>
          <w:tcPr>
            <w:tcW w:w="944" w:type="dxa"/>
          </w:tcPr>
          <w:p w:rsidR="00D329B4" w:rsidRPr="00D329B4" w:rsidRDefault="00D329B4" w:rsidP="00D329B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</w:pPr>
            <w:r w:rsidRPr="00D329B4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09:00</w:t>
            </w:r>
          </w:p>
          <w:p w:rsidR="00D329B4" w:rsidRPr="00D329B4" w:rsidRDefault="00D329B4" w:rsidP="00D329B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</w:pPr>
            <w:r w:rsidRPr="00D329B4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 xml:space="preserve">　～</w:t>
            </w:r>
          </w:p>
          <w:p w:rsidR="002F4A77" w:rsidRPr="006F5B9E" w:rsidRDefault="00D329B4" w:rsidP="00D329B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D329B4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20:00</w:t>
            </w:r>
          </w:p>
        </w:tc>
      </w:tr>
      <w:tr w:rsidR="002F4A77" w:rsidRPr="006F5B9E" w:rsidTr="006D5D1D">
        <w:trPr>
          <w:trHeight w:val="691"/>
        </w:trPr>
        <w:tc>
          <w:tcPr>
            <w:tcW w:w="704" w:type="dxa"/>
            <w:vMerge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4A77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E8494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開放可能曜日及び時間帯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6603" w:type="dxa"/>
            <w:gridSpan w:val="7"/>
            <w:vAlign w:val="center"/>
          </w:tcPr>
          <w:p w:rsidR="002F4A77" w:rsidRPr="00412DD3" w:rsidRDefault="00E02587" w:rsidP="006D5D1D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祝</w:t>
            </w:r>
            <w:r w:rsidR="0093476C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日を除く</w:t>
            </w:r>
          </w:p>
        </w:tc>
      </w:tr>
      <w:tr w:rsidR="002F4A77" w:rsidRPr="006F5B9E" w:rsidTr="006D5D1D">
        <w:trPr>
          <w:trHeight w:val="691"/>
        </w:trPr>
        <w:tc>
          <w:tcPr>
            <w:tcW w:w="704" w:type="dxa"/>
            <w:vMerge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受入可能人数</w:t>
            </w:r>
          </w:p>
        </w:tc>
        <w:tc>
          <w:tcPr>
            <w:tcW w:w="6603" w:type="dxa"/>
            <w:gridSpan w:val="7"/>
            <w:vAlign w:val="center"/>
          </w:tcPr>
          <w:p w:rsidR="002F4A77" w:rsidRPr="006F5B9E" w:rsidRDefault="0081105B" w:rsidP="0081105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81105B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１０</w:t>
            </w:r>
            <w:r w:rsidR="002F4A7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2F4A77" w:rsidRPr="006F5B9E" w:rsidTr="006D5D1D">
        <w:trPr>
          <w:trHeight w:val="714"/>
        </w:trPr>
        <w:tc>
          <w:tcPr>
            <w:tcW w:w="704" w:type="dxa"/>
            <w:vMerge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休憩場所の概要</w:t>
            </w:r>
          </w:p>
        </w:tc>
        <w:tc>
          <w:tcPr>
            <w:tcW w:w="6603" w:type="dxa"/>
            <w:gridSpan w:val="7"/>
            <w:vAlign w:val="center"/>
          </w:tcPr>
          <w:p w:rsidR="002F4A77" w:rsidRPr="00412DD3" w:rsidRDefault="00412DD3" w:rsidP="006D5D1D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</w:pPr>
            <w:r w:rsidRPr="00412DD3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イートインスペース</w:t>
            </w:r>
          </w:p>
        </w:tc>
      </w:tr>
    </w:tbl>
    <w:p w:rsidR="002F4A77" w:rsidRDefault="002F4A77" w:rsidP="002F4A77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634"/>
      </w:tblGrid>
      <w:tr w:rsidR="002F4A77" w:rsidRPr="006F5B9E" w:rsidTr="006D5D1D">
        <w:trPr>
          <w:trHeight w:val="664"/>
        </w:trPr>
        <w:tc>
          <w:tcPr>
            <w:tcW w:w="704" w:type="dxa"/>
            <w:vMerge w:val="restart"/>
            <w:textDirection w:val="tbRlV"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非公開情報</w:t>
            </w:r>
          </w:p>
        </w:tc>
        <w:tc>
          <w:tcPr>
            <w:tcW w:w="2268" w:type="dxa"/>
            <w:vAlign w:val="center"/>
          </w:tcPr>
          <w:p w:rsidR="002F4A77" w:rsidRPr="007307B3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7307B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担当者所属・氏名</w:t>
            </w:r>
          </w:p>
        </w:tc>
        <w:tc>
          <w:tcPr>
            <w:tcW w:w="6634" w:type="dxa"/>
            <w:vAlign w:val="center"/>
          </w:tcPr>
          <w:p w:rsidR="002F4A77" w:rsidRPr="006F5B9E" w:rsidRDefault="00F115ED" w:rsidP="006D5D1D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F115ED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総務課　真岡　花子</w:t>
            </w:r>
          </w:p>
        </w:tc>
      </w:tr>
      <w:tr w:rsidR="002F4A77" w:rsidRPr="006F5B9E" w:rsidTr="006D5D1D">
        <w:trPr>
          <w:trHeight w:val="664"/>
        </w:trPr>
        <w:tc>
          <w:tcPr>
            <w:tcW w:w="704" w:type="dxa"/>
            <w:vMerge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634" w:type="dxa"/>
            <w:vAlign w:val="center"/>
          </w:tcPr>
          <w:p w:rsidR="002F4A77" w:rsidRPr="006F5B9E" w:rsidRDefault="00F115ED" w:rsidP="006D5D1D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1E64A1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００００－００００－００００</w:t>
            </w:r>
          </w:p>
        </w:tc>
      </w:tr>
      <w:tr w:rsidR="002F4A77" w:rsidRPr="006F5B9E" w:rsidTr="006D5D1D">
        <w:trPr>
          <w:trHeight w:val="664"/>
        </w:trPr>
        <w:tc>
          <w:tcPr>
            <w:tcW w:w="704" w:type="dxa"/>
            <w:vMerge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F4A77" w:rsidRPr="006F5B9E" w:rsidRDefault="002F4A77" w:rsidP="006D5D1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6F5B9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6634" w:type="dxa"/>
            <w:vAlign w:val="center"/>
          </w:tcPr>
          <w:p w:rsidR="002F4A77" w:rsidRPr="00E8494B" w:rsidRDefault="001E64A1" w:rsidP="00F115ED">
            <w:pPr>
              <w:autoSpaceDE w:val="0"/>
              <w:autoSpaceDN w:val="0"/>
              <w:adjustRightInd w:val="0"/>
              <w:spacing w:line="42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m</w:t>
            </w:r>
            <w:r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ok</w:t>
            </w:r>
            <w:r w:rsidR="00F115ED" w:rsidRPr="001E64A1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a</w:t>
            </w:r>
            <w:r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_</w:t>
            </w:r>
            <w:r w:rsidR="00F115ED" w:rsidRPr="001E64A1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super@moka.</w:t>
            </w:r>
            <w:r w:rsidR="00F115ED" w:rsidRPr="001E64A1">
              <w:rPr>
                <w:rFonts w:ascii="BIZ UD明朝 Medium" w:eastAsia="BIZ UD明朝 Medium" w:hAnsi="BIZ UD明朝 Medium" w:cs="ＭＳ 明朝" w:hint="eastAsia"/>
                <w:color w:val="FF0000"/>
                <w:kern w:val="0"/>
                <w:sz w:val="24"/>
                <w:szCs w:val="24"/>
              </w:rPr>
              <w:t>c</w:t>
            </w:r>
            <w:r w:rsidR="00F115ED" w:rsidRPr="001E64A1">
              <w:rPr>
                <w:rFonts w:ascii="BIZ UD明朝 Medium" w:eastAsia="BIZ UD明朝 Medium" w:hAnsi="BIZ UD明朝 Medium" w:cs="ＭＳ 明朝"/>
                <w:color w:val="FF0000"/>
                <w:kern w:val="0"/>
                <w:sz w:val="24"/>
                <w:szCs w:val="24"/>
              </w:rPr>
              <w:t>o.jp</w:t>
            </w:r>
          </w:p>
        </w:tc>
      </w:tr>
    </w:tbl>
    <w:p w:rsidR="002F4A77" w:rsidRDefault="002F4A77" w:rsidP="002F4A7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※栃木県内に熱中症特別警戒アラートが発表</w:t>
      </w:r>
      <w:r w:rsidR="009E0412">
        <w:rPr>
          <w:rFonts w:ascii="BIZ UD明朝 Medium" w:eastAsia="BIZ UD明朝 Medium" w:hAnsi="BIZ UD明朝 Medium" w:hint="eastAsia"/>
          <w:sz w:val="24"/>
          <w:szCs w:val="24"/>
        </w:rPr>
        <w:t>された際には、上記メールアドレスに連絡</w:t>
      </w:r>
      <w:r>
        <w:rPr>
          <w:rFonts w:ascii="BIZ UD明朝 Medium" w:eastAsia="BIZ UD明朝 Medium" w:hAnsi="BIZ UD明朝 Medium" w:hint="eastAsia"/>
          <w:sz w:val="24"/>
          <w:szCs w:val="24"/>
        </w:rPr>
        <w:t>いたします。</w:t>
      </w:r>
    </w:p>
    <w:p w:rsidR="00280873" w:rsidRPr="002F4A77" w:rsidRDefault="00280873" w:rsidP="00E8494B">
      <w:pPr>
        <w:rPr>
          <w:rFonts w:ascii="BIZ UD明朝 Medium" w:eastAsia="BIZ UD明朝 Medium" w:hAnsi="BIZ UD明朝 Medium"/>
          <w:sz w:val="24"/>
          <w:szCs w:val="24"/>
        </w:rPr>
      </w:pPr>
    </w:p>
    <w:sectPr w:rsidR="00280873" w:rsidRPr="002F4A77" w:rsidSect="0007504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8F" w:rsidRDefault="00B5258F" w:rsidP="00ED378B">
      <w:r>
        <w:separator/>
      </w:r>
    </w:p>
  </w:endnote>
  <w:endnote w:type="continuationSeparator" w:id="0">
    <w:p w:rsidR="00B5258F" w:rsidRDefault="00B5258F" w:rsidP="00ED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8F" w:rsidRDefault="00B5258F" w:rsidP="00ED378B">
      <w:r>
        <w:separator/>
      </w:r>
    </w:p>
  </w:footnote>
  <w:footnote w:type="continuationSeparator" w:id="0">
    <w:p w:rsidR="00B5258F" w:rsidRDefault="00B5258F" w:rsidP="00ED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4CCC"/>
    <w:multiLevelType w:val="hybridMultilevel"/>
    <w:tmpl w:val="0C14C99A"/>
    <w:lvl w:ilvl="0" w:tplc="44886BA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03592"/>
    <w:multiLevelType w:val="hybridMultilevel"/>
    <w:tmpl w:val="0FA22E70"/>
    <w:lvl w:ilvl="0" w:tplc="8964513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76"/>
    <w:rsid w:val="00051E7C"/>
    <w:rsid w:val="00075046"/>
    <w:rsid w:val="00150296"/>
    <w:rsid w:val="001D62CB"/>
    <w:rsid w:val="001E64A1"/>
    <w:rsid w:val="0025330F"/>
    <w:rsid w:val="002707FC"/>
    <w:rsid w:val="00280873"/>
    <w:rsid w:val="002A6952"/>
    <w:rsid w:val="002C5DB8"/>
    <w:rsid w:val="002F4A77"/>
    <w:rsid w:val="003821BF"/>
    <w:rsid w:val="003B0529"/>
    <w:rsid w:val="003E4CC9"/>
    <w:rsid w:val="00412DD3"/>
    <w:rsid w:val="004179BE"/>
    <w:rsid w:val="0042184B"/>
    <w:rsid w:val="00492B1E"/>
    <w:rsid w:val="004A0804"/>
    <w:rsid w:val="004C19FB"/>
    <w:rsid w:val="00586655"/>
    <w:rsid w:val="005E6B7F"/>
    <w:rsid w:val="005F572C"/>
    <w:rsid w:val="0060206B"/>
    <w:rsid w:val="00625F13"/>
    <w:rsid w:val="006A004B"/>
    <w:rsid w:val="006F5B9E"/>
    <w:rsid w:val="007307B3"/>
    <w:rsid w:val="00737DC5"/>
    <w:rsid w:val="0081105B"/>
    <w:rsid w:val="008A4AC3"/>
    <w:rsid w:val="008F56FE"/>
    <w:rsid w:val="0093476C"/>
    <w:rsid w:val="00940B43"/>
    <w:rsid w:val="0095028E"/>
    <w:rsid w:val="009E0412"/>
    <w:rsid w:val="00A24F20"/>
    <w:rsid w:val="00AA2D07"/>
    <w:rsid w:val="00AB20CE"/>
    <w:rsid w:val="00AB2417"/>
    <w:rsid w:val="00AB6F8D"/>
    <w:rsid w:val="00AF4E6F"/>
    <w:rsid w:val="00B11376"/>
    <w:rsid w:val="00B5258F"/>
    <w:rsid w:val="00B94DD3"/>
    <w:rsid w:val="00C463E5"/>
    <w:rsid w:val="00C7692E"/>
    <w:rsid w:val="00CF01A4"/>
    <w:rsid w:val="00D329B4"/>
    <w:rsid w:val="00D9449E"/>
    <w:rsid w:val="00E02587"/>
    <w:rsid w:val="00E207BB"/>
    <w:rsid w:val="00E70DFE"/>
    <w:rsid w:val="00E809E9"/>
    <w:rsid w:val="00E8494B"/>
    <w:rsid w:val="00E87B80"/>
    <w:rsid w:val="00ED378B"/>
    <w:rsid w:val="00F012F0"/>
    <w:rsid w:val="00F115ED"/>
    <w:rsid w:val="00F168FA"/>
    <w:rsid w:val="00F367A9"/>
    <w:rsid w:val="00F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37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78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D3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78B"/>
    <w:rPr>
      <w:rFonts w:cs="Times New Roman"/>
    </w:rPr>
  </w:style>
  <w:style w:type="paragraph" w:styleId="a8">
    <w:name w:val="List Paragraph"/>
    <w:basedOn w:val="a"/>
    <w:uiPriority w:val="34"/>
    <w:qFormat/>
    <w:rsid w:val="004C19F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5D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115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2024-07-31T00:10:00Z</dcterms:created>
  <dcterms:modified xsi:type="dcterms:W3CDTF">2024-07-31T00:13:00Z</dcterms:modified>
</cp:coreProperties>
</file>