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C850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別記様式第12号</w:t>
      </w:r>
      <w:r w:rsidRPr="00CD454E">
        <w:rPr>
          <w:rFonts w:hAnsi="ＭＳ 明朝"/>
          <w:color w:val="000000" w:themeColor="text1"/>
          <w:spacing w:val="2"/>
        </w:rPr>
        <w:t>（第</w:t>
      </w:r>
      <w:r>
        <w:rPr>
          <w:rFonts w:hAnsi="ＭＳ 明朝"/>
          <w:color w:val="000000" w:themeColor="text1"/>
          <w:spacing w:val="2"/>
        </w:rPr>
        <w:t>９</w:t>
      </w:r>
      <w:r w:rsidRPr="00CD454E">
        <w:rPr>
          <w:rFonts w:hAnsi="ＭＳ 明朝"/>
          <w:color w:val="000000" w:themeColor="text1"/>
          <w:spacing w:val="2"/>
        </w:rPr>
        <w:t>条関係）</w:t>
      </w:r>
    </w:p>
    <w:p w14:paraId="54D56D98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1ADA3377" w14:textId="77777777" w:rsidR="006D37F5" w:rsidRPr="00CD454E" w:rsidRDefault="006D37F5" w:rsidP="006D37F5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　　　　　　　</w:t>
      </w:r>
    </w:p>
    <w:p w14:paraId="3FF52E81" w14:textId="77777777" w:rsidR="006D37F5" w:rsidRPr="00FE5A20" w:rsidRDefault="006D37F5" w:rsidP="006D37F5">
      <w:pPr>
        <w:wordWrap w:val="0"/>
        <w:adjustRightInd w:val="0"/>
        <w:spacing w:line="292" w:lineRule="exact"/>
        <w:jc w:val="center"/>
        <w:textAlignment w:val="auto"/>
        <w:rPr>
          <w:rFonts w:hAnsi="ＭＳ 明朝" w:hint="default"/>
          <w:color w:val="000000" w:themeColor="text1"/>
          <w:sz w:val="28"/>
          <w:szCs w:val="28"/>
        </w:rPr>
      </w:pPr>
      <w:r w:rsidRPr="00FE5A20">
        <w:rPr>
          <w:rFonts w:hAnsi="ＭＳ 明朝"/>
          <w:color w:val="000000" w:themeColor="text1"/>
          <w:sz w:val="28"/>
          <w:szCs w:val="28"/>
        </w:rPr>
        <w:t>小規模特定事業状況報告書</w:t>
      </w:r>
    </w:p>
    <w:p w14:paraId="3C05CF46" w14:textId="77777777" w:rsidR="006D37F5" w:rsidRPr="00CD454E" w:rsidRDefault="006D37F5" w:rsidP="006D37F5">
      <w:pPr>
        <w:wordWrap w:val="0"/>
        <w:adjustRightInd w:val="0"/>
        <w:spacing w:line="292" w:lineRule="exact"/>
        <w:jc w:val="center"/>
        <w:textAlignment w:val="auto"/>
        <w:rPr>
          <w:rFonts w:ascii="Century" w:hAnsi="Century" w:hint="default"/>
          <w:color w:val="000000" w:themeColor="text1"/>
        </w:rPr>
      </w:pPr>
    </w:p>
    <w:p w14:paraId="45ED840D" w14:textId="77777777" w:rsidR="006D37F5" w:rsidRPr="00CD454E" w:rsidRDefault="006D37F5" w:rsidP="006D37F5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年　　月　　日</w:t>
      </w:r>
    </w:p>
    <w:p w14:paraId="43EFB579" w14:textId="6D2B79DB" w:rsidR="006D37F5" w:rsidRPr="00CD454E" w:rsidRDefault="006D37F5" w:rsidP="006D37F5">
      <w:pPr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</w:t>
      </w:r>
      <w:r>
        <w:rPr>
          <w:rFonts w:hAnsi="ＭＳ 明朝"/>
          <w:color w:val="000000" w:themeColor="text1"/>
        </w:rPr>
        <w:t>真岡市</w:t>
      </w:r>
      <w:r w:rsidRPr="00325D10">
        <w:rPr>
          <w:rFonts w:hAnsi="ＭＳ 明朝"/>
          <w:color w:val="000000" w:themeColor="text1"/>
        </w:rPr>
        <w:t>長　　様</w:t>
      </w:r>
    </w:p>
    <w:p w14:paraId="5E11B920" w14:textId="77777777" w:rsidR="006D37F5" w:rsidRPr="00CD454E" w:rsidRDefault="006D37F5" w:rsidP="006D37F5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</w:t>
      </w:r>
    </w:p>
    <w:p w14:paraId="68F7D61E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bookmarkStart w:id="0" w:name="_Hlk184152985"/>
    </w:p>
    <w:p w14:paraId="06DE2068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住所（法人にあっては、主たる事務所の所在地）</w:t>
      </w:r>
    </w:p>
    <w:p w14:paraId="128DF1A7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6A7C4C29" w14:textId="77777777" w:rsidR="006D37F5" w:rsidRPr="00CD454E" w:rsidRDefault="006D37F5" w:rsidP="006D37F5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報告者　氏名（法人にあっては、名称及び代表者の氏名）　　　　　　　　　　　　　　　　　　　　　　　　　　　　　　　　　　　　　　　　　　　</w:t>
      </w:r>
      <w:r w:rsidRPr="00CD454E">
        <w:rPr>
          <w:rFonts w:hAnsi="ＭＳ 明朝"/>
          <w:color w:val="000000" w:themeColor="text1"/>
          <w:spacing w:val="1"/>
        </w:rPr>
        <w:t xml:space="preserve">  </w:t>
      </w:r>
    </w:p>
    <w:p w14:paraId="3D82BF73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電話番号</w:t>
      </w:r>
    </w:p>
    <w:bookmarkEnd w:id="0"/>
    <w:p w14:paraId="5BF77099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3EA784E9" w14:textId="77777777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3BA2A4A1" w14:textId="39712869" w:rsidR="006D37F5" w:rsidRPr="00CD454E" w:rsidRDefault="006D37F5" w:rsidP="006D37F5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</w:t>
      </w:r>
      <w:r>
        <w:rPr>
          <w:rFonts w:hAnsi="ＭＳ 明朝"/>
          <w:color w:val="000000" w:themeColor="text1"/>
          <w:spacing w:val="2"/>
        </w:rPr>
        <w:t>真岡市土砂等の埋立て等による土壌の汚染の防止に関する条例</w:t>
      </w:r>
      <w:r w:rsidRPr="00CD454E">
        <w:rPr>
          <w:rFonts w:hAnsi="ＭＳ 明朝"/>
          <w:color w:val="000000" w:themeColor="text1"/>
          <w:spacing w:val="2"/>
        </w:rPr>
        <w:t>第</w:t>
      </w:r>
      <w:r>
        <w:rPr>
          <w:rFonts w:hAnsi="ＭＳ 明朝"/>
          <w:color w:val="000000" w:themeColor="text1"/>
          <w:spacing w:val="2"/>
        </w:rPr>
        <w:t>１０</w:t>
      </w:r>
      <w:r w:rsidRPr="00CD454E">
        <w:rPr>
          <w:rFonts w:hAnsi="ＭＳ 明朝"/>
          <w:color w:val="000000" w:themeColor="text1"/>
          <w:spacing w:val="2"/>
        </w:rPr>
        <w:t>条第２項の規定により、</w:t>
      </w:r>
      <w:r>
        <w:rPr>
          <w:rFonts w:hAnsi="ＭＳ 明朝"/>
          <w:color w:val="000000" w:themeColor="text1"/>
          <w:spacing w:val="2"/>
        </w:rPr>
        <w:t>小規模特定事業</w:t>
      </w:r>
      <w:r w:rsidRPr="00CD454E">
        <w:rPr>
          <w:rFonts w:hAnsi="ＭＳ 明朝"/>
          <w:color w:val="000000" w:themeColor="text1"/>
          <w:spacing w:val="2"/>
        </w:rPr>
        <w:t>の状況を次のとおり報告します。</w:t>
      </w:r>
    </w:p>
    <w:p w14:paraId="699280FD" w14:textId="77777777" w:rsidR="006D37F5" w:rsidRPr="00CD454E" w:rsidRDefault="006D37F5" w:rsidP="006D37F5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890"/>
        <w:gridCol w:w="244"/>
        <w:gridCol w:w="836"/>
        <w:gridCol w:w="1080"/>
        <w:gridCol w:w="1080"/>
        <w:gridCol w:w="1080"/>
        <w:gridCol w:w="1736"/>
      </w:tblGrid>
      <w:tr w:rsidR="006D37F5" w:rsidRPr="00CD454E" w14:paraId="00E88D99" w14:textId="77777777" w:rsidTr="00221971">
        <w:trPr>
          <w:cantSplit/>
          <w:trHeight w:hRule="exact" w:val="58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6B5535" w14:textId="77777777" w:rsidR="006D37F5" w:rsidRPr="00CD454E" w:rsidRDefault="006D37F5" w:rsidP="00221971">
            <w:pPr>
              <w:wordWrap w:val="0"/>
              <w:adjustRightInd w:val="0"/>
              <w:spacing w:before="187" w:line="292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B04B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</w:rPr>
              <w:t>小規模特定事業届出年月日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7DF26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年　　月　　日</w:t>
            </w:r>
          </w:p>
        </w:tc>
      </w:tr>
      <w:tr w:rsidR="006D37F5" w:rsidRPr="00CD454E" w14:paraId="33A6EB32" w14:textId="77777777" w:rsidTr="00221971">
        <w:trPr>
          <w:cantSplit/>
          <w:trHeight w:hRule="exact" w:val="5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CE36C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D92F5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6D37F5">
              <w:rPr>
                <w:rFonts w:hAnsi="ＭＳ 明朝"/>
                <w:color w:val="000000" w:themeColor="text1"/>
                <w:spacing w:val="38"/>
                <w:fitText w:val="3240" w:id="-743250940"/>
              </w:rPr>
              <w:t>小規模特定事業区域の面</w:t>
            </w:r>
            <w:r w:rsidRPr="006D37F5">
              <w:rPr>
                <w:rFonts w:hAnsi="ＭＳ 明朝"/>
                <w:color w:val="000000" w:themeColor="text1"/>
                <w:spacing w:val="2"/>
                <w:fitText w:val="3240" w:id="-743250940"/>
              </w:rPr>
              <w:t>積</w:t>
            </w:r>
          </w:p>
        </w:tc>
        <w:tc>
          <w:tcPr>
            <w:tcW w:w="5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959A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㎡（うち実施済面積　　　　　㎡）</w:t>
            </w:r>
          </w:p>
        </w:tc>
      </w:tr>
      <w:tr w:rsidR="006D37F5" w:rsidRPr="00CD454E" w14:paraId="4BDAA386" w14:textId="77777777" w:rsidTr="00221971">
        <w:trPr>
          <w:cantSplit/>
          <w:trHeight w:hRule="exact" w:val="58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9A420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3A13A1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小規模特定事業に使用される土砂等の量</w:t>
            </w:r>
          </w:p>
        </w:tc>
        <w:tc>
          <w:tcPr>
            <w:tcW w:w="58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FBD36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（うち実施済量　　　　　　</w:t>
            </w: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  <w:r w:rsidRPr="007E0AE1">
              <w:rPr>
                <w:rFonts w:hAnsi="ＭＳ 明朝"/>
                <w:color w:val="000000" w:themeColor="text1"/>
                <w:spacing w:val="2"/>
              </w:rPr>
              <w:t>）</w:t>
            </w:r>
          </w:p>
        </w:tc>
      </w:tr>
      <w:tr w:rsidR="006D37F5" w:rsidRPr="00CD454E" w14:paraId="251746F1" w14:textId="77777777" w:rsidTr="00221971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01C88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134081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今回の報告に係る期間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39E906B" w14:textId="77777777" w:rsidR="006D37F5" w:rsidRPr="007E0AE1" w:rsidRDefault="006D37F5" w:rsidP="00221971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年　　月　　日　～　　　　年　　月　　日</w:t>
            </w:r>
          </w:p>
        </w:tc>
      </w:tr>
      <w:tr w:rsidR="006D37F5" w:rsidRPr="00CD454E" w14:paraId="71F71D24" w14:textId="77777777" w:rsidTr="00221971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95EF3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C4A1F" w14:textId="77777777" w:rsidR="006D37F5" w:rsidRPr="007E0AE1" w:rsidRDefault="006D37F5" w:rsidP="00221971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6D37F5">
              <w:rPr>
                <w:rFonts w:hAnsi="ＭＳ 明朝"/>
                <w:color w:val="000000" w:themeColor="text1"/>
                <w:spacing w:val="102"/>
                <w:fitText w:val="3440" w:id="-743250939"/>
              </w:rPr>
              <w:t>採取場所・工事名</w:t>
            </w:r>
            <w:r w:rsidRPr="006D37F5">
              <w:rPr>
                <w:rFonts w:hAnsi="ＭＳ 明朝"/>
                <w:color w:val="000000" w:themeColor="text1"/>
                <w:spacing w:val="4"/>
                <w:fitText w:val="3440" w:id="-743250939"/>
              </w:rPr>
              <w:t>等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69CA" w14:textId="77777777" w:rsidR="006D37F5" w:rsidRPr="007E0AE1" w:rsidRDefault="006D37F5" w:rsidP="00221971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搬入予定</w:t>
            </w:r>
          </w:p>
          <w:p w14:paraId="005B651F" w14:textId="77777777" w:rsidR="006D37F5" w:rsidRPr="007E0AE1" w:rsidRDefault="006D37F5" w:rsidP="00221971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2F7C1" w14:textId="77777777" w:rsidR="006D37F5" w:rsidRPr="007E0AE1" w:rsidRDefault="006D37F5" w:rsidP="00221971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前回累計</w:t>
            </w:r>
          </w:p>
          <w:p w14:paraId="1D278860" w14:textId="77777777" w:rsidR="006D37F5" w:rsidRPr="007E0AE1" w:rsidRDefault="006D37F5" w:rsidP="00221971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783E6" w14:textId="77777777" w:rsidR="006D37F5" w:rsidRPr="007E0AE1" w:rsidRDefault="006D37F5" w:rsidP="00221971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今回報告</w:t>
            </w:r>
          </w:p>
          <w:p w14:paraId="057BCACD" w14:textId="77777777" w:rsidR="006D37F5" w:rsidRPr="007E0AE1" w:rsidRDefault="006D37F5" w:rsidP="00221971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FCF72" w14:textId="77777777" w:rsidR="006D37F5" w:rsidRPr="007E0AE1" w:rsidRDefault="006D37F5" w:rsidP="00221971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6D37F5">
              <w:rPr>
                <w:rFonts w:hAnsi="ＭＳ 明朝"/>
                <w:color w:val="000000" w:themeColor="text1"/>
                <w:spacing w:val="65"/>
                <w:fitText w:val="860" w:id="-743250938"/>
              </w:rPr>
              <w:t>累計</w:t>
            </w:r>
            <w:r w:rsidRPr="006D37F5">
              <w:rPr>
                <w:rFonts w:hAnsi="ＭＳ 明朝"/>
                <w:color w:val="000000" w:themeColor="text1"/>
                <w:fitText w:val="860" w:id="-743250938"/>
              </w:rPr>
              <w:t>量</w:t>
            </w:r>
          </w:p>
          <w:p w14:paraId="5466325D" w14:textId="77777777" w:rsidR="006D37F5" w:rsidRPr="007E0AE1" w:rsidRDefault="006D37F5" w:rsidP="00221971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6EDA1" w14:textId="77777777" w:rsidR="006D37F5" w:rsidRPr="007E0AE1" w:rsidRDefault="006D37F5" w:rsidP="00221971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6D37F5">
              <w:rPr>
                <w:rFonts w:hAnsi="ＭＳ 明朝"/>
                <w:color w:val="000000" w:themeColor="text1"/>
                <w:spacing w:val="230"/>
                <w:fitText w:val="860" w:id="-743250937"/>
              </w:rPr>
              <w:t>備</w:t>
            </w:r>
            <w:r w:rsidRPr="006D37F5">
              <w:rPr>
                <w:rFonts w:hAnsi="ＭＳ 明朝"/>
                <w:color w:val="000000" w:themeColor="text1"/>
                <w:fitText w:val="860" w:id="-743250937"/>
              </w:rPr>
              <w:t>考</w:t>
            </w:r>
          </w:p>
        </w:tc>
      </w:tr>
      <w:tr w:rsidR="006D37F5" w:rsidRPr="00CD454E" w14:paraId="3E1F7A34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5DE66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1AD52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FA76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21E9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4C575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7F3DF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367BC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1D5FD0B8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FEDBD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04521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B1D2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A8CEC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D0615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F575B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6FE1F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287DA3CF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6D411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29D57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F489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41532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DE872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B299D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861D2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3742931E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2130A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1547B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B140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6B16D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17FE3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3E069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4F7C8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123FDC8B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2A91D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E6E64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B649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7050E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9D1B7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F14F9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476D6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6DE01DB9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C6A15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E7A34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D6CF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7ACB3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91F46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C1AEDF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E9752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056805EF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1227D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4FEFC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E0C4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98329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9B26E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F0D71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3559C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06D30579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86783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7BD37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E2C3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24674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5B465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66208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B907E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0964EEBF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5A24F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0A91B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6D0A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7F89D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99306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A2DEA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03096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68DF196E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7B96E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01729A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635EB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9F5484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7A1755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DDE761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02435C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173ED030" w14:textId="77777777" w:rsidTr="00221971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836" w14:textId="77777777" w:rsidR="006D37F5" w:rsidRPr="00CD454E" w:rsidRDefault="006D37F5" w:rsidP="00221971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500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CB42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DE6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921C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2930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21BB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6D37F5" w:rsidRPr="00CD454E" w14:paraId="58062F1D" w14:textId="77777777" w:rsidTr="00221971">
        <w:trPr>
          <w:cantSplit/>
          <w:trHeight w:hRule="exact" w:val="438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57F54" w14:textId="77777777" w:rsidR="006D37F5" w:rsidRPr="00CD454E" w:rsidRDefault="006D37F5" w:rsidP="00221971">
            <w:pPr>
              <w:adjustRightInd w:val="0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4B4" w14:textId="77777777" w:rsidR="006D37F5" w:rsidRPr="007E0AE1" w:rsidRDefault="006D37F5" w:rsidP="00221971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ascii="Century" w:hAnsi="Century"/>
                <w:color w:val="000000" w:themeColor="text1"/>
              </w:rPr>
              <w:t>合計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966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05C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81A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D81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274" w14:textId="77777777" w:rsidR="006D37F5" w:rsidRPr="007E0AE1" w:rsidRDefault="006D37F5" w:rsidP="00221971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</w:tbl>
    <w:p w14:paraId="004A58DC" w14:textId="77777777" w:rsidR="006D37F5" w:rsidRPr="00CD454E" w:rsidRDefault="006D37F5" w:rsidP="006D37F5">
      <w:pPr>
        <w:wordWrap w:val="0"/>
        <w:adjustRightInd w:val="0"/>
        <w:spacing w:line="41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3F3FA3EC" w14:textId="77777777" w:rsidR="006D37F5" w:rsidRPr="00CD454E" w:rsidRDefault="006D37F5" w:rsidP="006D37F5">
      <w:pPr>
        <w:wordWrap w:val="0"/>
        <w:adjustRightInd w:val="0"/>
        <w:spacing w:line="146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CD454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078070D4" w14:textId="77777777" w:rsidR="006D37F5" w:rsidRPr="00CD454E" w:rsidRDefault="006D37F5" w:rsidP="006D37F5">
      <w:pPr>
        <w:wordWrap w:val="0"/>
        <w:adjustRightInd w:val="0"/>
        <w:spacing w:line="2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65751994" w14:textId="77777777" w:rsidR="006D37F5" w:rsidRDefault="006D37F5" w:rsidP="006D37F5">
      <w:pPr>
        <w:rPr>
          <w:rFonts w:asciiTheme="majorEastAsia" w:eastAsiaTheme="majorEastAsia" w:hAnsiTheme="majorEastAsia" w:hint="default"/>
          <w:color w:val="000000" w:themeColor="text1"/>
        </w:rPr>
      </w:pPr>
    </w:p>
    <w:sectPr w:rsidR="006D37F5" w:rsidSect="00CD5B5C"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start="45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7486" w14:textId="77777777" w:rsidR="007C41E1" w:rsidRDefault="007C41E1">
      <w:pPr>
        <w:rPr>
          <w:rFonts w:hint="default"/>
        </w:rPr>
      </w:pPr>
      <w:r>
        <w:separator/>
      </w:r>
    </w:p>
  </w:endnote>
  <w:endnote w:type="continuationSeparator" w:id="0">
    <w:p w14:paraId="29E5891A" w14:textId="77777777" w:rsidR="007C41E1" w:rsidRDefault="007C41E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FC61" w14:textId="77777777" w:rsidR="007C41E1" w:rsidRDefault="007C41E1">
      <w:pPr>
        <w:rPr>
          <w:rFonts w:hint="default"/>
        </w:rPr>
      </w:pPr>
      <w:r>
        <w:separator/>
      </w:r>
    </w:p>
  </w:footnote>
  <w:footnote w:type="continuationSeparator" w:id="0">
    <w:p w14:paraId="47C082A9" w14:textId="77777777" w:rsidR="007C41E1" w:rsidRDefault="007C41E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6"/>
    <w:rsid w:val="000558D9"/>
    <w:rsid w:val="0014033A"/>
    <w:rsid w:val="001E21CF"/>
    <w:rsid w:val="001E4CD4"/>
    <w:rsid w:val="00213015"/>
    <w:rsid w:val="0029780E"/>
    <w:rsid w:val="003B23B9"/>
    <w:rsid w:val="004B6C9F"/>
    <w:rsid w:val="004D0572"/>
    <w:rsid w:val="00525EA5"/>
    <w:rsid w:val="00545D6F"/>
    <w:rsid w:val="00587B0E"/>
    <w:rsid w:val="005A6B49"/>
    <w:rsid w:val="005D2FD0"/>
    <w:rsid w:val="00606BA7"/>
    <w:rsid w:val="00630CC2"/>
    <w:rsid w:val="006433B3"/>
    <w:rsid w:val="006D37F5"/>
    <w:rsid w:val="006E48D7"/>
    <w:rsid w:val="00701715"/>
    <w:rsid w:val="007768CF"/>
    <w:rsid w:val="007A1999"/>
    <w:rsid w:val="007A654B"/>
    <w:rsid w:val="007C41E1"/>
    <w:rsid w:val="00927E0F"/>
    <w:rsid w:val="009B4F19"/>
    <w:rsid w:val="00A66AD3"/>
    <w:rsid w:val="00A75617"/>
    <w:rsid w:val="00B91276"/>
    <w:rsid w:val="00BB03F3"/>
    <w:rsid w:val="00BB5D2C"/>
    <w:rsid w:val="00C27E70"/>
    <w:rsid w:val="00C5150C"/>
    <w:rsid w:val="00C73402"/>
    <w:rsid w:val="00CB488D"/>
    <w:rsid w:val="00CD5B5C"/>
    <w:rsid w:val="00D16629"/>
    <w:rsid w:val="00E057E7"/>
    <w:rsid w:val="00ED1033"/>
    <w:rsid w:val="00F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F5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276"/>
    <w:pPr>
      <w:keepNext/>
      <w:keepLines/>
      <w:autoSpaceDE/>
      <w:autoSpaceDN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276"/>
    <w:pPr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76"/>
    <w:pPr>
      <w:numPr>
        <w:ilvl w:val="1"/>
      </w:numPr>
      <w:autoSpaceDE/>
      <w:autoSpaceDN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76"/>
    <w:pPr>
      <w:autoSpaceDE/>
      <w:autoSpaceDN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76"/>
    <w:pPr>
      <w:autoSpaceDE/>
      <w:autoSpaceDN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91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1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27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D37F5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37F5"/>
    <w:rPr>
      <w:rFonts w:ascii="ＭＳ 明朝" w:eastAsia="ＭＳ 明朝" w:hAnsi="ＭＳ 明朝" w:cs="ＭＳ 明朝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6D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37F5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6D37F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D37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37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37F5"/>
    <w:rPr>
      <w:rFonts w:ascii="ＭＳ 明朝" w:eastAsia="ＭＳ 明朝" w:hAnsi="Times New Roman" w:cs="ＭＳ 明朝"/>
      <w:b/>
      <w:bCs/>
      <w:color w:val="000000"/>
      <w:kern w:val="0"/>
      <w:sz w:val="20"/>
      <w:szCs w:val="20"/>
      <w14:ligatures w14:val="none"/>
    </w:rPr>
  </w:style>
  <w:style w:type="paragraph" w:customStyle="1" w:styleId="af6">
    <w:name w:val="一太郎"/>
    <w:rsid w:val="006D37F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 w:val="20"/>
      <w:szCs w:val="20"/>
      <w14:ligatures w14:val="none"/>
    </w:rPr>
  </w:style>
  <w:style w:type="paragraph" w:styleId="af7">
    <w:name w:val="Revision"/>
    <w:hidden/>
    <w:uiPriority w:val="99"/>
    <w:semiHidden/>
    <w:rsid w:val="006D37F5"/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2025-03-30T06:39:00Z</dcterms:created>
  <dcterms:modified xsi:type="dcterms:W3CDTF">2025-03-30T06:51:00Z</dcterms:modified>
</cp:coreProperties>
</file>