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14D6" w14:textId="3549EC51" w:rsidR="006D37F5" w:rsidRPr="00125F2B" w:rsidRDefault="006D37F5" w:rsidP="004C467F">
      <w:pPr>
        <w:pStyle w:val="af6"/>
        <w:rPr>
          <w:rFonts w:hAnsi="ＭＳ 明朝"/>
          <w:color w:val="000000" w:themeColor="text1"/>
          <w:sz w:val="18"/>
          <w:szCs w:val="18"/>
        </w:rPr>
      </w:pPr>
      <w:r w:rsidRPr="00125F2B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別記様式第14号</w:t>
      </w:r>
      <w:r w:rsidRPr="00125F2B">
        <w:rPr>
          <w:rFonts w:hAnsi="ＭＳ 明朝"/>
          <w:color w:val="000000" w:themeColor="text1"/>
          <w:spacing w:val="2"/>
        </w:rPr>
        <w:t>（第</w:t>
      </w:r>
      <w:r>
        <w:rPr>
          <w:rFonts w:hAnsi="ＭＳ 明朝"/>
          <w:color w:val="000000" w:themeColor="text1"/>
          <w:spacing w:val="2"/>
        </w:rPr>
        <w:t>12</w:t>
      </w:r>
      <w:r w:rsidRPr="00125F2B">
        <w:rPr>
          <w:rFonts w:hAnsi="ＭＳ 明朝"/>
          <w:color w:val="000000" w:themeColor="text1"/>
          <w:spacing w:val="2"/>
        </w:rPr>
        <w:t>条関係）</w:t>
      </w:r>
    </w:p>
    <w:p w14:paraId="2F3D144F" w14:textId="77777777" w:rsidR="006D37F5" w:rsidRPr="00125F2B" w:rsidRDefault="006D37F5" w:rsidP="006D37F5">
      <w:pPr>
        <w:wordWrap w:val="0"/>
        <w:adjustRightInd w:val="0"/>
        <w:spacing w:line="289" w:lineRule="exact"/>
        <w:textAlignment w:val="auto"/>
        <w:rPr>
          <w:rFonts w:ascii="Century" w:hAnsi="Century" w:hint="default"/>
          <w:color w:val="000000" w:themeColor="text1"/>
        </w:rPr>
      </w:pPr>
    </w:p>
    <w:p w14:paraId="5540E7E0" w14:textId="77777777" w:rsidR="006D37F5" w:rsidRPr="00125F2B" w:rsidRDefault="006D37F5" w:rsidP="006D37F5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>
        <w:rPr>
          <w:rFonts w:hAnsi="ＭＳ 明朝"/>
          <w:color w:val="000000" w:themeColor="text1"/>
          <w:sz w:val="28"/>
          <w:szCs w:val="28"/>
        </w:rPr>
        <w:t>小規模特定事業</w:t>
      </w:r>
      <w:r w:rsidRPr="00125F2B">
        <w:rPr>
          <w:rFonts w:hAnsi="ＭＳ 明朝"/>
          <w:color w:val="000000" w:themeColor="text1"/>
          <w:sz w:val="28"/>
          <w:szCs w:val="28"/>
        </w:rPr>
        <w:t>水質検査等報告書</w:t>
      </w:r>
    </w:p>
    <w:p w14:paraId="360C70AA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164B0001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564BDC76" w14:textId="0542E49D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真岡市長　　様</w:t>
      </w:r>
    </w:p>
    <w:p w14:paraId="37557A40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653FCBDB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5B7C6BE5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4F441A24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報告者　氏名（法人にあっては、名称及び代表者の氏名）　　　　　</w:t>
      </w:r>
    </w:p>
    <w:p w14:paraId="02ABAAC7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0EC343A7" w14:textId="77777777" w:rsidR="006D37F5" w:rsidRPr="00125F2B" w:rsidRDefault="006D37F5" w:rsidP="006D37F5">
      <w:pPr>
        <w:wordWrap w:val="0"/>
        <w:adjustRightInd w:val="0"/>
        <w:spacing w:line="560" w:lineRule="exact"/>
        <w:textAlignment w:val="auto"/>
        <w:rPr>
          <w:rFonts w:ascii="Century" w:hAnsi="Century" w:hint="default"/>
          <w:color w:val="000000" w:themeColor="text1"/>
        </w:rPr>
      </w:pPr>
    </w:p>
    <w:p w14:paraId="7407095A" w14:textId="0B70F46E" w:rsidR="006D37F5" w:rsidRPr="00125F2B" w:rsidRDefault="006D37F5" w:rsidP="006D37F5">
      <w:pPr>
        <w:wordWrap w:val="0"/>
        <w:adjustRightInd w:val="0"/>
        <w:spacing w:line="289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125F2B">
        <w:rPr>
          <w:rFonts w:hAnsi="ＭＳ 明朝"/>
          <w:color w:val="000000" w:themeColor="text1"/>
          <w:spacing w:val="2"/>
        </w:rPr>
        <w:t xml:space="preserve">　</w:t>
      </w:r>
      <w:r>
        <w:rPr>
          <w:rFonts w:hAnsi="ＭＳ 明朝"/>
          <w:color w:val="000000" w:themeColor="text1"/>
          <w:spacing w:val="2"/>
        </w:rPr>
        <w:t>真岡</w:t>
      </w:r>
      <w:r w:rsidRPr="007E0AE1">
        <w:rPr>
          <w:rFonts w:hAnsi="ＭＳ 明朝"/>
          <w:color w:val="000000" w:themeColor="text1"/>
          <w:spacing w:val="2"/>
        </w:rPr>
        <w:t>市土砂等の埋立て等による土壌の汚染の防止に関する条例</w:t>
      </w:r>
      <w:r w:rsidRPr="00125F2B">
        <w:rPr>
          <w:rFonts w:hAnsi="ＭＳ 明朝"/>
          <w:color w:val="000000" w:themeColor="text1"/>
          <w:spacing w:val="2"/>
        </w:rPr>
        <w:t>第</w:t>
      </w:r>
      <w:r>
        <w:rPr>
          <w:rFonts w:hAnsi="ＭＳ 明朝"/>
          <w:color w:val="000000" w:themeColor="text1"/>
          <w:spacing w:val="2"/>
        </w:rPr>
        <w:t>11</w:t>
      </w:r>
      <w:r w:rsidRPr="00125F2B">
        <w:rPr>
          <w:rFonts w:hAnsi="ＭＳ 明朝"/>
          <w:color w:val="000000" w:themeColor="text1"/>
          <w:spacing w:val="2"/>
        </w:rPr>
        <w:t>条第１項の規定により、水質等の検査結果を次のとおり報告します。</w:t>
      </w:r>
      <w:r w:rsidRPr="00125F2B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</w:t>
      </w:r>
    </w:p>
    <w:p w14:paraId="4CFEAE91" w14:textId="77777777" w:rsidR="006D37F5" w:rsidRPr="00125F2B" w:rsidRDefault="006D37F5" w:rsidP="006D37F5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6D37F5" w:rsidRPr="00125F2B" w14:paraId="1147687A" w14:textId="77777777" w:rsidTr="00221971">
        <w:trPr>
          <w:cantSplit/>
          <w:trHeight w:hRule="exact" w:val="111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BC7AA" w14:textId="77777777" w:rsidR="006D37F5" w:rsidRPr="00125F2B" w:rsidRDefault="006D37F5" w:rsidP="00221971">
            <w:pPr>
              <w:wordWrap w:val="0"/>
              <w:adjustRightInd w:val="0"/>
              <w:spacing w:before="455" w:line="560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C08A" w14:textId="77777777" w:rsidR="006D37F5" w:rsidRPr="00125F2B" w:rsidRDefault="006D37F5" w:rsidP="00221971">
            <w:pPr>
              <w:wordWrap w:val="0"/>
              <w:adjustRightInd w:val="0"/>
              <w:spacing w:line="56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pacing w:val="2"/>
              </w:rPr>
              <w:t>小規模特定事業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24AAC" w14:textId="77777777" w:rsidR="006D37F5" w:rsidRPr="00125F2B" w:rsidRDefault="006D37F5" w:rsidP="00221971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 xml:space="preserve">　　　　　　年　　月　　日　　</w:t>
            </w:r>
          </w:p>
        </w:tc>
      </w:tr>
      <w:tr w:rsidR="006D37F5" w:rsidRPr="00125F2B" w14:paraId="66F48944" w14:textId="77777777" w:rsidTr="00221971">
        <w:trPr>
          <w:cantSplit/>
          <w:trHeight w:hRule="exact" w:val="111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FC870" w14:textId="77777777" w:rsidR="006D37F5" w:rsidRPr="00125F2B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72C3" w14:textId="77777777" w:rsidR="006D37F5" w:rsidRPr="00125F2B" w:rsidRDefault="006D37F5" w:rsidP="00221971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排水及び土砂等の採取場所・・・・別添図面及び現場写真のとおり</w:t>
            </w:r>
          </w:p>
        </w:tc>
      </w:tr>
      <w:tr w:rsidR="006D37F5" w:rsidRPr="00125F2B" w14:paraId="5E20A6F4" w14:textId="77777777" w:rsidTr="00221971">
        <w:trPr>
          <w:cantSplit/>
          <w:trHeight w:hRule="exact" w:val="111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2DB3B" w14:textId="77777777" w:rsidR="006D37F5" w:rsidRPr="00125F2B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44FD" w14:textId="77777777" w:rsidR="006D37F5" w:rsidRPr="00125F2B" w:rsidRDefault="006D37F5" w:rsidP="00221971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水質に係る計量証明書・・・・別添のとおり</w:t>
            </w:r>
          </w:p>
        </w:tc>
      </w:tr>
      <w:tr w:rsidR="006D37F5" w:rsidRPr="00125F2B" w14:paraId="49B15BFC" w14:textId="77777777" w:rsidTr="00221971">
        <w:trPr>
          <w:cantSplit/>
          <w:trHeight w:hRule="exact" w:val="112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1C106" w14:textId="77777777" w:rsidR="006D37F5" w:rsidRPr="00125F2B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C99D" w14:textId="77777777" w:rsidR="006D37F5" w:rsidRPr="00125F2B" w:rsidRDefault="006D37F5" w:rsidP="00221971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地質に係る計量証明書・・・・別添のとおり</w:t>
            </w:r>
          </w:p>
        </w:tc>
      </w:tr>
    </w:tbl>
    <w:p w14:paraId="3422A51E" w14:textId="77777777" w:rsidR="006D37F5" w:rsidRPr="00125F2B" w:rsidRDefault="006D37F5" w:rsidP="006D37F5">
      <w:pPr>
        <w:wordWrap w:val="0"/>
        <w:adjustRightInd w:val="0"/>
        <w:spacing w:line="45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3025502F" w14:textId="77777777" w:rsidR="006D37F5" w:rsidRPr="00A1331D" w:rsidRDefault="006D37F5" w:rsidP="006D37F5">
      <w:pPr>
        <w:wordWrap w:val="0"/>
        <w:adjustRightInd w:val="0"/>
        <w:spacing w:line="240" w:lineRule="exact"/>
        <w:ind w:firstLineChars="100" w:firstLine="217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  <w:r w:rsidRPr="00A1331D">
        <w:rPr>
          <w:rFonts w:hAnsi="ＭＳ 明朝" w:cs="Times New Roman"/>
          <w:color w:val="000000" w:themeColor="text1"/>
          <w:kern w:val="2"/>
          <w:sz w:val="21"/>
          <w:szCs w:val="24"/>
        </w:rPr>
        <w:t xml:space="preserve">　</w:t>
      </w:r>
      <w:r w:rsidRPr="00A1331D">
        <w:rPr>
          <w:rFonts w:hAnsi="ＭＳ 明朝" w:cs="Times New Roman"/>
          <w:color w:val="000000" w:themeColor="text1"/>
          <w:kern w:val="2"/>
          <w:szCs w:val="22"/>
        </w:rPr>
        <w:t xml:space="preserve">備考　不要な部分を線で消すこと。　　</w:t>
      </w:r>
    </w:p>
    <w:p w14:paraId="2281DE36" w14:textId="3F6A79A4" w:rsidR="006D37F5" w:rsidRPr="00A1331D" w:rsidRDefault="006D37F5" w:rsidP="006D37F5">
      <w:pPr>
        <w:widowControl/>
        <w:autoSpaceDE/>
        <w:autoSpaceDN/>
        <w:jc w:val="left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</w:p>
    <w:sectPr w:rsidR="006D37F5" w:rsidRPr="00A1331D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5B1F" w14:textId="77777777" w:rsidR="00731964" w:rsidRDefault="00731964">
      <w:pPr>
        <w:rPr>
          <w:rFonts w:hint="default"/>
        </w:rPr>
      </w:pPr>
      <w:r>
        <w:separator/>
      </w:r>
    </w:p>
  </w:endnote>
  <w:endnote w:type="continuationSeparator" w:id="0">
    <w:p w14:paraId="38E0C56A" w14:textId="77777777" w:rsidR="00731964" w:rsidRDefault="0073196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BCB1" w14:textId="77777777" w:rsidR="00731964" w:rsidRDefault="00731964">
      <w:pPr>
        <w:rPr>
          <w:rFonts w:hint="default"/>
        </w:rPr>
      </w:pPr>
      <w:r>
        <w:separator/>
      </w:r>
    </w:p>
  </w:footnote>
  <w:footnote w:type="continuationSeparator" w:id="0">
    <w:p w14:paraId="46F7DB28" w14:textId="77777777" w:rsidR="00731964" w:rsidRDefault="0073196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558D9"/>
    <w:rsid w:val="0014033A"/>
    <w:rsid w:val="001E4CD4"/>
    <w:rsid w:val="00213015"/>
    <w:rsid w:val="0029780E"/>
    <w:rsid w:val="003B23B9"/>
    <w:rsid w:val="004B6C9F"/>
    <w:rsid w:val="004C467F"/>
    <w:rsid w:val="004D0572"/>
    <w:rsid w:val="00525EA5"/>
    <w:rsid w:val="005602A1"/>
    <w:rsid w:val="00587B0E"/>
    <w:rsid w:val="005A6B49"/>
    <w:rsid w:val="005D2FD0"/>
    <w:rsid w:val="00606BA7"/>
    <w:rsid w:val="00630CC2"/>
    <w:rsid w:val="006433B3"/>
    <w:rsid w:val="006D37F5"/>
    <w:rsid w:val="006E48D7"/>
    <w:rsid w:val="00701715"/>
    <w:rsid w:val="00731964"/>
    <w:rsid w:val="007768CF"/>
    <w:rsid w:val="007A1999"/>
    <w:rsid w:val="007A654B"/>
    <w:rsid w:val="00927E0F"/>
    <w:rsid w:val="009A5197"/>
    <w:rsid w:val="009B4F19"/>
    <w:rsid w:val="00A66AD3"/>
    <w:rsid w:val="00A75617"/>
    <w:rsid w:val="00B91276"/>
    <w:rsid w:val="00BB03F3"/>
    <w:rsid w:val="00BB5D2C"/>
    <w:rsid w:val="00C5150C"/>
    <w:rsid w:val="00C73402"/>
    <w:rsid w:val="00CB488D"/>
    <w:rsid w:val="00CD5B5C"/>
    <w:rsid w:val="00D16629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2025-03-30T06:50:00Z</dcterms:modified>
</cp:coreProperties>
</file>