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6DC6" w14:textId="77777777" w:rsidR="00011B41" w:rsidRDefault="00011B41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号</w:t>
      </w:r>
    </w:p>
    <w:p w14:paraId="4A26FD33" w14:textId="77777777" w:rsidR="00011B41" w:rsidRDefault="00011B41">
      <w:pPr>
        <w:jc w:val="center"/>
        <w:rPr>
          <w:kern w:val="0"/>
          <w:sz w:val="25"/>
        </w:rPr>
      </w:pPr>
      <w:r w:rsidRPr="007B0092">
        <w:rPr>
          <w:rFonts w:hint="eastAsia"/>
          <w:spacing w:val="9"/>
          <w:kern w:val="0"/>
          <w:sz w:val="25"/>
          <w:fitText w:val="4830" w:id="-2042968576"/>
        </w:rPr>
        <w:t>資源ステーション移動申請書（その２</w:t>
      </w:r>
      <w:r w:rsidRPr="007B0092">
        <w:rPr>
          <w:rFonts w:hint="eastAsia"/>
          <w:spacing w:val="12"/>
          <w:kern w:val="0"/>
          <w:sz w:val="25"/>
          <w:fitText w:val="4830" w:id="-2042968576"/>
        </w:rPr>
        <w:t>）</w:t>
      </w:r>
    </w:p>
    <w:p w14:paraId="54CC772D" w14:textId="77777777" w:rsidR="00011B41" w:rsidRDefault="007B009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011B41">
        <w:rPr>
          <w:rFonts w:hint="eastAsia"/>
          <w:kern w:val="0"/>
          <w:sz w:val="25"/>
        </w:rPr>
        <w:t xml:space="preserve">　　年　　月　　日</w:t>
      </w:r>
    </w:p>
    <w:p w14:paraId="4304E2FF" w14:textId="77777777" w:rsidR="00011B41" w:rsidRDefault="00011B41">
      <w:pPr>
        <w:jc w:val="right"/>
        <w:rPr>
          <w:kern w:val="0"/>
          <w:sz w:val="25"/>
        </w:rPr>
      </w:pPr>
    </w:p>
    <w:p w14:paraId="2D852ED3" w14:textId="77777777" w:rsidR="00011B41" w:rsidRDefault="00011B41">
      <w:pPr>
        <w:jc w:val="right"/>
        <w:rPr>
          <w:kern w:val="0"/>
          <w:sz w:val="25"/>
        </w:rPr>
      </w:pPr>
    </w:p>
    <w:p w14:paraId="6962147D" w14:textId="477F374F" w:rsidR="00011B41" w:rsidRDefault="00011B41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様</w:t>
      </w:r>
    </w:p>
    <w:p w14:paraId="72B8F652" w14:textId="77777777" w:rsidR="00011B41" w:rsidRDefault="00011B41">
      <w:pPr>
        <w:rPr>
          <w:kern w:val="0"/>
          <w:sz w:val="25"/>
        </w:rPr>
      </w:pPr>
    </w:p>
    <w:p w14:paraId="3CCE8BBE" w14:textId="77777777" w:rsidR="00011B41" w:rsidRDefault="00011B41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　　　　　　　　　　</w:t>
      </w:r>
    </w:p>
    <w:p w14:paraId="5AD3DDDA" w14:textId="77777777" w:rsidR="00011B41" w:rsidRDefault="00011B41">
      <w:pPr>
        <w:jc w:val="right"/>
        <w:rPr>
          <w:kern w:val="0"/>
          <w:sz w:val="25"/>
        </w:rPr>
      </w:pPr>
    </w:p>
    <w:p w14:paraId="0CF2C845" w14:textId="77777777" w:rsidR="00011B41" w:rsidRDefault="00011B41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（町会長）氏名　　　　　　　　　　　㊞</w:t>
      </w:r>
    </w:p>
    <w:p w14:paraId="58F9AAE6" w14:textId="77777777" w:rsidR="00011B41" w:rsidRDefault="00011B41">
      <w:pPr>
        <w:jc w:val="right"/>
        <w:rPr>
          <w:kern w:val="0"/>
          <w:sz w:val="25"/>
        </w:rPr>
      </w:pPr>
    </w:p>
    <w:p w14:paraId="7D1E1D5B" w14:textId="77777777" w:rsidR="00011B41" w:rsidRDefault="00011B41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　　　㊞</w:t>
      </w:r>
    </w:p>
    <w:p w14:paraId="07592A2B" w14:textId="77777777" w:rsidR="00011B41" w:rsidRDefault="00011B41">
      <w:pPr>
        <w:jc w:val="right"/>
        <w:rPr>
          <w:kern w:val="0"/>
          <w:sz w:val="25"/>
        </w:rPr>
      </w:pPr>
    </w:p>
    <w:p w14:paraId="02B35BB6" w14:textId="77777777" w:rsidR="00011B41" w:rsidRDefault="00011B41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次のとおり資源ステーションを移動したく申請します。</w:t>
      </w:r>
    </w:p>
    <w:tbl>
      <w:tblPr>
        <w:tblW w:w="9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5"/>
        <w:gridCol w:w="531"/>
        <w:gridCol w:w="1550"/>
        <w:gridCol w:w="1155"/>
        <w:gridCol w:w="959"/>
        <w:gridCol w:w="884"/>
        <w:gridCol w:w="101"/>
        <w:gridCol w:w="985"/>
        <w:gridCol w:w="985"/>
        <w:gridCol w:w="941"/>
      </w:tblGrid>
      <w:tr w:rsidR="00011B41" w14:paraId="3C853F45" w14:textId="77777777">
        <w:trPr>
          <w:trHeight w:val="246"/>
        </w:trPr>
        <w:tc>
          <w:tcPr>
            <w:tcW w:w="4583" w:type="dxa"/>
            <w:gridSpan w:val="5"/>
          </w:tcPr>
          <w:p w14:paraId="35D20F6A" w14:textId="77777777" w:rsidR="00011B41" w:rsidRDefault="00011B4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資源ステーション移動先</w:t>
            </w:r>
          </w:p>
        </w:tc>
        <w:tc>
          <w:tcPr>
            <w:tcW w:w="4855" w:type="dxa"/>
            <w:gridSpan w:val="6"/>
          </w:tcPr>
          <w:p w14:paraId="56A61520" w14:textId="77777777" w:rsidR="00011B41" w:rsidRDefault="00011B4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従来の資源ステーション</w:t>
            </w:r>
          </w:p>
        </w:tc>
      </w:tr>
      <w:tr w:rsidR="00011B41" w14:paraId="3A067E28" w14:textId="77777777">
        <w:trPr>
          <w:trHeight w:val="307"/>
        </w:trPr>
        <w:tc>
          <w:tcPr>
            <w:tcW w:w="1878" w:type="dxa"/>
            <w:gridSpan w:val="3"/>
          </w:tcPr>
          <w:p w14:paraId="5ED92151" w14:textId="77777777" w:rsidR="00011B41" w:rsidRDefault="00011B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2705" w:type="dxa"/>
            <w:gridSpan w:val="2"/>
          </w:tcPr>
          <w:p w14:paraId="4AE005CE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</w:tcPr>
          <w:p w14:paraId="0F4B8076" w14:textId="77777777" w:rsidR="00011B41" w:rsidRDefault="00011B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3012" w:type="dxa"/>
            <w:gridSpan w:val="4"/>
          </w:tcPr>
          <w:p w14:paraId="5E8BF36D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6596C60E" w14:textId="77777777">
        <w:trPr>
          <w:trHeight w:val="366"/>
        </w:trPr>
        <w:tc>
          <w:tcPr>
            <w:tcW w:w="1878" w:type="dxa"/>
            <w:gridSpan w:val="3"/>
            <w:vAlign w:val="center"/>
          </w:tcPr>
          <w:p w14:paraId="26228B0A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113"/>
                <w:kern w:val="0"/>
                <w:sz w:val="25"/>
                <w:fitText w:val="1680" w:id="-2044498688"/>
              </w:rPr>
              <w:t>設置場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8"/>
              </w:rPr>
              <w:t>所</w:t>
            </w:r>
          </w:p>
        </w:tc>
        <w:tc>
          <w:tcPr>
            <w:tcW w:w="2705" w:type="dxa"/>
            <w:gridSpan w:val="2"/>
          </w:tcPr>
          <w:p w14:paraId="163CD58D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D950AC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113"/>
                <w:kern w:val="0"/>
                <w:sz w:val="25"/>
                <w:fitText w:val="1680" w:id="-2044498688"/>
              </w:rPr>
              <w:t>設置場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8"/>
              </w:rPr>
              <w:t>所</w:t>
            </w:r>
          </w:p>
        </w:tc>
        <w:tc>
          <w:tcPr>
            <w:tcW w:w="3012" w:type="dxa"/>
            <w:gridSpan w:val="4"/>
          </w:tcPr>
          <w:p w14:paraId="49F8B724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73E4BE25" w14:textId="77777777">
        <w:trPr>
          <w:trHeight w:val="262"/>
        </w:trPr>
        <w:tc>
          <w:tcPr>
            <w:tcW w:w="1878" w:type="dxa"/>
            <w:gridSpan w:val="3"/>
            <w:vAlign w:val="center"/>
          </w:tcPr>
          <w:p w14:paraId="6438E917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-2044498687"/>
              </w:rPr>
              <w:t>土地所有</w:t>
            </w:r>
            <w:r w:rsidRPr="007B0092">
              <w:rPr>
                <w:rFonts w:hint="eastAsia"/>
                <w:kern w:val="0"/>
                <w:sz w:val="25"/>
                <w:fitText w:val="1680" w:id="-2044498687"/>
              </w:rPr>
              <w:t>者</w:t>
            </w:r>
          </w:p>
        </w:tc>
        <w:tc>
          <w:tcPr>
            <w:tcW w:w="2705" w:type="dxa"/>
            <w:gridSpan w:val="2"/>
          </w:tcPr>
          <w:p w14:paraId="765307AC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5A3609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-2044498687"/>
              </w:rPr>
              <w:t>土地所有</w:t>
            </w:r>
            <w:r w:rsidRPr="007B0092">
              <w:rPr>
                <w:rFonts w:hint="eastAsia"/>
                <w:kern w:val="0"/>
                <w:sz w:val="25"/>
                <w:fitText w:val="1680" w:id="-2044498687"/>
              </w:rPr>
              <w:t>者</w:t>
            </w:r>
          </w:p>
        </w:tc>
        <w:tc>
          <w:tcPr>
            <w:tcW w:w="3012" w:type="dxa"/>
            <w:gridSpan w:val="4"/>
          </w:tcPr>
          <w:p w14:paraId="21D7EE7C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426BC0BB" w14:textId="77777777">
        <w:trPr>
          <w:trHeight w:val="309"/>
        </w:trPr>
        <w:tc>
          <w:tcPr>
            <w:tcW w:w="1878" w:type="dxa"/>
            <w:gridSpan w:val="3"/>
            <w:vAlign w:val="center"/>
          </w:tcPr>
          <w:p w14:paraId="295F8D00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-2044498686"/>
              </w:rPr>
              <w:t>管理責任</w:t>
            </w:r>
            <w:r w:rsidRPr="007B0092">
              <w:rPr>
                <w:rFonts w:hint="eastAsia"/>
                <w:kern w:val="0"/>
                <w:sz w:val="25"/>
                <w:fitText w:val="1680" w:id="-2044498686"/>
              </w:rPr>
              <w:t>者</w:t>
            </w:r>
          </w:p>
        </w:tc>
        <w:tc>
          <w:tcPr>
            <w:tcW w:w="2705" w:type="dxa"/>
            <w:gridSpan w:val="2"/>
          </w:tcPr>
          <w:p w14:paraId="51B100B5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74F314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-2044498686"/>
              </w:rPr>
              <w:t>管理責任</w:t>
            </w:r>
            <w:r w:rsidRPr="007B0092">
              <w:rPr>
                <w:rFonts w:hint="eastAsia"/>
                <w:kern w:val="0"/>
                <w:sz w:val="25"/>
                <w:fitText w:val="1680" w:id="-2044498686"/>
              </w:rPr>
              <w:t>者</w:t>
            </w:r>
          </w:p>
        </w:tc>
        <w:tc>
          <w:tcPr>
            <w:tcW w:w="3012" w:type="dxa"/>
            <w:gridSpan w:val="4"/>
          </w:tcPr>
          <w:p w14:paraId="379DF925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443DAA6F" w14:textId="77777777">
        <w:trPr>
          <w:trHeight w:val="230"/>
        </w:trPr>
        <w:tc>
          <w:tcPr>
            <w:tcW w:w="1878" w:type="dxa"/>
            <w:gridSpan w:val="3"/>
            <w:vAlign w:val="center"/>
          </w:tcPr>
          <w:p w14:paraId="3ACD99EE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-2044498685"/>
              </w:rPr>
              <w:t>連絡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5"/>
              </w:rPr>
              <w:t>先</w:t>
            </w:r>
          </w:p>
        </w:tc>
        <w:tc>
          <w:tcPr>
            <w:tcW w:w="2705" w:type="dxa"/>
            <w:gridSpan w:val="2"/>
          </w:tcPr>
          <w:p w14:paraId="7C970AB0" w14:textId="77777777" w:rsidR="00011B41" w:rsidRDefault="00011B4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1843" w:type="dxa"/>
            <w:gridSpan w:val="2"/>
            <w:vAlign w:val="center"/>
          </w:tcPr>
          <w:p w14:paraId="4981E9DD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-2044498685"/>
              </w:rPr>
              <w:t>連絡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5"/>
              </w:rPr>
              <w:t>先</w:t>
            </w:r>
          </w:p>
        </w:tc>
        <w:tc>
          <w:tcPr>
            <w:tcW w:w="3012" w:type="dxa"/>
            <w:gridSpan w:val="4"/>
          </w:tcPr>
          <w:p w14:paraId="17F59ABB" w14:textId="77777777" w:rsidR="00011B41" w:rsidRDefault="00011B4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</w:tr>
      <w:tr w:rsidR="00011B41" w14:paraId="51815B6D" w14:textId="77777777">
        <w:trPr>
          <w:trHeight w:val="276"/>
        </w:trPr>
        <w:tc>
          <w:tcPr>
            <w:tcW w:w="1878" w:type="dxa"/>
            <w:gridSpan w:val="3"/>
            <w:vAlign w:val="center"/>
          </w:tcPr>
          <w:p w14:paraId="0CC04E80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-2044498684"/>
              </w:rPr>
              <w:t>世帯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4"/>
              </w:rPr>
              <w:t>数</w:t>
            </w:r>
          </w:p>
        </w:tc>
        <w:tc>
          <w:tcPr>
            <w:tcW w:w="2705" w:type="dxa"/>
            <w:gridSpan w:val="2"/>
          </w:tcPr>
          <w:p w14:paraId="489046BD" w14:textId="77777777" w:rsidR="00011B41" w:rsidRDefault="00011B41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世帯　</w:t>
            </w:r>
          </w:p>
        </w:tc>
        <w:tc>
          <w:tcPr>
            <w:tcW w:w="1843" w:type="dxa"/>
            <w:gridSpan w:val="2"/>
            <w:vAlign w:val="center"/>
          </w:tcPr>
          <w:p w14:paraId="61F68A03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-2044498684"/>
              </w:rPr>
              <w:t>世帯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-2044498684"/>
              </w:rPr>
              <w:t>数</w:t>
            </w:r>
          </w:p>
        </w:tc>
        <w:tc>
          <w:tcPr>
            <w:tcW w:w="3012" w:type="dxa"/>
            <w:gridSpan w:val="4"/>
          </w:tcPr>
          <w:p w14:paraId="4A198EA0" w14:textId="77777777" w:rsidR="00011B41" w:rsidRDefault="00011B41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世帯　</w:t>
            </w:r>
          </w:p>
        </w:tc>
      </w:tr>
      <w:tr w:rsidR="00011B41" w14:paraId="3098DC05" w14:textId="77777777">
        <w:trPr>
          <w:cantSplit/>
          <w:trHeight w:val="4871"/>
        </w:trPr>
        <w:tc>
          <w:tcPr>
            <w:tcW w:w="9438" w:type="dxa"/>
            <w:gridSpan w:val="11"/>
          </w:tcPr>
          <w:p w14:paraId="6A9D537D" w14:textId="77777777" w:rsidR="00011B41" w:rsidRDefault="00011B4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位置略図（目標及び管理責任者を表示する）</w:t>
            </w:r>
          </w:p>
        </w:tc>
      </w:tr>
      <w:tr w:rsidR="00011B41" w14:paraId="3B5FBEE6" w14:textId="77777777">
        <w:trPr>
          <w:cantSplit/>
          <w:trHeight w:val="283"/>
        </w:trPr>
        <w:tc>
          <w:tcPr>
            <w:tcW w:w="672" w:type="dxa"/>
            <w:vMerge w:val="restart"/>
            <w:textDirection w:val="tbRlV"/>
          </w:tcPr>
          <w:p w14:paraId="733D7E16" w14:textId="77777777" w:rsidR="00011B41" w:rsidRDefault="00011B41">
            <w:pPr>
              <w:ind w:left="113" w:right="113"/>
              <w:rPr>
                <w:sz w:val="25"/>
              </w:rPr>
            </w:pPr>
            <w:r>
              <w:rPr>
                <w:rFonts w:hint="eastAsia"/>
                <w:sz w:val="25"/>
              </w:rPr>
              <w:t>調査結果</w:t>
            </w:r>
          </w:p>
        </w:tc>
        <w:tc>
          <w:tcPr>
            <w:tcW w:w="8766" w:type="dxa"/>
            <w:gridSpan w:val="10"/>
            <w:tcBorders>
              <w:bottom w:val="dotted" w:sz="4" w:space="0" w:color="auto"/>
            </w:tcBorders>
          </w:tcPr>
          <w:p w14:paraId="191AFCC5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2E9BFC31" w14:textId="77777777">
        <w:trPr>
          <w:cantSplit/>
          <w:trHeight w:val="192"/>
        </w:trPr>
        <w:tc>
          <w:tcPr>
            <w:tcW w:w="672" w:type="dxa"/>
            <w:vMerge/>
            <w:textDirection w:val="tbRlV"/>
          </w:tcPr>
          <w:p w14:paraId="632B5345" w14:textId="77777777" w:rsidR="00011B41" w:rsidRDefault="00011B41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1026767B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7E57A9A7" w14:textId="77777777">
        <w:trPr>
          <w:cantSplit/>
          <w:trHeight w:val="238"/>
        </w:trPr>
        <w:tc>
          <w:tcPr>
            <w:tcW w:w="672" w:type="dxa"/>
            <w:vMerge/>
            <w:textDirection w:val="tbRlV"/>
          </w:tcPr>
          <w:p w14:paraId="31269D6C" w14:textId="77777777" w:rsidR="00011B41" w:rsidRDefault="00011B41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17205DC" w14:textId="77777777" w:rsidR="00011B41" w:rsidRDefault="00011B41">
            <w:pPr>
              <w:rPr>
                <w:sz w:val="25"/>
              </w:rPr>
            </w:pPr>
          </w:p>
        </w:tc>
      </w:tr>
      <w:tr w:rsidR="00011B41" w14:paraId="3F3753CE" w14:textId="77777777">
        <w:trPr>
          <w:cantSplit/>
          <w:trHeight w:val="174"/>
        </w:trPr>
        <w:tc>
          <w:tcPr>
            <w:tcW w:w="672" w:type="dxa"/>
            <w:vMerge/>
            <w:textDirection w:val="tbRlV"/>
          </w:tcPr>
          <w:p w14:paraId="0414589E" w14:textId="77777777" w:rsidR="00011B41" w:rsidRDefault="00011B41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</w:tcBorders>
          </w:tcPr>
          <w:p w14:paraId="1B985D13" w14:textId="77777777" w:rsidR="00011B41" w:rsidRDefault="00011B41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　．　　．　　．　調査員　㊞　</w:t>
            </w:r>
          </w:p>
        </w:tc>
      </w:tr>
      <w:tr w:rsidR="00011B41" w14:paraId="54941514" w14:textId="77777777">
        <w:trPr>
          <w:cantSplit/>
          <w:trHeight w:val="258"/>
        </w:trPr>
        <w:tc>
          <w:tcPr>
            <w:tcW w:w="1347" w:type="dxa"/>
            <w:gridSpan w:val="2"/>
          </w:tcPr>
          <w:p w14:paraId="4896DEA0" w14:textId="77777777" w:rsidR="00011B41" w:rsidRDefault="00011B41">
            <w:pPr>
              <w:rPr>
                <w:sz w:val="16"/>
              </w:rPr>
            </w:pPr>
            <w:r>
              <w:rPr>
                <w:rFonts w:hint="eastAsia"/>
                <w:w w:val="90"/>
                <w:kern w:val="0"/>
                <w:sz w:val="16"/>
                <w:fitText w:val="1155" w:id="-2044495872"/>
              </w:rPr>
              <w:t>ステーション番号</w:t>
            </w:r>
          </w:p>
        </w:tc>
        <w:tc>
          <w:tcPr>
            <w:tcW w:w="2081" w:type="dxa"/>
            <w:gridSpan w:val="2"/>
          </w:tcPr>
          <w:p w14:paraId="5EE78354" w14:textId="77777777" w:rsidR="00011B41" w:rsidRDefault="00011B4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2114" w:type="dxa"/>
            <w:gridSpan w:val="2"/>
          </w:tcPr>
          <w:p w14:paraId="72A61A3C" w14:textId="77777777" w:rsidR="00011B41" w:rsidRDefault="00011B41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pacing w:val="275"/>
                <w:kern w:val="0"/>
                <w:sz w:val="25"/>
                <w:fitText w:val="1050" w:id="-2044495104"/>
              </w:rPr>
              <w:t>決</w:t>
            </w:r>
            <w:r w:rsidRPr="007B0092">
              <w:rPr>
                <w:rFonts w:hint="eastAsia"/>
                <w:kern w:val="0"/>
                <w:sz w:val="25"/>
                <w:fitText w:val="1050" w:id="-2044495104"/>
              </w:rPr>
              <w:t>裁</w:t>
            </w:r>
          </w:p>
        </w:tc>
        <w:tc>
          <w:tcPr>
            <w:tcW w:w="985" w:type="dxa"/>
            <w:gridSpan w:val="2"/>
          </w:tcPr>
          <w:p w14:paraId="69495F23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170"/>
                <w:kern w:val="0"/>
                <w:sz w:val="25"/>
                <w:fitText w:val="840" w:id="-2044495103"/>
              </w:rPr>
              <w:t>課</w:t>
            </w:r>
            <w:r w:rsidRPr="007B0092">
              <w:rPr>
                <w:rFonts w:hint="eastAsia"/>
                <w:kern w:val="0"/>
                <w:sz w:val="25"/>
                <w:fitText w:val="840" w:id="-2044495103"/>
              </w:rPr>
              <w:t>長</w:t>
            </w:r>
          </w:p>
        </w:tc>
        <w:tc>
          <w:tcPr>
            <w:tcW w:w="985" w:type="dxa"/>
          </w:tcPr>
          <w:p w14:paraId="3ED3BEEC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w w:val="84"/>
                <w:kern w:val="0"/>
                <w:sz w:val="25"/>
                <w:fitText w:val="840" w:id="-2044493823"/>
              </w:rPr>
              <w:t>課長補</w:t>
            </w:r>
            <w:r w:rsidRPr="007B0092">
              <w:rPr>
                <w:rFonts w:hint="eastAsia"/>
                <w:spacing w:val="2"/>
                <w:w w:val="84"/>
                <w:kern w:val="0"/>
                <w:sz w:val="25"/>
                <w:fitText w:val="840" w:id="-2044493823"/>
              </w:rPr>
              <w:t>佐</w:t>
            </w:r>
          </w:p>
        </w:tc>
        <w:tc>
          <w:tcPr>
            <w:tcW w:w="985" w:type="dxa"/>
          </w:tcPr>
          <w:p w14:paraId="5C502B37" w14:textId="77777777" w:rsidR="00011B41" w:rsidRDefault="00011B41">
            <w:pPr>
              <w:rPr>
                <w:sz w:val="25"/>
              </w:rPr>
            </w:pPr>
            <w:r w:rsidRPr="007B0092">
              <w:rPr>
                <w:rFonts w:hint="eastAsia"/>
                <w:spacing w:val="170"/>
                <w:kern w:val="0"/>
                <w:sz w:val="25"/>
                <w:fitText w:val="840" w:id="-2044493822"/>
              </w:rPr>
              <w:t>係</w:t>
            </w:r>
            <w:r w:rsidRPr="007B0092">
              <w:rPr>
                <w:rFonts w:hint="eastAsia"/>
                <w:kern w:val="0"/>
                <w:sz w:val="25"/>
                <w:fitText w:val="840" w:id="-2044493822"/>
              </w:rPr>
              <w:t>長</w:t>
            </w:r>
          </w:p>
        </w:tc>
        <w:tc>
          <w:tcPr>
            <w:tcW w:w="941" w:type="dxa"/>
          </w:tcPr>
          <w:p w14:paraId="0A96C1C3" w14:textId="77777777" w:rsidR="00011B41" w:rsidRDefault="00011B4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011B41" w14:paraId="0422E6A1" w14:textId="77777777">
        <w:trPr>
          <w:cantSplit/>
          <w:trHeight w:val="543"/>
        </w:trPr>
        <w:tc>
          <w:tcPr>
            <w:tcW w:w="1347" w:type="dxa"/>
            <w:gridSpan w:val="2"/>
          </w:tcPr>
          <w:p w14:paraId="4FF985CB" w14:textId="77777777" w:rsidR="00011B41" w:rsidRDefault="00011B4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7B0092">
              <w:rPr>
                <w:rFonts w:hint="eastAsia"/>
                <w:spacing w:val="101"/>
                <w:kern w:val="0"/>
                <w:sz w:val="25"/>
                <w:fitText w:val="1155" w:id="-2044495614"/>
              </w:rPr>
              <w:t>年月</w:t>
            </w:r>
            <w:r w:rsidRPr="007B0092">
              <w:rPr>
                <w:rFonts w:hint="eastAsia"/>
                <w:kern w:val="0"/>
                <w:sz w:val="25"/>
                <w:fitText w:val="1155" w:id="-2044495614"/>
              </w:rPr>
              <w:t>日</w:t>
            </w:r>
          </w:p>
        </w:tc>
        <w:tc>
          <w:tcPr>
            <w:tcW w:w="2081" w:type="dxa"/>
            <w:gridSpan w:val="2"/>
            <w:vAlign w:val="center"/>
          </w:tcPr>
          <w:p w14:paraId="328E9B4F" w14:textId="77777777" w:rsidR="00011B41" w:rsidRDefault="00011B4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2114" w:type="dxa"/>
            <w:gridSpan w:val="2"/>
            <w:vAlign w:val="center"/>
          </w:tcPr>
          <w:p w14:paraId="23E8E205" w14:textId="77777777" w:rsidR="00011B41" w:rsidRDefault="00011B41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・</w:t>
            </w:r>
          </w:p>
        </w:tc>
        <w:tc>
          <w:tcPr>
            <w:tcW w:w="985" w:type="dxa"/>
            <w:gridSpan w:val="2"/>
          </w:tcPr>
          <w:p w14:paraId="383395C3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2E05194E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14A89969" w14:textId="77777777" w:rsidR="00011B41" w:rsidRDefault="00011B41">
            <w:pPr>
              <w:rPr>
                <w:sz w:val="25"/>
              </w:rPr>
            </w:pPr>
          </w:p>
        </w:tc>
        <w:tc>
          <w:tcPr>
            <w:tcW w:w="941" w:type="dxa"/>
          </w:tcPr>
          <w:p w14:paraId="2311FCFB" w14:textId="77777777" w:rsidR="00011B41" w:rsidRDefault="00011B41">
            <w:pPr>
              <w:rPr>
                <w:sz w:val="25"/>
              </w:rPr>
            </w:pPr>
          </w:p>
        </w:tc>
      </w:tr>
    </w:tbl>
    <w:p w14:paraId="49F65FDE" w14:textId="77777777" w:rsidR="00011B41" w:rsidRDefault="00011B41"/>
    <w:p w14:paraId="0BC89607" w14:textId="77777777" w:rsidR="007B0092" w:rsidRDefault="007B0092" w:rsidP="007B0092">
      <w:pPr>
        <w:rPr>
          <w:sz w:val="25"/>
        </w:rPr>
      </w:pPr>
      <w:r>
        <w:rPr>
          <w:rFonts w:hint="eastAsia"/>
          <w:sz w:val="25"/>
        </w:rPr>
        <w:lastRenderedPageBreak/>
        <w:t>様式第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号</w:t>
      </w:r>
    </w:p>
    <w:p w14:paraId="29303DDF" w14:textId="77777777" w:rsidR="007B0092" w:rsidRDefault="007B0092" w:rsidP="007B0092">
      <w:pPr>
        <w:jc w:val="center"/>
        <w:rPr>
          <w:kern w:val="0"/>
          <w:sz w:val="25"/>
        </w:rPr>
      </w:pPr>
      <w:r w:rsidRPr="007B0092">
        <w:rPr>
          <w:rFonts w:hint="eastAsia"/>
          <w:spacing w:val="9"/>
          <w:kern w:val="0"/>
          <w:sz w:val="25"/>
          <w:fitText w:val="4830" w:id="2011955712"/>
        </w:rPr>
        <w:t>資源ステーション移動申請書（その２</w:t>
      </w:r>
      <w:r w:rsidRPr="007B0092">
        <w:rPr>
          <w:rFonts w:hint="eastAsia"/>
          <w:spacing w:val="12"/>
          <w:kern w:val="0"/>
          <w:sz w:val="25"/>
          <w:fitText w:val="4830" w:id="2011955712"/>
        </w:rPr>
        <w:t>）</w:t>
      </w:r>
    </w:p>
    <w:p w14:paraId="3AC257BF" w14:textId="77777777" w:rsidR="007B0092" w:rsidRDefault="007B0092" w:rsidP="007B009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令和元年５月１日</w:t>
      </w:r>
    </w:p>
    <w:p w14:paraId="4CAD1C05" w14:textId="77777777" w:rsidR="007B0092" w:rsidRDefault="007B0092" w:rsidP="007B0092">
      <w:pPr>
        <w:jc w:val="right"/>
        <w:rPr>
          <w:kern w:val="0"/>
          <w:sz w:val="25"/>
        </w:rPr>
      </w:pPr>
    </w:p>
    <w:p w14:paraId="2818B94B" w14:textId="77777777" w:rsidR="007B0092" w:rsidRDefault="007B0092" w:rsidP="007B0092">
      <w:pPr>
        <w:jc w:val="right"/>
        <w:rPr>
          <w:kern w:val="0"/>
          <w:sz w:val="25"/>
        </w:rPr>
      </w:pPr>
    </w:p>
    <w:p w14:paraId="5789450A" w14:textId="7679BB0C" w:rsidR="007B0092" w:rsidRDefault="007B0092" w:rsidP="007B0092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様</w:t>
      </w:r>
    </w:p>
    <w:p w14:paraId="482A85D2" w14:textId="77777777" w:rsidR="007B0092" w:rsidRDefault="007B0092" w:rsidP="007B0092">
      <w:pPr>
        <w:rPr>
          <w:kern w:val="0"/>
          <w:sz w:val="25"/>
        </w:rPr>
      </w:pPr>
    </w:p>
    <w:p w14:paraId="225CA66D" w14:textId="77777777" w:rsidR="007B0092" w:rsidRDefault="007B0092" w:rsidP="007B009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真岡市荒町５１９１　　</w:t>
      </w:r>
    </w:p>
    <w:p w14:paraId="576974F8" w14:textId="77777777" w:rsidR="007B0092" w:rsidRPr="007B0092" w:rsidRDefault="007B0092" w:rsidP="007B0092">
      <w:pPr>
        <w:jc w:val="right"/>
        <w:rPr>
          <w:kern w:val="0"/>
          <w:sz w:val="25"/>
        </w:rPr>
      </w:pPr>
    </w:p>
    <w:p w14:paraId="03B931FA" w14:textId="77777777" w:rsidR="007B0092" w:rsidRDefault="007B0092" w:rsidP="007B009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（町会長）氏名　　山　前　一　夫　　㊞</w:t>
      </w:r>
    </w:p>
    <w:p w14:paraId="72BEFC2A" w14:textId="77777777" w:rsidR="007B0092" w:rsidRPr="007B0092" w:rsidRDefault="007B0092" w:rsidP="007B0092">
      <w:pPr>
        <w:jc w:val="right"/>
        <w:rPr>
          <w:kern w:val="0"/>
          <w:sz w:val="25"/>
        </w:rPr>
      </w:pPr>
    </w:p>
    <w:p w14:paraId="23DCC7E1" w14:textId="77777777" w:rsidR="007B0092" w:rsidRDefault="007B0092" w:rsidP="007B0092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大　内　市　男　　㊞</w:t>
      </w:r>
    </w:p>
    <w:p w14:paraId="67ECB683" w14:textId="77777777" w:rsidR="007B0092" w:rsidRDefault="007B0092" w:rsidP="007B0092">
      <w:pPr>
        <w:jc w:val="right"/>
        <w:rPr>
          <w:kern w:val="0"/>
          <w:sz w:val="25"/>
        </w:rPr>
      </w:pPr>
    </w:p>
    <w:p w14:paraId="7F22AD22" w14:textId="77777777" w:rsidR="007B0092" w:rsidRDefault="007B0092" w:rsidP="007B0092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次のとおり資源ステーションを移動したく申請します。</w:t>
      </w:r>
    </w:p>
    <w:tbl>
      <w:tblPr>
        <w:tblW w:w="9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5"/>
        <w:gridCol w:w="531"/>
        <w:gridCol w:w="1550"/>
        <w:gridCol w:w="1155"/>
        <w:gridCol w:w="959"/>
        <w:gridCol w:w="884"/>
        <w:gridCol w:w="101"/>
        <w:gridCol w:w="985"/>
        <w:gridCol w:w="985"/>
        <w:gridCol w:w="941"/>
      </w:tblGrid>
      <w:tr w:rsidR="007B0092" w14:paraId="5ACB7005" w14:textId="77777777" w:rsidTr="00515588">
        <w:trPr>
          <w:trHeight w:val="246"/>
        </w:trPr>
        <w:tc>
          <w:tcPr>
            <w:tcW w:w="4583" w:type="dxa"/>
            <w:gridSpan w:val="5"/>
          </w:tcPr>
          <w:p w14:paraId="7058E09E" w14:textId="77777777" w:rsidR="007B0092" w:rsidRDefault="007B0092" w:rsidP="0051558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資源ステーション移動先</w:t>
            </w:r>
          </w:p>
        </w:tc>
        <w:tc>
          <w:tcPr>
            <w:tcW w:w="4855" w:type="dxa"/>
            <w:gridSpan w:val="6"/>
          </w:tcPr>
          <w:p w14:paraId="1CAE0390" w14:textId="77777777" w:rsidR="007B0092" w:rsidRDefault="007B0092" w:rsidP="0051558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従来の資源ステーション</w:t>
            </w:r>
          </w:p>
        </w:tc>
      </w:tr>
      <w:tr w:rsidR="007B0092" w14:paraId="086B417E" w14:textId="77777777" w:rsidTr="00515588">
        <w:trPr>
          <w:trHeight w:val="307"/>
        </w:trPr>
        <w:tc>
          <w:tcPr>
            <w:tcW w:w="1878" w:type="dxa"/>
            <w:gridSpan w:val="3"/>
          </w:tcPr>
          <w:p w14:paraId="49955F4F" w14:textId="77777777" w:rsidR="007B0092" w:rsidRDefault="007B0092" w:rsidP="0051558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2705" w:type="dxa"/>
            <w:gridSpan w:val="2"/>
          </w:tcPr>
          <w:p w14:paraId="02763E55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二宮宅東</w:t>
            </w:r>
          </w:p>
        </w:tc>
        <w:tc>
          <w:tcPr>
            <w:tcW w:w="1843" w:type="dxa"/>
            <w:gridSpan w:val="2"/>
          </w:tcPr>
          <w:p w14:paraId="0D41F42F" w14:textId="77777777" w:rsidR="007B0092" w:rsidRDefault="007B0092" w:rsidP="0051558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3012" w:type="dxa"/>
            <w:gridSpan w:val="4"/>
          </w:tcPr>
          <w:p w14:paraId="3641767C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</w:t>
            </w:r>
          </w:p>
        </w:tc>
      </w:tr>
      <w:tr w:rsidR="007B0092" w14:paraId="12320441" w14:textId="77777777" w:rsidTr="00515588">
        <w:trPr>
          <w:trHeight w:val="366"/>
        </w:trPr>
        <w:tc>
          <w:tcPr>
            <w:tcW w:w="1878" w:type="dxa"/>
            <w:gridSpan w:val="3"/>
            <w:vAlign w:val="center"/>
          </w:tcPr>
          <w:p w14:paraId="15BC29C9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113"/>
                <w:kern w:val="0"/>
                <w:sz w:val="25"/>
                <w:fitText w:val="1680" w:id="2011955713"/>
              </w:rPr>
              <w:t>設置場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13"/>
              </w:rPr>
              <w:t>所</w:t>
            </w:r>
          </w:p>
        </w:tc>
        <w:tc>
          <w:tcPr>
            <w:tcW w:w="2705" w:type="dxa"/>
            <w:gridSpan w:val="2"/>
          </w:tcPr>
          <w:p w14:paraId="6E9BC188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二宮宅東側空き地</w:t>
            </w:r>
          </w:p>
        </w:tc>
        <w:tc>
          <w:tcPr>
            <w:tcW w:w="1843" w:type="dxa"/>
            <w:gridSpan w:val="2"/>
            <w:vAlign w:val="center"/>
          </w:tcPr>
          <w:p w14:paraId="685C837A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113"/>
                <w:kern w:val="0"/>
                <w:sz w:val="25"/>
                <w:fitText w:val="1680" w:id="2011955714"/>
              </w:rPr>
              <w:t>設置場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14"/>
              </w:rPr>
              <w:t>所</w:t>
            </w:r>
          </w:p>
        </w:tc>
        <w:tc>
          <w:tcPr>
            <w:tcW w:w="3012" w:type="dxa"/>
            <w:gridSpan w:val="4"/>
          </w:tcPr>
          <w:p w14:paraId="402CCFF0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</w:t>
            </w:r>
          </w:p>
        </w:tc>
      </w:tr>
      <w:tr w:rsidR="007B0092" w14:paraId="4D967C26" w14:textId="77777777" w:rsidTr="00515588">
        <w:trPr>
          <w:trHeight w:val="262"/>
        </w:trPr>
        <w:tc>
          <w:tcPr>
            <w:tcW w:w="1878" w:type="dxa"/>
            <w:gridSpan w:val="3"/>
            <w:vAlign w:val="center"/>
          </w:tcPr>
          <w:p w14:paraId="23D9F1D4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2011955715"/>
              </w:rPr>
              <w:t>土地所有</w:t>
            </w:r>
            <w:r w:rsidRPr="007B0092">
              <w:rPr>
                <w:rFonts w:hint="eastAsia"/>
                <w:kern w:val="0"/>
                <w:sz w:val="25"/>
                <w:fitText w:val="1680" w:id="2011955715"/>
              </w:rPr>
              <w:t>者</w:t>
            </w:r>
          </w:p>
        </w:tc>
        <w:tc>
          <w:tcPr>
            <w:tcW w:w="2705" w:type="dxa"/>
            <w:gridSpan w:val="2"/>
          </w:tcPr>
          <w:p w14:paraId="7B1F1F0A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中村　一郎</w:t>
            </w:r>
          </w:p>
        </w:tc>
        <w:tc>
          <w:tcPr>
            <w:tcW w:w="1843" w:type="dxa"/>
            <w:gridSpan w:val="2"/>
            <w:vAlign w:val="center"/>
          </w:tcPr>
          <w:p w14:paraId="73F6B858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2011955716"/>
              </w:rPr>
              <w:t>土地所有</w:t>
            </w:r>
            <w:r w:rsidRPr="007B0092">
              <w:rPr>
                <w:rFonts w:hint="eastAsia"/>
                <w:kern w:val="0"/>
                <w:sz w:val="25"/>
                <w:fitText w:val="1680" w:id="2011955716"/>
              </w:rPr>
              <w:t>者</w:t>
            </w:r>
          </w:p>
        </w:tc>
        <w:tc>
          <w:tcPr>
            <w:tcW w:w="3012" w:type="dxa"/>
            <w:gridSpan w:val="4"/>
          </w:tcPr>
          <w:p w14:paraId="5B0AEF98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真岡市</w:t>
            </w:r>
          </w:p>
        </w:tc>
      </w:tr>
      <w:tr w:rsidR="007B0092" w14:paraId="6B36A4C9" w14:textId="77777777" w:rsidTr="00515588">
        <w:trPr>
          <w:trHeight w:val="309"/>
        </w:trPr>
        <w:tc>
          <w:tcPr>
            <w:tcW w:w="1878" w:type="dxa"/>
            <w:gridSpan w:val="3"/>
            <w:vAlign w:val="center"/>
          </w:tcPr>
          <w:p w14:paraId="2125A728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2011955717"/>
              </w:rPr>
              <w:t>管理責任</w:t>
            </w:r>
            <w:r w:rsidRPr="007B0092">
              <w:rPr>
                <w:rFonts w:hint="eastAsia"/>
                <w:kern w:val="0"/>
                <w:sz w:val="25"/>
                <w:fitText w:val="1680" w:id="2011955717"/>
              </w:rPr>
              <w:t>者</w:t>
            </w:r>
          </w:p>
        </w:tc>
        <w:tc>
          <w:tcPr>
            <w:tcW w:w="2705" w:type="dxa"/>
            <w:gridSpan w:val="2"/>
          </w:tcPr>
          <w:p w14:paraId="3C8A6BD8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山前　一夫</w:t>
            </w:r>
          </w:p>
        </w:tc>
        <w:tc>
          <w:tcPr>
            <w:tcW w:w="1843" w:type="dxa"/>
            <w:gridSpan w:val="2"/>
            <w:vAlign w:val="center"/>
          </w:tcPr>
          <w:p w14:paraId="25580DCB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54"/>
                <w:kern w:val="0"/>
                <w:sz w:val="25"/>
                <w:fitText w:val="1680" w:id="2011955718"/>
              </w:rPr>
              <w:t>管理責任</w:t>
            </w:r>
            <w:r w:rsidRPr="007B0092">
              <w:rPr>
                <w:rFonts w:hint="eastAsia"/>
                <w:kern w:val="0"/>
                <w:sz w:val="25"/>
                <w:fitText w:val="1680" w:id="2011955718"/>
              </w:rPr>
              <w:t>者</w:t>
            </w:r>
          </w:p>
        </w:tc>
        <w:tc>
          <w:tcPr>
            <w:tcW w:w="3012" w:type="dxa"/>
            <w:gridSpan w:val="4"/>
          </w:tcPr>
          <w:p w14:paraId="3E15F3CC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中村　一郎</w:t>
            </w:r>
          </w:p>
        </w:tc>
      </w:tr>
      <w:tr w:rsidR="007B0092" w14:paraId="2E60FEDB" w14:textId="77777777" w:rsidTr="00515588">
        <w:trPr>
          <w:trHeight w:val="230"/>
        </w:trPr>
        <w:tc>
          <w:tcPr>
            <w:tcW w:w="1878" w:type="dxa"/>
            <w:gridSpan w:val="3"/>
            <w:vAlign w:val="center"/>
          </w:tcPr>
          <w:p w14:paraId="2A5C9E65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2011955719"/>
              </w:rPr>
              <w:t>連絡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19"/>
              </w:rPr>
              <w:t>先</w:t>
            </w:r>
          </w:p>
        </w:tc>
        <w:tc>
          <w:tcPr>
            <w:tcW w:w="2705" w:type="dxa"/>
            <w:gridSpan w:val="2"/>
          </w:tcPr>
          <w:p w14:paraId="3E354768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７０－００００</w:t>
            </w:r>
          </w:p>
        </w:tc>
        <w:tc>
          <w:tcPr>
            <w:tcW w:w="1843" w:type="dxa"/>
            <w:gridSpan w:val="2"/>
            <w:vAlign w:val="center"/>
          </w:tcPr>
          <w:p w14:paraId="1D013BE6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2011955720"/>
              </w:rPr>
              <w:t>連絡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20"/>
              </w:rPr>
              <w:t>先</w:t>
            </w:r>
          </w:p>
        </w:tc>
        <w:tc>
          <w:tcPr>
            <w:tcW w:w="3012" w:type="dxa"/>
            <w:gridSpan w:val="4"/>
          </w:tcPr>
          <w:p w14:paraId="5363953C" w14:textId="77777777" w:rsidR="007B0092" w:rsidRDefault="007B0092" w:rsidP="0051558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８０－００００</w:t>
            </w:r>
          </w:p>
        </w:tc>
      </w:tr>
      <w:tr w:rsidR="007B0092" w14:paraId="5EAB8924" w14:textId="77777777" w:rsidTr="00515588">
        <w:trPr>
          <w:trHeight w:val="276"/>
        </w:trPr>
        <w:tc>
          <w:tcPr>
            <w:tcW w:w="1878" w:type="dxa"/>
            <w:gridSpan w:val="3"/>
            <w:vAlign w:val="center"/>
          </w:tcPr>
          <w:p w14:paraId="5A1DEC27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2011955721"/>
              </w:rPr>
              <w:t>世帯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21"/>
              </w:rPr>
              <w:t>数</w:t>
            </w:r>
          </w:p>
        </w:tc>
        <w:tc>
          <w:tcPr>
            <w:tcW w:w="2705" w:type="dxa"/>
            <w:gridSpan w:val="2"/>
          </w:tcPr>
          <w:p w14:paraId="48F970C7" w14:textId="77777777" w:rsidR="007B0092" w:rsidRDefault="007B0092" w:rsidP="00515588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５０　世帯　</w:t>
            </w:r>
          </w:p>
        </w:tc>
        <w:tc>
          <w:tcPr>
            <w:tcW w:w="1843" w:type="dxa"/>
            <w:gridSpan w:val="2"/>
            <w:vAlign w:val="center"/>
          </w:tcPr>
          <w:p w14:paraId="24686F9E" w14:textId="77777777" w:rsidR="007B0092" w:rsidRDefault="007B0092" w:rsidP="00515588">
            <w:pPr>
              <w:rPr>
                <w:sz w:val="25"/>
              </w:rPr>
            </w:pPr>
            <w:r w:rsidRPr="007B0092">
              <w:rPr>
                <w:rFonts w:hint="eastAsia"/>
                <w:spacing w:val="232"/>
                <w:kern w:val="0"/>
                <w:sz w:val="25"/>
                <w:fitText w:val="1680" w:id="2011955722"/>
              </w:rPr>
              <w:t>世帯</w:t>
            </w:r>
            <w:r w:rsidRPr="007B0092">
              <w:rPr>
                <w:rFonts w:hint="eastAsia"/>
                <w:spacing w:val="1"/>
                <w:kern w:val="0"/>
                <w:sz w:val="25"/>
                <w:fitText w:val="1680" w:id="2011955722"/>
              </w:rPr>
              <w:t>数</w:t>
            </w:r>
          </w:p>
        </w:tc>
        <w:tc>
          <w:tcPr>
            <w:tcW w:w="3012" w:type="dxa"/>
            <w:gridSpan w:val="4"/>
          </w:tcPr>
          <w:p w14:paraId="558EB466" w14:textId="77777777" w:rsidR="007B0092" w:rsidRDefault="007B0092" w:rsidP="00515588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５０　　世帯　</w:t>
            </w:r>
          </w:p>
        </w:tc>
      </w:tr>
      <w:tr w:rsidR="007B0092" w14:paraId="019B1C48" w14:textId="77777777" w:rsidTr="00515588">
        <w:trPr>
          <w:cantSplit/>
          <w:trHeight w:val="4871"/>
        </w:trPr>
        <w:tc>
          <w:tcPr>
            <w:tcW w:w="9438" w:type="dxa"/>
            <w:gridSpan w:val="11"/>
          </w:tcPr>
          <w:p w14:paraId="75B90CFB" w14:textId="77777777" w:rsidR="007B0092" w:rsidRDefault="00490AB1" w:rsidP="007B0092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C297DA2" wp14:editId="5EC5A44A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43180</wp:posOffset>
                      </wp:positionV>
                      <wp:extent cx="318135" cy="28194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3811C" w14:textId="77777777" w:rsidR="007B0092" w:rsidRDefault="007B0092" w:rsidP="00515588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97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7.65pt;margin-top:3.4pt;width:25.05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" filled="f" stroked="f">
                      <v:textbox>
                        <w:txbxContent>
                          <w:p w14:paraId="7903811C" w14:textId="77777777" w:rsidR="007B0092" w:rsidRDefault="007B0092" w:rsidP="00515588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092">
              <w:rPr>
                <w:rFonts w:hint="eastAsia"/>
                <w:sz w:val="25"/>
              </w:rPr>
              <w:t>位置略図（目標及び管理責任者宅を表示する）</w:t>
            </w:r>
          </w:p>
          <w:p w14:paraId="5733F065" w14:textId="77777777" w:rsidR="007B0092" w:rsidRDefault="00490AB1" w:rsidP="007B0092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C8F36" wp14:editId="314EECC6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13335" t="6985" r="10795" b="1016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A65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432.6pt;margin-top:7.8pt;width:7.1pt;height:2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QsKQ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DE3FD2" wp14:editId="58433799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96520</wp:posOffset>
                      </wp:positionV>
                      <wp:extent cx="0" cy="610235"/>
                      <wp:effectExtent l="8255" t="13970" r="10795" b="1397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A110E" id="AutoShape 5" o:spid="_x0000_s1026" type="#_x0000_t32" style="position:absolute;left:0;text-align:left;margin-left:439.7pt;margin-top:7.6pt;width:0;height:4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PFHAIAADoEAAAOAAAAZHJzL2Uyb0RvYy54bWysU82O2jAQvlfqO1i+QxIWK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"/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441" w:tblpY="1249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7B0092" w:rsidRPr="00436A95" w14:paraId="48E6D943" w14:textId="77777777" w:rsidTr="00515588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E9A2C3A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B9FAF98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20443E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</w:tr>
            <w:tr w:rsidR="007B0092" w:rsidRPr="00436A95" w14:paraId="23769B0E" w14:textId="77777777" w:rsidTr="00515588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5B29B7E7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6A810D94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73F2DFD9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〇〇公園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4782760D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72F7B20D" w14:textId="77777777" w:rsidR="007B0092" w:rsidRPr="00436A95" w:rsidRDefault="00490AB1" w:rsidP="007B0092">
                  <w:pPr>
                    <w:rPr>
                      <w:sz w:val="25"/>
                    </w:rPr>
                  </w:pPr>
                  <w:r>
                    <w:rPr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5B8E065" wp14:editId="4085472D">
                            <wp:simplePos x="0" y="0"/>
                            <wp:positionH relativeFrom="column">
                              <wp:posOffset>184785</wp:posOffset>
                            </wp:positionH>
                            <wp:positionV relativeFrom="paragraph">
                              <wp:posOffset>785495</wp:posOffset>
                            </wp:positionV>
                            <wp:extent cx="533400" cy="236220"/>
                            <wp:effectExtent l="37465" t="12700" r="10160" b="55880"/>
                            <wp:wrapNone/>
                            <wp:docPr id="5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33400" cy="2362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DBB8FD" id="AutoShape 3" o:spid="_x0000_s1026" type="#_x0000_t32" style="position:absolute;left:0;text-align:left;margin-left:14.55pt;margin-top:61.85pt;width:42pt;height:18.6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3KQAIAAGs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540863EF" wp14:editId="60EEB8D0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922020</wp:posOffset>
                            </wp:positionV>
                            <wp:extent cx="236220" cy="190500"/>
                            <wp:effectExtent l="29845" t="25400" r="29210" b="22225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5E68E9" id="AutoShape 2" o:spid="_x0000_s1026" style="position:absolute;left:0;text-align:left;margin-left:-4.05pt;margin-top:72.6pt;width:18.6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7B0092" w:rsidRPr="00436A95" w14:paraId="73B396AA" w14:textId="77777777" w:rsidTr="00515588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18272528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30C9246F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2F8772F1" w14:textId="77777777" w:rsidR="007B0092" w:rsidRDefault="007B0092" w:rsidP="007B009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大</w:t>
                  </w:r>
                </w:p>
                <w:p w14:paraId="7A515F5D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内</w:t>
                  </w:r>
                </w:p>
                <w:p w14:paraId="1EC46E7E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70CFAD6A" w14:textId="77777777" w:rsidR="007B0092" w:rsidRDefault="007B0092" w:rsidP="007B009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山</w:t>
                  </w:r>
                </w:p>
                <w:p w14:paraId="6A3CACF2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前</w:t>
                  </w:r>
                </w:p>
                <w:p w14:paraId="34C3C06B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54B9900D" w14:textId="77777777" w:rsidR="007B0092" w:rsidRPr="00436A95" w:rsidRDefault="007B0092" w:rsidP="007B0092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二宮</w:t>
                  </w: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6DD831FD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1A02AD00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</w:tr>
            <w:tr w:rsidR="007B0092" w:rsidRPr="00436A95" w14:paraId="71AE5244" w14:textId="77777777" w:rsidTr="00515588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BA7E467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2F22BF2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F8CA54E" w14:textId="77777777" w:rsidR="007B0092" w:rsidRPr="00436A95" w:rsidRDefault="007B0092" w:rsidP="007B0092">
                  <w:pPr>
                    <w:rPr>
                      <w:sz w:val="25"/>
                    </w:rPr>
                  </w:pPr>
                </w:p>
              </w:tc>
            </w:tr>
          </w:tbl>
          <w:p w14:paraId="4796DCA2" w14:textId="77777777" w:rsidR="007B0092" w:rsidRDefault="00490AB1" w:rsidP="007B0092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1350078" wp14:editId="295FCD91">
                      <wp:simplePos x="0" y="0"/>
                      <wp:positionH relativeFrom="column">
                        <wp:posOffset>4628515</wp:posOffset>
                      </wp:positionH>
                      <wp:positionV relativeFrom="paragraph">
                        <wp:posOffset>1120775</wp:posOffset>
                      </wp:positionV>
                      <wp:extent cx="1430655" cy="320040"/>
                      <wp:effectExtent l="0" t="0" r="2540" b="381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00306A" w14:textId="77777777" w:rsidR="007B0092" w:rsidRDefault="007B0092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  <w:r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350078" id="_x0000_s1027" type="#_x0000_t202" style="position:absolute;left:0;text-align:left;margin-left:364.45pt;margin-top:88.25pt;width:112.65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" filled="f" stroked="f">
                      <v:textbox style="mso-fit-shape-to-text:t">
                        <w:txbxContent>
                          <w:p w14:paraId="5600306A" w14:textId="77777777" w:rsidR="007B0092" w:rsidRDefault="007B0092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E0293" wp14:editId="4095A582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165100</wp:posOffset>
                      </wp:positionV>
                      <wp:extent cx="220980" cy="2540"/>
                      <wp:effectExtent l="5080" t="6350" r="12065" b="101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9B0A5" id="AutoShape 7" o:spid="_x0000_s1026" type="#_x0000_t32" style="position:absolute;left:0;text-align:left;margin-left:431.95pt;margin-top:13pt;width:17.4pt;height: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B397A" wp14:editId="0BD8E194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355600</wp:posOffset>
                      </wp:positionV>
                      <wp:extent cx="220980" cy="635"/>
                      <wp:effectExtent l="5080" t="6350" r="12065" b="1206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B0694" id="AutoShape 8" o:spid="_x0000_s1026" type="#_x0000_t32" style="position:absolute;left:0;text-align:left;margin-left:431.95pt;margin-top:28pt;width:17.4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"/>
                  </w:pict>
                </mc:Fallback>
              </mc:AlternateContent>
            </w:r>
          </w:p>
        </w:tc>
      </w:tr>
      <w:tr w:rsidR="007B0092" w14:paraId="7002F8B2" w14:textId="77777777" w:rsidTr="00515588">
        <w:trPr>
          <w:cantSplit/>
          <w:trHeight w:val="283"/>
        </w:trPr>
        <w:tc>
          <w:tcPr>
            <w:tcW w:w="672" w:type="dxa"/>
            <w:vMerge w:val="restart"/>
            <w:textDirection w:val="tbRlV"/>
          </w:tcPr>
          <w:p w14:paraId="36989913" w14:textId="77777777" w:rsidR="007B0092" w:rsidRDefault="007B0092" w:rsidP="007B0092">
            <w:pPr>
              <w:ind w:left="113" w:right="113"/>
              <w:rPr>
                <w:sz w:val="25"/>
              </w:rPr>
            </w:pPr>
            <w:r>
              <w:rPr>
                <w:rFonts w:hint="eastAsia"/>
                <w:sz w:val="25"/>
              </w:rPr>
              <w:t>調査結果</w:t>
            </w:r>
          </w:p>
        </w:tc>
        <w:tc>
          <w:tcPr>
            <w:tcW w:w="8766" w:type="dxa"/>
            <w:gridSpan w:val="10"/>
            <w:tcBorders>
              <w:bottom w:val="dotted" w:sz="4" w:space="0" w:color="auto"/>
            </w:tcBorders>
          </w:tcPr>
          <w:p w14:paraId="17353A1C" w14:textId="77777777" w:rsidR="007B0092" w:rsidRDefault="007B0092" w:rsidP="007B0092">
            <w:pPr>
              <w:rPr>
                <w:sz w:val="25"/>
              </w:rPr>
            </w:pPr>
          </w:p>
        </w:tc>
      </w:tr>
      <w:tr w:rsidR="007B0092" w14:paraId="6BB424AE" w14:textId="77777777" w:rsidTr="00515588">
        <w:trPr>
          <w:cantSplit/>
          <w:trHeight w:val="192"/>
        </w:trPr>
        <w:tc>
          <w:tcPr>
            <w:tcW w:w="672" w:type="dxa"/>
            <w:vMerge/>
            <w:textDirection w:val="tbRlV"/>
          </w:tcPr>
          <w:p w14:paraId="3D0BAB2B" w14:textId="77777777" w:rsidR="007B0092" w:rsidRDefault="007B0092" w:rsidP="007B0092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3B256AF" w14:textId="77777777" w:rsidR="007B0092" w:rsidRDefault="007B0092" w:rsidP="007B0092">
            <w:pPr>
              <w:rPr>
                <w:sz w:val="25"/>
              </w:rPr>
            </w:pPr>
          </w:p>
        </w:tc>
      </w:tr>
      <w:tr w:rsidR="007B0092" w14:paraId="31B77991" w14:textId="77777777" w:rsidTr="00515588">
        <w:trPr>
          <w:cantSplit/>
          <w:trHeight w:val="238"/>
        </w:trPr>
        <w:tc>
          <w:tcPr>
            <w:tcW w:w="672" w:type="dxa"/>
            <w:vMerge/>
            <w:textDirection w:val="tbRlV"/>
          </w:tcPr>
          <w:p w14:paraId="78F00E62" w14:textId="77777777" w:rsidR="007B0092" w:rsidRDefault="007B0092" w:rsidP="007B0092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C64CA73" w14:textId="77777777" w:rsidR="007B0092" w:rsidRDefault="007B0092" w:rsidP="007B0092">
            <w:pPr>
              <w:rPr>
                <w:sz w:val="25"/>
              </w:rPr>
            </w:pPr>
          </w:p>
        </w:tc>
      </w:tr>
      <w:tr w:rsidR="007B0092" w14:paraId="793026F4" w14:textId="77777777" w:rsidTr="00515588">
        <w:trPr>
          <w:cantSplit/>
          <w:trHeight w:val="174"/>
        </w:trPr>
        <w:tc>
          <w:tcPr>
            <w:tcW w:w="672" w:type="dxa"/>
            <w:vMerge/>
            <w:textDirection w:val="tbRlV"/>
          </w:tcPr>
          <w:p w14:paraId="66BF76B5" w14:textId="77777777" w:rsidR="007B0092" w:rsidRDefault="007B0092" w:rsidP="007B0092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</w:tcBorders>
          </w:tcPr>
          <w:p w14:paraId="5A39DF16" w14:textId="77777777" w:rsidR="007B0092" w:rsidRDefault="007B0092" w:rsidP="007B0092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　．　　．　　．　調査員　㊞　</w:t>
            </w:r>
          </w:p>
        </w:tc>
      </w:tr>
      <w:tr w:rsidR="007B0092" w14:paraId="5ED77997" w14:textId="77777777" w:rsidTr="00515588">
        <w:trPr>
          <w:cantSplit/>
          <w:trHeight w:val="258"/>
        </w:trPr>
        <w:tc>
          <w:tcPr>
            <w:tcW w:w="1347" w:type="dxa"/>
            <w:gridSpan w:val="2"/>
          </w:tcPr>
          <w:p w14:paraId="47536849" w14:textId="77777777" w:rsidR="007B0092" w:rsidRDefault="007B0092" w:rsidP="007B0092">
            <w:pPr>
              <w:rPr>
                <w:sz w:val="16"/>
              </w:rPr>
            </w:pPr>
            <w:r w:rsidRPr="007B0092">
              <w:rPr>
                <w:rFonts w:hint="eastAsia"/>
                <w:w w:val="90"/>
                <w:kern w:val="0"/>
                <w:sz w:val="16"/>
                <w:fitText w:val="1155" w:id="2011955723"/>
              </w:rPr>
              <w:t>ステーション番号</w:t>
            </w:r>
          </w:p>
        </w:tc>
        <w:tc>
          <w:tcPr>
            <w:tcW w:w="2081" w:type="dxa"/>
            <w:gridSpan w:val="2"/>
          </w:tcPr>
          <w:p w14:paraId="65D485EB" w14:textId="77777777" w:rsidR="007B0092" w:rsidRDefault="007B0092" w:rsidP="007B0092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2114" w:type="dxa"/>
            <w:gridSpan w:val="2"/>
          </w:tcPr>
          <w:p w14:paraId="25227A90" w14:textId="77777777" w:rsid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pacing w:val="275"/>
                <w:kern w:val="0"/>
                <w:sz w:val="25"/>
                <w:fitText w:val="1050" w:id="2011955724"/>
              </w:rPr>
              <w:t>決</w:t>
            </w:r>
            <w:r w:rsidRPr="007B0092">
              <w:rPr>
                <w:rFonts w:hint="eastAsia"/>
                <w:kern w:val="0"/>
                <w:sz w:val="25"/>
                <w:fitText w:val="1050" w:id="2011955724"/>
              </w:rPr>
              <w:t>裁</w:t>
            </w:r>
          </w:p>
        </w:tc>
        <w:tc>
          <w:tcPr>
            <w:tcW w:w="985" w:type="dxa"/>
            <w:gridSpan w:val="2"/>
          </w:tcPr>
          <w:p w14:paraId="36C4B942" w14:textId="77777777" w:rsidR="007B0092" w:rsidRDefault="007B0092" w:rsidP="007B0092">
            <w:pPr>
              <w:rPr>
                <w:sz w:val="25"/>
              </w:rPr>
            </w:pPr>
            <w:r w:rsidRPr="007B0092">
              <w:rPr>
                <w:rFonts w:hint="eastAsia"/>
                <w:spacing w:val="170"/>
                <w:kern w:val="0"/>
                <w:sz w:val="25"/>
                <w:fitText w:val="840" w:id="2011955725"/>
              </w:rPr>
              <w:t>課</w:t>
            </w:r>
            <w:r w:rsidRPr="007B0092">
              <w:rPr>
                <w:rFonts w:hint="eastAsia"/>
                <w:kern w:val="0"/>
                <w:sz w:val="25"/>
                <w:fitText w:val="840" w:id="2011955725"/>
              </w:rPr>
              <w:t>長</w:t>
            </w:r>
          </w:p>
        </w:tc>
        <w:tc>
          <w:tcPr>
            <w:tcW w:w="985" w:type="dxa"/>
          </w:tcPr>
          <w:p w14:paraId="3403F5BD" w14:textId="77777777" w:rsidR="007B0092" w:rsidRDefault="007B0092" w:rsidP="007B0092">
            <w:pPr>
              <w:rPr>
                <w:sz w:val="25"/>
              </w:rPr>
            </w:pPr>
            <w:r w:rsidRPr="007B0092">
              <w:rPr>
                <w:rFonts w:hint="eastAsia"/>
                <w:w w:val="84"/>
                <w:kern w:val="0"/>
                <w:sz w:val="25"/>
                <w:fitText w:val="840" w:id="2011955726"/>
              </w:rPr>
              <w:t>課長補</w:t>
            </w:r>
            <w:r w:rsidRPr="007B0092">
              <w:rPr>
                <w:rFonts w:hint="eastAsia"/>
                <w:spacing w:val="2"/>
                <w:w w:val="84"/>
                <w:kern w:val="0"/>
                <w:sz w:val="25"/>
                <w:fitText w:val="840" w:id="2011955726"/>
              </w:rPr>
              <w:t>佐</w:t>
            </w:r>
          </w:p>
        </w:tc>
        <w:tc>
          <w:tcPr>
            <w:tcW w:w="985" w:type="dxa"/>
          </w:tcPr>
          <w:p w14:paraId="16F7288F" w14:textId="77777777" w:rsidR="007B0092" w:rsidRDefault="007B0092" w:rsidP="007B0092">
            <w:pPr>
              <w:rPr>
                <w:sz w:val="25"/>
              </w:rPr>
            </w:pPr>
            <w:r w:rsidRPr="007B0092">
              <w:rPr>
                <w:rFonts w:hint="eastAsia"/>
                <w:spacing w:val="170"/>
                <w:kern w:val="0"/>
                <w:sz w:val="25"/>
                <w:fitText w:val="840" w:id="2011955727"/>
              </w:rPr>
              <w:t>係</w:t>
            </w:r>
            <w:r w:rsidRPr="007B0092">
              <w:rPr>
                <w:rFonts w:hint="eastAsia"/>
                <w:kern w:val="0"/>
                <w:sz w:val="25"/>
                <w:fitText w:val="840" w:id="2011955727"/>
              </w:rPr>
              <w:t>長</w:t>
            </w:r>
          </w:p>
        </w:tc>
        <w:tc>
          <w:tcPr>
            <w:tcW w:w="941" w:type="dxa"/>
          </w:tcPr>
          <w:p w14:paraId="22DBA1B6" w14:textId="77777777" w:rsidR="007B0092" w:rsidRDefault="007B0092" w:rsidP="007B0092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7B0092" w14:paraId="50F881EE" w14:textId="77777777" w:rsidTr="00515588">
        <w:trPr>
          <w:cantSplit/>
          <w:trHeight w:val="543"/>
        </w:trPr>
        <w:tc>
          <w:tcPr>
            <w:tcW w:w="1347" w:type="dxa"/>
            <w:gridSpan w:val="2"/>
          </w:tcPr>
          <w:p w14:paraId="0B6071B9" w14:textId="77777777" w:rsidR="007B0092" w:rsidRDefault="007B0092" w:rsidP="007B0092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7B0092">
              <w:rPr>
                <w:rFonts w:hint="eastAsia"/>
                <w:spacing w:val="101"/>
                <w:kern w:val="0"/>
                <w:sz w:val="25"/>
                <w:fitText w:val="1155" w:id="2011955728"/>
              </w:rPr>
              <w:t>年月</w:t>
            </w:r>
            <w:r w:rsidRPr="007B0092">
              <w:rPr>
                <w:rFonts w:hint="eastAsia"/>
                <w:kern w:val="0"/>
                <w:sz w:val="25"/>
                <w:fitText w:val="1155" w:id="2011955728"/>
              </w:rPr>
              <w:t>日</w:t>
            </w:r>
          </w:p>
        </w:tc>
        <w:tc>
          <w:tcPr>
            <w:tcW w:w="2081" w:type="dxa"/>
            <w:gridSpan w:val="2"/>
            <w:vAlign w:val="center"/>
          </w:tcPr>
          <w:p w14:paraId="0DF76DD9" w14:textId="77777777" w:rsidR="007B0092" w:rsidRDefault="007B0092" w:rsidP="007B0092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2114" w:type="dxa"/>
            <w:gridSpan w:val="2"/>
            <w:vAlign w:val="center"/>
          </w:tcPr>
          <w:p w14:paraId="683DD4AD" w14:textId="77777777" w:rsidR="007B0092" w:rsidRDefault="007B0092" w:rsidP="007B0092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・</w:t>
            </w:r>
          </w:p>
        </w:tc>
        <w:tc>
          <w:tcPr>
            <w:tcW w:w="985" w:type="dxa"/>
            <w:gridSpan w:val="2"/>
          </w:tcPr>
          <w:p w14:paraId="2714EF8E" w14:textId="77777777" w:rsidR="007B0092" w:rsidRDefault="007B0092" w:rsidP="007B0092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6936D3FB" w14:textId="77777777" w:rsidR="007B0092" w:rsidRDefault="007B0092" w:rsidP="007B0092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776F2344" w14:textId="77777777" w:rsidR="007B0092" w:rsidRDefault="007B0092" w:rsidP="007B0092">
            <w:pPr>
              <w:rPr>
                <w:sz w:val="25"/>
              </w:rPr>
            </w:pPr>
          </w:p>
        </w:tc>
        <w:tc>
          <w:tcPr>
            <w:tcW w:w="941" w:type="dxa"/>
          </w:tcPr>
          <w:p w14:paraId="7DA8D4CC" w14:textId="77777777" w:rsidR="007B0092" w:rsidRDefault="007B0092" w:rsidP="007B0092">
            <w:pPr>
              <w:rPr>
                <w:sz w:val="25"/>
              </w:rPr>
            </w:pPr>
          </w:p>
        </w:tc>
      </w:tr>
    </w:tbl>
    <w:p w14:paraId="689D6FFC" w14:textId="77777777" w:rsidR="007B0092" w:rsidRDefault="007B0092" w:rsidP="007B0092"/>
    <w:p w14:paraId="7ADDFF4B" w14:textId="77777777" w:rsidR="007B0092" w:rsidRPr="007B0092" w:rsidRDefault="007B0092" w:rsidP="007B0092">
      <w:pPr>
        <w:jc w:val="center"/>
        <w:rPr>
          <w:sz w:val="25"/>
        </w:rPr>
      </w:pPr>
      <w:r w:rsidRPr="007B0092">
        <w:rPr>
          <w:sz w:val="28"/>
        </w:rPr>
        <w:lastRenderedPageBreak/>
        <w:t>申請書の書き方・利用の仕方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7B0092" w:rsidRPr="007B0092" w14:paraId="7A0407E3" w14:textId="77777777" w:rsidTr="00515588">
        <w:tc>
          <w:tcPr>
            <w:tcW w:w="1809" w:type="dxa"/>
            <w:shd w:val="clear" w:color="auto" w:fill="auto"/>
          </w:tcPr>
          <w:p w14:paraId="3197DDE7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2A28B1EC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申請書名</w:t>
            </w:r>
          </w:p>
          <w:p w14:paraId="763E7DC0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66B38D8" w14:textId="77777777" w:rsidR="007B0092" w:rsidRPr="007B0092" w:rsidRDefault="007B0092" w:rsidP="007B0092">
            <w:pPr>
              <w:ind w:left="360"/>
              <w:rPr>
                <w:sz w:val="25"/>
              </w:rPr>
            </w:pPr>
          </w:p>
          <w:p w14:paraId="6A708750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資源ステーション</w:t>
            </w:r>
            <w:r>
              <w:rPr>
                <w:rFonts w:hint="eastAsia"/>
                <w:sz w:val="25"/>
              </w:rPr>
              <w:t>移動</w:t>
            </w:r>
            <w:r w:rsidRPr="007B0092">
              <w:rPr>
                <w:rFonts w:hint="eastAsia"/>
                <w:sz w:val="25"/>
              </w:rPr>
              <w:t>申請書</w:t>
            </w:r>
          </w:p>
        </w:tc>
      </w:tr>
      <w:tr w:rsidR="007B0092" w:rsidRPr="007B0092" w14:paraId="777C2D7B" w14:textId="77777777" w:rsidTr="00515588">
        <w:tc>
          <w:tcPr>
            <w:tcW w:w="1809" w:type="dxa"/>
            <w:shd w:val="clear" w:color="auto" w:fill="auto"/>
          </w:tcPr>
          <w:p w14:paraId="07AF8B06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74752CE2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内　　容</w:t>
            </w:r>
          </w:p>
          <w:p w14:paraId="4E47D3C9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34949F43" w14:textId="77777777" w:rsidR="007B0092" w:rsidRPr="007B0092" w:rsidRDefault="007B0092" w:rsidP="007B0092">
            <w:pPr>
              <w:ind w:left="360"/>
              <w:rPr>
                <w:sz w:val="25"/>
              </w:rPr>
            </w:pPr>
          </w:p>
          <w:p w14:paraId="44AE8DA1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既存の</w:t>
            </w:r>
            <w:r w:rsidRPr="007B0092">
              <w:rPr>
                <w:rFonts w:hint="eastAsia"/>
                <w:sz w:val="25"/>
              </w:rPr>
              <w:t>資源ステーションを</w:t>
            </w:r>
            <w:r>
              <w:rPr>
                <w:rFonts w:hint="eastAsia"/>
                <w:sz w:val="25"/>
              </w:rPr>
              <w:t>移動</w:t>
            </w:r>
            <w:r w:rsidRPr="007B0092">
              <w:rPr>
                <w:rFonts w:hint="eastAsia"/>
                <w:sz w:val="25"/>
              </w:rPr>
              <w:t>する場合に必要です。</w:t>
            </w:r>
          </w:p>
        </w:tc>
      </w:tr>
      <w:tr w:rsidR="007B0092" w:rsidRPr="007B0092" w14:paraId="3364288C" w14:textId="77777777" w:rsidTr="00515588">
        <w:tc>
          <w:tcPr>
            <w:tcW w:w="1809" w:type="dxa"/>
            <w:shd w:val="clear" w:color="auto" w:fill="auto"/>
          </w:tcPr>
          <w:p w14:paraId="71E9B946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2E759A5B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70AF6C7F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受付窓口</w:t>
            </w:r>
          </w:p>
          <w:p w14:paraId="14E2435E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473F311C" w14:textId="77777777" w:rsidR="007B0092" w:rsidRPr="007B0092" w:rsidRDefault="007B0092" w:rsidP="007B0092">
            <w:pPr>
              <w:rPr>
                <w:sz w:val="25"/>
              </w:rPr>
            </w:pPr>
          </w:p>
          <w:p w14:paraId="5E4BCF58" w14:textId="77777777" w:rsidR="007B0092" w:rsidRPr="007B0092" w:rsidRDefault="007B0092" w:rsidP="007B0092">
            <w:p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■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環境課</w:t>
            </w:r>
          </w:p>
          <w:p w14:paraId="1D5E4A72" w14:textId="77777777" w:rsidR="007B0092" w:rsidRPr="007B0092" w:rsidRDefault="007B0092" w:rsidP="007B0092">
            <w:pPr>
              <w:rPr>
                <w:sz w:val="25"/>
              </w:rPr>
            </w:pPr>
          </w:p>
          <w:p w14:paraId="455ACB55" w14:textId="77777777" w:rsidR="007B0092" w:rsidRPr="007B0092" w:rsidRDefault="007B0092" w:rsidP="007B0092">
            <w:pPr>
              <w:rPr>
                <w:sz w:val="25"/>
              </w:rPr>
            </w:pPr>
            <w:r w:rsidRPr="007B0092">
              <w:rPr>
                <w:sz w:val="25"/>
              </w:rPr>
              <w:t>■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月曜日～金曜日　８：３０～１７：３０</w:t>
            </w:r>
          </w:p>
          <w:p w14:paraId="47376680" w14:textId="77777777" w:rsidR="007B0092" w:rsidRPr="007B0092" w:rsidRDefault="007B0092" w:rsidP="007B0092">
            <w:pPr>
              <w:rPr>
                <w:sz w:val="25"/>
              </w:rPr>
            </w:pPr>
          </w:p>
        </w:tc>
      </w:tr>
      <w:tr w:rsidR="007B0092" w:rsidRPr="007B0092" w14:paraId="4A5CD694" w14:textId="77777777" w:rsidTr="00515588">
        <w:tc>
          <w:tcPr>
            <w:tcW w:w="1809" w:type="dxa"/>
            <w:shd w:val="clear" w:color="auto" w:fill="auto"/>
          </w:tcPr>
          <w:p w14:paraId="247459DA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1EA7D59E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27BAC493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4313FB64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70A009CF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46A54C46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4E6BFFDB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20435A04" w14:textId="77777777" w:rsidR="007B0092" w:rsidRPr="007B0092" w:rsidRDefault="007B0092" w:rsidP="007B0092">
            <w:pPr>
              <w:ind w:left="360"/>
              <w:rPr>
                <w:sz w:val="25"/>
              </w:rPr>
            </w:pPr>
          </w:p>
          <w:p w14:paraId="52E0FCAE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記載例に従い、必要項目を記入してください。</w:t>
            </w:r>
          </w:p>
          <w:p w14:paraId="1C4A8604" w14:textId="77777777" w:rsidR="007B0092" w:rsidRPr="007B0092" w:rsidRDefault="007B0092" w:rsidP="007B0092">
            <w:pPr>
              <w:rPr>
                <w:sz w:val="25"/>
              </w:rPr>
            </w:pPr>
          </w:p>
          <w:p w14:paraId="72040305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申請</w:t>
            </w:r>
            <w:r w:rsidRPr="007B0092">
              <w:rPr>
                <w:sz w:val="25"/>
              </w:rPr>
              <w:t>人は、</w:t>
            </w:r>
            <w:r w:rsidRPr="007B0092">
              <w:rPr>
                <w:rFonts w:hint="eastAsia"/>
                <w:sz w:val="25"/>
              </w:rPr>
              <w:t>町会長になります。</w:t>
            </w:r>
          </w:p>
          <w:p w14:paraId="1EF4C02B" w14:textId="77777777" w:rsidR="007B0092" w:rsidRPr="007B0092" w:rsidRDefault="007B0092" w:rsidP="007B0092">
            <w:pPr>
              <w:rPr>
                <w:sz w:val="25"/>
              </w:rPr>
            </w:pPr>
          </w:p>
          <w:p w14:paraId="2E7CF415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sz w:val="25"/>
              </w:rPr>
              <w:t>区長の同意が必要です。</w:t>
            </w:r>
          </w:p>
          <w:p w14:paraId="0AACA7E4" w14:textId="77777777" w:rsidR="007B0092" w:rsidRPr="007B0092" w:rsidRDefault="007B0092" w:rsidP="007B0092">
            <w:pPr>
              <w:rPr>
                <w:sz w:val="25"/>
              </w:rPr>
            </w:pPr>
          </w:p>
          <w:p w14:paraId="1CB19CA3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位</w:t>
            </w:r>
            <w:r w:rsidRPr="007B0092">
              <w:rPr>
                <w:sz w:val="25"/>
              </w:rPr>
              <w:t>置略図は、地図のコピーでも</w:t>
            </w:r>
            <w:r w:rsidRPr="007B0092">
              <w:rPr>
                <w:rFonts w:hint="eastAsia"/>
                <w:sz w:val="25"/>
              </w:rPr>
              <w:t>可。</w:t>
            </w:r>
          </w:p>
          <w:p w14:paraId="64D2E5A4" w14:textId="77777777" w:rsidR="007B0092" w:rsidRPr="007B0092" w:rsidRDefault="007B0092" w:rsidP="007B0092">
            <w:pPr>
              <w:rPr>
                <w:sz w:val="25"/>
              </w:rPr>
            </w:pPr>
          </w:p>
          <w:p w14:paraId="09C0A8E9" w14:textId="77777777" w:rsidR="007B0092" w:rsidRPr="007B0092" w:rsidRDefault="008F724B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資源</w:t>
            </w:r>
            <w:r w:rsidR="007B0092" w:rsidRPr="007B0092">
              <w:rPr>
                <w:rFonts w:hint="eastAsia"/>
                <w:sz w:val="25"/>
              </w:rPr>
              <w:t>ステーションの設置は、５０世帯以上で町会単位の設置です。</w:t>
            </w:r>
          </w:p>
          <w:p w14:paraId="3F1CAE70" w14:textId="77777777" w:rsidR="007B0092" w:rsidRPr="007B0092" w:rsidRDefault="007B0092" w:rsidP="007B0092">
            <w:pPr>
              <w:ind w:firstLineChars="100" w:firstLine="250"/>
              <w:rPr>
                <w:sz w:val="25"/>
              </w:rPr>
            </w:pPr>
          </w:p>
        </w:tc>
      </w:tr>
      <w:tr w:rsidR="007B0092" w:rsidRPr="007B0092" w14:paraId="70D95969" w14:textId="77777777" w:rsidTr="00515588">
        <w:tc>
          <w:tcPr>
            <w:tcW w:w="1809" w:type="dxa"/>
            <w:shd w:val="clear" w:color="auto" w:fill="auto"/>
          </w:tcPr>
          <w:p w14:paraId="66A0C813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412878B7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手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数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料</w:t>
            </w:r>
          </w:p>
          <w:p w14:paraId="48ABC8F7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1498653" w14:textId="77777777" w:rsidR="007B0092" w:rsidRPr="007B0092" w:rsidRDefault="007B0092" w:rsidP="007B0092">
            <w:pPr>
              <w:ind w:left="360"/>
              <w:rPr>
                <w:sz w:val="25"/>
              </w:rPr>
            </w:pPr>
          </w:p>
          <w:p w14:paraId="7CB2C26A" w14:textId="77777777" w:rsidR="007B0092" w:rsidRPr="007B0092" w:rsidRDefault="007B0092" w:rsidP="007B0092">
            <w:pPr>
              <w:numPr>
                <w:ilvl w:val="0"/>
                <w:numId w:val="1"/>
              </w:num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無料</w:t>
            </w:r>
          </w:p>
        </w:tc>
      </w:tr>
      <w:tr w:rsidR="007B0092" w:rsidRPr="007B0092" w14:paraId="33E95777" w14:textId="77777777" w:rsidTr="00515588">
        <w:tc>
          <w:tcPr>
            <w:tcW w:w="1809" w:type="dxa"/>
            <w:shd w:val="clear" w:color="auto" w:fill="auto"/>
          </w:tcPr>
          <w:p w14:paraId="5D481517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315E0E9D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お問合せ</w:t>
            </w:r>
          </w:p>
          <w:p w14:paraId="00636F29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1AC2E5F" w14:textId="77777777" w:rsidR="007B0092" w:rsidRPr="007B0092" w:rsidRDefault="007B0092" w:rsidP="007B0092">
            <w:pPr>
              <w:rPr>
                <w:sz w:val="25"/>
              </w:rPr>
            </w:pPr>
          </w:p>
          <w:p w14:paraId="457BA803" w14:textId="77777777" w:rsidR="007B0092" w:rsidRPr="007B0092" w:rsidRDefault="007B0092" w:rsidP="007B0092">
            <w:pPr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■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7B0092" w:rsidRPr="007B0092" w14:paraId="4DAEC09F" w14:textId="77777777" w:rsidTr="00515588">
        <w:tc>
          <w:tcPr>
            <w:tcW w:w="1809" w:type="dxa"/>
            <w:shd w:val="clear" w:color="auto" w:fill="auto"/>
          </w:tcPr>
          <w:p w14:paraId="19CD48B9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  <w:p w14:paraId="736BA889" w14:textId="77777777" w:rsidR="007B0092" w:rsidRPr="007B0092" w:rsidRDefault="007B0092" w:rsidP="007B0092">
            <w:pPr>
              <w:jc w:val="center"/>
              <w:rPr>
                <w:sz w:val="25"/>
              </w:rPr>
            </w:pPr>
            <w:r w:rsidRPr="007B0092">
              <w:rPr>
                <w:rFonts w:hint="eastAsia"/>
                <w:sz w:val="25"/>
              </w:rPr>
              <w:t>そ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の</w:t>
            </w:r>
            <w:r w:rsidRPr="007B0092">
              <w:rPr>
                <w:rFonts w:hint="eastAsia"/>
                <w:sz w:val="25"/>
              </w:rPr>
              <w:t xml:space="preserve"> </w:t>
            </w:r>
            <w:r w:rsidRPr="007B0092">
              <w:rPr>
                <w:rFonts w:hint="eastAsia"/>
                <w:sz w:val="25"/>
              </w:rPr>
              <w:t>他</w:t>
            </w:r>
          </w:p>
          <w:p w14:paraId="042D8CFB" w14:textId="77777777" w:rsidR="007B0092" w:rsidRPr="007B0092" w:rsidRDefault="007B0092" w:rsidP="007B0092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62861A60" w14:textId="77777777" w:rsidR="007B0092" w:rsidRPr="007B0092" w:rsidRDefault="007B0092" w:rsidP="007B0092">
            <w:pPr>
              <w:rPr>
                <w:sz w:val="25"/>
              </w:rPr>
            </w:pPr>
          </w:p>
        </w:tc>
      </w:tr>
    </w:tbl>
    <w:p w14:paraId="4420753E" w14:textId="77777777" w:rsidR="007B0092" w:rsidRPr="007B0092" w:rsidRDefault="007B0092" w:rsidP="007B0092">
      <w:pPr>
        <w:jc w:val="center"/>
        <w:rPr>
          <w:sz w:val="25"/>
        </w:rPr>
      </w:pPr>
    </w:p>
    <w:p w14:paraId="2C3EB16D" w14:textId="77777777" w:rsidR="007B0092" w:rsidRDefault="007B0092"/>
    <w:sectPr w:rsidR="007B0092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1AC3" w14:textId="77777777" w:rsidR="006154AF" w:rsidRDefault="006154AF" w:rsidP="0020706C">
      <w:r>
        <w:separator/>
      </w:r>
    </w:p>
  </w:endnote>
  <w:endnote w:type="continuationSeparator" w:id="0">
    <w:p w14:paraId="38D41E42" w14:textId="77777777" w:rsidR="006154AF" w:rsidRDefault="006154AF" w:rsidP="002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3FDD" w14:textId="77777777" w:rsidR="006154AF" w:rsidRDefault="006154AF" w:rsidP="0020706C">
      <w:r>
        <w:separator/>
      </w:r>
    </w:p>
  </w:footnote>
  <w:footnote w:type="continuationSeparator" w:id="0">
    <w:p w14:paraId="75E26688" w14:textId="77777777" w:rsidR="006154AF" w:rsidRDefault="006154AF" w:rsidP="0020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85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6C"/>
    <w:rsid w:val="00011B41"/>
    <w:rsid w:val="001223F8"/>
    <w:rsid w:val="0020706C"/>
    <w:rsid w:val="00266890"/>
    <w:rsid w:val="003E34AA"/>
    <w:rsid w:val="00490AB1"/>
    <w:rsid w:val="00515588"/>
    <w:rsid w:val="006154AF"/>
    <w:rsid w:val="006932F8"/>
    <w:rsid w:val="006E57F4"/>
    <w:rsid w:val="00764D75"/>
    <w:rsid w:val="007B0092"/>
    <w:rsid w:val="008F724B"/>
    <w:rsid w:val="00D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24C29D"/>
  <w15:chartTrackingRefBased/>
  <w15:docId w15:val="{E7C6ACC2-FB71-4D10-878B-C3C3C163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2070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70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7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7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真岡市役所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真岡市役所</dc:creator>
  <cp:keywords/>
  <dc:description/>
  <cp:lastModifiedBy>上野　沙織</cp:lastModifiedBy>
  <cp:revision>3</cp:revision>
  <cp:lastPrinted>2009-05-14T03:51:00Z</cp:lastPrinted>
  <dcterms:created xsi:type="dcterms:W3CDTF">2023-02-24T02:25:00Z</dcterms:created>
  <dcterms:modified xsi:type="dcterms:W3CDTF">2025-05-15T02:32:00Z</dcterms:modified>
</cp:coreProperties>
</file>