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12" w:rsidRPr="007E0704" w:rsidRDefault="009573A6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9573A6">
        <w:rPr>
          <w:rFonts w:ascii="BIZ UD明朝 Medium" w:eastAsia="BIZ UD明朝 Medium" w:hAnsi="BIZ UD明朝 Medium" w:hint="eastAsia"/>
          <w:color w:val="000000"/>
          <w:sz w:val="24"/>
          <w:szCs w:val="24"/>
        </w:rPr>
        <w:t>別記</w:t>
      </w:r>
      <w:r w:rsidR="00FD6A12"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様式第</w:t>
      </w:r>
      <w:r w:rsidR="00FD6A12" w:rsidRPr="007E0704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>2</w:t>
      </w:r>
      <w:r w:rsidR="00FD6A12"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号</w:t>
      </w:r>
      <w:r w:rsidR="00FD6A12" w:rsidRPr="007E0704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>(</w:t>
      </w:r>
      <w:r w:rsidR="00FD6A12"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第</w:t>
      </w:r>
      <w:r w:rsidR="00D55D7B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>3</w:t>
      </w:r>
      <w:bookmarkStart w:id="0" w:name="_GoBack"/>
      <w:bookmarkEnd w:id="0"/>
      <w:r w:rsidR="00FD6A12"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条関係</w:t>
      </w:r>
      <w:r w:rsidR="00FD6A12" w:rsidRPr="007E0704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>)</w:t>
      </w:r>
    </w:p>
    <w:p w:rsidR="002F75E2" w:rsidRPr="007E0704" w:rsidRDefault="002F75E2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FD6A12" w:rsidRPr="007E0704" w:rsidRDefault="00FD6A12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E0704">
        <w:rPr>
          <w:rFonts w:ascii="BIZ UD明朝 Medium" w:eastAsia="BIZ UD明朝 Medium" w:hAnsi="BIZ UD明朝 Medium" w:hint="eastAsia"/>
          <w:color w:val="000000" w:themeColor="text1"/>
          <w:spacing w:val="52"/>
          <w:sz w:val="24"/>
          <w:szCs w:val="24"/>
        </w:rPr>
        <w:t>後退用地等寄附</w:t>
      </w:r>
      <w:r w:rsidR="000615D4" w:rsidRPr="007E0704">
        <w:rPr>
          <w:rFonts w:ascii="BIZ UD明朝 Medium" w:eastAsia="BIZ UD明朝 Medium" w:hAnsi="BIZ UD明朝 Medium" w:hint="eastAsia"/>
          <w:color w:val="000000" w:themeColor="text1"/>
          <w:spacing w:val="52"/>
          <w:sz w:val="24"/>
          <w:szCs w:val="24"/>
        </w:rPr>
        <w:t>申出</w:t>
      </w:r>
      <w:r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書</w:t>
      </w:r>
    </w:p>
    <w:p w:rsidR="002F75E2" w:rsidRPr="007E0704" w:rsidRDefault="002F75E2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FD6A12" w:rsidRPr="007E0704" w:rsidRDefault="00FD6A12">
      <w:pPr>
        <w:spacing w:after="120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年　　月　　日　</w:t>
      </w:r>
    </w:p>
    <w:p w:rsidR="00FD6A12" w:rsidRPr="007E0704" w:rsidRDefault="00FD6A12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FD6A12" w:rsidRPr="007E0704" w:rsidRDefault="00FD6A12">
      <w:pPr>
        <w:spacing w:after="12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真岡市長　様</w:t>
      </w:r>
    </w:p>
    <w:p w:rsidR="00FD6A12" w:rsidRPr="007E0704" w:rsidRDefault="00FD6A12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FD6A12" w:rsidRPr="007E0704" w:rsidRDefault="00FD6A12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真岡市狭あい道路の整備及び管理に関する要綱第</w:t>
      </w:r>
      <w:r w:rsidRPr="007E0704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>5</w:t>
      </w:r>
      <w:r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条第</w:t>
      </w:r>
      <w:r w:rsidRPr="007E0704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>1</w:t>
      </w:r>
      <w:r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項の規定に基づき、下記の土地を道路敷地として真岡市に寄附</w:t>
      </w:r>
      <w:r w:rsidR="000615D4"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することを申し出ます</w:t>
      </w:r>
      <w:r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。</w:t>
      </w:r>
    </w:p>
    <w:p w:rsidR="00FD6A12" w:rsidRPr="007E0704" w:rsidRDefault="00FD6A12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5271D6" w:rsidRPr="007E0704" w:rsidRDefault="005271D6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5271D6" w:rsidRPr="007E0704" w:rsidRDefault="005271D6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5271D6" w:rsidRPr="007E0704" w:rsidRDefault="005271D6" w:rsidP="005271D6">
      <w:pPr>
        <w:spacing w:after="60" w:line="400" w:lineRule="exact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  <w:u w:val="single"/>
        </w:rPr>
      </w:pPr>
      <w:r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建築主　</w:t>
      </w:r>
      <w:r w:rsidRPr="007E0704">
        <w:rPr>
          <w:rFonts w:ascii="BIZ UD明朝 Medium" w:eastAsia="BIZ UD明朝 Medium" w:hAnsi="BIZ UD明朝 Medium" w:hint="eastAsia"/>
          <w:color w:val="000000" w:themeColor="text1"/>
          <w:spacing w:val="210"/>
          <w:sz w:val="24"/>
          <w:szCs w:val="24"/>
        </w:rPr>
        <w:t>住</w:t>
      </w:r>
      <w:r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所　</w:t>
      </w:r>
      <w:r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　　　　　　　　　　　　　　</w:t>
      </w:r>
    </w:p>
    <w:p w:rsidR="005271D6" w:rsidRPr="007E0704" w:rsidRDefault="005271D6" w:rsidP="005271D6">
      <w:pPr>
        <w:spacing w:after="60" w:line="400" w:lineRule="exact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  <w:u w:val="single"/>
        </w:rPr>
      </w:pPr>
      <w:r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7E0704">
        <w:rPr>
          <w:rFonts w:ascii="BIZ UD明朝 Medium" w:eastAsia="BIZ UD明朝 Medium" w:hAnsi="BIZ UD明朝 Medium" w:hint="eastAsia"/>
          <w:color w:val="000000" w:themeColor="text1"/>
          <w:spacing w:val="210"/>
          <w:sz w:val="24"/>
          <w:szCs w:val="24"/>
        </w:rPr>
        <w:t>氏</w:t>
      </w:r>
      <w:r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名　</w:t>
      </w:r>
      <w:r w:rsidR="00F11537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  <w:r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</w:t>
      </w:r>
    </w:p>
    <w:p w:rsidR="005271D6" w:rsidRPr="007E0704" w:rsidRDefault="005271D6" w:rsidP="005271D6">
      <w:pPr>
        <w:spacing w:after="60" w:line="400" w:lineRule="exact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電話番号　</w:t>
      </w:r>
      <w:r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　　　</w:t>
      </w:r>
      <w:r w:rsidRPr="007E0704">
        <w:rPr>
          <w:rFonts w:ascii="BIZ UD明朝 Medium" w:eastAsia="BIZ UD明朝 Medium" w:hAnsi="BIZ UD明朝 Medium"/>
          <w:color w:val="000000" w:themeColor="text1"/>
          <w:sz w:val="24"/>
          <w:szCs w:val="24"/>
          <w:u w:val="single"/>
        </w:rPr>
        <w:t>(</w:t>
      </w:r>
      <w:r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　　　</w:t>
      </w:r>
      <w:r w:rsidRPr="007E0704">
        <w:rPr>
          <w:rFonts w:ascii="BIZ UD明朝 Medium" w:eastAsia="BIZ UD明朝 Medium" w:hAnsi="BIZ UD明朝 Medium"/>
          <w:color w:val="000000" w:themeColor="text1"/>
          <w:sz w:val="24"/>
          <w:szCs w:val="24"/>
          <w:u w:val="single"/>
        </w:rPr>
        <w:t>)</w:t>
      </w:r>
      <w:r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　　　　　</w:t>
      </w:r>
    </w:p>
    <w:p w:rsidR="005271D6" w:rsidRPr="007E0704" w:rsidRDefault="005271D6" w:rsidP="005271D6">
      <w:pPr>
        <w:spacing w:beforeLines="50" w:before="167" w:after="60" w:line="400" w:lineRule="exact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  <w:u w:val="single"/>
        </w:rPr>
      </w:pPr>
      <w:r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連絡先　</w:t>
      </w:r>
      <w:r w:rsidRPr="007E0704">
        <w:rPr>
          <w:rFonts w:ascii="BIZ UD明朝 Medium" w:eastAsia="BIZ UD明朝 Medium" w:hAnsi="BIZ UD明朝 Medium" w:hint="eastAsia"/>
          <w:color w:val="000000" w:themeColor="text1"/>
          <w:spacing w:val="210"/>
          <w:sz w:val="24"/>
          <w:szCs w:val="24"/>
        </w:rPr>
        <w:t>住</w:t>
      </w:r>
      <w:r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所　</w:t>
      </w:r>
      <w:r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　　　　　　　　　　　　　　</w:t>
      </w:r>
    </w:p>
    <w:p w:rsidR="005271D6" w:rsidRPr="007E0704" w:rsidRDefault="005271D6" w:rsidP="005271D6">
      <w:pPr>
        <w:spacing w:after="60" w:line="400" w:lineRule="exact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7E0704">
        <w:rPr>
          <w:rFonts w:ascii="BIZ UD明朝 Medium" w:eastAsia="BIZ UD明朝 Medium" w:hAnsi="BIZ UD明朝 Medium" w:hint="eastAsia"/>
          <w:color w:val="000000" w:themeColor="text1"/>
          <w:spacing w:val="210"/>
          <w:sz w:val="24"/>
          <w:szCs w:val="24"/>
        </w:rPr>
        <w:t>氏</w:t>
      </w:r>
      <w:r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名　</w:t>
      </w:r>
      <w:r w:rsidR="00F11537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  <w:r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</w:t>
      </w:r>
    </w:p>
    <w:p w:rsidR="002F75E2" w:rsidRPr="007E0704" w:rsidRDefault="005271D6" w:rsidP="005271D6">
      <w:pPr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電話番号　</w:t>
      </w:r>
      <w:r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　　　</w:t>
      </w:r>
      <w:r w:rsidRPr="007E0704">
        <w:rPr>
          <w:rFonts w:ascii="BIZ UD明朝 Medium" w:eastAsia="BIZ UD明朝 Medium" w:hAnsi="BIZ UD明朝 Medium"/>
          <w:color w:val="000000" w:themeColor="text1"/>
          <w:sz w:val="24"/>
          <w:szCs w:val="24"/>
          <w:u w:val="single"/>
        </w:rPr>
        <w:t>(</w:t>
      </w:r>
      <w:r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　　　</w:t>
      </w:r>
      <w:r w:rsidRPr="007E0704">
        <w:rPr>
          <w:rFonts w:ascii="BIZ UD明朝 Medium" w:eastAsia="BIZ UD明朝 Medium" w:hAnsi="BIZ UD明朝 Medium"/>
          <w:color w:val="000000" w:themeColor="text1"/>
          <w:sz w:val="24"/>
          <w:szCs w:val="24"/>
          <w:u w:val="single"/>
        </w:rPr>
        <w:t>)</w:t>
      </w:r>
      <w:r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u w:val="single"/>
        </w:rPr>
        <w:t xml:space="preserve">　　　　　　</w:t>
      </w:r>
    </w:p>
    <w:p w:rsidR="00957F89" w:rsidRPr="007E0704" w:rsidRDefault="00957F89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FD6A12" w:rsidRPr="007E0704" w:rsidRDefault="00FD6A12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FD6A12" w:rsidRPr="007E0704" w:rsidRDefault="00FD6A12">
      <w:pPr>
        <w:spacing w:before="120"/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記</w:t>
      </w:r>
    </w:p>
    <w:p w:rsidR="002F75E2" w:rsidRPr="007E0704" w:rsidRDefault="002F75E2">
      <w:pPr>
        <w:spacing w:before="120"/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1361"/>
        <w:gridCol w:w="1361"/>
        <w:gridCol w:w="1361"/>
        <w:gridCol w:w="1361"/>
        <w:gridCol w:w="2552"/>
      </w:tblGrid>
      <w:tr w:rsidR="00FD6A12" w:rsidRPr="007E0704" w:rsidTr="00957F89">
        <w:trPr>
          <w:trHeight w:val="450"/>
        </w:trPr>
        <w:tc>
          <w:tcPr>
            <w:tcW w:w="9356" w:type="dxa"/>
            <w:gridSpan w:val="6"/>
            <w:vAlign w:val="center"/>
          </w:tcPr>
          <w:p w:rsidR="00FD6A12" w:rsidRPr="007E0704" w:rsidRDefault="00FD6A1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7E0704">
              <w:rPr>
                <w:rFonts w:ascii="BIZ UD明朝 Medium" w:eastAsia="BIZ UD明朝 Medium" w:hAnsi="BIZ UD明朝 Medium" w:hint="eastAsia"/>
                <w:color w:val="000000" w:themeColor="text1"/>
                <w:spacing w:val="210"/>
                <w:sz w:val="24"/>
                <w:szCs w:val="24"/>
              </w:rPr>
              <w:t>土地の表</w:t>
            </w:r>
            <w:r w:rsidRPr="007E070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示</w:t>
            </w:r>
          </w:p>
        </w:tc>
      </w:tr>
      <w:tr w:rsidR="00FD6A12" w:rsidRPr="007E0704" w:rsidTr="00957F89">
        <w:trPr>
          <w:trHeight w:val="450"/>
        </w:trPr>
        <w:tc>
          <w:tcPr>
            <w:tcW w:w="9356" w:type="dxa"/>
            <w:gridSpan w:val="6"/>
            <w:vAlign w:val="center"/>
          </w:tcPr>
          <w:p w:rsidR="00FD6A12" w:rsidRPr="007E0704" w:rsidRDefault="00FD6A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7E070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E0704">
              <w:rPr>
                <w:rFonts w:ascii="BIZ UD明朝 Medium" w:eastAsia="BIZ UD明朝 Medium" w:hAnsi="BIZ UD明朝 Medium" w:hint="eastAsia"/>
                <w:color w:val="000000" w:themeColor="text1"/>
                <w:spacing w:val="105"/>
                <w:sz w:val="24"/>
                <w:szCs w:val="24"/>
              </w:rPr>
              <w:t>真岡</w:t>
            </w:r>
            <w:r w:rsidRPr="007E070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市</w:t>
            </w:r>
          </w:p>
        </w:tc>
      </w:tr>
      <w:tr w:rsidR="00FD6A12" w:rsidRPr="007E0704" w:rsidTr="00957F89">
        <w:trPr>
          <w:trHeight w:val="459"/>
        </w:trPr>
        <w:tc>
          <w:tcPr>
            <w:tcW w:w="1360" w:type="dxa"/>
            <w:vAlign w:val="center"/>
          </w:tcPr>
          <w:p w:rsidR="00FD6A12" w:rsidRPr="007E0704" w:rsidRDefault="00FD6A1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7E0704">
              <w:rPr>
                <w:rFonts w:ascii="BIZ UD明朝 Medium" w:eastAsia="BIZ UD明朝 Medium" w:hAnsi="BIZ UD明朝 Medium" w:hint="eastAsia"/>
                <w:color w:val="000000" w:themeColor="text1"/>
                <w:spacing w:val="105"/>
                <w:sz w:val="24"/>
                <w:szCs w:val="24"/>
              </w:rPr>
              <w:t>町</w:t>
            </w:r>
            <w:r w:rsidRPr="007E070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361" w:type="dxa"/>
            <w:vAlign w:val="center"/>
          </w:tcPr>
          <w:p w:rsidR="00FD6A12" w:rsidRPr="007E0704" w:rsidRDefault="00FD6A1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7E070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字</w:t>
            </w:r>
          </w:p>
        </w:tc>
        <w:tc>
          <w:tcPr>
            <w:tcW w:w="1361" w:type="dxa"/>
            <w:vAlign w:val="center"/>
          </w:tcPr>
          <w:p w:rsidR="00FD6A12" w:rsidRPr="007E0704" w:rsidRDefault="00FD6A1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7E0704">
              <w:rPr>
                <w:rFonts w:ascii="BIZ UD明朝 Medium" w:eastAsia="BIZ UD明朝 Medium" w:hAnsi="BIZ UD明朝 Medium" w:hint="eastAsia"/>
                <w:color w:val="000000" w:themeColor="text1"/>
                <w:spacing w:val="105"/>
                <w:sz w:val="24"/>
                <w:szCs w:val="24"/>
              </w:rPr>
              <w:t>地</w:t>
            </w:r>
            <w:r w:rsidRPr="007E070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番</w:t>
            </w:r>
          </w:p>
        </w:tc>
        <w:tc>
          <w:tcPr>
            <w:tcW w:w="1361" w:type="dxa"/>
            <w:vAlign w:val="center"/>
          </w:tcPr>
          <w:p w:rsidR="00FD6A12" w:rsidRPr="007E0704" w:rsidRDefault="00FD6A1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7E0704">
              <w:rPr>
                <w:rFonts w:ascii="BIZ UD明朝 Medium" w:eastAsia="BIZ UD明朝 Medium" w:hAnsi="BIZ UD明朝 Medium" w:hint="eastAsia"/>
                <w:color w:val="000000" w:themeColor="text1"/>
                <w:spacing w:val="105"/>
                <w:sz w:val="24"/>
                <w:szCs w:val="24"/>
              </w:rPr>
              <w:t>地</w:t>
            </w:r>
            <w:r w:rsidRPr="007E070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1361" w:type="dxa"/>
            <w:vAlign w:val="center"/>
          </w:tcPr>
          <w:p w:rsidR="00FD6A12" w:rsidRPr="007E0704" w:rsidRDefault="00FD6A1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7E070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地積</w:t>
            </w:r>
            <w:r w:rsidRPr="007E0704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>(m</w:t>
            </w:r>
            <w:r w:rsidRPr="007E0704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7E0704"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FD6A12" w:rsidRPr="007E0704" w:rsidRDefault="00FD6A1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7E0704">
              <w:rPr>
                <w:rFonts w:ascii="BIZ UD明朝 Medium" w:eastAsia="BIZ UD明朝 Medium" w:hAnsi="BIZ UD明朝 Medium" w:hint="eastAsia"/>
                <w:color w:val="000000" w:themeColor="text1"/>
                <w:spacing w:val="210"/>
                <w:sz w:val="24"/>
                <w:szCs w:val="24"/>
              </w:rPr>
              <w:t>備</w:t>
            </w:r>
            <w:r w:rsidRPr="007E070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考</w:t>
            </w:r>
          </w:p>
        </w:tc>
      </w:tr>
      <w:tr w:rsidR="00FD6A12" w:rsidRPr="007E0704" w:rsidTr="00957F89">
        <w:trPr>
          <w:trHeight w:val="457"/>
        </w:trPr>
        <w:tc>
          <w:tcPr>
            <w:tcW w:w="1360" w:type="dxa"/>
          </w:tcPr>
          <w:p w:rsidR="00FD6A12" w:rsidRPr="007E0704" w:rsidRDefault="00FD6A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7E070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</w:tcPr>
          <w:p w:rsidR="00FD6A12" w:rsidRPr="007E0704" w:rsidRDefault="00FD6A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7E070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</w:tcPr>
          <w:p w:rsidR="00FD6A12" w:rsidRPr="007E0704" w:rsidRDefault="00FD6A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7E070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</w:tcPr>
          <w:p w:rsidR="00FD6A12" w:rsidRPr="007E0704" w:rsidRDefault="00FD6A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7E070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</w:tcPr>
          <w:p w:rsidR="00FD6A12" w:rsidRPr="007E0704" w:rsidRDefault="00FD6A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7E070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FD6A12" w:rsidRPr="007E0704" w:rsidRDefault="00FD6A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7E070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FD6A12" w:rsidRPr="007E0704" w:rsidTr="00957F89">
        <w:trPr>
          <w:trHeight w:val="457"/>
        </w:trPr>
        <w:tc>
          <w:tcPr>
            <w:tcW w:w="1360" w:type="dxa"/>
          </w:tcPr>
          <w:p w:rsidR="00FD6A12" w:rsidRPr="007E0704" w:rsidRDefault="00FD6A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7E070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</w:tcPr>
          <w:p w:rsidR="00FD6A12" w:rsidRPr="007E0704" w:rsidRDefault="00FD6A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7E070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</w:tcPr>
          <w:p w:rsidR="00FD6A12" w:rsidRPr="007E0704" w:rsidRDefault="00FD6A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7E070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</w:tcPr>
          <w:p w:rsidR="00FD6A12" w:rsidRPr="007E0704" w:rsidRDefault="00FD6A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7E070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</w:tcPr>
          <w:p w:rsidR="00FD6A12" w:rsidRPr="007E0704" w:rsidRDefault="00FD6A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7E070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FD6A12" w:rsidRPr="007E0704" w:rsidRDefault="00FD6A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7E070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FD6A12" w:rsidRPr="007E0704" w:rsidTr="00957F89">
        <w:trPr>
          <w:trHeight w:val="457"/>
        </w:trPr>
        <w:tc>
          <w:tcPr>
            <w:tcW w:w="1360" w:type="dxa"/>
          </w:tcPr>
          <w:p w:rsidR="00FD6A12" w:rsidRPr="007E0704" w:rsidRDefault="00FD6A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7E070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</w:tcPr>
          <w:p w:rsidR="00FD6A12" w:rsidRPr="007E0704" w:rsidRDefault="00FD6A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7E070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</w:tcPr>
          <w:p w:rsidR="00FD6A12" w:rsidRPr="007E0704" w:rsidRDefault="00FD6A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7E070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</w:tcPr>
          <w:p w:rsidR="00FD6A12" w:rsidRPr="007E0704" w:rsidRDefault="00FD6A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7E070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361" w:type="dxa"/>
          </w:tcPr>
          <w:p w:rsidR="00FD6A12" w:rsidRPr="007E0704" w:rsidRDefault="00FD6A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7E070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FD6A12" w:rsidRPr="007E0704" w:rsidRDefault="00FD6A12">
            <w:pPr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7E070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</w:tbl>
    <w:p w:rsidR="002F75E2" w:rsidRPr="007E0704" w:rsidRDefault="002F75E2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FD6A12" w:rsidRPr="007E0704" w:rsidRDefault="00FD6A12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E0704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>(</w:t>
      </w:r>
      <w:r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添付書類</w:t>
      </w:r>
      <w:r w:rsidRPr="007E0704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>)</w:t>
      </w:r>
    </w:p>
    <w:p w:rsidR="00FD6A12" w:rsidRPr="007E0704" w:rsidRDefault="002F75E2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FD6A12" w:rsidRPr="007E0704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>(1)</w:t>
      </w:r>
      <w:r w:rsidR="00FD6A12"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公図の写し</w:t>
      </w:r>
    </w:p>
    <w:p w:rsidR="00FD6A12" w:rsidRPr="007E0704" w:rsidRDefault="00FD6A12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7E0704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>(2)</w:t>
      </w:r>
      <w:r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地積測量図</w:t>
      </w:r>
    </w:p>
    <w:p w:rsidR="00FD6A12" w:rsidRPr="007E0704" w:rsidRDefault="00FD6A12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7E0704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>(3)</w:t>
      </w:r>
      <w:r w:rsidRPr="007E070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登記事項証明書</w:t>
      </w:r>
    </w:p>
    <w:p w:rsidR="00FD6A12" w:rsidRPr="007E0704" w:rsidRDefault="00FD6A12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sectPr w:rsidR="00FD6A12" w:rsidRPr="007E0704" w:rsidSect="00667ED1">
      <w:pgSz w:w="11906" w:h="16838" w:code="9"/>
      <w:pgMar w:top="1247" w:right="1247" w:bottom="567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AB7" w:rsidRDefault="00537AB7" w:rsidP="001A2734">
      <w:r>
        <w:separator/>
      </w:r>
    </w:p>
  </w:endnote>
  <w:endnote w:type="continuationSeparator" w:id="0">
    <w:p w:rsidR="00537AB7" w:rsidRDefault="00537AB7" w:rsidP="001A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AB7" w:rsidRDefault="00537AB7" w:rsidP="001A2734">
      <w:r>
        <w:separator/>
      </w:r>
    </w:p>
  </w:footnote>
  <w:footnote w:type="continuationSeparator" w:id="0">
    <w:p w:rsidR="00537AB7" w:rsidRDefault="00537AB7" w:rsidP="001A2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A12"/>
    <w:rsid w:val="000615D4"/>
    <w:rsid w:val="001A2734"/>
    <w:rsid w:val="002F75E2"/>
    <w:rsid w:val="00473B5E"/>
    <w:rsid w:val="005271D6"/>
    <w:rsid w:val="00537AB7"/>
    <w:rsid w:val="005C0583"/>
    <w:rsid w:val="00667ED1"/>
    <w:rsid w:val="007E0704"/>
    <w:rsid w:val="009573A6"/>
    <w:rsid w:val="00957F89"/>
    <w:rsid w:val="00C16B68"/>
    <w:rsid w:val="00C560A8"/>
    <w:rsid w:val="00D55D7B"/>
    <w:rsid w:val="00D57B37"/>
    <w:rsid w:val="00F11537"/>
    <w:rsid w:val="00F23ACE"/>
    <w:rsid w:val="00FD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182BE4"/>
  <w14:defaultImageDpi w14:val="0"/>
  <w15:docId w15:val="{1BAB889E-9DD9-43B3-9AEF-72F8A29A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95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D55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D55D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別記様式第2号(第5条関係)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別記様式第2号(第5条関係)</dc:title>
  <dc:subject/>
  <dc:creator>(株)ぎょうせい</dc:creator>
  <cp:keywords/>
  <dc:description/>
  <cp:lastModifiedBy>園部　良輔</cp:lastModifiedBy>
  <cp:revision>6</cp:revision>
  <cp:lastPrinted>2022-03-31T05:45:00Z</cp:lastPrinted>
  <dcterms:created xsi:type="dcterms:W3CDTF">2021-02-04T06:50:00Z</dcterms:created>
  <dcterms:modified xsi:type="dcterms:W3CDTF">2022-03-31T07:45:00Z</dcterms:modified>
</cp:coreProperties>
</file>