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9A" w:rsidRPr="009D1B5B" w:rsidRDefault="00AD61ED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別記</w:t>
      </w:r>
      <w:r w:rsidR="00EF2E9A" w:rsidRPr="009D1B5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</w:t>
      </w:r>
      <w:r w:rsidR="00EF2E9A" w:rsidRPr="009D1B5B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1</w:t>
      </w:r>
      <w:r w:rsidR="00EF2E9A" w:rsidRPr="009D1B5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号</w:t>
      </w:r>
      <w:r w:rsidR="00EF2E9A" w:rsidRPr="009D1B5B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(</w:t>
      </w:r>
      <w:r w:rsidR="00EF2E9A" w:rsidRPr="009D1B5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第</w:t>
      </w:r>
      <w:r w:rsidR="00EF2E9A" w:rsidRPr="009D1B5B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3</w:t>
      </w:r>
      <w:r w:rsidR="00EF2E9A" w:rsidRPr="009D1B5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</w:t>
      </w:r>
      <w:r w:rsidR="00EF2E9A" w:rsidRPr="009D1B5B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)</w:t>
      </w:r>
    </w:p>
    <w:p w:rsidR="00BA45D2" w:rsidRPr="009D1B5B" w:rsidRDefault="00BA45D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EF2E9A" w:rsidRPr="009D1B5B" w:rsidRDefault="00EF2E9A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9D1B5B">
        <w:rPr>
          <w:rFonts w:ascii="BIZ UD明朝 Medium" w:eastAsia="BIZ UD明朝 Medium" w:hAnsi="BIZ UD明朝 Medium" w:hint="eastAsia"/>
          <w:color w:val="000000" w:themeColor="text1"/>
          <w:spacing w:val="52"/>
          <w:sz w:val="24"/>
          <w:szCs w:val="24"/>
        </w:rPr>
        <w:t>狭あい道路後退に係る事前協議申請</w:t>
      </w:r>
      <w:r w:rsidRPr="009D1B5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416"/>
        <w:gridCol w:w="718"/>
        <w:gridCol w:w="850"/>
        <w:gridCol w:w="567"/>
        <w:gridCol w:w="709"/>
        <w:gridCol w:w="1844"/>
      </w:tblGrid>
      <w:tr w:rsidR="00EF2E9A" w:rsidRPr="009D1B5B" w:rsidTr="00792C44">
        <w:trPr>
          <w:trHeight w:val="4266"/>
        </w:trPr>
        <w:tc>
          <w:tcPr>
            <w:tcW w:w="93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2E9A" w:rsidRPr="009D1B5B" w:rsidRDefault="00EF2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EF2E9A" w:rsidRPr="009D1B5B" w:rsidRDefault="00EF2E9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真岡市長　様</w:t>
            </w:r>
          </w:p>
          <w:p w:rsidR="00EF2E9A" w:rsidRPr="009D1B5B" w:rsidRDefault="00EF2E9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EF2E9A" w:rsidRPr="009D1B5B" w:rsidRDefault="00EF2E9A" w:rsidP="00BA45D2">
            <w:pPr>
              <w:spacing w:after="60" w:line="4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u w:val="single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建築主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pacing w:val="210"/>
                <w:sz w:val="24"/>
                <w:szCs w:val="24"/>
              </w:rPr>
              <w:t>住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所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D57B37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="00BA45D2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</w:p>
          <w:p w:rsidR="00EF2E9A" w:rsidRPr="009D1B5B" w:rsidRDefault="00EF2E9A" w:rsidP="00BA45D2">
            <w:pPr>
              <w:spacing w:after="60" w:line="4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u w:val="single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pacing w:val="210"/>
                <w:sz w:val="24"/>
                <w:szCs w:val="24"/>
              </w:rPr>
              <w:t>氏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名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D57B37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="00BA45D2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A03D5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</w:p>
          <w:p w:rsidR="00EF2E9A" w:rsidRPr="009D1B5B" w:rsidRDefault="00EF2E9A" w:rsidP="00BA45D2">
            <w:pPr>
              <w:spacing w:after="60" w:line="4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電話番号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D57B37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u w:val="single"/>
              </w:rPr>
              <w:t>(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BA45D2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u w:val="single"/>
              </w:rPr>
              <w:t>)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BA45D2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</w:p>
          <w:p w:rsidR="00EF2E9A" w:rsidRPr="009D1B5B" w:rsidRDefault="00EF2E9A" w:rsidP="00BA45D2">
            <w:pPr>
              <w:spacing w:beforeLines="50" w:before="167" w:after="60" w:line="4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u w:val="single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連絡先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pacing w:val="210"/>
                <w:sz w:val="24"/>
                <w:szCs w:val="24"/>
              </w:rPr>
              <w:t>住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所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D57B37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BA45D2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</w:t>
            </w:r>
          </w:p>
          <w:p w:rsidR="00EF2E9A" w:rsidRPr="009D1B5B" w:rsidRDefault="00EF2E9A" w:rsidP="00BA45D2">
            <w:pPr>
              <w:spacing w:after="60" w:line="4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D57B37" w:rsidRPr="009D1B5B">
              <w:rPr>
                <w:rFonts w:ascii="BIZ UD明朝 Medium" w:eastAsia="BIZ UD明朝 Medium" w:hAnsi="BIZ UD明朝 Medium" w:hint="eastAsia"/>
                <w:color w:val="000000" w:themeColor="text1"/>
                <w:spacing w:val="210"/>
                <w:sz w:val="24"/>
                <w:szCs w:val="24"/>
              </w:rPr>
              <w:t>氏</w:t>
            </w:r>
            <w:r w:rsidR="00D57B37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名　</w:t>
            </w:r>
            <w:r w:rsidR="00A03D5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</w:t>
            </w:r>
            <w:r w:rsidR="00D57B37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</w:p>
          <w:p w:rsidR="00EF2E9A" w:rsidRPr="009D1B5B" w:rsidRDefault="00EF2E9A" w:rsidP="00BA45D2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電話番号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D57B37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u w:val="single"/>
              </w:rPr>
              <w:t>(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BA45D2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u w:val="single"/>
              </w:rPr>
              <w:t>)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BA45D2"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</w:p>
          <w:p w:rsidR="00EF2E9A" w:rsidRPr="009D1B5B" w:rsidRDefault="00EF2E9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EF2E9A" w:rsidRPr="009D1B5B" w:rsidRDefault="00EF2E9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真岡市狭あい道路の整備及び管理に関する要綱第</w:t>
            </w:r>
            <w:r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3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条の規定により、関係書類を添えて事前協議</w:t>
            </w:r>
            <w:r w:rsidR="00A03D5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の申出を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します。</w:t>
            </w:r>
          </w:p>
          <w:p w:rsidR="00EF2E9A" w:rsidRPr="009D1B5B" w:rsidRDefault="00EF2E9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記</w:t>
            </w:r>
          </w:p>
        </w:tc>
      </w:tr>
      <w:tr w:rsidR="00EF2E9A" w:rsidRPr="009D1B5B" w:rsidTr="00792C44">
        <w:trPr>
          <w:trHeight w:val="34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EF2E9A" w:rsidRPr="009D1B5B" w:rsidRDefault="00EF2E9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建築場所</w:t>
            </w:r>
          </w:p>
        </w:tc>
        <w:tc>
          <w:tcPr>
            <w:tcW w:w="7089" w:type="dxa"/>
            <w:gridSpan w:val="7"/>
            <w:tcBorders>
              <w:right w:val="single" w:sz="12" w:space="0" w:color="auto"/>
            </w:tcBorders>
            <w:vAlign w:val="center"/>
          </w:tcPr>
          <w:p w:rsidR="00EF2E9A" w:rsidRPr="009D1B5B" w:rsidRDefault="00EF2E9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真岡市</w:t>
            </w:r>
          </w:p>
        </w:tc>
      </w:tr>
      <w:tr w:rsidR="00792C44" w:rsidRPr="009D1B5B" w:rsidTr="00792C44">
        <w:trPr>
          <w:cantSplit/>
          <w:trHeight w:val="34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92C44" w:rsidRPr="009D1B5B" w:rsidRDefault="00792C44" w:rsidP="00792C4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敷地面積</w:t>
            </w:r>
          </w:p>
        </w:tc>
        <w:tc>
          <w:tcPr>
            <w:tcW w:w="2401" w:type="dxa"/>
            <w:gridSpan w:val="2"/>
            <w:vAlign w:val="center"/>
          </w:tcPr>
          <w:p w:rsidR="00792C44" w:rsidRPr="009D1B5B" w:rsidRDefault="00792C44" w:rsidP="00792C4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3"/>
            <w:vAlign w:val="center"/>
          </w:tcPr>
          <w:p w:rsidR="00792C44" w:rsidRPr="009D1B5B" w:rsidRDefault="00792C44" w:rsidP="00792C44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後退用地</w:t>
            </w:r>
            <w:r w:rsidR="00A03D5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等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の面積</w:t>
            </w: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  <w:vAlign w:val="center"/>
          </w:tcPr>
          <w:p w:rsidR="00792C44" w:rsidRPr="009D1B5B" w:rsidRDefault="00792C44" w:rsidP="00792C4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EF2E9A" w:rsidRPr="009D1B5B" w:rsidTr="002B641C">
        <w:trPr>
          <w:cantSplit/>
          <w:trHeight w:val="34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EF2E9A" w:rsidRPr="009D1B5B" w:rsidRDefault="00EF2E9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土地所有者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EF2E9A" w:rsidRPr="009D1B5B" w:rsidRDefault="00EF2E9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10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F2E9A" w:rsidRPr="009D1B5B" w:rsidRDefault="00EF2E9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F2E9A" w:rsidRPr="009D1B5B" w:rsidTr="002B641C">
        <w:trPr>
          <w:cantSplit/>
          <w:trHeight w:val="345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EF2E9A" w:rsidRPr="009D1B5B" w:rsidRDefault="00EF2E9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E9A" w:rsidRPr="009D1B5B" w:rsidRDefault="00EF2E9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2E9A" w:rsidRPr="009D1B5B" w:rsidRDefault="00EF2E9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F2E9A" w:rsidRPr="009D1B5B" w:rsidTr="002B641C">
        <w:trPr>
          <w:cantSplit/>
          <w:trHeight w:val="345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EF2E9A" w:rsidRPr="009D1B5B" w:rsidRDefault="00EF2E9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EF2E9A" w:rsidRPr="009D1B5B" w:rsidRDefault="00EF2E9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F2E9A" w:rsidRPr="009D1B5B" w:rsidRDefault="00EF2E9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F2E9A" w:rsidRPr="009D1B5B" w:rsidTr="00792C44">
        <w:trPr>
          <w:trHeight w:val="34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EF2E9A" w:rsidRPr="009D1B5B" w:rsidRDefault="00EF2E9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建築完了予定日</w:t>
            </w:r>
          </w:p>
        </w:tc>
        <w:tc>
          <w:tcPr>
            <w:tcW w:w="7089" w:type="dxa"/>
            <w:gridSpan w:val="7"/>
            <w:tcBorders>
              <w:right w:val="single" w:sz="12" w:space="0" w:color="auto"/>
            </w:tcBorders>
            <w:vAlign w:val="center"/>
          </w:tcPr>
          <w:p w:rsidR="00EF2E9A" w:rsidRPr="009D1B5B" w:rsidRDefault="00EF2E9A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年　　月　　日</w:t>
            </w:r>
          </w:p>
        </w:tc>
      </w:tr>
      <w:tr w:rsidR="00C77B0B" w:rsidRPr="009D1B5B" w:rsidTr="002B641C">
        <w:trPr>
          <w:trHeight w:val="279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C77B0B" w:rsidRPr="009D1B5B" w:rsidRDefault="00C77B0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塀の設置工事</w:t>
            </w:r>
          </w:p>
        </w:tc>
        <w:tc>
          <w:tcPr>
            <w:tcW w:w="1985" w:type="dxa"/>
            <w:vMerge w:val="restart"/>
            <w:vAlign w:val="center"/>
          </w:tcPr>
          <w:p w:rsidR="00C77B0B" w:rsidRPr="009D1B5B" w:rsidRDefault="00C77B0B" w:rsidP="007836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設置予定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C77B0B" w:rsidRPr="009D1B5B" w:rsidRDefault="00C77B0B" w:rsidP="000467C4">
            <w:pPr>
              <w:ind w:firstLineChars="50" w:firstLine="12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□有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:rsidR="00C77B0B" w:rsidRPr="009D1B5B" w:rsidRDefault="00C77B0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工事予定日</w:t>
            </w:r>
          </w:p>
        </w:tc>
        <w:tc>
          <w:tcPr>
            <w:tcW w:w="255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77B0B" w:rsidRPr="009D1B5B" w:rsidRDefault="00C77B0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CA6706" w:rsidRPr="009D1B5B" w:rsidTr="002B641C">
        <w:trPr>
          <w:trHeight w:val="279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CA6706" w:rsidRPr="009D1B5B" w:rsidRDefault="00CA6706" w:rsidP="00CA6706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A6706" w:rsidRPr="009D1B5B" w:rsidRDefault="00CA6706" w:rsidP="00CA67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A6706" w:rsidRPr="009D1B5B" w:rsidRDefault="00CA6706" w:rsidP="000467C4">
            <w:pPr>
              <w:ind w:firstLineChars="50" w:firstLine="12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□無</w:t>
            </w:r>
          </w:p>
        </w:tc>
      </w:tr>
      <w:tr w:rsidR="00CA6706" w:rsidRPr="009D1B5B" w:rsidTr="00792C44">
        <w:trPr>
          <w:trHeight w:val="84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A6706" w:rsidRPr="009D1B5B" w:rsidRDefault="00CA6706" w:rsidP="00CA6706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前面道路の種別</w:t>
            </w:r>
          </w:p>
          <w:p w:rsidR="00A2106C" w:rsidRPr="009D1B5B" w:rsidRDefault="00A2106C" w:rsidP="00A2106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（２項道路）</w:t>
            </w:r>
          </w:p>
        </w:tc>
        <w:tc>
          <w:tcPr>
            <w:tcW w:w="7089" w:type="dxa"/>
            <w:gridSpan w:val="7"/>
            <w:tcBorders>
              <w:right w:val="single" w:sz="12" w:space="0" w:color="auto"/>
            </w:tcBorders>
            <w:vAlign w:val="center"/>
          </w:tcPr>
          <w:p w:rsidR="00CA6706" w:rsidRPr="009D1B5B" w:rsidRDefault="00CA6706" w:rsidP="00CA6706">
            <w:pPr>
              <w:spacing w:after="12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467C4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市道</w:t>
            </w:r>
            <w:r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(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号線</w:t>
            </w:r>
            <w:r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)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□</w:t>
            </w:r>
            <w:r w:rsidR="000467C4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  <w:sz w:val="24"/>
                <w:szCs w:val="24"/>
              </w:rPr>
              <w:t>私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道</w:t>
            </w:r>
          </w:p>
          <w:p w:rsidR="00CA6706" w:rsidRPr="009D1B5B" w:rsidRDefault="00CA6706" w:rsidP="000467C4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467C4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認定外道路　　　　　　　□</w:t>
            </w:r>
            <w:r w:rsidR="000467C4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その他</w:t>
            </w:r>
            <w:r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(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)</w:t>
            </w:r>
          </w:p>
        </w:tc>
      </w:tr>
      <w:tr w:rsidR="007D1953" w:rsidRPr="009D1B5B" w:rsidTr="002B641C">
        <w:trPr>
          <w:trHeight w:val="323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7D1953" w:rsidRPr="009D1B5B" w:rsidRDefault="007D1953" w:rsidP="00CA6706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前面道路の現況</w:t>
            </w:r>
          </w:p>
          <w:p w:rsidR="00A2106C" w:rsidRPr="009D1B5B" w:rsidRDefault="00A2106C" w:rsidP="00A2106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（２項道路）</w:t>
            </w:r>
          </w:p>
        </w:tc>
        <w:tc>
          <w:tcPr>
            <w:tcW w:w="1985" w:type="dxa"/>
            <w:vAlign w:val="center"/>
          </w:tcPr>
          <w:p w:rsidR="007D1953" w:rsidRPr="009D1B5B" w:rsidRDefault="007D1953" w:rsidP="005C058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sz w:val="24"/>
                <w:szCs w:val="24"/>
              </w:rPr>
              <w:t>道路幅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員</w:t>
            </w:r>
          </w:p>
        </w:tc>
        <w:tc>
          <w:tcPr>
            <w:tcW w:w="1984" w:type="dxa"/>
            <w:gridSpan w:val="3"/>
            <w:vAlign w:val="center"/>
          </w:tcPr>
          <w:p w:rsidR="007D1953" w:rsidRPr="009D1B5B" w:rsidRDefault="007D1953" w:rsidP="00CA6706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ｍ</w:t>
            </w:r>
          </w:p>
        </w:tc>
        <w:tc>
          <w:tcPr>
            <w:tcW w:w="1276" w:type="dxa"/>
            <w:gridSpan w:val="2"/>
            <w:vAlign w:val="center"/>
          </w:tcPr>
          <w:p w:rsidR="007D1953" w:rsidRPr="009D1B5B" w:rsidRDefault="007D1953" w:rsidP="00CA67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境界査定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7D1953" w:rsidRPr="009D1B5B" w:rsidRDefault="007D1953" w:rsidP="00CA67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□済　　□未</w:t>
            </w:r>
          </w:p>
        </w:tc>
      </w:tr>
      <w:tr w:rsidR="007D1953" w:rsidRPr="009D1B5B" w:rsidTr="002B641C">
        <w:trPr>
          <w:trHeight w:val="382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7D1953" w:rsidRPr="009D1B5B" w:rsidRDefault="007D1953" w:rsidP="00CA6706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1953" w:rsidRPr="009D1B5B" w:rsidRDefault="007D1953" w:rsidP="00CA67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過去の後退協議</w:t>
            </w:r>
          </w:p>
        </w:tc>
        <w:tc>
          <w:tcPr>
            <w:tcW w:w="5104" w:type="dxa"/>
            <w:gridSpan w:val="6"/>
            <w:tcBorders>
              <w:right w:val="single" w:sz="12" w:space="0" w:color="auto"/>
            </w:tcBorders>
            <w:vAlign w:val="center"/>
          </w:tcPr>
          <w:p w:rsidR="007D1953" w:rsidRPr="009D1B5B" w:rsidRDefault="007D1953" w:rsidP="00CA670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□済　　□未</w:t>
            </w:r>
          </w:p>
        </w:tc>
      </w:tr>
      <w:tr w:rsidR="009D1B5B" w:rsidRPr="009D1B5B" w:rsidTr="009D1B5B">
        <w:trPr>
          <w:trHeight w:val="746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0467C4" w:rsidRPr="009D1B5B" w:rsidRDefault="000467C4" w:rsidP="005C0583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467C4" w:rsidRPr="009D1B5B" w:rsidRDefault="000467C4" w:rsidP="002B641C">
            <w:pPr>
              <w:ind w:leftChars="-47" w:left="-97" w:rightChars="-50" w:right="-105" w:hanging="2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後退用地</w:t>
            </w:r>
            <w:r w:rsidR="00A03D5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等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内の</w:t>
            </w:r>
          </w:p>
          <w:p w:rsidR="000467C4" w:rsidRPr="009D1B5B" w:rsidRDefault="000467C4" w:rsidP="002B641C">
            <w:pPr>
              <w:ind w:leftChars="-47" w:left="-97" w:rightChars="-50" w:right="-105" w:hanging="2"/>
              <w:jc w:val="center"/>
              <w:rPr>
                <w:rFonts w:ascii="BIZ UD明朝 Medium" w:eastAsia="BIZ UD明朝 Medium" w:hAnsi="BIZ UD明朝 Medium"/>
                <w:strike/>
                <w:color w:val="000000" w:themeColor="text1"/>
                <w:sz w:val="24"/>
                <w:szCs w:val="24"/>
                <w:highlight w:val="yellow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工作物等</w:t>
            </w:r>
          </w:p>
        </w:tc>
        <w:tc>
          <w:tcPr>
            <w:tcW w:w="5104" w:type="dxa"/>
            <w:gridSpan w:val="6"/>
            <w:tcBorders>
              <w:right w:val="single" w:sz="12" w:space="0" w:color="auto"/>
            </w:tcBorders>
            <w:vAlign w:val="center"/>
          </w:tcPr>
          <w:p w:rsidR="000467C4" w:rsidRPr="009D1B5B" w:rsidRDefault="000467C4" w:rsidP="009D1B5B">
            <w:pPr>
              <w:spacing w:after="100" w:afterAutospacing="1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□</w:t>
            </w:r>
            <w:r w:rsidR="0017605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建築物　</w:t>
            </w:r>
            <w:r w:rsidR="0017605A" w:rsidRPr="0017605A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□塀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D1B5B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□樹木類　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□電柱</w:t>
            </w:r>
            <w:r w:rsidR="0017605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・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標識類</w:t>
            </w:r>
          </w:p>
          <w:p w:rsidR="000467C4" w:rsidRPr="009D1B5B" w:rsidRDefault="000467C4" w:rsidP="002B641C">
            <w:pPr>
              <w:rPr>
                <w:rFonts w:ascii="BIZ UD明朝 Medium" w:eastAsia="BIZ UD明朝 Medium" w:hAnsi="BIZ UD明朝 Medium"/>
                <w:strike/>
                <w:color w:val="000000" w:themeColor="text1"/>
                <w:sz w:val="24"/>
                <w:szCs w:val="24"/>
                <w:highlight w:val="yellow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□桝（　　　　　）□その他（　　　　　　）</w:t>
            </w:r>
          </w:p>
        </w:tc>
      </w:tr>
      <w:tr w:rsidR="00CA6706" w:rsidRPr="009D1B5B" w:rsidTr="00792C44">
        <w:trPr>
          <w:cantSplit/>
          <w:trHeight w:val="34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CA6706" w:rsidRPr="009D1B5B" w:rsidRDefault="00CA6706" w:rsidP="00CA6706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後退用地</w:t>
            </w:r>
            <w:r w:rsidR="00A03D5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等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の管理</w:t>
            </w:r>
          </w:p>
        </w:tc>
        <w:tc>
          <w:tcPr>
            <w:tcW w:w="7089" w:type="dxa"/>
            <w:gridSpan w:val="7"/>
            <w:tcBorders>
              <w:right w:val="single" w:sz="12" w:space="0" w:color="auto"/>
            </w:tcBorders>
            <w:vAlign w:val="center"/>
          </w:tcPr>
          <w:p w:rsidR="00CA6706" w:rsidRPr="009D1B5B" w:rsidRDefault="00CA6706" w:rsidP="00CA670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□</w:t>
            </w:r>
            <w:r w:rsidR="00E259D2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後退用地</w:t>
            </w:r>
            <w:r w:rsidR="00A03D5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等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の寄附をしたい。</w:t>
            </w:r>
          </w:p>
        </w:tc>
      </w:tr>
      <w:tr w:rsidR="00CA6706" w:rsidRPr="009D1B5B" w:rsidTr="00792C44">
        <w:trPr>
          <w:cantSplit/>
          <w:trHeight w:val="345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CA6706" w:rsidRPr="009D1B5B" w:rsidRDefault="00CA6706" w:rsidP="00CA670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089" w:type="dxa"/>
            <w:gridSpan w:val="7"/>
            <w:tcBorders>
              <w:right w:val="single" w:sz="12" w:space="0" w:color="auto"/>
            </w:tcBorders>
            <w:vAlign w:val="center"/>
          </w:tcPr>
          <w:p w:rsidR="00CA6706" w:rsidRPr="009D1B5B" w:rsidRDefault="00CA6706" w:rsidP="00CA670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□</w:t>
            </w:r>
            <w:r w:rsidR="00E259D2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市で整備</w:t>
            </w:r>
            <w:r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(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使用貸借</w:t>
            </w:r>
            <w:r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)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をしてほしい。</w:t>
            </w:r>
          </w:p>
        </w:tc>
      </w:tr>
      <w:tr w:rsidR="00CA6706" w:rsidRPr="009D1B5B" w:rsidTr="00792C44">
        <w:trPr>
          <w:cantSplit/>
          <w:trHeight w:val="279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CA6706" w:rsidRPr="009D1B5B" w:rsidRDefault="00CA6706" w:rsidP="00CA670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089" w:type="dxa"/>
            <w:gridSpan w:val="7"/>
            <w:tcBorders>
              <w:right w:val="single" w:sz="12" w:space="0" w:color="auto"/>
            </w:tcBorders>
            <w:vAlign w:val="center"/>
          </w:tcPr>
          <w:p w:rsidR="00CA6706" w:rsidRPr="009D1B5B" w:rsidRDefault="00CA6706" w:rsidP="00CA670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□</w:t>
            </w:r>
            <w:r w:rsidR="00E259D2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自分で整備し、管理する。</w:t>
            </w:r>
          </w:p>
        </w:tc>
      </w:tr>
      <w:tr w:rsidR="00CA6706" w:rsidRPr="009D1B5B" w:rsidTr="00792C44">
        <w:trPr>
          <w:cantSplit/>
          <w:trHeight w:val="258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6706" w:rsidRPr="009D1B5B" w:rsidRDefault="00CA6706" w:rsidP="00CA670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08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706" w:rsidRPr="009D1B5B" w:rsidRDefault="00CA6706" w:rsidP="00CA6706">
            <w:pPr>
              <w:ind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□</w:t>
            </w:r>
            <w:r w:rsidR="00E259D2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その他（</w:t>
            </w:r>
            <w:r w:rsidR="00E259D2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□</w:t>
            </w:r>
            <w:r w:rsidR="00E259D2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寄附済み</w:t>
            </w:r>
            <w:r w:rsidR="00E259D2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 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□</w:t>
            </w:r>
            <w:r w:rsidR="00E259D2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後退不要</w:t>
            </w:r>
            <w:r w:rsidR="00E259D2" w:rsidRPr="009D1B5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9D1B5B" w:rsidRPr="00A03D5A" w:rsidRDefault="00A558EF" w:rsidP="00A03D5A">
      <w:pPr>
        <w:ind w:left="1100" w:hangingChars="500" w:hanging="1100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※</w:t>
      </w:r>
      <w:r w:rsidR="00EF2E9A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添付書類</w:t>
      </w:r>
      <w:r w:rsid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 xml:space="preserve"> </w:t>
      </w:r>
      <w:r w:rsidR="00EF2E9A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①案内図</w:t>
      </w:r>
      <w:r w:rsidR="00FD2A7C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、</w:t>
      </w:r>
      <w:r w:rsidR="00EF2E9A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②配置図</w:t>
      </w:r>
      <w:r w:rsidR="00FD2A7C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、</w:t>
      </w:r>
      <w:r w:rsidR="00EF2E9A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③公図の写し</w:t>
      </w:r>
      <w:r w:rsidR="00FD2A7C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、</w:t>
      </w:r>
      <w:r w:rsidR="00EF2E9A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④</w:t>
      </w:r>
      <w:r w:rsidR="00170B05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後退用地</w:t>
      </w:r>
      <w:r w:rsidR="00A03D5A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等</w:t>
      </w:r>
      <w:r w:rsidR="00170B05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の現況</w:t>
      </w:r>
      <w:r w:rsidR="00FD2A7C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写真</w:t>
      </w:r>
      <w:r w:rsidR="00A03D5A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、⑤別記様式第2号（寄附をする場合）、⑥別記様式第3号（市による整備を協議する場合）、⑦別記様式</w:t>
      </w:r>
      <w:r w:rsid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 xml:space="preserve"> </w:t>
      </w:r>
      <w:r w:rsidR="00A03D5A" w:rsidRPr="00A03D5A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第4号（機能保全を承諾する場合）、⑧その他市長が必要とするもの</w:t>
      </w:r>
      <w:r w:rsidR="009D1B5B" w:rsidRPr="009D1B5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:rsidR="009D1B5B" w:rsidRPr="009D1B5B" w:rsidRDefault="009D1B5B" w:rsidP="00A03D5A">
      <w:pPr>
        <w:spacing w:line="48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9D1B5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下記の欄は記入しないで下さい。</w:t>
      </w:r>
      <w:r w:rsidRPr="009D1B5B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(</w:t>
      </w:r>
      <w:r w:rsidRPr="009D1B5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市使用欄</w:t>
      </w:r>
      <w:r w:rsidRPr="009D1B5B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4536"/>
      </w:tblGrid>
      <w:tr w:rsidR="009D1B5B" w:rsidRPr="009D1B5B" w:rsidTr="00F43F68">
        <w:trPr>
          <w:trHeight w:val="345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D1B5B" w:rsidRPr="009D1B5B" w:rsidRDefault="009D1B5B" w:rsidP="00F43F68">
            <w:pPr>
              <w:ind w:left="-57" w:right="-57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後退杭支給本数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D1B5B" w:rsidRPr="009D1B5B" w:rsidRDefault="009D1B5B" w:rsidP="00F43F68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9D1B5B" w:rsidRPr="009D1B5B" w:rsidRDefault="009D1B5B" w:rsidP="00F43F6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備　　　考</w:t>
            </w:r>
          </w:p>
        </w:tc>
      </w:tr>
      <w:tr w:rsidR="009D1B5B" w:rsidRPr="009D1B5B" w:rsidTr="00F43F68">
        <w:trPr>
          <w:cantSplit/>
          <w:trHeight w:val="345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D1B5B" w:rsidRPr="009D1B5B" w:rsidRDefault="009D1B5B" w:rsidP="00F43F68">
            <w:pPr>
              <w:ind w:left="-57" w:right="-57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後退杭</w:t>
            </w:r>
            <w:r w:rsidR="00A03D5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等確認</w:t>
            </w: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9D1B5B" w:rsidRPr="009D1B5B" w:rsidRDefault="009D1B5B" w:rsidP="00F43F6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D1B5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9D1B5B" w:rsidRPr="009D1B5B" w:rsidRDefault="009D1B5B" w:rsidP="00F43F68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:rsidR="009D1B5B" w:rsidRPr="00A03D5A" w:rsidRDefault="009D1B5B" w:rsidP="00A03D5A">
      <w:pPr>
        <w:rPr>
          <w:rFonts w:ascii="BIZ UD明朝 Medium" w:eastAsia="BIZ UD明朝 Medium" w:hAnsi="BIZ UD明朝 Medium"/>
          <w:color w:val="000000" w:themeColor="text1"/>
          <w:sz w:val="2"/>
          <w:szCs w:val="24"/>
        </w:rPr>
      </w:pPr>
    </w:p>
    <w:sectPr w:rsidR="009D1B5B" w:rsidRPr="00A03D5A" w:rsidSect="00FD108B">
      <w:pgSz w:w="11906" w:h="16838" w:code="9"/>
      <w:pgMar w:top="1247" w:right="1247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51" w:rsidRDefault="005D0451" w:rsidP="001A2734">
      <w:r>
        <w:separator/>
      </w:r>
    </w:p>
  </w:endnote>
  <w:endnote w:type="continuationSeparator" w:id="0">
    <w:p w:rsidR="005D0451" w:rsidRDefault="005D0451" w:rsidP="001A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51" w:rsidRDefault="005D0451" w:rsidP="001A2734">
      <w:r>
        <w:separator/>
      </w:r>
    </w:p>
  </w:footnote>
  <w:footnote w:type="continuationSeparator" w:id="0">
    <w:p w:rsidR="005D0451" w:rsidRDefault="005D0451" w:rsidP="001A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E9A"/>
    <w:rsid w:val="000467C4"/>
    <w:rsid w:val="000B2E12"/>
    <w:rsid w:val="00170B05"/>
    <w:rsid w:val="0017605A"/>
    <w:rsid w:val="001A2734"/>
    <w:rsid w:val="002937B4"/>
    <w:rsid w:val="002A0CD7"/>
    <w:rsid w:val="002B641C"/>
    <w:rsid w:val="002D288C"/>
    <w:rsid w:val="003E75B5"/>
    <w:rsid w:val="004E2021"/>
    <w:rsid w:val="00501042"/>
    <w:rsid w:val="0056203E"/>
    <w:rsid w:val="005C0583"/>
    <w:rsid w:val="005D0451"/>
    <w:rsid w:val="00630D1B"/>
    <w:rsid w:val="00783653"/>
    <w:rsid w:val="00792C44"/>
    <w:rsid w:val="007C5E0A"/>
    <w:rsid w:val="007D1953"/>
    <w:rsid w:val="00813822"/>
    <w:rsid w:val="009A70EA"/>
    <w:rsid w:val="009D1B5B"/>
    <w:rsid w:val="00A03D5A"/>
    <w:rsid w:val="00A2106C"/>
    <w:rsid w:val="00A558EF"/>
    <w:rsid w:val="00AD61ED"/>
    <w:rsid w:val="00B427F0"/>
    <w:rsid w:val="00B42A97"/>
    <w:rsid w:val="00BA45D2"/>
    <w:rsid w:val="00C06FFA"/>
    <w:rsid w:val="00C102C0"/>
    <w:rsid w:val="00C15EFE"/>
    <w:rsid w:val="00C77B0B"/>
    <w:rsid w:val="00CA6706"/>
    <w:rsid w:val="00CE4F94"/>
    <w:rsid w:val="00D57B37"/>
    <w:rsid w:val="00D77823"/>
    <w:rsid w:val="00E259D2"/>
    <w:rsid w:val="00EA7382"/>
    <w:rsid w:val="00EF2E9A"/>
    <w:rsid w:val="00F01485"/>
    <w:rsid w:val="00FD108B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BFD122-141F-4DAE-858F-F922103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正明</dc:creator>
  <cp:keywords/>
  <dc:description/>
  <cp:lastModifiedBy>池田　俊哉</cp:lastModifiedBy>
  <cp:revision>7</cp:revision>
  <dcterms:created xsi:type="dcterms:W3CDTF">2021-02-04T06:48:00Z</dcterms:created>
  <dcterms:modified xsi:type="dcterms:W3CDTF">2022-03-25T04:02:00Z</dcterms:modified>
</cp:coreProperties>
</file>