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1B" w:rsidRPr="004073EC" w:rsidRDefault="004A38BE" w:rsidP="004A38BE">
      <w:pPr>
        <w:jc w:val="right"/>
        <w:rPr>
          <w:rFonts w:ascii="BIZ UD明朝 Medium" w:eastAsia="BIZ UD明朝 Medium" w:hAnsi="BIZ UD明朝 Medium"/>
        </w:rPr>
      </w:pPr>
      <w:r w:rsidRPr="004073EC">
        <w:rPr>
          <w:rFonts w:ascii="BIZ UD明朝 Medium" w:eastAsia="BIZ UD明朝 Medium" w:hAnsi="BIZ UD明朝 Medium" w:hint="eastAsia"/>
        </w:rPr>
        <w:t>（別　紙）</w:t>
      </w:r>
    </w:p>
    <w:p w:rsidR="004A38BE" w:rsidRPr="004073EC" w:rsidRDefault="004A38BE" w:rsidP="004A38BE">
      <w:pPr>
        <w:jc w:val="right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552621" w:rsidRPr="004073EC" w:rsidTr="008561A5">
        <w:trPr>
          <w:trHeight w:val="567"/>
        </w:trPr>
        <w:tc>
          <w:tcPr>
            <w:tcW w:w="624" w:type="dxa"/>
            <w:vMerge w:val="restart"/>
            <w:vAlign w:val="center"/>
          </w:tcPr>
          <w:p w:rsidR="00552621" w:rsidRPr="004073EC" w:rsidRDefault="00552621" w:rsidP="008561A5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1</w:t>
            </w:r>
          </w:p>
        </w:tc>
        <w:tc>
          <w:tcPr>
            <w:tcW w:w="1685" w:type="dxa"/>
            <w:vAlign w:val="center"/>
          </w:tcPr>
          <w:p w:rsidR="00552621" w:rsidRPr="004073EC" w:rsidRDefault="00552621" w:rsidP="00F528CD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552621" w:rsidRPr="004073EC" w:rsidRDefault="00552621" w:rsidP="00F528CD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552621" w:rsidRPr="004073EC" w:rsidRDefault="00552621" w:rsidP="0055262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552621" w:rsidRPr="004073EC" w:rsidRDefault="00552621" w:rsidP="00552621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B17C17" w:rsidRPr="004073EC" w:rsidTr="00826641">
        <w:trPr>
          <w:trHeight w:val="340"/>
        </w:trPr>
        <w:tc>
          <w:tcPr>
            <w:tcW w:w="624" w:type="dxa"/>
            <w:vMerge/>
          </w:tcPr>
          <w:p w:rsidR="00F528CD" w:rsidRPr="004073EC" w:rsidRDefault="00F528CD" w:rsidP="00F233A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F528CD" w:rsidRPr="004073EC" w:rsidRDefault="00F528CD" w:rsidP="00552621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F528CD" w:rsidRPr="004073EC" w:rsidRDefault="00552621" w:rsidP="00552621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F528CD" w:rsidRPr="004073EC" w:rsidRDefault="00F528CD" w:rsidP="004A38B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F528CD" w:rsidRPr="004073EC" w:rsidRDefault="00552621" w:rsidP="004A38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F528CD" w:rsidRPr="004073EC" w:rsidRDefault="00B17C17" w:rsidP="00B17C1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8CD" w:rsidRPr="004073EC" w:rsidRDefault="00F528CD" w:rsidP="004A38B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F528CD" w:rsidRPr="004073EC" w:rsidRDefault="00552621" w:rsidP="004A38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528CD" w:rsidRPr="004073EC" w:rsidRDefault="00B17C17" w:rsidP="008561A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F528CD" w:rsidRPr="004073EC" w:rsidRDefault="00B17C17" w:rsidP="004A38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</w:t>
            </w:r>
            <w:r w:rsidR="004A38BE"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4A38BE"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</w:t>
            </w:r>
          </w:p>
        </w:tc>
      </w:tr>
      <w:tr w:rsidR="00B17C17" w:rsidRPr="004073EC" w:rsidTr="00826641">
        <w:trPr>
          <w:trHeight w:val="340"/>
        </w:trPr>
        <w:tc>
          <w:tcPr>
            <w:tcW w:w="624" w:type="dxa"/>
            <w:vMerge/>
          </w:tcPr>
          <w:p w:rsidR="00F528CD" w:rsidRPr="004073EC" w:rsidRDefault="00F528CD" w:rsidP="00F233A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F528CD" w:rsidRPr="004073EC" w:rsidRDefault="00F528CD" w:rsidP="00F233A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F528CD" w:rsidRPr="004073EC" w:rsidRDefault="00552621" w:rsidP="00552621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CD" w:rsidRPr="004073EC" w:rsidRDefault="00F528CD" w:rsidP="004A38B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CD" w:rsidRPr="004073EC" w:rsidRDefault="00552621" w:rsidP="004A38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CD" w:rsidRPr="004073EC" w:rsidRDefault="00B17C17" w:rsidP="00B17C1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CD" w:rsidRPr="004073EC" w:rsidRDefault="00F528CD" w:rsidP="004A38B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CD" w:rsidRPr="004073EC" w:rsidRDefault="00552621" w:rsidP="004A38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8CD" w:rsidRPr="004073EC" w:rsidRDefault="00B17C17" w:rsidP="008561A5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F528CD" w:rsidRPr="004073EC" w:rsidRDefault="00B17C17" w:rsidP="004A38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</w:t>
            </w:r>
            <w:r w:rsidR="004A38BE"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</w:t>
            </w:r>
            <w:r w:rsidR="004A38BE"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 </w:t>
            </w: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無</w:t>
            </w:r>
          </w:p>
        </w:tc>
      </w:tr>
      <w:tr w:rsidR="00B17C17" w:rsidRPr="004073EC" w:rsidTr="00826641">
        <w:trPr>
          <w:trHeight w:val="340"/>
        </w:trPr>
        <w:tc>
          <w:tcPr>
            <w:tcW w:w="624" w:type="dxa"/>
            <w:vMerge/>
          </w:tcPr>
          <w:p w:rsidR="00F528CD" w:rsidRPr="004073EC" w:rsidRDefault="00F528CD" w:rsidP="00F233A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F528CD" w:rsidRPr="004073EC" w:rsidRDefault="00F528CD" w:rsidP="00F233A5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F528CD" w:rsidRPr="004073EC" w:rsidRDefault="00552621" w:rsidP="00552621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F528CD" w:rsidRPr="004073EC" w:rsidRDefault="00F528CD" w:rsidP="004A38B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F528CD" w:rsidRPr="004073EC" w:rsidRDefault="00552621" w:rsidP="004A38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F528CD" w:rsidRPr="004073EC" w:rsidRDefault="00B17C17" w:rsidP="00B17C1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28CD" w:rsidRPr="004073EC" w:rsidRDefault="00F528CD" w:rsidP="004A38BE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F528CD" w:rsidRPr="004073EC" w:rsidRDefault="00552621" w:rsidP="004A38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528CD" w:rsidRPr="004073EC" w:rsidRDefault="00F528CD" w:rsidP="00B17C1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F528CD" w:rsidRPr="004073EC" w:rsidRDefault="00F528CD" w:rsidP="004A38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561A5" w:rsidRPr="004073EC" w:rsidRDefault="008561A5" w:rsidP="00F233A5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826641" w:rsidRPr="004073EC" w:rsidTr="00A35637">
        <w:trPr>
          <w:trHeight w:val="567"/>
        </w:trPr>
        <w:tc>
          <w:tcPr>
            <w:tcW w:w="624" w:type="dxa"/>
            <w:vMerge w:val="restart"/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2</w:t>
            </w:r>
          </w:p>
        </w:tc>
        <w:tc>
          <w:tcPr>
            <w:tcW w:w="1685" w:type="dxa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26641" w:rsidRPr="004073EC" w:rsidRDefault="00826641" w:rsidP="00826641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826641" w:rsidRPr="004073EC" w:rsidTr="00A35637">
        <w:trPr>
          <w:trHeight w:val="567"/>
        </w:trPr>
        <w:tc>
          <w:tcPr>
            <w:tcW w:w="624" w:type="dxa"/>
            <w:vMerge w:val="restart"/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3</w:t>
            </w:r>
          </w:p>
        </w:tc>
        <w:tc>
          <w:tcPr>
            <w:tcW w:w="1685" w:type="dxa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26641" w:rsidRPr="004073EC" w:rsidRDefault="00826641" w:rsidP="00826641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826641" w:rsidRPr="004073EC" w:rsidTr="00A35637">
        <w:trPr>
          <w:trHeight w:val="567"/>
        </w:trPr>
        <w:tc>
          <w:tcPr>
            <w:tcW w:w="624" w:type="dxa"/>
            <w:vMerge w:val="restart"/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4</w:t>
            </w:r>
          </w:p>
        </w:tc>
        <w:tc>
          <w:tcPr>
            <w:tcW w:w="1685" w:type="dxa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bookmarkStart w:id="0" w:name="_GoBack"/>
        <w:bookmarkEnd w:id="0"/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26641" w:rsidRPr="004073EC" w:rsidRDefault="00826641" w:rsidP="00826641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826641" w:rsidRPr="004073EC" w:rsidTr="00A35637">
        <w:trPr>
          <w:trHeight w:val="567"/>
        </w:trPr>
        <w:tc>
          <w:tcPr>
            <w:tcW w:w="624" w:type="dxa"/>
            <w:vMerge w:val="restart"/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5</w:t>
            </w:r>
          </w:p>
        </w:tc>
        <w:tc>
          <w:tcPr>
            <w:tcW w:w="1685" w:type="dxa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26641" w:rsidRPr="004073EC" w:rsidRDefault="00826641" w:rsidP="00826641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826641" w:rsidRPr="004073EC" w:rsidTr="00A35637">
        <w:trPr>
          <w:trHeight w:val="567"/>
        </w:trPr>
        <w:tc>
          <w:tcPr>
            <w:tcW w:w="624" w:type="dxa"/>
            <w:vMerge w:val="restart"/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6</w:t>
            </w:r>
          </w:p>
        </w:tc>
        <w:tc>
          <w:tcPr>
            <w:tcW w:w="1685" w:type="dxa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26641" w:rsidRPr="004073EC" w:rsidRDefault="00826641" w:rsidP="00826641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24"/>
        <w:gridCol w:w="1685"/>
        <w:gridCol w:w="624"/>
        <w:gridCol w:w="964"/>
        <w:gridCol w:w="737"/>
        <w:gridCol w:w="1247"/>
        <w:gridCol w:w="725"/>
        <w:gridCol w:w="239"/>
        <w:gridCol w:w="794"/>
        <w:gridCol w:w="658"/>
        <w:gridCol w:w="759"/>
        <w:gridCol w:w="1145"/>
      </w:tblGrid>
      <w:tr w:rsidR="00826641" w:rsidRPr="004073EC" w:rsidTr="00A35637">
        <w:trPr>
          <w:trHeight w:val="567"/>
        </w:trPr>
        <w:tc>
          <w:tcPr>
            <w:tcW w:w="624" w:type="dxa"/>
            <w:vMerge w:val="restart"/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8"/>
              </w:rPr>
            </w:pPr>
            <w:r w:rsidRPr="004073EC">
              <w:rPr>
                <w:rFonts w:ascii="BIZ UD明朝 Medium" w:eastAsia="BIZ UD明朝 Medium" w:hAnsi="BIZ UD明朝 Medium" w:hint="eastAsia"/>
                <w:sz w:val="28"/>
                <w:szCs w:val="20"/>
              </w:rPr>
              <w:t>7</w:t>
            </w:r>
          </w:p>
        </w:tc>
        <w:tc>
          <w:tcPr>
            <w:tcW w:w="1685" w:type="dxa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広告物の種類</w:t>
            </w:r>
          </w:p>
        </w:tc>
        <w:tc>
          <w:tcPr>
            <w:tcW w:w="4297" w:type="dxa"/>
            <w:gridSpan w:val="5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91" w:type="dxa"/>
            <w:gridSpan w:val="3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数量</w:t>
            </w:r>
          </w:p>
        </w:tc>
        <w:tc>
          <w:tcPr>
            <w:tcW w:w="1904" w:type="dxa"/>
            <w:gridSpan w:val="2"/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 w:val="restart"/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</w:rPr>
              <w:t>広告物の形状等</w:t>
            </w:r>
          </w:p>
        </w:tc>
        <w:tc>
          <w:tcPr>
            <w:tcW w:w="624" w:type="dxa"/>
            <w:tcBorders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縦：</w:t>
            </w:r>
          </w:p>
        </w:tc>
        <w:tc>
          <w:tcPr>
            <w:tcW w:w="96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高　　さ：</w:t>
            </w:r>
          </w:p>
        </w:tc>
        <w:tc>
          <w:tcPr>
            <w:tcW w:w="96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特殊装置：</w:t>
            </w:r>
          </w:p>
        </w:tc>
        <w:tc>
          <w:tcPr>
            <w:tcW w:w="1145" w:type="dxa"/>
            <w:tcBorders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横：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表示面数：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面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光源の点滅：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有 ・ 無</w:t>
            </w:r>
          </w:p>
        </w:tc>
      </w:tr>
      <w:tr w:rsidR="00826641" w:rsidRPr="004073EC" w:rsidTr="00A35637">
        <w:trPr>
          <w:trHeight w:val="340"/>
        </w:trPr>
        <w:tc>
          <w:tcPr>
            <w:tcW w:w="624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685" w:type="dxa"/>
            <w:vMerge/>
          </w:tcPr>
          <w:p w:rsidR="00826641" w:rsidRPr="004073EC" w:rsidRDefault="00826641" w:rsidP="00A3563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624" w:type="dxa"/>
            <w:tcBorders>
              <w:top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幅：</w:t>
            </w:r>
          </w:p>
        </w:tc>
        <w:tc>
          <w:tcPr>
            <w:tcW w:w="96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proofErr w:type="gramStart"/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表示面積：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4073EC">
              <w:rPr>
                <w:rFonts w:ascii="BIZ UD明朝 Medium" w:eastAsia="BIZ UD明朝 Medium" w:hAnsi="BIZ UD明朝 Medium" w:hint="eastAsia"/>
                <w:sz w:val="20"/>
                <w:szCs w:val="20"/>
              </w:rPr>
              <w:t>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6641" w:rsidRPr="004073EC" w:rsidRDefault="00826641" w:rsidP="00A35637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nil"/>
              <w:left w:val="nil"/>
            </w:tcBorders>
            <w:vAlign w:val="center"/>
          </w:tcPr>
          <w:p w:rsidR="00826641" w:rsidRPr="004073EC" w:rsidRDefault="00826641" w:rsidP="00A35637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26641" w:rsidRPr="004073EC" w:rsidRDefault="00826641" w:rsidP="00F233A5">
      <w:pPr>
        <w:jc w:val="left"/>
        <w:rPr>
          <w:rFonts w:ascii="BIZ UD明朝 Medium" w:eastAsia="BIZ UD明朝 Medium" w:hAnsi="BIZ UD明朝 Medium" w:hint="eastAsia"/>
          <w:sz w:val="18"/>
        </w:rPr>
      </w:pPr>
    </w:p>
    <w:sectPr w:rsidR="00826641" w:rsidRPr="004073EC" w:rsidSect="00054559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M:\_共有\☆上野\屋外広告物\00庶務･事務\01屋外広告物管理台帳(一覧)\★屋外広告物管理台帳一覧リスト2.csv"/>
    <w:activeRecord w:val="112"/>
  </w:mailMerge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F6"/>
    <w:rsid w:val="000046F9"/>
    <w:rsid w:val="00004E42"/>
    <w:rsid w:val="0001300A"/>
    <w:rsid w:val="00016224"/>
    <w:rsid w:val="0002480D"/>
    <w:rsid w:val="00045BC8"/>
    <w:rsid w:val="00054559"/>
    <w:rsid w:val="000678C7"/>
    <w:rsid w:val="000C371B"/>
    <w:rsid w:val="000C4734"/>
    <w:rsid w:val="000C76C7"/>
    <w:rsid w:val="000D566A"/>
    <w:rsid w:val="000E53EA"/>
    <w:rsid w:val="000F1FD9"/>
    <w:rsid w:val="0012224B"/>
    <w:rsid w:val="0013237B"/>
    <w:rsid w:val="00142500"/>
    <w:rsid w:val="00164F5C"/>
    <w:rsid w:val="001770EA"/>
    <w:rsid w:val="0017715B"/>
    <w:rsid w:val="0018389E"/>
    <w:rsid w:val="001901FD"/>
    <w:rsid w:val="001C1E8A"/>
    <w:rsid w:val="001C3525"/>
    <w:rsid w:val="001D7527"/>
    <w:rsid w:val="001E1922"/>
    <w:rsid w:val="001E3656"/>
    <w:rsid w:val="001E3DBD"/>
    <w:rsid w:val="001E5A27"/>
    <w:rsid w:val="001F212A"/>
    <w:rsid w:val="001F21AB"/>
    <w:rsid w:val="001F46F4"/>
    <w:rsid w:val="001F73C2"/>
    <w:rsid w:val="00225F55"/>
    <w:rsid w:val="002305CF"/>
    <w:rsid w:val="00230D24"/>
    <w:rsid w:val="002438C0"/>
    <w:rsid w:val="0027433C"/>
    <w:rsid w:val="002755FB"/>
    <w:rsid w:val="00284142"/>
    <w:rsid w:val="00286493"/>
    <w:rsid w:val="002A0D6E"/>
    <w:rsid w:val="002A2980"/>
    <w:rsid w:val="002A728A"/>
    <w:rsid w:val="002B5D61"/>
    <w:rsid w:val="002C081F"/>
    <w:rsid w:val="002D32AC"/>
    <w:rsid w:val="002E79DB"/>
    <w:rsid w:val="002F2625"/>
    <w:rsid w:val="002F726E"/>
    <w:rsid w:val="00310F3E"/>
    <w:rsid w:val="003110D1"/>
    <w:rsid w:val="003200CD"/>
    <w:rsid w:val="00322128"/>
    <w:rsid w:val="00330E65"/>
    <w:rsid w:val="003376F0"/>
    <w:rsid w:val="0036348B"/>
    <w:rsid w:val="0036354F"/>
    <w:rsid w:val="00364583"/>
    <w:rsid w:val="003707FD"/>
    <w:rsid w:val="003747C7"/>
    <w:rsid w:val="00381BB0"/>
    <w:rsid w:val="003877FD"/>
    <w:rsid w:val="00393B3E"/>
    <w:rsid w:val="003A37B0"/>
    <w:rsid w:val="003A408B"/>
    <w:rsid w:val="003B2739"/>
    <w:rsid w:val="003B4C71"/>
    <w:rsid w:val="003B5469"/>
    <w:rsid w:val="003D6A8F"/>
    <w:rsid w:val="003D7195"/>
    <w:rsid w:val="003F21A7"/>
    <w:rsid w:val="003F4AF2"/>
    <w:rsid w:val="00403BF4"/>
    <w:rsid w:val="004073EC"/>
    <w:rsid w:val="00413746"/>
    <w:rsid w:val="0041537F"/>
    <w:rsid w:val="00417515"/>
    <w:rsid w:val="00422829"/>
    <w:rsid w:val="00424CF7"/>
    <w:rsid w:val="00426130"/>
    <w:rsid w:val="004343A7"/>
    <w:rsid w:val="0044295F"/>
    <w:rsid w:val="0044657B"/>
    <w:rsid w:val="004507EB"/>
    <w:rsid w:val="00453D61"/>
    <w:rsid w:val="00460D81"/>
    <w:rsid w:val="00461362"/>
    <w:rsid w:val="0047141B"/>
    <w:rsid w:val="00471694"/>
    <w:rsid w:val="00477419"/>
    <w:rsid w:val="00495019"/>
    <w:rsid w:val="00497F96"/>
    <w:rsid w:val="004A38BE"/>
    <w:rsid w:val="004C1EDC"/>
    <w:rsid w:val="004C424C"/>
    <w:rsid w:val="005044C4"/>
    <w:rsid w:val="00515ABD"/>
    <w:rsid w:val="005329B2"/>
    <w:rsid w:val="00537E98"/>
    <w:rsid w:val="00552621"/>
    <w:rsid w:val="00560292"/>
    <w:rsid w:val="0056465C"/>
    <w:rsid w:val="005736F4"/>
    <w:rsid w:val="00574330"/>
    <w:rsid w:val="00575DA1"/>
    <w:rsid w:val="005A069B"/>
    <w:rsid w:val="005B39FE"/>
    <w:rsid w:val="005B4BD2"/>
    <w:rsid w:val="005D3FB4"/>
    <w:rsid w:val="005D4374"/>
    <w:rsid w:val="005D75B0"/>
    <w:rsid w:val="005F0048"/>
    <w:rsid w:val="00605818"/>
    <w:rsid w:val="00653C44"/>
    <w:rsid w:val="00683EC0"/>
    <w:rsid w:val="00687F05"/>
    <w:rsid w:val="00690AF2"/>
    <w:rsid w:val="00697D5A"/>
    <w:rsid w:val="006B43F1"/>
    <w:rsid w:val="006B445B"/>
    <w:rsid w:val="006C2352"/>
    <w:rsid w:val="006D78DB"/>
    <w:rsid w:val="006E0EA9"/>
    <w:rsid w:val="006F3350"/>
    <w:rsid w:val="006F53FE"/>
    <w:rsid w:val="006F5C5F"/>
    <w:rsid w:val="007054E1"/>
    <w:rsid w:val="00726B3A"/>
    <w:rsid w:val="00732C35"/>
    <w:rsid w:val="007338F3"/>
    <w:rsid w:val="007628F9"/>
    <w:rsid w:val="00770F4C"/>
    <w:rsid w:val="00773693"/>
    <w:rsid w:val="00775142"/>
    <w:rsid w:val="007867C7"/>
    <w:rsid w:val="007902A2"/>
    <w:rsid w:val="007A0AAE"/>
    <w:rsid w:val="007A3B0C"/>
    <w:rsid w:val="007B1095"/>
    <w:rsid w:val="007C1A27"/>
    <w:rsid w:val="007C5EAE"/>
    <w:rsid w:val="007D2258"/>
    <w:rsid w:val="007D7D6B"/>
    <w:rsid w:val="007E11D3"/>
    <w:rsid w:val="00824FB8"/>
    <w:rsid w:val="00826641"/>
    <w:rsid w:val="00826EA3"/>
    <w:rsid w:val="00831F22"/>
    <w:rsid w:val="008561A5"/>
    <w:rsid w:val="00856DAA"/>
    <w:rsid w:val="00863F23"/>
    <w:rsid w:val="00863F3C"/>
    <w:rsid w:val="0087179F"/>
    <w:rsid w:val="00896DE1"/>
    <w:rsid w:val="00897943"/>
    <w:rsid w:val="008B204E"/>
    <w:rsid w:val="008C4713"/>
    <w:rsid w:val="008C548A"/>
    <w:rsid w:val="008C5BDF"/>
    <w:rsid w:val="008D49FF"/>
    <w:rsid w:val="008D4CDC"/>
    <w:rsid w:val="008E79C3"/>
    <w:rsid w:val="008F4263"/>
    <w:rsid w:val="00900C7A"/>
    <w:rsid w:val="00901279"/>
    <w:rsid w:val="00907551"/>
    <w:rsid w:val="0090758E"/>
    <w:rsid w:val="009109C9"/>
    <w:rsid w:val="009115F7"/>
    <w:rsid w:val="00926355"/>
    <w:rsid w:val="00932BAE"/>
    <w:rsid w:val="00944011"/>
    <w:rsid w:val="00947890"/>
    <w:rsid w:val="00955BE8"/>
    <w:rsid w:val="00956BA6"/>
    <w:rsid w:val="00964041"/>
    <w:rsid w:val="00977556"/>
    <w:rsid w:val="009836EF"/>
    <w:rsid w:val="009A172D"/>
    <w:rsid w:val="009C118F"/>
    <w:rsid w:val="00A0314B"/>
    <w:rsid w:val="00A124FD"/>
    <w:rsid w:val="00A26E90"/>
    <w:rsid w:val="00A37963"/>
    <w:rsid w:val="00A67ED9"/>
    <w:rsid w:val="00A67F7F"/>
    <w:rsid w:val="00A864CC"/>
    <w:rsid w:val="00AD6EAA"/>
    <w:rsid w:val="00AE3D5C"/>
    <w:rsid w:val="00AE7F56"/>
    <w:rsid w:val="00B17C17"/>
    <w:rsid w:val="00B43AF6"/>
    <w:rsid w:val="00B47ACF"/>
    <w:rsid w:val="00B52B1B"/>
    <w:rsid w:val="00B5797B"/>
    <w:rsid w:val="00B6357A"/>
    <w:rsid w:val="00B75133"/>
    <w:rsid w:val="00B824B9"/>
    <w:rsid w:val="00B944CA"/>
    <w:rsid w:val="00BA523C"/>
    <w:rsid w:val="00BA6469"/>
    <w:rsid w:val="00BA79AB"/>
    <w:rsid w:val="00BB2BB2"/>
    <w:rsid w:val="00BC33E3"/>
    <w:rsid w:val="00BC5F9E"/>
    <w:rsid w:val="00BE4C94"/>
    <w:rsid w:val="00C120A7"/>
    <w:rsid w:val="00C302E0"/>
    <w:rsid w:val="00C34EF1"/>
    <w:rsid w:val="00C40960"/>
    <w:rsid w:val="00C4644F"/>
    <w:rsid w:val="00C5037A"/>
    <w:rsid w:val="00C7144B"/>
    <w:rsid w:val="00CA058A"/>
    <w:rsid w:val="00CA0FB4"/>
    <w:rsid w:val="00CA18B8"/>
    <w:rsid w:val="00CC1D1B"/>
    <w:rsid w:val="00CC3B8E"/>
    <w:rsid w:val="00CC3C25"/>
    <w:rsid w:val="00CC683E"/>
    <w:rsid w:val="00CD63A4"/>
    <w:rsid w:val="00CE6056"/>
    <w:rsid w:val="00D00213"/>
    <w:rsid w:val="00D027D4"/>
    <w:rsid w:val="00D0281B"/>
    <w:rsid w:val="00D27B57"/>
    <w:rsid w:val="00D34CCE"/>
    <w:rsid w:val="00D73813"/>
    <w:rsid w:val="00D77FE3"/>
    <w:rsid w:val="00DB067E"/>
    <w:rsid w:val="00DD5ED8"/>
    <w:rsid w:val="00DD6A72"/>
    <w:rsid w:val="00DF52D5"/>
    <w:rsid w:val="00E07D83"/>
    <w:rsid w:val="00E141C2"/>
    <w:rsid w:val="00E246AA"/>
    <w:rsid w:val="00E246D1"/>
    <w:rsid w:val="00E37D6F"/>
    <w:rsid w:val="00E37DDD"/>
    <w:rsid w:val="00E47074"/>
    <w:rsid w:val="00E50957"/>
    <w:rsid w:val="00E734F6"/>
    <w:rsid w:val="00E745DF"/>
    <w:rsid w:val="00EA73B6"/>
    <w:rsid w:val="00EB50E0"/>
    <w:rsid w:val="00EC0B7A"/>
    <w:rsid w:val="00EC2178"/>
    <w:rsid w:val="00EC49B3"/>
    <w:rsid w:val="00EC5651"/>
    <w:rsid w:val="00EC684D"/>
    <w:rsid w:val="00ED231B"/>
    <w:rsid w:val="00ED534B"/>
    <w:rsid w:val="00ED7D61"/>
    <w:rsid w:val="00EE48FE"/>
    <w:rsid w:val="00EE6DFB"/>
    <w:rsid w:val="00EF354E"/>
    <w:rsid w:val="00EF718B"/>
    <w:rsid w:val="00F04012"/>
    <w:rsid w:val="00F12F6A"/>
    <w:rsid w:val="00F233A5"/>
    <w:rsid w:val="00F23EB2"/>
    <w:rsid w:val="00F271A9"/>
    <w:rsid w:val="00F351BD"/>
    <w:rsid w:val="00F51EDF"/>
    <w:rsid w:val="00F528CD"/>
    <w:rsid w:val="00F536DC"/>
    <w:rsid w:val="00F54696"/>
    <w:rsid w:val="00F60ACE"/>
    <w:rsid w:val="00F6154C"/>
    <w:rsid w:val="00F73CE6"/>
    <w:rsid w:val="00F744E9"/>
    <w:rsid w:val="00F8650D"/>
    <w:rsid w:val="00FA3956"/>
    <w:rsid w:val="00FA57DD"/>
    <w:rsid w:val="00FB14A3"/>
    <w:rsid w:val="00FB18FD"/>
    <w:rsid w:val="00FB3F21"/>
    <w:rsid w:val="00FB4F63"/>
    <w:rsid w:val="00FC18DE"/>
    <w:rsid w:val="00FC25FE"/>
    <w:rsid w:val="00FC2A1B"/>
    <w:rsid w:val="00FE0720"/>
    <w:rsid w:val="00FF535D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8527E"/>
  <w15:chartTrackingRefBased/>
  <w15:docId w15:val="{24A9625C-11ED-4950-97C7-E8092F5D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2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3565-27A5-4A5D-89E3-660A25610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眞理子</dc:creator>
  <cp:keywords/>
  <dc:description/>
  <cp:lastModifiedBy>上野　眞理子</cp:lastModifiedBy>
  <cp:revision>257</cp:revision>
  <cp:lastPrinted>2024-04-16T04:40:00Z</cp:lastPrinted>
  <dcterms:created xsi:type="dcterms:W3CDTF">2022-09-30T00:21:00Z</dcterms:created>
  <dcterms:modified xsi:type="dcterms:W3CDTF">2024-04-16T04:44:00Z</dcterms:modified>
</cp:coreProperties>
</file>