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93" w:rsidRDefault="000D68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35"/>
        <w:gridCol w:w="363"/>
        <w:gridCol w:w="462"/>
        <w:gridCol w:w="546"/>
        <w:gridCol w:w="504"/>
        <w:gridCol w:w="504"/>
        <w:gridCol w:w="1008"/>
        <w:gridCol w:w="798"/>
        <w:gridCol w:w="210"/>
        <w:gridCol w:w="43"/>
        <w:gridCol w:w="1217"/>
        <w:gridCol w:w="840"/>
        <w:gridCol w:w="1932"/>
      </w:tblGrid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9"/>
        </w:trPr>
        <w:tc>
          <w:tcPr>
            <w:tcW w:w="9072" w:type="dxa"/>
            <w:gridSpan w:val="14"/>
            <w:vAlign w:val="center"/>
          </w:tcPr>
          <w:p w:rsidR="00465EC8" w:rsidRDefault="00465EC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1.8pt;margin-top:-1.15pt;width:478.05pt;height:666.9pt;z-index:251657216">
                  <v:textbox style="mso-next-textbox:#_x0000_s1026" inset="5.85pt,.7pt,5.85pt,.7pt">
                    <w:txbxContent>
                      <w:p w:rsidR="005961D8" w:rsidRDefault="005961D8">
                        <w:pPr>
                          <w:rPr>
                            <w:rFonts w:hint="eastAsia"/>
                          </w:rPr>
                        </w:pPr>
                      </w:p>
                      <w:p w:rsidR="00465EC8" w:rsidRDefault="00465EC8" w:rsidP="00465EC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附　近　見　取　図</w:t>
                        </w:r>
                      </w:p>
                    </w:txbxContent>
                  </v:textbox>
                </v:shape>
              </w:pict>
            </w:r>
          </w:p>
          <w:p w:rsidR="000D6893" w:rsidRPr="006E132C" w:rsidRDefault="00465EC8">
            <w:pPr>
              <w:ind w:left="113" w:right="113"/>
              <w:jc w:val="center"/>
              <w:rPr>
                <w:rFonts w:hint="eastAsia"/>
                <w:b/>
              </w:rPr>
            </w:pPr>
            <w:r w:rsidRPr="006E132C">
              <w:rPr>
                <w:rFonts w:hint="eastAsia"/>
                <w:b/>
                <w:noProof/>
              </w:rPr>
              <w:pict>
                <v:group id="_x0000_s1029" style="position:absolute;left:0;text-align:left;margin-left:610.1pt;margin-top:10.4pt;width:37.55pt;height:212pt;z-index:251658240" coordorigin="13625,2244" coordsize="751,4240">
                  <v:shape id="_x0000_s1027" style="position:absolute;left:13625;top:2687;width:720;height:3797" coordsize="720,3797" path="m720,2651l,2651,360,r,3797e" filled="f">
                    <v:path arrowok="t"/>
                  </v:shape>
                  <v:shape id="_x0000_s1028" type="#_x0000_t202" style="position:absolute;left:13744;top:2244;width:632;height:387" filled="f" stroked="f">
                    <v:textbox inset="5.85pt,.7pt,5.85pt,.7pt">
                      <w:txbxContent>
                        <w:p w:rsidR="00465EC8" w:rsidRDefault="00465EC8">
                          <w:r>
                            <w:rPr>
                              <w:rFonts w:hint="eastAsia"/>
                            </w:rPr>
                            <w:t>Ｎ</w:t>
                          </w:r>
                        </w:p>
                      </w:txbxContent>
                    </v:textbox>
                  </v:shape>
                </v:group>
              </w:pict>
            </w:r>
            <w:r w:rsidR="000D6893" w:rsidRPr="000B0215">
              <w:rPr>
                <w:rFonts w:hint="eastAsia"/>
                <w:b/>
                <w:spacing w:val="27"/>
                <w:kern w:val="0"/>
                <w:fitText w:val="4200" w:id="45341440"/>
              </w:rPr>
              <w:t>排水設備新設(変更)計画確認申請</w:t>
            </w:r>
            <w:r w:rsidR="000D6893" w:rsidRPr="000B0215">
              <w:rPr>
                <w:rFonts w:hint="eastAsia"/>
                <w:b/>
                <w:spacing w:val="6"/>
                <w:kern w:val="0"/>
                <w:fitText w:val="4200" w:id="45341440"/>
              </w:rPr>
              <w:t>書</w:t>
            </w:r>
          </w:p>
          <w:p w:rsidR="000D6893" w:rsidRDefault="000D6893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03875" w:rsidRDefault="00903875">
            <w:pPr>
              <w:ind w:left="113" w:right="113"/>
            </w:pPr>
            <w:r>
              <w:rPr>
                <w:rFonts w:hint="eastAsia"/>
              </w:rPr>
              <w:t xml:space="preserve">　真岡市下水道事業者</w:t>
            </w: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</w:t>
            </w:r>
            <w:r w:rsidR="00B407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様</w:t>
            </w:r>
          </w:p>
          <w:p w:rsidR="000D6893" w:rsidRPr="00B407E5" w:rsidRDefault="000D6893">
            <w:pPr>
              <w:ind w:left="113" w:right="113"/>
              <w:rPr>
                <w:rFonts w:hint="eastAsia"/>
              </w:rPr>
            </w:pP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真岡市下水道条例第4条の規定により申請します。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 w:val="restart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2520" w:type="dxa"/>
            <w:gridSpan w:val="6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52" w:type="dxa"/>
            <w:gridSpan w:val="8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真岡市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2520" w:type="dxa"/>
            <w:gridSpan w:val="6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552" w:type="dxa"/>
            <w:gridSpan w:val="8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 w:val="restart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家屋所有者承諾</w:t>
            </w: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 w:val="restart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土地所有者承諾</w:t>
            </w: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戸数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戸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470" w:type="dxa"/>
            <w:gridSpan w:val="4"/>
            <w:vMerge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1470" w:type="dxa"/>
            <w:gridSpan w:val="4"/>
            <w:vMerge w:val="restart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排水設備所有者承諾</w:t>
            </w: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2772" w:type="dxa"/>
            <w:gridSpan w:val="2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1470" w:type="dxa"/>
            <w:gridSpan w:val="4"/>
            <w:vMerge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3" w:type="dxa"/>
            <w:gridSpan w:val="5"/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217" w:type="dxa"/>
            <w:vMerge w:val="restart"/>
            <w:vAlign w:val="center"/>
          </w:tcPr>
          <w:p w:rsidR="000D6893" w:rsidRDefault="000D6893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2772" w:type="dxa"/>
            <w:gridSpan w:val="2"/>
            <w:vMerge w:val="restart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大便器　　　　　個</w:t>
            </w:r>
          </w:p>
          <w:p w:rsidR="00806171" w:rsidRDefault="00806171">
            <w:pPr>
              <w:ind w:left="113" w:right="113"/>
              <w:rPr>
                <w:rFonts w:hint="eastAsia"/>
              </w:rPr>
            </w:pP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小便器　　　　　個</w:t>
            </w:r>
          </w:p>
          <w:p w:rsidR="00806171" w:rsidRDefault="00806171">
            <w:pPr>
              <w:ind w:left="113" w:right="113"/>
              <w:rPr>
                <w:rFonts w:hint="eastAsia"/>
              </w:rPr>
            </w:pP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兼用便器　　　　個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/>
        </w:trPr>
        <w:tc>
          <w:tcPr>
            <w:tcW w:w="5083" w:type="dxa"/>
            <w:gridSpan w:val="11"/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排水設備(新設．増設．改築)</w:t>
            </w: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水洗便所(新設．改造)</w:t>
            </w: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　浄化槽の廃止</w:t>
            </w:r>
          </w:p>
        </w:tc>
        <w:tc>
          <w:tcPr>
            <w:tcW w:w="1217" w:type="dxa"/>
            <w:vMerge/>
            <w:tcBorders>
              <w:bottom w:val="single" w:sz="12" w:space="0" w:color="auto"/>
            </w:tcBorders>
            <w:vAlign w:val="center"/>
          </w:tcPr>
          <w:p w:rsidR="000D6893" w:rsidRDefault="000D6893">
            <w:pPr>
              <w:ind w:left="57" w:right="57"/>
              <w:jc w:val="distribute"/>
              <w:rPr>
                <w:rFonts w:hint="eastAsia"/>
              </w:rPr>
            </w:pPr>
          </w:p>
        </w:tc>
        <w:tc>
          <w:tcPr>
            <w:tcW w:w="277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483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上記のとおり排水設備工事を引き受けました。</w:t>
            </w:r>
          </w:p>
        </w:tc>
        <w:tc>
          <w:tcPr>
            <w:tcW w:w="4242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9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D6893" w:rsidRDefault="000D68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4185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0D6893" w:rsidRDefault="000D6893">
            <w:pPr>
              <w:ind w:left="113" w:right="113"/>
              <w:rPr>
                <w:rFonts w:hint="eastAsia"/>
              </w:rPr>
            </w:pP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</w:tc>
        <w:tc>
          <w:tcPr>
            <w:tcW w:w="4242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4830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1"/>
        </w:trPr>
        <w:tc>
          <w:tcPr>
            <w:tcW w:w="907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上記のとおり確認します。</w:t>
            </w:r>
            <w:r w:rsidR="005E35B1">
              <w:rPr>
                <w:rFonts w:hint="eastAsia"/>
              </w:rPr>
              <w:t xml:space="preserve">　　　　　　　真岡市下水道事業者</w:t>
            </w:r>
          </w:p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月　　　日　　　真岡市長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932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/>
        </w:trPr>
        <w:tc>
          <w:tcPr>
            <w:tcW w:w="100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0D6893" w:rsidRDefault="000D6893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2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  <w:tr w:rsidR="000D6893" w:rsidTr="0080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008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D6893" w:rsidRDefault="000D6893">
            <w:pPr>
              <w:ind w:left="113" w:right="113"/>
              <w:rPr>
                <w:rFonts w:hint="eastAsia"/>
              </w:rPr>
            </w:pPr>
          </w:p>
        </w:tc>
      </w:tr>
    </w:tbl>
    <w:p w:rsidR="000D6893" w:rsidRDefault="000D6893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0D6893" w:rsidSect="00465EC8">
      <w:pgSz w:w="23814" w:h="16840" w:orient="landscape" w:code="8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E5" w:rsidRDefault="005E36E5">
      <w:r>
        <w:separator/>
      </w:r>
    </w:p>
  </w:endnote>
  <w:endnote w:type="continuationSeparator" w:id="0">
    <w:p w:rsidR="005E36E5" w:rsidRDefault="005E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E5" w:rsidRDefault="005E36E5">
      <w:r>
        <w:separator/>
      </w:r>
    </w:p>
  </w:footnote>
  <w:footnote w:type="continuationSeparator" w:id="0">
    <w:p w:rsidR="005E36E5" w:rsidRDefault="005E3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171"/>
    <w:rsid w:val="00030BBE"/>
    <w:rsid w:val="000B0215"/>
    <w:rsid w:val="000D6893"/>
    <w:rsid w:val="00465EC8"/>
    <w:rsid w:val="005961D8"/>
    <w:rsid w:val="005E35B1"/>
    <w:rsid w:val="005E36E5"/>
    <w:rsid w:val="006E132C"/>
    <w:rsid w:val="00806171"/>
    <w:rsid w:val="00903875"/>
    <w:rsid w:val="009965E5"/>
    <w:rsid w:val="00B407E5"/>
    <w:rsid w:val="00C4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953CC-7716-4FCC-8BF5-6E7B90EE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2023-09-15T00:53:00Z</dcterms:created>
  <dcterms:modified xsi:type="dcterms:W3CDTF">2023-09-15T00:53:00Z</dcterms:modified>
</cp:coreProperties>
</file>