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E7" w:rsidRPr="00EB2B1D" w:rsidRDefault="00EB2B1D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8076" wp14:editId="018A1CB7">
                <wp:simplePos x="0" y="0"/>
                <wp:positionH relativeFrom="column">
                  <wp:posOffset>53340</wp:posOffset>
                </wp:positionH>
                <wp:positionV relativeFrom="paragraph">
                  <wp:posOffset>205740</wp:posOffset>
                </wp:positionV>
                <wp:extent cx="5353050" cy="8496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49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3E7" w:rsidRDefault="00CE73E7" w:rsidP="009A7792">
                            <w:pPr>
                              <w:ind w:firstLineChars="2600" w:firstLine="5460"/>
                            </w:pPr>
                          </w:p>
                          <w:p w:rsidR="00CE73E7" w:rsidRDefault="00A13D98" w:rsidP="009A7792">
                            <w:pPr>
                              <w:ind w:firstLineChars="2600" w:firstLine="546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CE73E7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CE73E7" w:rsidRDefault="00CE73E7" w:rsidP="009A7792">
                            <w:pPr>
                              <w:ind w:firstLineChars="2600" w:firstLine="5460"/>
                            </w:pPr>
                          </w:p>
                          <w:p w:rsidR="00CE73E7" w:rsidRDefault="00CE73E7" w:rsidP="009A779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真岡市長　様</w:t>
                            </w:r>
                          </w:p>
                          <w:p w:rsidR="00CE73E7" w:rsidRDefault="00CE73E7"/>
                          <w:p w:rsidR="00CE73E7" w:rsidRDefault="008E3737" w:rsidP="009A7792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  <w:r w:rsidR="00CE73E7">
                              <w:rPr>
                                <w:rFonts w:hint="eastAsia"/>
                              </w:rPr>
                              <w:t>者住所：</w:t>
                            </w:r>
                          </w:p>
                          <w:p w:rsidR="00CE73E7" w:rsidRDefault="00CE73E7" w:rsidP="009A7792">
                            <w:pPr>
                              <w:ind w:firstLineChars="1400" w:firstLine="2940"/>
                            </w:pPr>
                          </w:p>
                          <w:p w:rsidR="00CE73E7" w:rsidRDefault="008E3737" w:rsidP="008E3737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  <w:r w:rsidR="00CE73E7">
                              <w:rPr>
                                <w:rFonts w:hint="eastAsia"/>
                              </w:rPr>
                              <w:t>氏名：</w:t>
                            </w:r>
                            <w:r w:rsidR="00CE73E7"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 w:rsidR="00CE73E7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CE73E7" w:rsidRDefault="00CE73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Pr="00C03D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（法人または組合にあっては、主たる事務所の所在地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</w:p>
                          <w:p w:rsidR="00CE73E7" w:rsidRPr="00C03DEC" w:rsidRDefault="00CE73E7" w:rsidP="00C03DEC">
                            <w:pPr>
                              <w:ind w:firstLineChars="1900" w:firstLine="3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名称並びに代表者の氏名</w:t>
                            </w:r>
                            <w:r w:rsidRPr="00C03D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E73E7" w:rsidRDefault="00CE73E7"/>
                          <w:p w:rsidR="00CE73E7" w:rsidRPr="00EB2B1D" w:rsidRDefault="00CE73E7" w:rsidP="00EB2B1D">
                            <w:pPr>
                              <w:ind w:firstLineChars="1000" w:firstLine="2400"/>
                              <w:rPr>
                                <w:sz w:val="24"/>
                                <w:szCs w:val="24"/>
                              </w:rPr>
                            </w:pPr>
                            <w:r w:rsidRPr="00EB2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専用水道</w:t>
                            </w:r>
                            <w:r w:rsidR="008E37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届出書</w:t>
                            </w:r>
                          </w:p>
                          <w:p w:rsidR="00CE73E7" w:rsidRDefault="00CE73E7"/>
                          <w:p w:rsidR="00CE73E7" w:rsidRDefault="008E3737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水道</w:t>
                            </w:r>
                            <w:r w:rsidR="00CE73E7">
                              <w:rPr>
                                <w:rFonts w:hint="eastAsia"/>
                              </w:rPr>
                              <w:t>法第３</w:t>
                            </w:r>
                            <w:r>
                              <w:rPr>
                                <w:rFonts w:hint="eastAsia"/>
                              </w:rPr>
                              <w:t>条第６</w:t>
                            </w:r>
                            <w:r w:rsidR="00CE73E7">
                              <w:rPr>
                                <w:rFonts w:hint="eastAsia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>に規定する専用水道の要件に該当することとなったので、届出します</w:t>
                            </w:r>
                            <w:r w:rsidR="00CE73E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E73E7" w:rsidRDefault="00CE73E7" w:rsidP="009A7792">
                            <w:pPr>
                              <w:ind w:firstLineChars="100" w:firstLine="210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5771"/>
                            </w:tblGrid>
                            <w:tr w:rsidR="00CE73E7" w:rsidTr="002C4A10">
                              <w:trPr>
                                <w:trHeight w:val="603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CE73E7" w:rsidRDefault="00CE73E7" w:rsidP="00CE73E7">
                                  <w:r>
                                    <w:rPr>
                                      <w:rFonts w:hint="eastAsia"/>
                                    </w:rPr>
                                    <w:t>専用水道名称</w:t>
                                  </w:r>
                                </w:p>
                              </w:tc>
                              <w:tc>
                                <w:tcPr>
                                  <w:tcW w:w="5771" w:type="dxa"/>
                                </w:tcPr>
                                <w:p w:rsidR="00CE73E7" w:rsidRDefault="00CE73E7" w:rsidP="009A7792"/>
                              </w:tc>
                            </w:tr>
                            <w:tr w:rsidR="00CE73E7" w:rsidTr="002C4A10"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CE73E7" w:rsidRDefault="00CE73E7" w:rsidP="00CE73E7">
                                  <w:r>
                                    <w:rPr>
                                      <w:rFonts w:hint="eastAsia"/>
                                    </w:rPr>
                                    <w:t>水道事務所の所在地</w:t>
                                  </w:r>
                                </w:p>
                                <w:p w:rsidR="00CE73E7" w:rsidRDefault="00CE73E7" w:rsidP="00CE73E7">
                                  <w:r>
                                    <w:rPr>
                                      <w:rFonts w:hint="eastAsia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5771" w:type="dxa"/>
                                </w:tcPr>
                                <w:p w:rsidR="00CE73E7" w:rsidRDefault="00CE73E7" w:rsidP="009A7792"/>
                              </w:tc>
                            </w:tr>
                          </w:tbl>
                          <w:p w:rsidR="00CE73E7" w:rsidRDefault="00CE73E7" w:rsidP="009A7792">
                            <w:pPr>
                              <w:ind w:firstLineChars="100" w:firstLine="210"/>
                            </w:pPr>
                          </w:p>
                          <w:p w:rsidR="00CE73E7" w:rsidRDefault="00CE73E7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 w:rsidR="00CE73E7" w:rsidRDefault="00CE73E7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１　</w:t>
                            </w:r>
                            <w:r w:rsidR="008E3737">
                              <w:rPr>
                                <w:rFonts w:hint="eastAsia"/>
                              </w:rPr>
                              <w:t>水道施設概要調書（様式第５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  <w:p w:rsidR="00CE73E7" w:rsidRDefault="00CE73E7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２　</w:t>
                            </w:r>
                            <w:r w:rsidR="008E3737">
                              <w:rPr>
                                <w:rFonts w:hint="eastAsia"/>
                              </w:rPr>
                              <w:t>供給する水の水質試験結果の写し</w:t>
                            </w:r>
                          </w:p>
                          <w:p w:rsidR="00CE73E7" w:rsidRDefault="008E3737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３　その他（水道施設の概要を明らかにする図面等）</w:t>
                            </w:r>
                          </w:p>
                          <w:p w:rsidR="00CE73E7" w:rsidRPr="009A7792" w:rsidRDefault="00CE73E7" w:rsidP="008E373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8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16.2pt;width:421.5pt;height:6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" fillcolor="white [3201]" strokeweight=".5pt">
                <v:textbox>
                  <w:txbxContent>
                    <w:p w:rsidR="00CE73E7" w:rsidRDefault="00CE73E7" w:rsidP="009A7792">
                      <w:pPr>
                        <w:ind w:firstLineChars="2600" w:firstLine="5460"/>
                      </w:pPr>
                    </w:p>
                    <w:p w:rsidR="00CE73E7" w:rsidRDefault="00A13D98" w:rsidP="009A7792">
                      <w:pPr>
                        <w:ind w:firstLineChars="2600" w:firstLine="546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CE73E7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CE73E7" w:rsidRDefault="00CE73E7" w:rsidP="009A7792">
                      <w:pPr>
                        <w:ind w:firstLineChars="2600" w:firstLine="5460"/>
                      </w:pPr>
                    </w:p>
                    <w:p w:rsidR="00CE73E7" w:rsidRDefault="00CE73E7" w:rsidP="009A779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真岡市長　様</w:t>
                      </w:r>
                    </w:p>
                    <w:p w:rsidR="00CE73E7" w:rsidRDefault="00CE73E7"/>
                    <w:p w:rsidR="00CE73E7" w:rsidRDefault="008E3737" w:rsidP="009A7792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届出</w:t>
                      </w:r>
                      <w:r w:rsidR="00CE73E7">
                        <w:rPr>
                          <w:rFonts w:hint="eastAsia"/>
                        </w:rPr>
                        <w:t>者住所：</w:t>
                      </w:r>
                    </w:p>
                    <w:p w:rsidR="00CE73E7" w:rsidRDefault="00CE73E7" w:rsidP="009A7792">
                      <w:pPr>
                        <w:ind w:firstLineChars="1400" w:firstLine="2940"/>
                      </w:pPr>
                    </w:p>
                    <w:p w:rsidR="00CE73E7" w:rsidRDefault="008E3737" w:rsidP="008E3737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届出者</w:t>
                      </w:r>
                      <w:r w:rsidR="00CE73E7">
                        <w:rPr>
                          <w:rFonts w:hint="eastAsia"/>
                        </w:rPr>
                        <w:t>氏名：</w:t>
                      </w:r>
                      <w:r w:rsidR="00CE73E7">
                        <w:rPr>
                          <w:rFonts w:hint="eastAsia"/>
                        </w:rPr>
                        <w:t xml:space="preserve">                       </w:t>
                      </w:r>
                      <w:r w:rsidR="00CE73E7">
                        <w:rPr>
                          <w:rFonts w:hint="eastAsia"/>
                        </w:rPr>
                        <w:t>印</w:t>
                      </w:r>
                    </w:p>
                    <w:p w:rsidR="00CE73E7" w:rsidRDefault="00CE73E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Pr="00C03DEC">
                        <w:rPr>
                          <w:rFonts w:hint="eastAsia"/>
                          <w:sz w:val="18"/>
                          <w:szCs w:val="18"/>
                        </w:rPr>
                        <w:t>（法人または組合にあっては、主たる事務所の所在地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及び</w:t>
                      </w:r>
                    </w:p>
                    <w:p w:rsidR="00CE73E7" w:rsidRPr="00C03DEC" w:rsidRDefault="00CE73E7" w:rsidP="00C03DEC">
                      <w:pPr>
                        <w:ind w:firstLineChars="1900" w:firstLine="34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名称並びに代表者の氏名</w:t>
                      </w:r>
                      <w:r w:rsidRPr="00C03DE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CE73E7" w:rsidRDefault="00CE73E7"/>
                    <w:p w:rsidR="00CE73E7" w:rsidRPr="00EB2B1D" w:rsidRDefault="00CE73E7" w:rsidP="00EB2B1D">
                      <w:pPr>
                        <w:ind w:firstLineChars="1000" w:firstLine="2400"/>
                        <w:rPr>
                          <w:sz w:val="24"/>
                          <w:szCs w:val="24"/>
                        </w:rPr>
                      </w:pPr>
                      <w:r w:rsidRPr="00EB2B1D">
                        <w:rPr>
                          <w:rFonts w:hint="eastAsia"/>
                          <w:sz w:val="24"/>
                          <w:szCs w:val="24"/>
                        </w:rPr>
                        <w:t>専用水道</w:t>
                      </w:r>
                      <w:r w:rsidR="008E3737">
                        <w:rPr>
                          <w:rFonts w:hint="eastAsia"/>
                          <w:sz w:val="24"/>
                          <w:szCs w:val="24"/>
                        </w:rPr>
                        <w:t>届出書</w:t>
                      </w:r>
                    </w:p>
                    <w:p w:rsidR="00CE73E7" w:rsidRDefault="00CE73E7"/>
                    <w:p w:rsidR="00CE73E7" w:rsidRDefault="008E3737" w:rsidP="009A779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水道</w:t>
                      </w:r>
                      <w:r w:rsidR="00CE73E7">
                        <w:rPr>
                          <w:rFonts w:hint="eastAsia"/>
                        </w:rPr>
                        <w:t>法第３</w:t>
                      </w:r>
                      <w:r>
                        <w:rPr>
                          <w:rFonts w:hint="eastAsia"/>
                        </w:rPr>
                        <w:t>条第６</w:t>
                      </w:r>
                      <w:r w:rsidR="00CE73E7">
                        <w:rPr>
                          <w:rFonts w:hint="eastAsia"/>
                        </w:rPr>
                        <w:t>項</w:t>
                      </w:r>
                      <w:r>
                        <w:rPr>
                          <w:rFonts w:hint="eastAsia"/>
                        </w:rPr>
                        <w:t>に規定する専用水道の要件に該当することとなったので、届出します</w:t>
                      </w:r>
                      <w:r w:rsidR="00CE73E7">
                        <w:rPr>
                          <w:rFonts w:hint="eastAsia"/>
                        </w:rPr>
                        <w:t>。</w:t>
                      </w:r>
                    </w:p>
                    <w:p w:rsidR="00CE73E7" w:rsidRDefault="00CE73E7" w:rsidP="009A7792">
                      <w:pPr>
                        <w:ind w:firstLineChars="100" w:firstLine="210"/>
                      </w:pP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5771"/>
                      </w:tblGrid>
                      <w:tr w:rsidR="00CE73E7" w:rsidTr="002C4A10">
                        <w:trPr>
                          <w:trHeight w:val="603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:rsidR="00CE73E7" w:rsidRDefault="00CE73E7" w:rsidP="00CE73E7">
                            <w:r>
                              <w:rPr>
                                <w:rFonts w:hint="eastAsia"/>
                              </w:rPr>
                              <w:t>専用水道名称</w:t>
                            </w:r>
                          </w:p>
                        </w:tc>
                        <w:tc>
                          <w:tcPr>
                            <w:tcW w:w="5771" w:type="dxa"/>
                          </w:tcPr>
                          <w:p w:rsidR="00CE73E7" w:rsidRDefault="00CE73E7" w:rsidP="009A7792"/>
                        </w:tc>
                      </w:tr>
                      <w:tr w:rsidR="00CE73E7" w:rsidTr="002C4A10">
                        <w:tc>
                          <w:tcPr>
                            <w:tcW w:w="2268" w:type="dxa"/>
                            <w:vAlign w:val="center"/>
                          </w:tcPr>
                          <w:p w:rsidR="00CE73E7" w:rsidRDefault="00CE73E7" w:rsidP="00CE73E7">
                            <w:r>
                              <w:rPr>
                                <w:rFonts w:hint="eastAsia"/>
                              </w:rPr>
                              <w:t>水道事務所の所在地</w:t>
                            </w:r>
                          </w:p>
                          <w:p w:rsidR="00CE73E7" w:rsidRDefault="00CE73E7" w:rsidP="00CE73E7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5771" w:type="dxa"/>
                          </w:tcPr>
                          <w:p w:rsidR="00CE73E7" w:rsidRDefault="00CE73E7" w:rsidP="009A7792"/>
                        </w:tc>
                      </w:tr>
                    </w:tbl>
                    <w:p w:rsidR="00CE73E7" w:rsidRDefault="00CE73E7" w:rsidP="009A7792">
                      <w:pPr>
                        <w:ind w:firstLineChars="100" w:firstLine="210"/>
                      </w:pPr>
                    </w:p>
                    <w:p w:rsidR="00CE73E7" w:rsidRDefault="00CE73E7" w:rsidP="009A779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</w:p>
                    <w:p w:rsidR="00CE73E7" w:rsidRDefault="00CE73E7" w:rsidP="009A779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１　</w:t>
                      </w:r>
                      <w:r w:rsidR="008E3737">
                        <w:rPr>
                          <w:rFonts w:hint="eastAsia"/>
                        </w:rPr>
                        <w:t>水道施設概要調書（様式第５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  <w:p w:rsidR="00CE73E7" w:rsidRDefault="00CE73E7" w:rsidP="009A779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２　</w:t>
                      </w:r>
                      <w:r w:rsidR="008E3737">
                        <w:rPr>
                          <w:rFonts w:hint="eastAsia"/>
                        </w:rPr>
                        <w:t>供給する水の水質試験結果の写し</w:t>
                      </w:r>
                    </w:p>
                    <w:p w:rsidR="00CE73E7" w:rsidRDefault="008E3737" w:rsidP="009A779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３　その他（水道施設の概要を明らかにする図面等）</w:t>
                      </w:r>
                    </w:p>
                    <w:p w:rsidR="00CE73E7" w:rsidRPr="009A7792" w:rsidRDefault="00CE73E7" w:rsidP="008E373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A7792" w:rsidRPr="00EB2B1D">
        <w:rPr>
          <w:rFonts w:hint="eastAsia"/>
          <w:sz w:val="18"/>
          <w:szCs w:val="18"/>
        </w:rPr>
        <w:t>様式第</w:t>
      </w:r>
      <w:r w:rsidR="008E3737">
        <w:rPr>
          <w:rFonts w:hint="eastAsia"/>
          <w:sz w:val="18"/>
          <w:szCs w:val="18"/>
        </w:rPr>
        <w:t>４</w:t>
      </w:r>
      <w:r w:rsidR="009A7792" w:rsidRPr="00EB2B1D">
        <w:rPr>
          <w:rFonts w:hint="eastAsia"/>
          <w:sz w:val="18"/>
          <w:szCs w:val="18"/>
        </w:rPr>
        <w:t>号　専用水道</w:t>
      </w:r>
      <w:r w:rsidR="008E3737">
        <w:rPr>
          <w:rFonts w:hint="eastAsia"/>
          <w:sz w:val="18"/>
          <w:szCs w:val="18"/>
        </w:rPr>
        <w:t>届出書</w:t>
      </w:r>
    </w:p>
    <w:p w:rsidR="009A7792" w:rsidRDefault="009A7792"/>
    <w:sectPr w:rsidR="009A7792" w:rsidSect="00EB2B1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18E9"/>
    <w:multiLevelType w:val="hybridMultilevel"/>
    <w:tmpl w:val="0934855C"/>
    <w:lvl w:ilvl="0" w:tplc="4DF8AFB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2"/>
    <w:rsid w:val="00000B50"/>
    <w:rsid w:val="002C4A10"/>
    <w:rsid w:val="00415341"/>
    <w:rsid w:val="005A19A4"/>
    <w:rsid w:val="008E3737"/>
    <w:rsid w:val="00922D0C"/>
    <w:rsid w:val="009A7792"/>
    <w:rsid w:val="00A13D98"/>
    <w:rsid w:val="00C03DEC"/>
    <w:rsid w:val="00CA37B8"/>
    <w:rsid w:val="00CE73E7"/>
    <w:rsid w:val="00E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9D0946-72D8-4551-8E02-1CA565AF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真岡市役所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裕二</cp:lastModifiedBy>
  <cp:revision>3</cp:revision>
  <dcterms:created xsi:type="dcterms:W3CDTF">2019-04-25T07:35:00Z</dcterms:created>
  <dcterms:modified xsi:type="dcterms:W3CDTF">2019-04-25T07:35:00Z</dcterms:modified>
</cp:coreProperties>
</file>