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92" w:rsidRPr="00EB2B1D" w:rsidRDefault="00EB2B1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8076" wp14:editId="018A1CB7">
                <wp:simplePos x="0" y="0"/>
                <wp:positionH relativeFrom="column">
                  <wp:posOffset>53340</wp:posOffset>
                </wp:positionH>
                <wp:positionV relativeFrom="paragraph">
                  <wp:posOffset>205740</wp:posOffset>
                </wp:positionV>
                <wp:extent cx="5353050" cy="861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61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F92" w:rsidRDefault="00242F92" w:rsidP="009A7792">
                            <w:pPr>
                              <w:ind w:firstLineChars="2600" w:firstLine="5460"/>
                            </w:pPr>
                          </w:p>
                          <w:p w:rsidR="00242F92" w:rsidRDefault="00AA5A00" w:rsidP="009A7792">
                            <w:pPr>
                              <w:ind w:firstLineChars="2600" w:firstLine="54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42F92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242F92" w:rsidRDefault="00242F92" w:rsidP="009A7792">
                            <w:pPr>
                              <w:ind w:firstLineChars="2600" w:firstLine="5460"/>
                            </w:pPr>
                          </w:p>
                          <w:p w:rsidR="00242F92" w:rsidRDefault="00242F92" w:rsidP="009A779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真岡市長　様</w:t>
                            </w:r>
                          </w:p>
                          <w:p w:rsidR="00242F92" w:rsidRDefault="00242F92"/>
                          <w:p w:rsidR="00242F92" w:rsidRDefault="00242F92" w:rsidP="009A7792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届出者住所：</w:t>
                            </w:r>
                          </w:p>
                          <w:p w:rsidR="00242F92" w:rsidRDefault="00242F92" w:rsidP="009A7792">
                            <w:pPr>
                              <w:ind w:firstLineChars="1400" w:firstLine="2940"/>
                            </w:pPr>
                          </w:p>
                          <w:p w:rsidR="00242F92" w:rsidRDefault="00242F92" w:rsidP="009A7792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届出者氏名：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242F92" w:rsidRDefault="00242F92"/>
                          <w:p w:rsidR="00242F92" w:rsidRDefault="00242F92"/>
                          <w:p w:rsidR="00242F92" w:rsidRPr="00EB2B1D" w:rsidRDefault="00242F92" w:rsidP="00EB2B1D">
                            <w:pPr>
                              <w:ind w:firstLineChars="1000" w:firstLine="2400"/>
                              <w:rPr>
                                <w:sz w:val="24"/>
                                <w:szCs w:val="24"/>
                              </w:rPr>
                            </w:pP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専用水道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給水開始</w:t>
                            </w: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届出書</w:t>
                            </w:r>
                          </w:p>
                          <w:p w:rsidR="00242F92" w:rsidRDefault="00242F92"/>
                          <w:p w:rsidR="00242F92" w:rsidRDefault="00242F92"/>
                          <w:p w:rsidR="00242F92" w:rsidRDefault="00242F92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新設、増設又は改造に係る施設を使用して給水を開始するので、水道法第３４条第１項において準用する水道法第１３条第１項の規定に基づき、関係書類を添えて届け出ます。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5537"/>
                            </w:tblGrid>
                            <w:tr w:rsidR="00242F92" w:rsidTr="009A7792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242F92" w:rsidRDefault="00242F92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　認　年　月　日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242F92" w:rsidRDefault="00242F92" w:rsidP="009A7792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  <w:r w:rsidR="0050486A">
                                    <w:rPr>
                                      <w:rFonts w:hint="eastAsia"/>
                                    </w:rPr>
                                    <w:t>・平成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A5A00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  <w:tr w:rsidR="00242F92" w:rsidTr="009A7792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242F92" w:rsidRDefault="00242F92" w:rsidP="009A7792">
                                  <w:pPr>
                                    <w:jc w:val="center"/>
                                  </w:pPr>
                                  <w:r w:rsidRPr="00EB2B1D">
                                    <w:rPr>
                                      <w:rFonts w:hint="eastAsia"/>
                                      <w:spacing w:val="165"/>
                                      <w:kern w:val="0"/>
                                      <w:fitText w:val="1890" w:id="411226369"/>
                                    </w:rPr>
                                    <w:t>確認番</w:t>
                                  </w:r>
                                  <w:r w:rsidRPr="00EB2B1D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890" w:id="411226369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242F92" w:rsidRDefault="00292590" w:rsidP="002120BD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真水指令</w:t>
                                  </w:r>
                                  <w:r w:rsidR="00242F92">
                                    <w:rPr>
                                      <w:rFonts w:hint="eastAsia"/>
                                    </w:rPr>
                                    <w:t>第　　　　　　　　号</w:t>
                                  </w:r>
                                </w:p>
                              </w:tc>
                            </w:tr>
                            <w:tr w:rsidR="00242F92" w:rsidTr="00242F92">
                              <w:trPr>
                                <w:trHeight w:val="1262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242F92" w:rsidRDefault="00242F92" w:rsidP="00242F92">
                                  <w:r>
                                    <w:rPr>
                                      <w:rFonts w:hint="eastAsia"/>
                                    </w:rPr>
                                    <w:t>専用水道の名称及び水道事務所の所在地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</w:tcPr>
                                <w:p w:rsidR="00242F92" w:rsidRDefault="00242F92" w:rsidP="009A7792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42F92" w:rsidTr="00CD2DF8">
                              <w:trPr>
                                <w:trHeight w:val="832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242F92" w:rsidRPr="009A7792" w:rsidRDefault="00242F92" w:rsidP="009A7792">
                                  <w:pPr>
                                    <w:jc w:val="center"/>
                                  </w:pPr>
                                  <w:r w:rsidRPr="00BD6151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890" w:id="452172800"/>
                                    </w:rPr>
                                    <w:t>工事完了年月日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242F92" w:rsidRDefault="00AA5A00" w:rsidP="00CD2DF8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242F92"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  <w:tr w:rsidR="00242F92" w:rsidTr="009A7792">
                              <w:trPr>
                                <w:trHeight w:val="685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242F92" w:rsidRDefault="00242F92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給水開始予定年月日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242F92" w:rsidRDefault="00AA5A00" w:rsidP="009A7792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242F92"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</w:tbl>
                          <w:p w:rsidR="00242F92" w:rsidRDefault="00242F92" w:rsidP="00EB2B1D">
                            <w:pPr>
                              <w:ind w:leftChars="100" w:left="525" w:hangingChars="150" w:hanging="315"/>
                            </w:pPr>
                          </w:p>
                          <w:p w:rsidR="00242F92" w:rsidRDefault="00242F92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:rsidR="00242F92" w:rsidRDefault="00242F92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１　水質検査結果（写）</w:t>
                            </w:r>
                          </w:p>
                          <w:p w:rsidR="00242F92" w:rsidRDefault="00242F92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２　施設検査結果（写）</w:t>
                            </w:r>
                          </w:p>
                          <w:p w:rsidR="00242F92" w:rsidRDefault="00242F92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３　施設の系統図</w:t>
                            </w:r>
                          </w:p>
                          <w:p w:rsidR="00242F92" w:rsidRPr="009A7792" w:rsidRDefault="00242F92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４　給水開始をした区域を明らかにする地図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8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16.2pt;width:421.5pt;height:6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" fillcolor="white [3201]" strokeweight=".5pt">
                <v:textbox>
                  <w:txbxContent>
                    <w:p w:rsidR="00242F92" w:rsidRDefault="00242F92" w:rsidP="009A7792">
                      <w:pPr>
                        <w:ind w:firstLineChars="2600" w:firstLine="5460"/>
                      </w:pPr>
                    </w:p>
                    <w:p w:rsidR="00242F92" w:rsidRDefault="00AA5A00" w:rsidP="009A7792">
                      <w:pPr>
                        <w:ind w:firstLineChars="2600" w:firstLine="54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242F92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242F92" w:rsidRDefault="00242F92" w:rsidP="009A7792">
                      <w:pPr>
                        <w:ind w:firstLineChars="2600" w:firstLine="5460"/>
                      </w:pPr>
                    </w:p>
                    <w:p w:rsidR="00242F92" w:rsidRDefault="00242F92" w:rsidP="009A779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真岡市長　様</w:t>
                      </w:r>
                    </w:p>
                    <w:p w:rsidR="00242F92" w:rsidRDefault="00242F92"/>
                    <w:p w:rsidR="00242F92" w:rsidRDefault="00242F92" w:rsidP="009A7792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届出者住所：</w:t>
                      </w:r>
                    </w:p>
                    <w:p w:rsidR="00242F92" w:rsidRDefault="00242F92" w:rsidP="009A7792">
                      <w:pPr>
                        <w:ind w:firstLineChars="1400" w:firstLine="2940"/>
                      </w:pPr>
                    </w:p>
                    <w:p w:rsidR="00242F92" w:rsidRDefault="00242F92" w:rsidP="009A7792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届出者氏名：</w:t>
                      </w: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  <w:p w:rsidR="00242F92" w:rsidRDefault="00242F92"/>
                    <w:p w:rsidR="00242F92" w:rsidRDefault="00242F92"/>
                    <w:p w:rsidR="00242F92" w:rsidRPr="00EB2B1D" w:rsidRDefault="00242F92" w:rsidP="00EB2B1D">
                      <w:pPr>
                        <w:ind w:firstLineChars="1000" w:firstLine="2400"/>
                        <w:rPr>
                          <w:sz w:val="24"/>
                          <w:szCs w:val="24"/>
                        </w:rPr>
                      </w:pP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専用水道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給水開始</w:t>
                      </w: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届出書</w:t>
                      </w:r>
                    </w:p>
                    <w:p w:rsidR="00242F92" w:rsidRDefault="00242F92"/>
                    <w:p w:rsidR="00242F92" w:rsidRDefault="00242F92"/>
                    <w:p w:rsidR="00242F92" w:rsidRDefault="00242F92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新設、増設又は改造に係る施設を使用して給水を開始するので、水道法第３４条第１項において準用する水道法第１３条第１項の規定に基づき、関係書類を添えて届け出ます。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5537"/>
                      </w:tblGrid>
                      <w:tr w:rsidR="00242F92" w:rsidTr="009A7792">
                        <w:trPr>
                          <w:trHeight w:val="578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242F92" w:rsidRDefault="00242F92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　認　年　月　日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242F92" w:rsidRDefault="00242F92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 w:rsidR="0050486A">
                              <w:rPr>
                                <w:rFonts w:hint="eastAsia"/>
                              </w:rPr>
                              <w:t>・平成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A5A00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  <w:tr w:rsidR="00242F92" w:rsidTr="009A7792">
                        <w:trPr>
                          <w:trHeight w:val="578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242F92" w:rsidRDefault="00242F92" w:rsidP="009A7792">
                            <w:pPr>
                              <w:jc w:val="center"/>
                            </w:pPr>
                            <w:r w:rsidRPr="00EB2B1D">
                              <w:rPr>
                                <w:rFonts w:hint="eastAsia"/>
                                <w:spacing w:val="165"/>
                                <w:kern w:val="0"/>
                                <w:fitText w:val="1890" w:id="411226369"/>
                              </w:rPr>
                              <w:t>確認番</w:t>
                            </w:r>
                            <w:r w:rsidRPr="00EB2B1D">
                              <w:rPr>
                                <w:rFonts w:hint="eastAsia"/>
                                <w:spacing w:val="30"/>
                                <w:kern w:val="0"/>
                                <w:fitText w:val="1890" w:id="411226369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242F92" w:rsidRDefault="00292590" w:rsidP="002120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真水指令</w:t>
                            </w:r>
                            <w:r w:rsidR="00242F92">
                              <w:rPr>
                                <w:rFonts w:hint="eastAsia"/>
                              </w:rPr>
                              <w:t>第　　　　　　　　号</w:t>
                            </w:r>
                          </w:p>
                        </w:tc>
                      </w:tr>
                      <w:tr w:rsidR="00242F92" w:rsidTr="00242F92">
                        <w:trPr>
                          <w:trHeight w:val="1262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242F92" w:rsidRDefault="00242F92" w:rsidP="00242F92">
                            <w:r>
                              <w:rPr>
                                <w:rFonts w:hint="eastAsia"/>
                              </w:rPr>
                              <w:t>専用水道の名称及び水道事務所の所在地</w:t>
                            </w:r>
                          </w:p>
                        </w:tc>
                        <w:tc>
                          <w:tcPr>
                            <w:tcW w:w="5537" w:type="dxa"/>
                          </w:tcPr>
                          <w:p w:rsidR="00242F92" w:rsidRDefault="00242F92" w:rsidP="009A7792">
                            <w:bookmarkStart w:id="1" w:name="_GoBack"/>
                            <w:bookmarkEnd w:id="1"/>
                          </w:p>
                        </w:tc>
                      </w:tr>
                      <w:tr w:rsidR="00242F92" w:rsidTr="00CD2DF8">
                        <w:trPr>
                          <w:trHeight w:val="832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242F92" w:rsidRPr="009A7792" w:rsidRDefault="00242F92" w:rsidP="009A7792">
                            <w:pPr>
                              <w:jc w:val="center"/>
                            </w:pPr>
                            <w:r w:rsidRPr="00BD6151">
                              <w:rPr>
                                <w:rFonts w:hint="eastAsia"/>
                                <w:spacing w:val="30"/>
                                <w:kern w:val="0"/>
                                <w:fitText w:val="1890" w:id="452172800"/>
                              </w:rPr>
                              <w:t>工事完了年月日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242F92" w:rsidRDefault="00AA5A00" w:rsidP="00CD2D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42F9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  <w:tr w:rsidR="00242F92" w:rsidTr="009A7792">
                        <w:trPr>
                          <w:trHeight w:val="685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242F92" w:rsidRDefault="00242F92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給水開始予定年月日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242F92" w:rsidRDefault="00AA5A00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42F9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</w:tbl>
                    <w:p w:rsidR="00242F92" w:rsidRDefault="00242F92" w:rsidP="00EB2B1D">
                      <w:pPr>
                        <w:ind w:leftChars="100" w:left="525" w:hangingChars="150" w:hanging="315"/>
                      </w:pPr>
                    </w:p>
                    <w:p w:rsidR="00242F92" w:rsidRDefault="00242F92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:rsidR="00242F92" w:rsidRDefault="00242F92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 xml:space="preserve">　１　水質検査結果（写）</w:t>
                      </w:r>
                    </w:p>
                    <w:p w:rsidR="00242F92" w:rsidRDefault="00242F92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 xml:space="preserve">　２　施設検査結果（写）</w:t>
                      </w:r>
                    </w:p>
                    <w:p w:rsidR="00242F92" w:rsidRDefault="00242F92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 xml:space="preserve">　３　施設の系統図</w:t>
                      </w:r>
                    </w:p>
                    <w:p w:rsidR="00242F92" w:rsidRPr="009A7792" w:rsidRDefault="00242F92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 xml:space="preserve">　４　給水開始をした区域を明らかにする地図</w:t>
                      </w:r>
                    </w:p>
                  </w:txbxContent>
                </v:textbox>
              </v:shape>
            </w:pict>
          </mc:Fallback>
        </mc:AlternateContent>
      </w:r>
      <w:r w:rsidR="00CD2DF8">
        <w:rPr>
          <w:rFonts w:hint="eastAsia"/>
          <w:sz w:val="18"/>
          <w:szCs w:val="18"/>
        </w:rPr>
        <w:t>様式第６</w:t>
      </w:r>
      <w:r w:rsidR="009A7792" w:rsidRPr="00EB2B1D">
        <w:rPr>
          <w:rFonts w:hint="eastAsia"/>
          <w:sz w:val="18"/>
          <w:szCs w:val="18"/>
        </w:rPr>
        <w:t>号　専用水道</w:t>
      </w:r>
      <w:r w:rsidR="00CD2DF8">
        <w:rPr>
          <w:rFonts w:hint="eastAsia"/>
          <w:sz w:val="18"/>
          <w:szCs w:val="18"/>
        </w:rPr>
        <w:t>給水開始</w:t>
      </w:r>
      <w:r w:rsidR="009A7792" w:rsidRPr="00EB2B1D">
        <w:rPr>
          <w:rFonts w:hint="eastAsia"/>
          <w:sz w:val="18"/>
          <w:szCs w:val="18"/>
        </w:rPr>
        <w:t>届出書</w:t>
      </w:r>
    </w:p>
    <w:p w:rsidR="009A7792" w:rsidRDefault="009A7792"/>
    <w:sectPr w:rsidR="009A7792" w:rsidSect="00EB2B1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D4" w:rsidRDefault="00F338D4" w:rsidP="00242F92">
      <w:r>
        <w:separator/>
      </w:r>
    </w:p>
  </w:endnote>
  <w:endnote w:type="continuationSeparator" w:id="0">
    <w:p w:rsidR="00F338D4" w:rsidRDefault="00F338D4" w:rsidP="0024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D4" w:rsidRDefault="00F338D4" w:rsidP="00242F92">
      <w:r>
        <w:separator/>
      </w:r>
    </w:p>
  </w:footnote>
  <w:footnote w:type="continuationSeparator" w:id="0">
    <w:p w:rsidR="00F338D4" w:rsidRDefault="00F338D4" w:rsidP="0024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2"/>
    <w:rsid w:val="00000B50"/>
    <w:rsid w:val="002120BD"/>
    <w:rsid w:val="00242F92"/>
    <w:rsid w:val="00292590"/>
    <w:rsid w:val="00332858"/>
    <w:rsid w:val="0050486A"/>
    <w:rsid w:val="0053326E"/>
    <w:rsid w:val="005A19A4"/>
    <w:rsid w:val="00683933"/>
    <w:rsid w:val="009A7792"/>
    <w:rsid w:val="00AA5A00"/>
    <w:rsid w:val="00BD6151"/>
    <w:rsid w:val="00CD2DF8"/>
    <w:rsid w:val="00EB2B1D"/>
    <w:rsid w:val="00F3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B10E2"/>
  <w15:docId w15:val="{268EB7F9-53D0-4A83-A2EC-957BC588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F92"/>
  </w:style>
  <w:style w:type="paragraph" w:styleId="a6">
    <w:name w:val="footer"/>
    <w:basedOn w:val="a"/>
    <w:link w:val="a7"/>
    <w:uiPriority w:val="99"/>
    <w:unhideWhenUsed/>
    <w:rsid w:val="0024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真岡市役所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3</cp:revision>
  <dcterms:created xsi:type="dcterms:W3CDTF">2019-04-25T07:36:00Z</dcterms:created>
  <dcterms:modified xsi:type="dcterms:W3CDTF">2019-04-26T01:16:00Z</dcterms:modified>
</cp:coreProperties>
</file>