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A5" w:rsidRPr="00EB2B1D" w:rsidRDefault="00EB2B1D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8076" wp14:editId="018A1CB7">
                <wp:simplePos x="0" y="0"/>
                <wp:positionH relativeFrom="column">
                  <wp:posOffset>53340</wp:posOffset>
                </wp:positionH>
                <wp:positionV relativeFrom="paragraph">
                  <wp:posOffset>205740</wp:posOffset>
                </wp:positionV>
                <wp:extent cx="5353050" cy="8515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51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B1D" w:rsidRDefault="00EB2B1D" w:rsidP="009A7792">
                            <w:pPr>
                              <w:ind w:firstLineChars="2600" w:firstLine="5460"/>
                            </w:pPr>
                          </w:p>
                          <w:p w:rsidR="009A7792" w:rsidRDefault="003756F8" w:rsidP="009A7792">
                            <w:pPr>
                              <w:ind w:firstLineChars="2600" w:firstLine="546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A7792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EB2B1D" w:rsidRDefault="00EB2B1D" w:rsidP="009A7792">
                            <w:pPr>
                              <w:ind w:firstLineChars="2600" w:firstLine="5460"/>
                            </w:pPr>
                          </w:p>
                          <w:p w:rsidR="009A7792" w:rsidRDefault="009A7792" w:rsidP="009A779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真岡市長　様</w:t>
                            </w:r>
                          </w:p>
                          <w:p w:rsidR="009A7792" w:rsidRDefault="009A7792"/>
                          <w:p w:rsidR="009A7792" w:rsidRDefault="009A7792" w:rsidP="009A7792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届出者住所：</w:t>
                            </w:r>
                          </w:p>
                          <w:p w:rsidR="009A7792" w:rsidRDefault="009A7792" w:rsidP="009A7792">
                            <w:pPr>
                              <w:ind w:firstLineChars="1400" w:firstLine="2940"/>
                            </w:pPr>
                          </w:p>
                          <w:p w:rsidR="009A7792" w:rsidRDefault="009A7792" w:rsidP="009A7792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届出者氏名：</w:t>
                            </w:r>
                            <w:r w:rsidR="00EB2B1D"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 w:rsidR="00EB2B1D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9A7792" w:rsidRDefault="009A7792"/>
                          <w:p w:rsidR="009A7792" w:rsidRDefault="009A7792"/>
                          <w:p w:rsidR="009A7792" w:rsidRPr="00EB2B1D" w:rsidRDefault="009A7792" w:rsidP="00EB2B1D">
                            <w:pPr>
                              <w:ind w:firstLineChars="1000" w:firstLine="2400"/>
                              <w:rPr>
                                <w:sz w:val="24"/>
                                <w:szCs w:val="24"/>
                              </w:rPr>
                            </w:pPr>
                            <w:r w:rsidRPr="00EB2B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専用水道</w:t>
                            </w:r>
                            <w:r w:rsidR="00AC01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廃止</w:t>
                            </w:r>
                            <w:r w:rsidRPr="00EB2B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届出書</w:t>
                            </w:r>
                          </w:p>
                          <w:p w:rsidR="009A7792" w:rsidRDefault="009A7792"/>
                          <w:p w:rsidR="009A7792" w:rsidRDefault="009A7792"/>
                          <w:p w:rsidR="009A7792" w:rsidRDefault="009A7792" w:rsidP="009A779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専用水道</w:t>
                            </w:r>
                            <w:r w:rsidR="00AC01DE">
                              <w:rPr>
                                <w:rFonts w:hint="eastAsia"/>
                              </w:rPr>
                              <w:t>を廃止したので、</w:t>
                            </w:r>
                            <w:r>
                              <w:rPr>
                                <w:rFonts w:hint="eastAsia"/>
                              </w:rPr>
                              <w:t>届け出ます。</w:t>
                            </w:r>
                          </w:p>
                          <w:p w:rsidR="00AC01DE" w:rsidRDefault="00AC01DE" w:rsidP="009A7792">
                            <w:pPr>
                              <w:ind w:firstLineChars="100" w:firstLine="210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6"/>
                              <w:gridCol w:w="5537"/>
                            </w:tblGrid>
                            <w:tr w:rsidR="009A7792" w:rsidTr="009A7792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9A7792" w:rsidRDefault="00AC01DE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専用水道の名称</w:t>
                                  </w:r>
                                </w:p>
                              </w:tc>
                              <w:tc>
                                <w:tcPr>
                                  <w:tcW w:w="5537" w:type="dxa"/>
                                  <w:vAlign w:val="center"/>
                                </w:tcPr>
                                <w:p w:rsidR="009A7792" w:rsidRDefault="009A7792" w:rsidP="009A7792">
                                  <w:pPr>
                                    <w:ind w:firstLineChars="100" w:firstLine="210"/>
                                  </w:pPr>
                                </w:p>
                              </w:tc>
                            </w:tr>
                            <w:tr w:rsidR="009A7792" w:rsidTr="009A7792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9A7792" w:rsidRDefault="00AC01DE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専用水道の所在地</w:t>
                                  </w:r>
                                </w:p>
                              </w:tc>
                              <w:tc>
                                <w:tcPr>
                                  <w:tcW w:w="5537" w:type="dxa"/>
                                  <w:vAlign w:val="center"/>
                                </w:tcPr>
                                <w:p w:rsidR="009A7792" w:rsidRDefault="009A7792" w:rsidP="009A7792"/>
                              </w:tc>
                            </w:tr>
                            <w:tr w:rsidR="009A7792" w:rsidTr="00AC01DE">
                              <w:trPr>
                                <w:trHeight w:val="571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9A7792" w:rsidRDefault="00AC01DE" w:rsidP="00AC01DE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37" w:type="dxa"/>
                                  <w:vAlign w:val="center"/>
                                </w:tcPr>
                                <w:p w:rsidR="009A7792" w:rsidRDefault="003756F8" w:rsidP="00AC01DE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AC01DE">
                                    <w:rPr>
                                      <w:rFonts w:hint="eastAsia"/>
                                    </w:rPr>
                                    <w:t xml:space="preserve">　　　年　　　月　　　日　　　</w:t>
                                  </w:r>
                                </w:p>
                              </w:tc>
                            </w:tr>
                            <w:tr w:rsidR="009A7792" w:rsidTr="00AC01DE">
                              <w:trPr>
                                <w:trHeight w:val="849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9A7792" w:rsidRPr="009A7792" w:rsidRDefault="00AC01DE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確認年月日・番号</w:t>
                                  </w:r>
                                </w:p>
                              </w:tc>
                              <w:tc>
                                <w:tcPr>
                                  <w:tcW w:w="5537" w:type="dxa"/>
                                  <w:vAlign w:val="center"/>
                                </w:tcPr>
                                <w:p w:rsidR="00AC01DE" w:rsidRDefault="00C31830" w:rsidP="00AC01DE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昭和・平成・</w:t>
                                  </w:r>
                                  <w:r w:rsidR="003756F8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AC01DE"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  <w:p w:rsidR="00AC01DE" w:rsidRPr="00AC01DE" w:rsidRDefault="00AC01DE" w:rsidP="00AC01DE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真水指令　・　栃木県指令　第　　　　　　号</w:t>
                                  </w:r>
                                </w:p>
                              </w:tc>
                            </w:tr>
                            <w:tr w:rsidR="00AC01DE" w:rsidTr="0024794E">
                              <w:trPr>
                                <w:trHeight w:val="2949"/>
                                <w:jc w:val="center"/>
                              </w:trPr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AC01DE" w:rsidRDefault="00AC01DE" w:rsidP="009A7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5537" w:type="dxa"/>
                                  <w:vAlign w:val="center"/>
                                </w:tcPr>
                                <w:p w:rsidR="00AC01DE" w:rsidRDefault="00AC01DE" w:rsidP="009A7792">
                                  <w:pPr>
                                    <w:ind w:firstLineChars="100" w:firstLine="210"/>
                                  </w:pPr>
                                </w:p>
                              </w:tc>
                            </w:tr>
                          </w:tbl>
                          <w:p w:rsidR="009A7792" w:rsidRPr="009A7792" w:rsidRDefault="009A7792" w:rsidP="00EB2B1D">
                            <w:pPr>
                              <w:ind w:leftChars="100" w:left="525" w:hangingChars="150" w:hanging="31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8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16.2pt;width:421.5pt;height:6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" fillcolor="white [3201]" strokeweight=".5pt">
                <v:textbox>
                  <w:txbxContent>
                    <w:p w:rsidR="00EB2B1D" w:rsidRDefault="00EB2B1D" w:rsidP="009A7792">
                      <w:pPr>
                        <w:ind w:firstLineChars="2600" w:firstLine="5460"/>
                      </w:pPr>
                    </w:p>
                    <w:p w:rsidR="009A7792" w:rsidRDefault="003756F8" w:rsidP="009A7792">
                      <w:pPr>
                        <w:ind w:firstLineChars="2600" w:firstLine="546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A7792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EB2B1D" w:rsidRDefault="00EB2B1D" w:rsidP="009A7792">
                      <w:pPr>
                        <w:ind w:firstLineChars="2600" w:firstLine="5460"/>
                      </w:pPr>
                    </w:p>
                    <w:p w:rsidR="009A7792" w:rsidRDefault="009A7792" w:rsidP="009A779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真岡市長　様</w:t>
                      </w:r>
                    </w:p>
                    <w:p w:rsidR="009A7792" w:rsidRDefault="009A7792"/>
                    <w:p w:rsidR="009A7792" w:rsidRDefault="009A7792" w:rsidP="009A7792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届出者住所：</w:t>
                      </w:r>
                    </w:p>
                    <w:p w:rsidR="009A7792" w:rsidRDefault="009A7792" w:rsidP="009A7792">
                      <w:pPr>
                        <w:ind w:firstLineChars="1400" w:firstLine="2940"/>
                      </w:pPr>
                    </w:p>
                    <w:p w:rsidR="009A7792" w:rsidRDefault="009A7792" w:rsidP="009A7792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届出者氏名：</w:t>
                      </w:r>
                      <w:r w:rsidR="00EB2B1D">
                        <w:rPr>
                          <w:rFonts w:hint="eastAsia"/>
                        </w:rPr>
                        <w:t xml:space="preserve">                       </w:t>
                      </w:r>
                      <w:r w:rsidR="00EB2B1D">
                        <w:rPr>
                          <w:rFonts w:hint="eastAsia"/>
                        </w:rPr>
                        <w:t>印</w:t>
                      </w:r>
                    </w:p>
                    <w:p w:rsidR="009A7792" w:rsidRDefault="009A7792"/>
                    <w:p w:rsidR="009A7792" w:rsidRDefault="009A7792"/>
                    <w:p w:rsidR="009A7792" w:rsidRPr="00EB2B1D" w:rsidRDefault="009A7792" w:rsidP="00EB2B1D">
                      <w:pPr>
                        <w:ind w:firstLineChars="1000" w:firstLine="2400"/>
                        <w:rPr>
                          <w:sz w:val="24"/>
                          <w:szCs w:val="24"/>
                        </w:rPr>
                      </w:pPr>
                      <w:r w:rsidRPr="00EB2B1D">
                        <w:rPr>
                          <w:rFonts w:hint="eastAsia"/>
                          <w:sz w:val="24"/>
                          <w:szCs w:val="24"/>
                        </w:rPr>
                        <w:t>専用水道</w:t>
                      </w:r>
                      <w:r w:rsidR="00AC01DE">
                        <w:rPr>
                          <w:rFonts w:hint="eastAsia"/>
                          <w:sz w:val="24"/>
                          <w:szCs w:val="24"/>
                        </w:rPr>
                        <w:t>廃止</w:t>
                      </w:r>
                      <w:r w:rsidRPr="00EB2B1D">
                        <w:rPr>
                          <w:rFonts w:hint="eastAsia"/>
                          <w:sz w:val="24"/>
                          <w:szCs w:val="24"/>
                        </w:rPr>
                        <w:t>届出書</w:t>
                      </w:r>
                    </w:p>
                    <w:p w:rsidR="009A7792" w:rsidRDefault="009A7792"/>
                    <w:p w:rsidR="009A7792" w:rsidRDefault="009A7792"/>
                    <w:p w:rsidR="009A7792" w:rsidRDefault="009A7792" w:rsidP="009A779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専用水道</w:t>
                      </w:r>
                      <w:r w:rsidR="00AC01DE">
                        <w:rPr>
                          <w:rFonts w:hint="eastAsia"/>
                        </w:rPr>
                        <w:t>を廃止したので、</w:t>
                      </w:r>
                      <w:r>
                        <w:rPr>
                          <w:rFonts w:hint="eastAsia"/>
                        </w:rPr>
                        <w:t>届け出ます。</w:t>
                      </w:r>
                    </w:p>
                    <w:p w:rsidR="00AC01DE" w:rsidRDefault="00AC01DE" w:rsidP="009A7792">
                      <w:pPr>
                        <w:ind w:firstLineChars="100" w:firstLine="210"/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26"/>
                        <w:gridCol w:w="5537"/>
                      </w:tblGrid>
                      <w:tr w:rsidR="009A7792" w:rsidTr="009A7792">
                        <w:trPr>
                          <w:trHeight w:val="578"/>
                          <w:jc w:val="center"/>
                        </w:trPr>
                        <w:tc>
                          <w:tcPr>
                            <w:tcW w:w="2226" w:type="dxa"/>
                            <w:vAlign w:val="center"/>
                          </w:tcPr>
                          <w:p w:rsidR="009A7792" w:rsidRDefault="00AC01DE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専用水道の名称</w:t>
                            </w:r>
                          </w:p>
                        </w:tc>
                        <w:tc>
                          <w:tcPr>
                            <w:tcW w:w="5537" w:type="dxa"/>
                            <w:vAlign w:val="center"/>
                          </w:tcPr>
                          <w:p w:rsidR="009A7792" w:rsidRDefault="009A7792" w:rsidP="009A7792">
                            <w:pPr>
                              <w:ind w:firstLineChars="100" w:firstLine="210"/>
                            </w:pPr>
                          </w:p>
                        </w:tc>
                      </w:tr>
                      <w:tr w:rsidR="009A7792" w:rsidTr="009A7792">
                        <w:trPr>
                          <w:trHeight w:val="578"/>
                          <w:jc w:val="center"/>
                        </w:trPr>
                        <w:tc>
                          <w:tcPr>
                            <w:tcW w:w="2226" w:type="dxa"/>
                            <w:vAlign w:val="center"/>
                          </w:tcPr>
                          <w:p w:rsidR="009A7792" w:rsidRDefault="00AC01DE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専用水道の所在地</w:t>
                            </w:r>
                          </w:p>
                        </w:tc>
                        <w:tc>
                          <w:tcPr>
                            <w:tcW w:w="5537" w:type="dxa"/>
                            <w:vAlign w:val="center"/>
                          </w:tcPr>
                          <w:p w:rsidR="009A7792" w:rsidRDefault="009A7792" w:rsidP="009A7792"/>
                        </w:tc>
                      </w:tr>
                      <w:tr w:rsidR="009A7792" w:rsidTr="00AC01DE">
                        <w:trPr>
                          <w:trHeight w:val="571"/>
                          <w:jc w:val="center"/>
                        </w:trPr>
                        <w:tc>
                          <w:tcPr>
                            <w:tcW w:w="2226" w:type="dxa"/>
                            <w:vAlign w:val="center"/>
                          </w:tcPr>
                          <w:p w:rsidR="009A7792" w:rsidRDefault="00AC01DE" w:rsidP="00AC01D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37" w:type="dxa"/>
                            <w:vAlign w:val="center"/>
                          </w:tcPr>
                          <w:p w:rsidR="009A7792" w:rsidRDefault="003756F8" w:rsidP="00AC01DE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AC01DE">
                              <w:rPr>
                                <w:rFonts w:hint="eastAsia"/>
                              </w:rPr>
                              <w:t xml:space="preserve">　　　年　　　月　　　日　　　</w:t>
                            </w:r>
                          </w:p>
                        </w:tc>
                      </w:tr>
                      <w:tr w:rsidR="009A7792" w:rsidTr="00AC01DE">
                        <w:trPr>
                          <w:trHeight w:val="849"/>
                          <w:jc w:val="center"/>
                        </w:trPr>
                        <w:tc>
                          <w:tcPr>
                            <w:tcW w:w="2226" w:type="dxa"/>
                            <w:vAlign w:val="center"/>
                          </w:tcPr>
                          <w:p w:rsidR="009A7792" w:rsidRPr="009A7792" w:rsidRDefault="00AC01DE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確認年月日・番号</w:t>
                            </w:r>
                          </w:p>
                        </w:tc>
                        <w:tc>
                          <w:tcPr>
                            <w:tcW w:w="5537" w:type="dxa"/>
                            <w:vAlign w:val="center"/>
                          </w:tcPr>
                          <w:p w:rsidR="00AC01DE" w:rsidRDefault="00C31830" w:rsidP="00AC01DE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昭和・平成・</w:t>
                            </w:r>
                            <w:r w:rsidR="003756F8">
                              <w:rPr>
                                <w:rFonts w:hint="eastAsia"/>
                              </w:rPr>
                              <w:t>令和</w:t>
                            </w:r>
                            <w:r w:rsidR="00AC01DE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AC01DE" w:rsidRPr="00AC01DE" w:rsidRDefault="00AC01DE" w:rsidP="00AC01DE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真水指令　・　栃木県指令　第　　　　　　号</w:t>
                            </w:r>
                          </w:p>
                        </w:tc>
                      </w:tr>
                      <w:tr w:rsidR="00AC01DE" w:rsidTr="0024794E">
                        <w:trPr>
                          <w:trHeight w:val="2949"/>
                          <w:jc w:val="center"/>
                        </w:trPr>
                        <w:tc>
                          <w:tcPr>
                            <w:tcW w:w="2226" w:type="dxa"/>
                            <w:vAlign w:val="center"/>
                          </w:tcPr>
                          <w:p w:rsidR="00AC01DE" w:rsidRDefault="00AC01DE" w:rsidP="009A7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5537" w:type="dxa"/>
                            <w:vAlign w:val="center"/>
                          </w:tcPr>
                          <w:p w:rsidR="00AC01DE" w:rsidRDefault="00AC01DE" w:rsidP="009A7792">
                            <w:pPr>
                              <w:ind w:firstLineChars="100" w:firstLine="210"/>
                            </w:pPr>
                          </w:p>
                        </w:tc>
                      </w:tr>
                    </w:tbl>
                    <w:p w:rsidR="009A7792" w:rsidRPr="009A7792" w:rsidRDefault="009A7792" w:rsidP="00EB2B1D">
                      <w:pPr>
                        <w:ind w:leftChars="100" w:left="525" w:hangingChars="150" w:hanging="315"/>
                      </w:pPr>
                    </w:p>
                  </w:txbxContent>
                </v:textbox>
              </v:shape>
            </w:pict>
          </mc:Fallback>
        </mc:AlternateContent>
      </w:r>
      <w:r w:rsidR="00AC01DE">
        <w:rPr>
          <w:rFonts w:hint="eastAsia"/>
          <w:sz w:val="18"/>
          <w:szCs w:val="18"/>
        </w:rPr>
        <w:t>様式第９</w:t>
      </w:r>
      <w:r w:rsidR="009A7792" w:rsidRPr="00EB2B1D">
        <w:rPr>
          <w:rFonts w:hint="eastAsia"/>
          <w:sz w:val="18"/>
          <w:szCs w:val="18"/>
        </w:rPr>
        <w:t>号　専用水道</w:t>
      </w:r>
      <w:r w:rsidR="00AC01DE">
        <w:rPr>
          <w:rFonts w:hint="eastAsia"/>
          <w:sz w:val="18"/>
          <w:szCs w:val="18"/>
        </w:rPr>
        <w:t>廃止</w:t>
      </w:r>
      <w:r w:rsidR="009A7792" w:rsidRPr="00EB2B1D">
        <w:rPr>
          <w:rFonts w:hint="eastAsia"/>
          <w:sz w:val="18"/>
          <w:szCs w:val="18"/>
        </w:rPr>
        <w:t>届出書</w:t>
      </w:r>
    </w:p>
    <w:p w:rsidR="009A7792" w:rsidRDefault="009A7792">
      <w:bookmarkStart w:id="0" w:name="_GoBack"/>
      <w:bookmarkEnd w:id="0"/>
    </w:p>
    <w:sectPr w:rsidR="009A7792" w:rsidSect="00EB2B1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2"/>
    <w:rsid w:val="00000B50"/>
    <w:rsid w:val="003756F8"/>
    <w:rsid w:val="005A19A4"/>
    <w:rsid w:val="009A7792"/>
    <w:rsid w:val="00A96399"/>
    <w:rsid w:val="00AC01DE"/>
    <w:rsid w:val="00C31830"/>
    <w:rsid w:val="00E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BA786"/>
  <w15:docId w15:val="{E4890A1F-6431-4CB5-BA2A-1BA512FA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真岡市役所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裕二</cp:lastModifiedBy>
  <cp:revision>4</cp:revision>
  <dcterms:created xsi:type="dcterms:W3CDTF">2019-04-25T07:36:00Z</dcterms:created>
  <dcterms:modified xsi:type="dcterms:W3CDTF">2019-04-26T01:15:00Z</dcterms:modified>
</cp:coreProperties>
</file>