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1C" w:rsidRDefault="00112F1C" w:rsidP="00112F1C">
      <w:pPr>
        <w:jc w:val="center"/>
        <w:rPr>
          <w:rFonts w:ascii="ＭＳ 明朝" w:eastAsia="ＭＳ 明朝" w:hAnsi="ＭＳ 明朝"/>
          <w:sz w:val="32"/>
        </w:rPr>
      </w:pPr>
      <w:r w:rsidRPr="00615598">
        <w:rPr>
          <w:rFonts w:ascii="ＭＳ 明朝" w:eastAsia="ＭＳ 明朝" w:hAnsi="ＭＳ 明朝" w:hint="eastAsia"/>
          <w:sz w:val="32"/>
        </w:rPr>
        <w:t>指</w:t>
      </w:r>
      <w:r>
        <w:rPr>
          <w:rFonts w:ascii="ＭＳ 明朝" w:eastAsia="ＭＳ 明朝" w:hAnsi="ＭＳ 明朝" w:hint="eastAsia"/>
          <w:sz w:val="32"/>
        </w:rPr>
        <w:t xml:space="preserve"> </w:t>
      </w:r>
      <w:r w:rsidRPr="00615598">
        <w:rPr>
          <w:rFonts w:ascii="ＭＳ 明朝" w:eastAsia="ＭＳ 明朝" w:hAnsi="ＭＳ 明朝" w:hint="eastAsia"/>
          <w:sz w:val="32"/>
        </w:rPr>
        <w:t>定</w:t>
      </w:r>
      <w:r>
        <w:rPr>
          <w:rFonts w:ascii="ＭＳ 明朝" w:eastAsia="ＭＳ 明朝" w:hAnsi="ＭＳ 明朝" w:hint="eastAsia"/>
          <w:sz w:val="32"/>
        </w:rPr>
        <w:t xml:space="preserve"> </w:t>
      </w:r>
      <w:r w:rsidRPr="00615598">
        <w:rPr>
          <w:rFonts w:ascii="ＭＳ 明朝" w:eastAsia="ＭＳ 明朝" w:hAnsi="ＭＳ 明朝" w:hint="eastAsia"/>
          <w:sz w:val="32"/>
        </w:rPr>
        <w:t>更</w:t>
      </w:r>
      <w:r>
        <w:rPr>
          <w:rFonts w:ascii="ＭＳ 明朝" w:eastAsia="ＭＳ 明朝" w:hAnsi="ＭＳ 明朝" w:hint="eastAsia"/>
          <w:sz w:val="32"/>
        </w:rPr>
        <w:t xml:space="preserve"> </w:t>
      </w:r>
      <w:r w:rsidRPr="00615598">
        <w:rPr>
          <w:rFonts w:ascii="ＭＳ 明朝" w:eastAsia="ＭＳ 明朝" w:hAnsi="ＭＳ 明朝" w:hint="eastAsia"/>
          <w:sz w:val="32"/>
        </w:rPr>
        <w:t>新</w:t>
      </w:r>
      <w:r>
        <w:rPr>
          <w:rFonts w:ascii="ＭＳ 明朝" w:eastAsia="ＭＳ 明朝" w:hAnsi="ＭＳ 明朝" w:hint="eastAsia"/>
          <w:sz w:val="32"/>
        </w:rPr>
        <w:t xml:space="preserve"> </w:t>
      </w:r>
      <w:r w:rsidRPr="00615598">
        <w:rPr>
          <w:rFonts w:ascii="ＭＳ 明朝" w:eastAsia="ＭＳ 明朝" w:hAnsi="ＭＳ 明朝" w:hint="eastAsia"/>
          <w:sz w:val="32"/>
        </w:rPr>
        <w:t>時</w:t>
      </w:r>
      <w:r>
        <w:rPr>
          <w:rFonts w:ascii="ＭＳ 明朝" w:eastAsia="ＭＳ 明朝" w:hAnsi="ＭＳ 明朝" w:hint="eastAsia"/>
          <w:sz w:val="32"/>
        </w:rPr>
        <w:t xml:space="preserve"> </w:t>
      </w:r>
      <w:r w:rsidRPr="00615598">
        <w:rPr>
          <w:rFonts w:ascii="ＭＳ 明朝" w:eastAsia="ＭＳ 明朝" w:hAnsi="ＭＳ 明朝" w:hint="eastAsia"/>
          <w:sz w:val="32"/>
        </w:rPr>
        <w:t>確</w:t>
      </w:r>
      <w:r>
        <w:rPr>
          <w:rFonts w:ascii="ＭＳ 明朝" w:eastAsia="ＭＳ 明朝" w:hAnsi="ＭＳ 明朝" w:hint="eastAsia"/>
          <w:sz w:val="32"/>
        </w:rPr>
        <w:t xml:space="preserve"> </w:t>
      </w:r>
      <w:r w:rsidRPr="00615598">
        <w:rPr>
          <w:rFonts w:ascii="ＭＳ 明朝" w:eastAsia="ＭＳ 明朝" w:hAnsi="ＭＳ 明朝" w:hint="eastAsia"/>
          <w:sz w:val="32"/>
        </w:rPr>
        <w:t>認</w:t>
      </w:r>
      <w:r>
        <w:rPr>
          <w:rFonts w:ascii="ＭＳ 明朝" w:eastAsia="ＭＳ 明朝" w:hAnsi="ＭＳ 明朝" w:hint="eastAsia"/>
          <w:sz w:val="32"/>
        </w:rPr>
        <w:t xml:space="preserve"> </w:t>
      </w:r>
      <w:r w:rsidRPr="00615598">
        <w:rPr>
          <w:rFonts w:ascii="ＭＳ 明朝" w:eastAsia="ＭＳ 明朝" w:hAnsi="ＭＳ 明朝" w:hint="eastAsia"/>
          <w:sz w:val="32"/>
        </w:rPr>
        <w:t>書</w:t>
      </w:r>
    </w:p>
    <w:p w:rsidR="00112F1C" w:rsidRDefault="00112F1C" w:rsidP="00112F1C">
      <w:pPr>
        <w:jc w:val="right"/>
        <w:rPr>
          <w:rFonts w:ascii="ＭＳ 明朝" w:eastAsia="ＭＳ 明朝" w:hAnsi="ＭＳ 明朝"/>
        </w:rPr>
      </w:pP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rPr>
        <w:t>氏名又は名称　　　　　　　　　　　　　　　　　印</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rPr>
        <w:t xml:space="preserve">郵便番号、住所　　　　　　　　　　　　　　　　　</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rPr>
        <w:t xml:space="preserve">代表者氏名　　　　　　　　　　　　　　　　　　　</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rPr>
        <w:t xml:space="preserve">電話番号　　　　　　　　　　　　　　　　　　　　</w:t>
      </w:r>
    </w:p>
    <w:p w:rsidR="00112F1C" w:rsidRPr="00F8014F" w:rsidRDefault="00112F1C" w:rsidP="00112F1C">
      <w:pPr>
        <w:spacing w:line="360" w:lineRule="auto"/>
        <w:rPr>
          <w:rFonts w:ascii="ＭＳ 明朝" w:eastAsia="ＭＳ 明朝" w:hAnsi="ＭＳ 明朝"/>
          <w:b/>
          <w:sz w:val="24"/>
        </w:rPr>
      </w:pPr>
      <w:r>
        <w:rPr>
          <w:rFonts w:ascii="ＭＳ 明朝" w:eastAsia="ＭＳ 明朝" w:hAnsi="ＭＳ 明朝" w:hint="eastAsia"/>
          <w:b/>
          <w:sz w:val="24"/>
        </w:rPr>
        <w:t xml:space="preserve">１　</w:t>
      </w:r>
      <w:r w:rsidRPr="00F8014F">
        <w:rPr>
          <w:rFonts w:ascii="ＭＳ 明朝" w:eastAsia="ＭＳ 明朝" w:hAnsi="ＭＳ 明朝" w:hint="eastAsia"/>
          <w:b/>
          <w:sz w:val="24"/>
        </w:rPr>
        <w:t>業務内容</w:t>
      </w:r>
    </w:p>
    <w:bookmarkStart w:id="0" w:name="_MON_1636891336"/>
    <w:bookmarkEnd w:id="0"/>
    <w:p w:rsidR="00112F1C" w:rsidRDefault="00591200" w:rsidP="00112F1C">
      <w:pPr>
        <w:spacing w:line="360" w:lineRule="auto"/>
        <w:rPr>
          <w:rFonts w:ascii="ＭＳ 明朝" w:eastAsia="ＭＳ 明朝" w:hAnsi="ＭＳ 明朝"/>
        </w:rPr>
      </w:pPr>
      <w:r>
        <w:rPr>
          <w:rFonts w:ascii="ＭＳ 明朝" w:eastAsia="ＭＳ 明朝" w:hAnsi="ＭＳ 明朝"/>
        </w:rPr>
        <w:object w:dxaOrig="9933" w:dyaOrig="7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415.3pt" o:ole="">
            <v:imagedata r:id="rId6" o:title=""/>
          </v:shape>
          <o:OLEObject Type="Embed" ProgID="Excel.Sheet.12" ShapeID="_x0000_i1025" DrawAspect="Content" ObjectID="_1637041440" r:id="rId7"/>
        </w:object>
      </w:r>
    </w:p>
    <w:p w:rsidR="00112F1C" w:rsidRPr="005613E5"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公表には、ホームページ等への掲載を含みます。</w:t>
      </w:r>
    </w:p>
    <w:p w:rsidR="00112F1C" w:rsidRPr="005613E5" w:rsidRDefault="00112F1C" w:rsidP="00112F1C">
      <w:pPr>
        <w:spacing w:line="360" w:lineRule="auto"/>
        <w:rPr>
          <w:rFonts w:ascii="ＭＳ 明朝" w:eastAsia="ＭＳ 明朝" w:hAnsi="ＭＳ 明朝"/>
          <w:sz w:val="24"/>
        </w:rPr>
      </w:pPr>
      <w:r>
        <w:rPr>
          <w:rFonts w:ascii="ＭＳ 明朝" w:eastAsia="ＭＳ 明朝" w:hAnsi="ＭＳ 明朝" w:hint="eastAsia"/>
          <w:sz w:val="22"/>
        </w:rPr>
        <w:t>・</w:t>
      </w:r>
      <w:r w:rsidRPr="005613E5">
        <w:rPr>
          <w:rFonts w:ascii="ＭＳ 明朝" w:eastAsia="ＭＳ 明朝" w:hAnsi="ＭＳ 明朝" w:hint="eastAsia"/>
          <w:sz w:val="22"/>
        </w:rPr>
        <w:t>業務内容に変更が生じた場合は、速やかに指定した水道事業者に届け出るようお願いします。</w:t>
      </w:r>
    </w:p>
    <w:p w:rsidR="00112F1C" w:rsidRDefault="00112F1C" w:rsidP="00112F1C">
      <w:pPr>
        <w:spacing w:line="360" w:lineRule="auto"/>
        <w:rPr>
          <w:rFonts w:ascii="ＭＳ 明朝" w:eastAsia="ＭＳ 明朝" w:hAnsi="ＭＳ 明朝"/>
        </w:rPr>
      </w:pPr>
    </w:p>
    <w:p w:rsidR="002966C9" w:rsidRDefault="002966C9" w:rsidP="00112F1C">
      <w:pPr>
        <w:spacing w:line="360" w:lineRule="auto"/>
        <w:rPr>
          <w:rFonts w:ascii="ＭＳ 明朝" w:eastAsia="ＭＳ 明朝" w:hAnsi="ＭＳ 明朝"/>
        </w:rPr>
      </w:pPr>
    </w:p>
    <w:p w:rsidR="0086745E" w:rsidRDefault="0086745E" w:rsidP="00112F1C">
      <w:pPr>
        <w:spacing w:line="360" w:lineRule="auto"/>
        <w:rPr>
          <w:rFonts w:ascii="ＭＳ 明朝" w:eastAsia="ＭＳ 明朝" w:hAnsi="ＭＳ 明朝"/>
        </w:rPr>
      </w:pPr>
    </w:p>
    <w:p w:rsidR="0086745E" w:rsidRDefault="0086745E" w:rsidP="0086745E">
      <w:pPr>
        <w:spacing w:line="360" w:lineRule="auto"/>
        <w:rPr>
          <w:rFonts w:ascii="ＭＳ 明朝" w:eastAsia="ＭＳ 明朝" w:hAnsi="ＭＳ 明朝"/>
          <w:b/>
          <w:sz w:val="24"/>
        </w:rPr>
      </w:pPr>
      <w:r w:rsidRPr="005613E5">
        <w:rPr>
          <w:rFonts w:ascii="ＭＳ 明朝" w:eastAsia="ＭＳ 明朝" w:hAnsi="ＭＳ 明朝" w:hint="eastAsia"/>
          <w:noProof/>
          <w:sz w:val="22"/>
        </w:rPr>
        <w:lastRenderedPageBreak/>
        <mc:AlternateContent>
          <mc:Choice Requires="wps">
            <w:drawing>
              <wp:anchor distT="0" distB="0" distL="114300" distR="114300" simplePos="0" relativeHeight="251713536" behindDoc="0" locked="0" layoutInCell="1" allowOverlap="1" wp14:anchorId="4320654B" wp14:editId="4CDAC52A">
                <wp:simplePos x="0" y="0"/>
                <wp:positionH relativeFrom="column">
                  <wp:posOffset>-76200</wp:posOffset>
                </wp:positionH>
                <wp:positionV relativeFrom="paragraph">
                  <wp:posOffset>352425</wp:posOffset>
                </wp:positionV>
                <wp:extent cx="6800850" cy="1381125"/>
                <wp:effectExtent l="0" t="0" r="19050" b="28575"/>
                <wp:wrapNone/>
                <wp:docPr id="24" name="正方形/長方形 24"/>
                <wp:cNvGraphicFramePr/>
                <a:graphic xmlns:a="http://schemas.openxmlformats.org/drawingml/2006/main">
                  <a:graphicData uri="http://schemas.microsoft.com/office/word/2010/wordprocessingShape">
                    <wps:wsp>
                      <wps:cNvSpPr/>
                      <wps:spPr>
                        <a:xfrm>
                          <a:off x="0" y="0"/>
                          <a:ext cx="6800850" cy="1381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94156" id="正方形/長方形 24" o:spid="_x0000_s1026" style="position:absolute;left:0;text-align:left;margin-left:-6pt;margin-top:27.75pt;width:535.5pt;height:108.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ZXiwIAAOkEAAAOAAAAZHJzL2Uyb0RvYy54bWysVMtu1DAU3SPxD5b3NMkwbYeomWrUqgip&#10;aiu1qGvXcSaR/ML2TGb4D/gAWLNGLPgcKvEXHDvpg8IKkYXnXt/38blzcLhRkqyF853RFS12ckqE&#10;5qbu9LKib69OXswo8YHpmkmjRUW3wtPD+fNnB70txcS0RtbCESTRvuxtRdsQbJllnrdCMb9jrNAw&#10;NsYpFqC6ZVY71iO7ktkkz/ey3rjaOsOF97g9Hox0nvI3jeDhvGm8CERWFL2FdLp03sQzmx+wcumY&#10;bTs+tsH+oQvFOo2i96mOWWBk5bo/UqmOO+NNE3a4UZlpmo6LNAOmKfIn01y2zIo0C8Dx9h4m///S&#10;8rP1hSNdXdHJlBLNFN7o9svn24/ffnz/lP388HWQCKyAqre+RMSlvXCj5iHGuTeNU/EXE5FNgnd7&#10;D6/YBMJxuTfL89kuXoHDVrycFcVkN2bNHsKt8+G1MIpEoaIO75dgZetTHwbXO5dYTZuTTkrcs1Jq&#10;0iPrZD+PBRio1EgWICqL4bxeUsLkEhzlwaWU3siujuEx2m/9kXRkzUATsKs2/RW6pkQyH2DAKOkb&#10;u/0tNPZzzHw7BCdTdGOl6gKoLTtVUQyOb4yWOlpFIuc4VcR1QDJKN6be4lGcGdjqLT/pUOQUvVww&#10;B3piQqxcOMfRSIOxzShR0hr3/m/30R+sgZWSHnQHJO9WzAmM+EaDT6+K6TTuR1Kmu/sTKO6x5eax&#10;Ra/UkQFUBZbb8iRG/yDvxMYZdY3NXMSqMDHNUXsAf1SOwrCG2G0uFovkhp2wLJzqS8tj8ohThPdq&#10;c82cHTkR8DBn5m41WPmEGoNvjNRmsQqm6RJvHnAF36KCfUrMG3c/LuxjPXk9/EPNfwEAAP//AwBQ&#10;SwMEFAAGAAgAAAAhAHI61mngAAAACwEAAA8AAABkcnMvZG93bnJldi54bWxMj81qwzAQhO+FvoPY&#10;Qm+JFAc3ret1CIWc2kt+CPQm21vbVFoZS3Hct69ySo6zM8x+k68na8RIg+8cIyzmCgRx5eqOG4Tj&#10;YTt7BeGD5lobx4TwRx7WxeNDrrPaXXhH4z40IpawzzRCG0KfSemrlqz2c9cTR+/HDVaHKIdG1oO+&#10;xHJrZKLUi7S64/ih1T19tFT97s8WYacOp0/7tVTfpTqe/NaactwYxOenafMOItAUbmG44kd0KCJT&#10;6c5ce2EQZoskbgkIaZqCuAZU+hYvJUKyWiqQRS7vNxT/AAAA//8DAFBLAQItABQABgAIAAAAIQC2&#10;gziS/gAAAOEBAAATAAAAAAAAAAAAAAAAAAAAAABbQ29udGVudF9UeXBlc10ueG1sUEsBAi0AFAAG&#10;AAgAAAAhADj9If/WAAAAlAEAAAsAAAAAAAAAAAAAAAAALwEAAF9yZWxzLy5yZWxzUEsBAi0AFAAG&#10;AAgAAAAhABNflleLAgAA6QQAAA4AAAAAAAAAAAAAAAAALgIAAGRycy9lMm9Eb2MueG1sUEsBAi0A&#10;FAAGAAgAAAAhAHI61mngAAAACwEAAA8AAAAAAAAAAAAAAAAA5QQAAGRycy9kb3ducmV2LnhtbFBL&#10;BQYAAAAABAAEAPMAAADyBQAAAAA=&#10;" filled="f" strokecolor="windowText" strokeweight="1pt"/>
            </w:pict>
          </mc:Fallback>
        </mc:AlternateContent>
      </w:r>
      <w:r w:rsidRPr="00D96C2D">
        <w:rPr>
          <w:rFonts w:ascii="ＭＳ 明朝" w:eastAsia="ＭＳ 明朝" w:hAnsi="ＭＳ 明朝" w:hint="eastAsia"/>
          <w:b/>
          <w:sz w:val="24"/>
        </w:rPr>
        <w:t>２</w:t>
      </w:r>
      <w:r>
        <w:rPr>
          <w:rFonts w:ascii="ＭＳ 明朝" w:eastAsia="ＭＳ 明朝" w:hAnsi="ＭＳ 明朝" w:hint="eastAsia"/>
          <w:b/>
          <w:sz w:val="24"/>
        </w:rPr>
        <w:t xml:space="preserve">　</w:t>
      </w:r>
      <w:r w:rsidRPr="00D96C2D">
        <w:rPr>
          <w:rFonts w:ascii="ＭＳ 明朝" w:eastAsia="ＭＳ 明朝" w:hAnsi="ＭＳ 明朝" w:hint="eastAsia"/>
          <w:b/>
          <w:sz w:val="24"/>
        </w:rPr>
        <w:t>給水装置工事主任技術者等の研修受講実績（過去５</w:t>
      </w:r>
      <w:r>
        <w:rPr>
          <w:rFonts w:ascii="ＭＳ 明朝" w:eastAsia="ＭＳ 明朝" w:hAnsi="ＭＳ 明朝" w:hint="eastAsia"/>
          <w:b/>
          <w:sz w:val="24"/>
        </w:rPr>
        <w:t>年以内</w:t>
      </w:r>
      <w:r w:rsidRPr="00D96C2D">
        <w:rPr>
          <w:rFonts w:ascii="ＭＳ 明朝" w:eastAsia="ＭＳ 明朝" w:hAnsi="ＭＳ 明朝" w:hint="eastAsia"/>
          <w:b/>
          <w:sz w:val="24"/>
        </w:rPr>
        <w:t>）</w:t>
      </w:r>
    </w:p>
    <w:p w:rsidR="0086745E" w:rsidRDefault="0086745E" w:rsidP="0086745E">
      <w:pPr>
        <w:spacing w:line="276" w:lineRule="auto"/>
        <w:rPr>
          <w:rFonts w:ascii="ＭＳ 明朝" w:eastAsia="ＭＳ 明朝" w:hAnsi="ＭＳ 明朝"/>
          <w:sz w:val="24"/>
        </w:rPr>
      </w:pPr>
      <w:r w:rsidRPr="005613E5">
        <w:rPr>
          <w:rFonts w:ascii="ＭＳ 明朝" w:eastAsia="ＭＳ 明朝" w:hAnsi="ＭＳ 明朝" w:hint="eastAsia"/>
          <w:sz w:val="22"/>
        </w:rPr>
        <w:t>水道法施行規則　第36条</w:t>
      </w:r>
    </w:p>
    <w:p w:rsidR="0086745E" w:rsidRPr="005613E5" w:rsidRDefault="0086745E" w:rsidP="0086745E">
      <w:pPr>
        <w:spacing w:line="276" w:lineRule="auto"/>
        <w:rPr>
          <w:rFonts w:ascii="ＭＳ 明朝" w:eastAsia="ＭＳ 明朝" w:hAnsi="ＭＳ 明朝"/>
          <w:sz w:val="22"/>
        </w:rPr>
      </w:pPr>
      <w:r>
        <w:rPr>
          <w:rFonts w:ascii="ＭＳ 明朝" w:eastAsia="ＭＳ 明朝" w:hAnsi="ＭＳ 明朝" w:hint="eastAsia"/>
          <w:sz w:val="24"/>
        </w:rPr>
        <w:t xml:space="preserve">　</w:t>
      </w:r>
      <w:r w:rsidRPr="005613E5">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rsidR="0086745E" w:rsidRPr="005613E5" w:rsidRDefault="0086745E" w:rsidP="0086745E">
      <w:pPr>
        <w:spacing w:line="276" w:lineRule="auto"/>
        <w:ind w:left="330" w:hangingChars="150" w:hanging="330"/>
        <w:rPr>
          <w:rFonts w:ascii="ＭＳ 明朝" w:eastAsia="ＭＳ 明朝" w:hAnsi="ＭＳ 明朝"/>
          <w:sz w:val="22"/>
        </w:rPr>
      </w:pPr>
      <w:r w:rsidRPr="005613E5">
        <w:rPr>
          <w:rFonts w:ascii="ＭＳ 明朝" w:eastAsia="ＭＳ 明朝" w:hAnsi="ＭＳ 明朝" w:hint="eastAsia"/>
          <w:sz w:val="22"/>
        </w:rPr>
        <w:t>4　給水装置工事主任技術者及びその他の給水装置工事に従事する者の</w:t>
      </w:r>
      <w:r w:rsidRPr="005613E5">
        <w:rPr>
          <w:rFonts w:ascii="ＭＳ 明朝" w:eastAsia="ＭＳ 明朝" w:hAnsi="ＭＳ 明朝" w:hint="eastAsia"/>
          <w:b/>
          <w:sz w:val="22"/>
          <w:u w:val="single"/>
        </w:rPr>
        <w:t>給水装置工事の施工技術の向上のために、研修の機会を確保するよう努めること</w:t>
      </w:r>
      <w:r w:rsidRPr="005613E5">
        <w:rPr>
          <w:rFonts w:ascii="ＭＳ 明朝" w:eastAsia="ＭＳ 明朝" w:hAnsi="ＭＳ 明朝" w:hint="eastAsia"/>
          <w:sz w:val="22"/>
          <w:u w:val="single"/>
        </w:rPr>
        <w:t>。</w:t>
      </w:r>
    </w:p>
    <w:p w:rsidR="0086745E" w:rsidRPr="00D10216" w:rsidRDefault="0086745E" w:rsidP="0086745E">
      <w:pPr>
        <w:spacing w:line="360" w:lineRule="auto"/>
        <w:rPr>
          <w:rFonts w:ascii="ＭＳ 明朝" w:eastAsia="ＭＳ 明朝" w:hAnsi="ＭＳ 明朝"/>
          <w:sz w:val="24"/>
        </w:rPr>
      </w:pPr>
    </w:p>
    <w:tbl>
      <w:tblPr>
        <w:tblStyle w:val="a3"/>
        <w:tblW w:w="0" w:type="auto"/>
        <w:tblLook w:val="04A0" w:firstRow="1" w:lastRow="0" w:firstColumn="1" w:lastColumn="0" w:noHBand="0" w:noVBand="1"/>
      </w:tblPr>
      <w:tblGrid>
        <w:gridCol w:w="2830"/>
        <w:gridCol w:w="4536"/>
        <w:gridCol w:w="3090"/>
      </w:tblGrid>
      <w:tr w:rsidR="0086745E" w:rsidTr="00320E6D">
        <w:tc>
          <w:tcPr>
            <w:tcW w:w="2830" w:type="dxa"/>
          </w:tcPr>
          <w:p w:rsidR="0086745E" w:rsidRPr="00633AFC" w:rsidRDefault="0086745E" w:rsidP="00320E6D">
            <w:pPr>
              <w:spacing w:line="360" w:lineRule="auto"/>
              <w:rPr>
                <w:rFonts w:ascii="ＭＳ 明朝" w:eastAsia="ＭＳ 明朝" w:hAnsi="ＭＳ 明朝"/>
                <w:b/>
                <w:sz w:val="24"/>
              </w:rPr>
            </w:pPr>
            <w:r w:rsidRPr="00633AFC">
              <w:rPr>
                <w:rFonts w:ascii="ＭＳ 明朝" w:eastAsia="ＭＳ 明朝" w:hAnsi="ＭＳ 明朝" w:hint="eastAsia"/>
                <w:b/>
                <w:sz w:val="24"/>
              </w:rPr>
              <w:t>受講者名（公表対象外）</w:t>
            </w:r>
          </w:p>
        </w:tc>
        <w:tc>
          <w:tcPr>
            <w:tcW w:w="4536" w:type="dxa"/>
          </w:tcPr>
          <w:p w:rsidR="0086745E" w:rsidRPr="00633AFC" w:rsidRDefault="0086745E" w:rsidP="00320E6D">
            <w:pPr>
              <w:spacing w:line="360" w:lineRule="auto"/>
              <w:jc w:val="center"/>
              <w:rPr>
                <w:rFonts w:ascii="ＭＳ 明朝" w:eastAsia="ＭＳ 明朝" w:hAnsi="ＭＳ 明朝"/>
                <w:b/>
                <w:sz w:val="24"/>
              </w:rPr>
            </w:pPr>
            <w:r w:rsidRPr="00633AFC">
              <w:rPr>
                <w:rFonts w:ascii="ＭＳ 明朝" w:eastAsia="ＭＳ 明朝" w:hAnsi="ＭＳ 明朝" w:hint="eastAsia"/>
                <w:b/>
                <w:sz w:val="24"/>
              </w:rPr>
              <w:t>研修会名、実施団体</w:t>
            </w:r>
          </w:p>
        </w:tc>
        <w:tc>
          <w:tcPr>
            <w:tcW w:w="3090" w:type="dxa"/>
          </w:tcPr>
          <w:p w:rsidR="0086745E" w:rsidRPr="00633AFC" w:rsidRDefault="0086745E" w:rsidP="00320E6D">
            <w:pPr>
              <w:spacing w:line="360" w:lineRule="auto"/>
              <w:jc w:val="center"/>
              <w:rPr>
                <w:rFonts w:ascii="ＭＳ 明朝" w:eastAsia="ＭＳ 明朝" w:hAnsi="ＭＳ 明朝"/>
                <w:b/>
                <w:sz w:val="24"/>
              </w:rPr>
            </w:pPr>
            <w:r w:rsidRPr="00633AFC">
              <w:rPr>
                <w:rFonts w:ascii="ＭＳ 明朝" w:eastAsia="ＭＳ 明朝" w:hAnsi="ＭＳ 明朝" w:hint="eastAsia"/>
                <w:b/>
                <w:sz w:val="24"/>
              </w:rPr>
              <w:t>受講年月日</w:t>
            </w:r>
          </w:p>
        </w:tc>
      </w:tr>
      <w:tr w:rsidR="0086745E" w:rsidTr="00320E6D">
        <w:tc>
          <w:tcPr>
            <w:tcW w:w="2830" w:type="dxa"/>
          </w:tcPr>
          <w:p w:rsidR="0086745E" w:rsidRPr="00000180"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p w:rsidR="0086745E" w:rsidRPr="005F7CE4" w:rsidRDefault="0086745E" w:rsidP="00320E6D">
            <w:pPr>
              <w:jc w:val="center"/>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p>
          <w:p w:rsidR="0086745E" w:rsidRDefault="0086745E" w:rsidP="00320E6D">
            <w:pPr>
              <w:spacing w:line="360" w:lineRule="auto"/>
              <w:rPr>
                <w:rFonts w:ascii="ＭＳ 明朝" w:eastAsia="ＭＳ 明朝" w:hAnsi="ＭＳ 明朝"/>
                <w:sz w:val="24"/>
              </w:rPr>
            </w:pPr>
          </w:p>
        </w:tc>
        <w:tc>
          <w:tcPr>
            <w:tcW w:w="4536" w:type="dxa"/>
          </w:tcPr>
          <w:p w:rsidR="0086745E" w:rsidRDefault="0086745E" w:rsidP="00320E6D">
            <w:pPr>
              <w:spacing w:line="360" w:lineRule="auto"/>
              <w:rPr>
                <w:rFonts w:ascii="ＭＳ 明朝" w:eastAsia="ＭＳ 明朝" w:hAnsi="ＭＳ 明朝"/>
                <w:sz w:val="24"/>
              </w:rPr>
            </w:pPr>
          </w:p>
        </w:tc>
        <w:tc>
          <w:tcPr>
            <w:tcW w:w="3090" w:type="dxa"/>
          </w:tcPr>
          <w:p w:rsidR="0086745E" w:rsidRDefault="0086745E" w:rsidP="00320E6D">
            <w:pPr>
              <w:spacing w:line="360" w:lineRule="auto"/>
              <w:rPr>
                <w:rFonts w:ascii="ＭＳ 明朝" w:eastAsia="ＭＳ 明朝" w:hAnsi="ＭＳ 明朝"/>
                <w:sz w:val="24"/>
              </w:rPr>
            </w:pPr>
          </w:p>
        </w:tc>
      </w:tr>
      <w:tr w:rsidR="0086745E" w:rsidTr="00320E6D">
        <w:tc>
          <w:tcPr>
            <w:tcW w:w="2830" w:type="dxa"/>
          </w:tcPr>
          <w:p w:rsidR="0086745E" w:rsidRDefault="0086745E" w:rsidP="00320E6D">
            <w:pPr>
              <w:spacing w:line="360" w:lineRule="auto"/>
              <w:rPr>
                <w:rFonts w:ascii="ＭＳ 明朝" w:eastAsia="ＭＳ 明朝" w:hAnsi="ＭＳ 明朝"/>
                <w:sz w:val="24"/>
              </w:rPr>
            </w:pPr>
            <w:r>
              <w:rPr>
                <w:rFonts w:ascii="ＭＳ 明朝" w:eastAsia="ＭＳ 明朝" w:hAnsi="ＭＳ 明朝" w:hint="eastAsia"/>
                <w:sz w:val="24"/>
              </w:rPr>
              <w:t>上記内容の公表可否</w:t>
            </w:r>
          </w:p>
        </w:tc>
        <w:tc>
          <w:tcPr>
            <w:tcW w:w="7626" w:type="dxa"/>
            <w:gridSpan w:val="2"/>
          </w:tcPr>
          <w:p w:rsidR="0086745E" w:rsidRDefault="0086745E" w:rsidP="00320E6D">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rsidR="0086745E" w:rsidRPr="005613E5" w:rsidRDefault="0086745E" w:rsidP="0086745E">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外部研修については、受講を証明する書類（受講証等）の写しを添付してください。</w:t>
      </w:r>
    </w:p>
    <w:p w:rsidR="0086745E" w:rsidRPr="005613E5" w:rsidRDefault="0086745E" w:rsidP="0086745E">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自社内研修については、研修内容を記載してください。</w:t>
      </w:r>
    </w:p>
    <w:p w:rsidR="0086745E" w:rsidRPr="005613E5" w:rsidRDefault="0086745E" w:rsidP="0086745E">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受講者名は、公表の対象ではありません。</w:t>
      </w:r>
    </w:p>
    <w:p w:rsidR="0086745E" w:rsidRPr="005613E5" w:rsidRDefault="0086745E" w:rsidP="0086745E">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行数が足りない場合は、必要に応じてコピー等してください。</w:t>
      </w:r>
    </w:p>
    <w:p w:rsidR="0086745E" w:rsidRDefault="0086745E">
      <w:pPr>
        <w:widowControl/>
        <w:jc w:val="left"/>
        <w:rPr>
          <w:rFonts w:ascii="ＭＳ 明朝" w:eastAsia="ＭＳ 明朝" w:hAnsi="ＭＳ 明朝"/>
        </w:rPr>
      </w:pPr>
    </w:p>
    <w:p w:rsidR="0086745E" w:rsidRDefault="0086745E">
      <w:pPr>
        <w:widowControl/>
        <w:jc w:val="left"/>
        <w:rPr>
          <w:rFonts w:ascii="ＭＳ 明朝" w:eastAsia="ＭＳ 明朝" w:hAnsi="ＭＳ 明朝"/>
        </w:rPr>
      </w:pPr>
    </w:p>
    <w:p w:rsidR="0086745E" w:rsidRDefault="0086745E">
      <w:pPr>
        <w:widowControl/>
        <w:jc w:val="left"/>
        <w:rPr>
          <w:rFonts w:ascii="ＭＳ 明朝" w:eastAsia="ＭＳ 明朝" w:hAnsi="ＭＳ 明朝"/>
        </w:rPr>
      </w:pPr>
    </w:p>
    <w:p w:rsidR="0086745E" w:rsidRDefault="0086745E" w:rsidP="0086745E">
      <w:pPr>
        <w:spacing w:line="360" w:lineRule="auto"/>
        <w:ind w:left="482" w:hangingChars="200" w:hanging="482"/>
        <w:rPr>
          <w:rFonts w:ascii="ＭＳ 明朝" w:eastAsia="ＭＳ 明朝" w:hAnsi="ＭＳ 明朝"/>
          <w:b/>
          <w:sz w:val="24"/>
        </w:rPr>
      </w:pPr>
      <w:r>
        <w:rPr>
          <w:rFonts w:ascii="ＭＳ 明朝" w:eastAsia="ＭＳ 明朝" w:hAnsi="ＭＳ 明朝" w:hint="eastAsia"/>
          <w:b/>
          <w:noProof/>
          <w:sz w:val="24"/>
        </w:rPr>
        <w:lastRenderedPageBreak/>
        <mc:AlternateContent>
          <mc:Choice Requires="wps">
            <w:drawing>
              <wp:anchor distT="0" distB="0" distL="114300" distR="114300" simplePos="0" relativeHeight="251715584" behindDoc="0" locked="0" layoutInCell="1" allowOverlap="1" wp14:anchorId="1665858C" wp14:editId="4FC105A1">
                <wp:simplePos x="0" y="0"/>
                <wp:positionH relativeFrom="column">
                  <wp:posOffset>-76200</wp:posOffset>
                </wp:positionH>
                <wp:positionV relativeFrom="paragraph">
                  <wp:posOffset>676275</wp:posOffset>
                </wp:positionV>
                <wp:extent cx="6924675" cy="18764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6924675" cy="187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A2FC2" id="正方形/長方形 25" o:spid="_x0000_s1026" style="position:absolute;left:0;text-align:left;margin-left:-6pt;margin-top:53.25pt;width:545.25pt;height:147.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OtiwIAAOkEAAAOAAAAZHJzL2Uyb0RvYy54bWysVM1uEzEQviPxDpbvdJMoTdqomypqVYRU&#10;tZVa1LPr9WYt+Q/bySa8BzwAnDkjDjwOlXgLPnu3bSicEDk4M57x/HzzzR4db7Qia+GDtKakw70B&#10;JcJwW0mzLOnbm7NXB5SEyEzFlDWipFsR6PH85Yuj1s3EyDZWVcITBDFh1rqSNjG6WVEE3gjNwp51&#10;wsBYW69ZhOqXReVZi+haFaPBYFK01lfOWy5CwO1pZ6TzHL+uBY+XdR1EJKqkqC3m0+fzLp3F/IjN&#10;lp65RvK+DPYPVWgmDZI+hjplkZGVl3+E0pJ7G2wd97jVha1ryUXuAd0MB8+6uW6YE7kXgBPcI0zh&#10;/4XlF+srT2RV0tE+JYZpzOj+y+f7j99+fP9U/PzwtZMIrICqdWGGF9fuyvdagJj63tRep390RDYZ&#10;3u0jvGITCcfl5HA0nkyRhsM2PJhOxl3U4um58yG+FlaTJJTUY34ZVrY+DxEp4frgkrIZeyaVyjNU&#10;hrSIOpoOMGbOQKVasQhROzQXzJISppbgKI8+hwxWySo9T4HCNpwoT9YMNAG7KtveoGpKFAsRBrSS&#10;fwkDlPDb01TPKQtN9zibOlZpGUFtJXVJD3ZfK5MyikzOvquEa4dkku5stcVQvO3YGhw/k0hyjlqu&#10;mAc90SFWLl7iqJVF27aXKGmsf/+3++QP1sBKSQu6A5J3K+YFWnxjwKfD4Xic9iMr4/3pCIrftdzt&#10;WsxKn1hANcRyO57F5B/Vg1h7q2+xmYuUFSZmOHJ34PfKSezWELvNxWKR3bATjsVzc+14Cp5wSvDe&#10;bG6Zdz0nIgZzYR9Wg82eUaPz7cixWEVby8ybJ1wxwaRgn/Is+91PC7urZ6+nL9T8FwAAAP//AwBQ&#10;SwMEFAAGAAgAAAAhAGwO0RDfAAAADAEAAA8AAABkcnMvZG93bnJldi54bWxMj81uwjAQhO+V+g7W&#10;VuoNbGhLUYiDUCVO7YUfIXFz4m0SYa+j2IT07buc2tuOvtHsTL4evRMD9rENpGE2VSCQqmBbqjUc&#10;D9vJEkRMhqxxgVDDD0ZYF48PuclsuNEOh32qBYdQzIyGJqUukzJWDXoTp6FDYvYdem8Sy76Wtjc3&#10;DvdOzpVaSG9a4g+N6fCjweqyv3oNO3U4ffqvF3Uu1fEUt96Vw8Zp/fw0blYgEo7pzwz3+lwdCu5U&#10;hivZKJyGyWzOWxIDtXgDcXeo9yVfpYZXxUwWufw/ovgFAAD//wMAUEsBAi0AFAAGAAgAAAAhALaD&#10;OJL+AAAA4QEAABMAAAAAAAAAAAAAAAAAAAAAAFtDb250ZW50X1R5cGVzXS54bWxQSwECLQAUAAYA&#10;CAAAACEAOP0h/9YAAACUAQAACwAAAAAAAAAAAAAAAAAvAQAAX3JlbHMvLnJlbHNQSwECLQAUAAYA&#10;CAAAACEA90sTrYsCAADpBAAADgAAAAAAAAAAAAAAAAAuAgAAZHJzL2Uyb0RvYy54bWxQSwECLQAU&#10;AAYACAAAACEAbA7REN8AAAAMAQAADwAAAAAAAAAAAAAAAADlBAAAZHJzL2Rvd25yZXYueG1sUEsF&#10;BgAAAAAEAAQA8wAAAPEFAAAAAA==&#10;" filled="f" strokecolor="windowText" strokeweight="1pt"/>
            </w:pict>
          </mc:Fallback>
        </mc:AlternateContent>
      </w:r>
      <w:r w:rsidRPr="00633AFC">
        <w:rPr>
          <w:rFonts w:ascii="ＭＳ 明朝" w:eastAsia="ＭＳ 明朝" w:hAnsi="ＭＳ 明朝" w:hint="eastAsia"/>
          <w:b/>
          <w:sz w:val="24"/>
        </w:rPr>
        <w:t>３　過去１年以内の給水装置工事に主に従事した適切に作業が行うことができる技術を有する者の状況</w:t>
      </w:r>
    </w:p>
    <w:p w:rsidR="0086745E" w:rsidRPr="005613E5" w:rsidRDefault="0086745E" w:rsidP="0086745E">
      <w:pPr>
        <w:spacing w:line="276" w:lineRule="auto"/>
        <w:ind w:left="440" w:hangingChars="200" w:hanging="440"/>
        <w:rPr>
          <w:rFonts w:ascii="ＭＳ 明朝" w:eastAsia="ＭＳ 明朝" w:hAnsi="ＭＳ 明朝"/>
          <w:sz w:val="22"/>
        </w:rPr>
      </w:pPr>
      <w:r w:rsidRPr="005613E5">
        <w:rPr>
          <w:rFonts w:ascii="ＭＳ 明朝" w:eastAsia="ＭＳ 明朝" w:hAnsi="ＭＳ 明朝" w:hint="eastAsia"/>
          <w:sz w:val="22"/>
        </w:rPr>
        <w:t>水道法施行規則　第36条</w:t>
      </w:r>
    </w:p>
    <w:p w:rsidR="0086745E" w:rsidRPr="005613E5" w:rsidRDefault="0086745E" w:rsidP="0086745E">
      <w:pPr>
        <w:spacing w:line="276" w:lineRule="auto"/>
        <w:ind w:left="440" w:hangingChars="200" w:hanging="440"/>
        <w:rPr>
          <w:rFonts w:ascii="ＭＳ 明朝" w:eastAsia="ＭＳ 明朝" w:hAnsi="ＭＳ 明朝"/>
          <w:sz w:val="22"/>
        </w:rPr>
      </w:pPr>
      <w:r w:rsidRPr="005613E5">
        <w:rPr>
          <w:rFonts w:ascii="ＭＳ 明朝" w:eastAsia="ＭＳ 明朝" w:hAnsi="ＭＳ 明朝" w:hint="eastAsia"/>
          <w:sz w:val="22"/>
        </w:rPr>
        <w:t xml:space="preserve">　法第25条の8に規定する厚生労働省令で定める給水装置工事の事業の運営に関する基準は次の各号に掲げるものとする。（以下抜粋）</w:t>
      </w:r>
    </w:p>
    <w:p w:rsidR="0086745E" w:rsidRDefault="0086745E" w:rsidP="0086745E">
      <w:pPr>
        <w:spacing w:line="276" w:lineRule="auto"/>
        <w:ind w:left="440" w:hangingChars="200" w:hanging="440"/>
        <w:rPr>
          <w:rFonts w:ascii="ＭＳ 明朝" w:eastAsia="ＭＳ 明朝" w:hAnsi="ＭＳ 明朝"/>
          <w:b/>
          <w:sz w:val="22"/>
          <w:u w:val="single"/>
        </w:rPr>
      </w:pPr>
      <w:r w:rsidRPr="005613E5">
        <w:rPr>
          <w:rFonts w:ascii="ＭＳ 明朝" w:eastAsia="ＭＳ 明朝" w:hAnsi="ＭＳ 明朝" w:hint="eastAsia"/>
          <w:sz w:val="22"/>
        </w:rPr>
        <w:t xml:space="preserve">2　</w:t>
      </w:r>
      <w:r w:rsidRPr="0082481A">
        <w:rPr>
          <w:rFonts w:ascii="ＭＳ 明朝" w:eastAsia="ＭＳ 明朝" w:hAnsi="ＭＳ 明朝" w:hint="eastAsia"/>
          <w:b/>
          <w:sz w:val="22"/>
          <w:u w:val="single"/>
        </w:rPr>
        <w:t>配水管から分岐して給水管を設ける工事及び給水装置の配水管への取付口から水道メーターまでの工</w:t>
      </w:r>
    </w:p>
    <w:p w:rsidR="0086745E" w:rsidRDefault="0086745E" w:rsidP="0086745E">
      <w:pPr>
        <w:spacing w:line="276" w:lineRule="auto"/>
        <w:ind w:leftChars="100" w:left="431" w:hangingChars="100" w:hanging="221"/>
        <w:rPr>
          <w:rFonts w:ascii="ＭＳ 明朝" w:eastAsia="ＭＳ 明朝" w:hAnsi="ＭＳ 明朝"/>
          <w:sz w:val="22"/>
        </w:rPr>
      </w:pPr>
      <w:r w:rsidRPr="0082481A">
        <w:rPr>
          <w:rFonts w:ascii="ＭＳ 明朝" w:eastAsia="ＭＳ 明朝" w:hAnsi="ＭＳ 明朝" w:hint="eastAsia"/>
          <w:b/>
          <w:sz w:val="22"/>
          <w:u w:val="single"/>
        </w:rPr>
        <w:t>事を施工する場合</w:t>
      </w:r>
      <w:r w:rsidRPr="005613E5">
        <w:rPr>
          <w:rFonts w:ascii="ＭＳ 明朝" w:eastAsia="ＭＳ 明朝" w:hAnsi="ＭＳ 明朝" w:hint="eastAsia"/>
          <w:sz w:val="22"/>
        </w:rPr>
        <w:t>において、</w:t>
      </w:r>
      <w:r>
        <w:rPr>
          <w:rFonts w:ascii="ＭＳ 明朝" w:eastAsia="ＭＳ 明朝" w:hAnsi="ＭＳ 明朝" w:hint="eastAsia"/>
          <w:sz w:val="22"/>
        </w:rPr>
        <w:t>当該配水管及び他の地下埋設物に変形、破損その他の異常を生じさせるこ</w:t>
      </w:r>
    </w:p>
    <w:p w:rsidR="0086745E" w:rsidRPr="0082481A" w:rsidRDefault="0086745E" w:rsidP="0086745E">
      <w:pPr>
        <w:spacing w:line="276" w:lineRule="auto"/>
        <w:ind w:leftChars="100" w:left="430" w:hangingChars="100" w:hanging="220"/>
        <w:rPr>
          <w:rFonts w:ascii="ＭＳ 明朝" w:eastAsia="ＭＳ 明朝" w:hAnsi="ＭＳ 明朝"/>
          <w:b/>
          <w:sz w:val="22"/>
          <w:u w:val="single"/>
        </w:rPr>
      </w:pPr>
      <w:r>
        <w:rPr>
          <w:rFonts w:ascii="ＭＳ 明朝" w:eastAsia="ＭＳ 明朝" w:hAnsi="ＭＳ 明朝" w:hint="eastAsia"/>
          <w:sz w:val="22"/>
        </w:rPr>
        <w:t>とがないよう</w:t>
      </w:r>
      <w:r w:rsidRPr="0082481A">
        <w:rPr>
          <w:rFonts w:ascii="ＭＳ 明朝" w:eastAsia="ＭＳ 明朝" w:hAnsi="ＭＳ 明朝" w:hint="eastAsia"/>
          <w:b/>
          <w:sz w:val="22"/>
          <w:u w:val="single"/>
        </w:rPr>
        <w:t>適切に作業を行うことができる技術を有する者を従事させ、又はその者に当該工事に従事</w:t>
      </w:r>
    </w:p>
    <w:p w:rsidR="0086745E" w:rsidRPr="0082481A" w:rsidRDefault="0086745E" w:rsidP="0086745E">
      <w:pPr>
        <w:spacing w:line="276" w:lineRule="auto"/>
        <w:ind w:leftChars="100" w:left="431" w:hangingChars="100" w:hanging="221"/>
        <w:rPr>
          <w:rFonts w:ascii="ＭＳ 明朝" w:eastAsia="ＭＳ 明朝" w:hAnsi="ＭＳ 明朝"/>
          <w:b/>
          <w:sz w:val="22"/>
          <w:u w:val="single"/>
        </w:rPr>
      </w:pPr>
      <w:r w:rsidRPr="0082481A">
        <w:rPr>
          <w:rFonts w:ascii="ＭＳ 明朝" w:eastAsia="ＭＳ 明朝" w:hAnsi="ＭＳ 明朝" w:hint="eastAsia"/>
          <w:b/>
          <w:sz w:val="22"/>
          <w:u w:val="single"/>
        </w:rPr>
        <w:t>する他の者を実施に監督させること。</w:t>
      </w:r>
    </w:p>
    <w:p w:rsidR="0086745E" w:rsidRDefault="0086745E" w:rsidP="0086745E">
      <w:pPr>
        <w:rPr>
          <w:rFonts w:ascii="ＭＳ 明朝" w:eastAsia="ＭＳ 明朝" w:hAnsi="ＭＳ 明朝"/>
          <w:sz w:val="22"/>
        </w:rPr>
      </w:pPr>
    </w:p>
    <w:p w:rsidR="0086745E" w:rsidRDefault="0086745E" w:rsidP="0086745E">
      <w:pPr>
        <w:jc w:val="center"/>
        <w:rPr>
          <w:rFonts w:ascii="ＭＳ 明朝" w:eastAsia="ＭＳ 明朝" w:hAnsi="ＭＳ 明朝"/>
          <w:b/>
          <w:sz w:val="24"/>
        </w:rPr>
      </w:pPr>
      <w:r w:rsidRPr="00380571">
        <w:rPr>
          <w:rFonts w:ascii="ＭＳ 明朝" w:eastAsia="ＭＳ 明朝" w:hAnsi="ＭＳ 明朝" w:hint="eastAsia"/>
          <w:b/>
          <w:sz w:val="24"/>
        </w:rPr>
        <w:t>□「配水管からの分岐～水道メーター」の工事を施工しないため不要</w:t>
      </w:r>
    </w:p>
    <w:p w:rsidR="0086745E" w:rsidRPr="005969DA" w:rsidRDefault="0086745E" w:rsidP="0086745E">
      <w:pPr>
        <w:jc w:val="center"/>
        <w:rPr>
          <w:rFonts w:ascii="ＭＳ 明朝" w:eastAsia="ＭＳ 明朝" w:hAnsi="ＭＳ 明朝"/>
          <w:b/>
        </w:rPr>
      </w:pPr>
    </w:p>
    <w:p w:rsidR="0086745E" w:rsidRDefault="0086745E" w:rsidP="0086745E">
      <w:pPr>
        <w:jc w:val="right"/>
        <w:rPr>
          <w:rFonts w:ascii="ＭＳ 明朝" w:eastAsia="ＭＳ 明朝" w:hAnsi="ＭＳ 明朝"/>
          <w:sz w:val="22"/>
        </w:rPr>
      </w:pPr>
      <w:r w:rsidRPr="00380571">
        <w:rPr>
          <w:rFonts w:ascii="ＭＳ 明朝" w:eastAsia="ＭＳ 明朝" w:hAnsi="ＭＳ 明朝" w:hint="eastAsia"/>
          <w:sz w:val="22"/>
        </w:rPr>
        <w:t>過去１年以内の工事実績がない場合は、直近の状況を記載してください。</w:t>
      </w:r>
    </w:p>
    <w:p w:rsidR="0086745E" w:rsidRDefault="0086745E" w:rsidP="0086745E">
      <w:pPr>
        <w:spacing w:line="276" w:lineRule="auto"/>
        <w:rPr>
          <w:rFonts w:ascii="ＭＳ 明朝" w:eastAsia="ＭＳ 明朝" w:hAnsi="ＭＳ 明朝"/>
          <w:sz w:val="24"/>
        </w:rPr>
      </w:pPr>
      <w:r>
        <w:rPr>
          <w:rFonts w:ascii="ＭＳ 明朝" w:eastAsia="ＭＳ 明朝" w:hAnsi="ＭＳ 明朝"/>
          <w:sz w:val="24"/>
        </w:rPr>
        <w:object w:dxaOrig="10312" w:dyaOrig="5564">
          <v:shape id="_x0000_i1029" type="#_x0000_t75" style="width:515.6pt;height:277.75pt" o:ole="">
            <v:imagedata r:id="rId8" o:title=""/>
          </v:shape>
          <o:OLEObject Type="Embed" ProgID="Excel.Sheet.12" ShapeID="_x0000_i1029" DrawAspect="Content" ObjectID="_1637041441" r:id="rId9"/>
        </w:object>
      </w:r>
    </w:p>
    <w:p w:rsidR="0086745E" w:rsidRDefault="0086745E" w:rsidP="0086745E">
      <w:pPr>
        <w:spacing w:line="276" w:lineRule="auto"/>
        <w:rPr>
          <w:rFonts w:ascii="ＭＳ 明朝" w:eastAsia="ＭＳ 明朝" w:hAnsi="ＭＳ 明朝"/>
          <w:sz w:val="22"/>
        </w:rPr>
      </w:pPr>
      <w:r w:rsidRPr="00C26DB3">
        <w:rPr>
          <w:rFonts w:ascii="ＭＳ 明朝" w:eastAsia="ＭＳ 明朝" w:hAnsi="ＭＳ 明朝" w:hint="eastAsia"/>
          <w:sz w:val="22"/>
        </w:rPr>
        <w:t>※</w:t>
      </w:r>
      <w:r>
        <w:rPr>
          <w:rFonts w:ascii="ＭＳ 明朝" w:eastAsia="ＭＳ 明朝" w:hAnsi="ＭＳ 明朝" w:hint="eastAsia"/>
          <w:sz w:val="22"/>
        </w:rPr>
        <w:t>保有資格等の例</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①水道事業者等によって行われた試験等による資格（配管工、配管技能者、その他類似の名称のものを含む）</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②職業能力開発促進法（昭和44年法律第64号）第44条に規定する配管技能士</w:t>
      </w:r>
    </w:p>
    <w:p w:rsidR="0086745E" w:rsidRPr="0082481A"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③職業能力開発促進法第24条に規定する都道府県の認定を受けた職業訓練校の配管科の過程修了者</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④公益財団法人給水工事技術振興財団が実施する配管技能の習得に係る講習の課程修了者</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 xml:space="preserve">　（配管技能者講習会修了者、配管技能検定会合格者、配管技能者認定）</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・資格等を証明する書類（資格証等）の写しを添付してください。</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・「配水管からの分岐～水道メーター」の工事を施工しない場合は、任意の記載となります。</w:t>
      </w:r>
    </w:p>
    <w:p w:rsidR="0086745E" w:rsidRDefault="0086745E" w:rsidP="0086745E">
      <w:pPr>
        <w:spacing w:line="276" w:lineRule="auto"/>
        <w:rPr>
          <w:rFonts w:ascii="ＭＳ 明朝" w:eastAsia="ＭＳ 明朝" w:hAnsi="ＭＳ 明朝"/>
          <w:sz w:val="22"/>
        </w:rPr>
      </w:pPr>
      <w:r>
        <w:rPr>
          <w:rFonts w:ascii="ＭＳ 明朝" w:eastAsia="ＭＳ 明朝" w:hAnsi="ＭＳ 明朝" w:hint="eastAsia"/>
          <w:sz w:val="22"/>
        </w:rPr>
        <w:t>・技能を有する者の氏名は、公表対象ではありません。</w:t>
      </w:r>
    </w:p>
    <w:p w:rsidR="002966C9" w:rsidRPr="0086745E" w:rsidRDefault="0086745E" w:rsidP="0086745E">
      <w:pPr>
        <w:spacing w:line="276" w:lineRule="auto"/>
        <w:rPr>
          <w:rFonts w:ascii="ＭＳ 明朝" w:eastAsia="ＭＳ 明朝" w:hAnsi="ＭＳ 明朝" w:hint="eastAsia"/>
          <w:sz w:val="22"/>
        </w:rPr>
      </w:pPr>
      <w:r>
        <w:rPr>
          <w:rFonts w:ascii="ＭＳ 明朝" w:eastAsia="ＭＳ 明朝" w:hAnsi="ＭＳ 明朝" w:hint="eastAsia"/>
          <w:sz w:val="22"/>
        </w:rPr>
        <w:t>・行数が足りない場合は、必要に応じてコピー等してください。</w:t>
      </w:r>
      <w:r>
        <w:rPr>
          <w:rFonts w:ascii="ＭＳ 明朝" w:eastAsia="ＭＳ 明朝" w:hAnsi="ＭＳ 明朝"/>
        </w:rPr>
        <w:br w:type="page"/>
      </w:r>
    </w:p>
    <w:p w:rsidR="00112F1C" w:rsidRDefault="00112F1C" w:rsidP="00112F1C">
      <w:pPr>
        <w:jc w:val="center"/>
        <w:rPr>
          <w:rFonts w:ascii="ＭＳ 明朝" w:eastAsia="ＭＳ 明朝" w:hAnsi="ＭＳ 明朝"/>
          <w:sz w:val="32"/>
        </w:rPr>
      </w:pPr>
      <w:r>
        <w:rPr>
          <w:rFonts w:ascii="ＭＳ 明朝" w:eastAsia="ＭＳ 明朝" w:hAnsi="ＭＳ 明朝" w:hint="eastAsia"/>
          <w:noProof/>
          <w:sz w:val="32"/>
        </w:rPr>
        <w:lastRenderedPageBreak/>
        <mc:AlternateContent>
          <mc:Choice Requires="wps">
            <w:drawing>
              <wp:anchor distT="0" distB="0" distL="114300" distR="114300" simplePos="0" relativeHeight="251663360" behindDoc="0" locked="0" layoutInCell="1" allowOverlap="1" wp14:anchorId="42699D78" wp14:editId="68CACA6D">
                <wp:simplePos x="0" y="0"/>
                <wp:positionH relativeFrom="margin">
                  <wp:align>left</wp:align>
                </wp:positionH>
                <wp:positionV relativeFrom="paragraph">
                  <wp:posOffset>0</wp:posOffset>
                </wp:positionV>
                <wp:extent cx="81915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819150" cy="495300"/>
                        </a:xfrm>
                        <a:prstGeom prst="rect">
                          <a:avLst/>
                        </a:prstGeom>
                        <a:solidFill>
                          <a:sysClr val="window" lastClr="FFFFFF"/>
                        </a:solidFill>
                        <a:ln w="6350">
                          <a:solidFill>
                            <a:prstClr val="black"/>
                          </a:solidFill>
                        </a:ln>
                      </wps:spPr>
                      <wps:txb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99D78" id="_x0000_t202" coordsize="21600,21600" o:spt="202" path="m,l,21600r21600,l21600,xe">
                <v:stroke joinstyle="miter"/>
                <v:path gradientshapeok="t" o:connecttype="rect"/>
              </v:shapetype>
              <v:shape id="テキスト ボックス 9" o:spid="_x0000_s1026" type="#_x0000_t202" style="position:absolute;left:0;text-align:left;margin-left:0;margin-top:0;width:64.5pt;height:3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MYcgIAAMIEAAAOAAAAZHJzL2Uyb0RvYy54bWysVM1OGzEQvlfqO1i+l00gUBKxQSkoVSUE&#10;SFBxdrxesqrX49pOdtMjkao+RF+h6rnPkxfpZ+cHCj1VzcGZP3+e+WZmT07bWrO5cr4ik/PuXocz&#10;ZSQVlbnP+cfb8ZtjznwQphCajMr5Qnl+Onz96qSxA7VPU9KFcgwgxg8am/NpCHaQZV5OVS38Hlll&#10;4CzJ1SJAdfdZ4UQD9Fpn+53OUdaQK6wjqbyH9Xzt5MOEX5ZKhquy9CownXPkFtLp0jmJZzY8EYN7&#10;J+y0kps0xD9kUYvK4NEd1LkIgs1c9QKqrqQjT2XYk1RnVJaVVKkGVNPtPKvmZiqsSrWAHG93NPn/&#10;Bysv59eOVUXO+5wZUaNFq+XX1cOP1cOv1fIbWy2/r5bL1cNP6Kwf6WqsH+DWjcW90L6jFm3f2j2M&#10;kYW2dHX8R30MfhC/2JGt2sAkjMfdfvcQHglXr3940EnNyB4vW+fDe0U1i0LOHXqZKBbzCx+QCEK3&#10;IfEtT7oqxpXWSVn4M+3YXKDtmJaCGs608AHGnI/TL+YMiD+uacOanB8dIK8XkPGtHeZEC/npJQLw&#10;tAFs5GjNRZRCO2k3xE2oWIA3R+tB9FaOK+BeILVr4TB5IATbFK5wlJqQDG0kzqbkvvzNHuMxEPBy&#10;1mCSc+4/z4RTqPiDwaj0u71eHP2k9A7f7kNxTz2Tpx4zq88IrHWxt1YmMcYHvRVLR/Udlm4UX4VL&#10;GIm3cx624llY7xeWVqrRKAVh2K0IF+bGyggdyY183rZ3wtlNgwMm45K2My8Gz/q8jo03DY1mgcoq&#10;DUEkeM3qhncsSmrsZqnjJj7VU9Tjp2f4GwAA//8DAFBLAwQUAAYACAAAACEAP3LhzNgAAAAEAQAA&#10;DwAAAGRycy9kb3ducmV2LnhtbEyPwU7DMBBE70j9B2srcaMOPUAa4lSoUo8IETjAzbWXxG28jmI3&#10;Df16tlzoZaTRrGbeluvJd2LEIbpACu4XGQgkE6yjRsHH+/YuBxGTJqu7QKjgByOsq9lNqQsbTvSG&#10;Y50awSUUC62gTakvpIymRa/jIvRInH2HwevEdmikHfSJy30nl1n2IL12xAut7nHTojnUR6/A0mcg&#10;8+Vezo5q41bn13xvRqVu59PzE4iEU/o/hgs+o0PFTLtwJBtFp4AfSX96yZYrtjsFj3kGsirlNXz1&#10;CwAA//8DAFBLAQItABQABgAIAAAAIQC2gziS/gAAAOEBAAATAAAAAAAAAAAAAAAAAAAAAABbQ29u&#10;dGVudF9UeXBlc10ueG1sUEsBAi0AFAAGAAgAAAAhADj9If/WAAAAlAEAAAsAAAAAAAAAAAAAAAAA&#10;LwEAAF9yZWxzLy5yZWxzUEsBAi0AFAAGAAgAAAAhAGyOExhyAgAAwgQAAA4AAAAAAAAAAAAAAAAA&#10;LgIAAGRycy9lMm9Eb2MueG1sUEsBAi0AFAAGAAgAAAAhAD9y4czYAAAABAEAAA8AAAAAAAAAAAAA&#10;AAAAzAQAAGRycy9kb3ducmV2LnhtbFBLBQYAAAAABAAEAPMAAADRBQAAAAA=&#10;" fillcolor="window" strokeweight=".5pt">
                <v:textbo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v:textbox>
                <w10:wrap anchorx="margin"/>
              </v:shape>
            </w:pict>
          </mc:Fallback>
        </mc:AlternateContent>
      </w:r>
      <w:r w:rsidRPr="00615598">
        <w:rPr>
          <w:rFonts w:ascii="ＭＳ 明朝" w:eastAsia="ＭＳ 明朝" w:hAnsi="ＭＳ 明朝" w:hint="eastAsia"/>
          <w:sz w:val="32"/>
        </w:rPr>
        <w:t>指</w:t>
      </w:r>
      <w:r>
        <w:rPr>
          <w:rFonts w:ascii="ＭＳ 明朝" w:eastAsia="ＭＳ 明朝" w:hAnsi="ＭＳ 明朝" w:hint="eastAsia"/>
          <w:sz w:val="32"/>
        </w:rPr>
        <w:t xml:space="preserve"> </w:t>
      </w:r>
      <w:r w:rsidRPr="00615598">
        <w:rPr>
          <w:rFonts w:ascii="ＭＳ 明朝" w:eastAsia="ＭＳ 明朝" w:hAnsi="ＭＳ 明朝" w:hint="eastAsia"/>
          <w:sz w:val="32"/>
        </w:rPr>
        <w:t>定</w:t>
      </w:r>
      <w:r>
        <w:rPr>
          <w:rFonts w:ascii="ＭＳ 明朝" w:eastAsia="ＭＳ 明朝" w:hAnsi="ＭＳ 明朝" w:hint="eastAsia"/>
          <w:sz w:val="32"/>
        </w:rPr>
        <w:t xml:space="preserve"> </w:t>
      </w:r>
      <w:r w:rsidRPr="00615598">
        <w:rPr>
          <w:rFonts w:ascii="ＭＳ 明朝" w:eastAsia="ＭＳ 明朝" w:hAnsi="ＭＳ 明朝" w:hint="eastAsia"/>
          <w:sz w:val="32"/>
        </w:rPr>
        <w:t>更</w:t>
      </w:r>
      <w:r>
        <w:rPr>
          <w:rFonts w:ascii="ＭＳ 明朝" w:eastAsia="ＭＳ 明朝" w:hAnsi="ＭＳ 明朝" w:hint="eastAsia"/>
          <w:sz w:val="32"/>
        </w:rPr>
        <w:t xml:space="preserve"> </w:t>
      </w:r>
      <w:r w:rsidRPr="00615598">
        <w:rPr>
          <w:rFonts w:ascii="ＭＳ 明朝" w:eastAsia="ＭＳ 明朝" w:hAnsi="ＭＳ 明朝" w:hint="eastAsia"/>
          <w:sz w:val="32"/>
        </w:rPr>
        <w:t>新</w:t>
      </w:r>
      <w:r>
        <w:rPr>
          <w:rFonts w:ascii="ＭＳ 明朝" w:eastAsia="ＭＳ 明朝" w:hAnsi="ＭＳ 明朝" w:hint="eastAsia"/>
          <w:sz w:val="32"/>
        </w:rPr>
        <w:t xml:space="preserve"> </w:t>
      </w:r>
      <w:r w:rsidRPr="00615598">
        <w:rPr>
          <w:rFonts w:ascii="ＭＳ 明朝" w:eastAsia="ＭＳ 明朝" w:hAnsi="ＭＳ 明朝" w:hint="eastAsia"/>
          <w:sz w:val="32"/>
        </w:rPr>
        <w:t>時</w:t>
      </w:r>
      <w:r>
        <w:rPr>
          <w:rFonts w:ascii="ＭＳ 明朝" w:eastAsia="ＭＳ 明朝" w:hAnsi="ＭＳ 明朝" w:hint="eastAsia"/>
          <w:sz w:val="32"/>
        </w:rPr>
        <w:t xml:space="preserve"> </w:t>
      </w:r>
      <w:r w:rsidRPr="00615598">
        <w:rPr>
          <w:rFonts w:ascii="ＭＳ 明朝" w:eastAsia="ＭＳ 明朝" w:hAnsi="ＭＳ 明朝" w:hint="eastAsia"/>
          <w:sz w:val="32"/>
        </w:rPr>
        <w:t>確</w:t>
      </w:r>
      <w:r>
        <w:rPr>
          <w:rFonts w:ascii="ＭＳ 明朝" w:eastAsia="ＭＳ 明朝" w:hAnsi="ＭＳ 明朝" w:hint="eastAsia"/>
          <w:sz w:val="32"/>
        </w:rPr>
        <w:t xml:space="preserve"> </w:t>
      </w:r>
      <w:r w:rsidRPr="00615598">
        <w:rPr>
          <w:rFonts w:ascii="ＭＳ 明朝" w:eastAsia="ＭＳ 明朝" w:hAnsi="ＭＳ 明朝" w:hint="eastAsia"/>
          <w:sz w:val="32"/>
        </w:rPr>
        <w:t>認</w:t>
      </w:r>
      <w:r>
        <w:rPr>
          <w:rFonts w:ascii="ＭＳ 明朝" w:eastAsia="ＭＳ 明朝" w:hAnsi="ＭＳ 明朝" w:hint="eastAsia"/>
          <w:sz w:val="32"/>
        </w:rPr>
        <w:t xml:space="preserve"> </w:t>
      </w:r>
      <w:r w:rsidRPr="00615598">
        <w:rPr>
          <w:rFonts w:ascii="ＭＳ 明朝" w:eastAsia="ＭＳ 明朝" w:hAnsi="ＭＳ 明朝" w:hint="eastAsia"/>
          <w:sz w:val="32"/>
        </w:rPr>
        <w:t>書</w:t>
      </w:r>
    </w:p>
    <w:p w:rsidR="00112F1C" w:rsidRDefault="00112F1C" w:rsidP="00112F1C">
      <w:pPr>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6C49C87" wp14:editId="7FB5B437">
                <wp:simplePos x="0" y="0"/>
                <wp:positionH relativeFrom="column">
                  <wp:posOffset>4733925</wp:posOffset>
                </wp:positionH>
                <wp:positionV relativeFrom="paragraph">
                  <wp:posOffset>219075</wp:posOffset>
                </wp:positionV>
                <wp:extent cx="9144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株式会社</w:t>
                            </w:r>
                            <w:r>
                              <w:rPr>
                                <w:rFonts w:ascii="HGP創英角ﾎﾟｯﾌﾟ体" w:eastAsia="HGP創英角ﾎﾟｯﾌﾟ体" w:hAnsi="HGP創英角ﾎﾟｯﾌﾟ体"/>
                              </w:rPr>
                              <w:t xml:space="preserve">　舞丘</w:t>
                            </w:r>
                            <w:r>
                              <w:rPr>
                                <w:rFonts w:ascii="HGP創英角ﾎﾟｯﾌﾟ体" w:eastAsia="HGP創英角ﾎﾟｯﾌﾟ体" w:hAnsi="HGP創英角ﾎﾟｯﾌﾟ体" w:hint="eastAsia"/>
                              </w:rPr>
                              <w:t>工業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49C87" id="テキスト ボックス 17" o:spid="_x0000_s1027" type="#_x0000_t202" style="position:absolute;left:0;text-align:left;margin-left:372.75pt;margin-top:17.25pt;width:1in;height:25.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0aLSQIAAGgEAAAOAAAAZHJzL2Uyb0RvYy54bWysVEtu2zAQ3RfoHQjuG/mXTw3LgZsgRYEg&#10;CeAUWdMUZQuQOATJREqXMVDkEL1C0XXPo4v0kbIdN+2q6IYacv7vzWhy2lQle1DWFaRT3j/ocaa0&#10;pKzQy5R/vr14d8KZ80JnoiStUv6oHD+dvn0zqc1YDWhFZaYsQxDtxrVJ+cp7M04SJ1eqEu6AjNJQ&#10;5mQr4XG1yySzokb0qkwGvd5RUpPNjCWpnMPreafk0xg/z5X013nulGdlylGbj6eN5yKcyXQixksr&#10;zKqQmzLEP1RRiUIj6S7UufCC3dvij1BVIS05yv2BpCqhPC+kij2gm37vVTfzlTAq9gJwnNnB5P5f&#10;WHn1cGNZkYG7Y860qMBRu/7aPn1vn36262fWrr+163X79AN3BhsAVhs3ht/cwNM3H6iB8/bd4THg&#10;0OS2Cl90yKAH9I87uFXjmcTj+/5o1INGQjUcDE8OIx3Ji7Oxzn9UVLEgpNyCzQiyeLh0HoXAdGsS&#10;cmm6KMoyMlpqVqf8aIiQv2ngUWo4hha6UoPkm0XTYbBtY0HZI7qz1A2MM/KiQA2XwvkbYTEhKBtT&#10;769x5CUhF20kzlZkv/ztPdiDOGg5qzFxKddYCc7KTxqERjAwoPEyOjweIIPd1yz2Nfq+OiOMdB/b&#10;ZWQUg70vt2JuqbrDasxCTqiElsiccr8Vz3y3BVgtqWazaISRNMJf6rmRIXRALuB729wJazYkeLB3&#10;RdvJFONXXHS2Heaze095EYkKKHeYbsDHOEf+NqsX9mX/Hq1efhDTXwAAAP//AwBQSwMEFAAGAAgA&#10;AAAhAJZa74bhAAAACQEAAA8AAABkcnMvZG93bnJldi54bWxMj0FLw0AQhe+C/2EZwYu0G7WtMWZT&#10;VFCKWMVWpMdtMmZDs7Nhd9Om/97xpKd5w3u8+SafD7YVe/ShcaTgcpyAQCpd1VCt4HP9NEpBhKip&#10;0q0jVHDEAPPi9CTXWeUO9IH7VawFl1DItAITY5dJGUqDVoex65DY+3be6sirr2Xl9YHLbSuvkmQm&#10;rW6ILxjd4aPBcrfqrYKdebl4T56XD1+zxdG/rXu38a8bpc7Phvs7EBGH+BeGX3xGh4KZtq6nKohW&#10;wc1kOuWogusJTw6k6S2LLQs2ZJHL/x8UPwAAAP//AwBQSwECLQAUAAYACAAAACEAtoM4kv4AAADh&#10;AQAAEwAAAAAAAAAAAAAAAAAAAAAAW0NvbnRlbnRfVHlwZXNdLnhtbFBLAQItABQABgAIAAAAIQA4&#10;/SH/1gAAAJQBAAALAAAAAAAAAAAAAAAAAC8BAABfcmVscy8ucmVsc1BLAQItABQABgAIAAAAIQDQ&#10;j0aLSQIAAGgEAAAOAAAAAAAAAAAAAAAAAC4CAABkcnMvZTJvRG9jLnhtbFBLAQItABQABgAIAAAA&#10;IQCWWu+G4QAAAAkBAAAPAAAAAAAAAAAAAAAAAKMEAABkcnMvZG93bnJldi54bWxQSwUGAAAAAAQA&#10;BADzAAAAsQUAAAAA&#10;" filled="f" stroked="f" strokeweight=".5pt">
                <v:textbox>
                  <w:txbxContent>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株式会社</w:t>
                      </w:r>
                      <w:r>
                        <w:rPr>
                          <w:rFonts w:ascii="HGP創英角ﾎﾟｯﾌﾟ体" w:eastAsia="HGP創英角ﾎﾟｯﾌﾟ体" w:hAnsi="HGP創英角ﾎﾟｯﾌﾟ体"/>
                        </w:rPr>
                        <w:t xml:space="preserve">　舞丘</w:t>
                      </w:r>
                      <w:r>
                        <w:rPr>
                          <w:rFonts w:ascii="HGP創英角ﾎﾟｯﾌﾟ体" w:eastAsia="HGP創英角ﾎﾟｯﾌﾟ体" w:hAnsi="HGP創英角ﾎﾟｯﾌﾟ体" w:hint="eastAsia"/>
                        </w:rPr>
                        <w:t>工業</w:t>
                      </w:r>
                    </w:p>
                  </w:txbxContent>
                </v:textbox>
              </v:shape>
            </w:pict>
          </mc:Fallback>
        </mc:AlternateConten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8CFA5A0" wp14:editId="5111F0DF">
                <wp:simplePos x="0" y="0"/>
                <wp:positionH relativeFrom="column">
                  <wp:posOffset>4733925</wp:posOffset>
                </wp:positionH>
                <wp:positionV relativeFrom="paragraph">
                  <wp:posOffset>200025</wp:posOffset>
                </wp:positionV>
                <wp:extent cx="914400" cy="523875"/>
                <wp:effectExtent l="0" t="0" r="2540" b="9525"/>
                <wp:wrapNone/>
                <wp:docPr id="13" name="テキスト ボックス 13"/>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ysClr val="window" lastClr="FFFFFF"/>
                        </a:solidFill>
                        <a:ln w="6350">
                          <a:noFill/>
                        </a:ln>
                      </wps:spPr>
                      <wps:txbx>
                        <w:txbxContent>
                          <w:p w:rsidR="00112F1C"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〒000</w:t>
                            </w:r>
                            <w:r>
                              <w:rPr>
                                <w:rFonts w:ascii="HGP創英角ﾎﾟｯﾌﾟ体" w:eastAsia="HGP創英角ﾎﾟｯﾌﾟ体" w:hAnsi="HGP創英角ﾎﾟｯﾌﾟ体"/>
                              </w:rPr>
                              <w:t>‐0000</w:t>
                            </w:r>
                          </w:p>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真岡市</w:t>
                            </w:r>
                            <w:r>
                              <w:rPr>
                                <w:rFonts w:ascii="HGP創英角ﾎﾟｯﾌﾟ体" w:eastAsia="HGP創英角ﾎﾟｯﾌﾟ体" w:hAnsi="HGP創英角ﾎﾟｯﾌﾟ体"/>
                              </w:rPr>
                              <w:t>荒町1111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CFA5A0" id="テキスト ボックス 13" o:spid="_x0000_s1028" type="#_x0000_t202" style="position:absolute;left:0;text-align:left;margin-left:372.75pt;margin-top:15.75pt;width:1in;height:41.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QLaAIAAKEEAAAOAAAAZHJzL2Uyb0RvYy54bWysVE1OGzEU3lfqHSzvyySBUBoxQSkoVSUE&#10;SFCxdjweMpLHz7JNZtIlkaoeoleouu555iL97EmA0q6qZuG8/5/vvTfHJ22t2Uo5X5HJ+XBvwJky&#10;korK3OX80838zRFnPghTCE1G5XytPD+Zvn513NiJGtGSdKEcQxDjJ43N+TIEO8kyL5eqFn6PrDJQ&#10;luRqEcC6u6xwokH0WmejweAwa8gV1pFU3kN61iv5NMUvSyXDZVl6FZjOOWoL6XXpXcQ3mx6LyZ0T&#10;dlnJbRniH6qoRWWQ9DHUmQiC3bvqj1B1JR15KsOepDqjsqykSj2gm+HgRTfXS2FV6gXgePsIk/9/&#10;YeXF6sqxqsDs9jkzosaMus2X7uF79/Cz23xl3eZbt9l0Dz/AM9gAsMb6CfyuLTxD+55aOO/kHsKI&#10;Q1u6Ov6jQwY9oF8/wq3awCSE74YHBwNoJFTj0f7R23GMkj05W+fDB0U1i0TOHaaZQBarcx96051J&#10;zOVJV8W80joxa3+qHVsJDB77UlDDmRY+QJjzefpts/3mpg1rcn64Px6kTIZivD6VNigu9t73GKnQ&#10;LtoE3mjX/4KKNWBx1G+at3JeofhzZL4SDquFfnEu4RJPqQm5aEtxtiT3+W/yaI+JQ8tZg1XNucEt&#10;oZ2PBpuQUMRmJ+Zg/HaEDO65ZvFcY+7rUwIkQ5yllYmM9kHvyNJRfYubmsWcUAkjkTnnYUeehv58&#10;cJNSzWbJCLtsRTg311bG0BH/OJib9lY4u51ewNgvaLfSYvJiiL1t9DQ0uw9UVmnCEeUe0y34uIO0&#10;I9ubjYf2nE9WT1+W6S8AAAD//wMAUEsDBBQABgAIAAAAIQCLITeB3gAAAAoBAAAPAAAAZHJzL2Rv&#10;d25yZXYueG1sTI/BTsMwDIbvSLxDZCRuLO3oWClNJ0AgsROwceHmNaataJyqybbu7TEnONmWP/3+&#10;XK4m16sDjaHzbCCdJaCIa287bgx8bJ+vclAhIlvsPZOBEwVYVednJRbWH/mdDpvYKAnhUKCBNsah&#10;0DrULTkMMz8Qy+7Ljw6jjGOj7YhHCXe9nifJjXbYsVxocaDHlurvzd4ZyPDttUlfpvmJnvRDHuJn&#10;Wru1MZcX0/0dqEhT/IPhV1/UoRKnnd+zDao3sMwWC0ENXKdSBcjzW2l2QqZZAroq9f8Xqh8AAAD/&#10;/wMAUEsBAi0AFAAGAAgAAAAhALaDOJL+AAAA4QEAABMAAAAAAAAAAAAAAAAAAAAAAFtDb250ZW50&#10;X1R5cGVzXS54bWxQSwECLQAUAAYACAAAACEAOP0h/9YAAACUAQAACwAAAAAAAAAAAAAAAAAvAQAA&#10;X3JlbHMvLnJlbHNQSwECLQAUAAYACAAAACEAVPYUC2gCAAChBAAADgAAAAAAAAAAAAAAAAAuAgAA&#10;ZHJzL2Uyb0RvYy54bWxQSwECLQAUAAYACAAAACEAiyE3gd4AAAAKAQAADwAAAAAAAAAAAAAAAADC&#10;BAAAZHJzL2Rvd25yZXYueG1sUEsFBgAAAAAEAAQA8wAAAM0FAAAAAA==&#10;" fillcolor="window" stroked="f" strokeweight=".5pt">
                <v:textbox>
                  <w:txbxContent>
                    <w:p w:rsidR="00112F1C"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〒000</w:t>
                      </w:r>
                      <w:r>
                        <w:rPr>
                          <w:rFonts w:ascii="HGP創英角ﾎﾟｯﾌﾟ体" w:eastAsia="HGP創英角ﾎﾟｯﾌﾟ体" w:hAnsi="HGP創英角ﾎﾟｯﾌﾟ体"/>
                        </w:rPr>
                        <w:t>‐0000</w:t>
                      </w:r>
                    </w:p>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真岡市</w:t>
                      </w:r>
                      <w:r>
                        <w:rPr>
                          <w:rFonts w:ascii="HGP創英角ﾎﾟｯﾌﾟ体" w:eastAsia="HGP創英角ﾎﾟｯﾌﾟ体" w:hAnsi="HGP創英角ﾎﾟｯﾌﾟ体"/>
                        </w:rPr>
                        <w:t>荒町1111</w:t>
                      </w:r>
                    </w:p>
                  </w:txbxContent>
                </v:textbox>
              </v:shape>
            </w:pict>
          </mc:Fallback>
        </mc:AlternateContent>
      </w:r>
      <w:r>
        <w:rPr>
          <w:rFonts w:ascii="ＭＳ 明朝" w:eastAsia="ＭＳ 明朝" w:hAnsi="ＭＳ 明朝" w:hint="eastAsia"/>
        </w:rPr>
        <w:t>氏名又は名称　　　　　　　　　　　　　　　　　印</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rPr>
        <w:t xml:space="preserve">郵便番号、住所　　　　　　　　　　　　　　　　　</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38527DB1" wp14:editId="4FACD19B">
                <wp:simplePos x="0" y="0"/>
                <wp:positionH relativeFrom="column">
                  <wp:posOffset>4733925</wp:posOffset>
                </wp:positionH>
                <wp:positionV relativeFrom="paragraph">
                  <wp:posOffset>9525</wp:posOffset>
                </wp:positionV>
                <wp:extent cx="914400"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代表</w:t>
                            </w:r>
                            <w:r>
                              <w:rPr>
                                <w:rFonts w:ascii="HGP創英角ﾎﾟｯﾌﾟ体" w:eastAsia="HGP創英角ﾎﾟｯﾌﾟ体" w:hAnsi="HGP創英角ﾎﾟｯﾌﾟ体"/>
                              </w:rPr>
                              <w:t>取締役　舞丘</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大吉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527DB1" id="テキスト ボックス 16" o:spid="_x0000_s1029" type="#_x0000_t202" style="position:absolute;left:0;text-align:left;margin-left:372.75pt;margin-top:.75pt;width:1in;height:26.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ACSgIAAGgEAAAOAAAAZHJzL2Uyb0RvYy54bWysVEtu2zAQ3RfoHQjuG/kTO61hOXATpCgQ&#10;JAGSImuaomwBEocg6UjuMgaKHKJXKLrueXSRPlK2E6RdFfWCHnL+781oetpUJXtQ1hWkU94/6nGm&#10;tKSs0MuUf7m7ePeeM+eFzkRJWqV8oxw/nb19M63NRA1oRWWmLEMQ7Sa1SfnKezNJEidXqhLuiIzS&#10;UOZkK+Fxtcsks6JG9KpMBr3eOKnJZsaSVM7h9bxT8lmMn+dK+us8d8qzMuWozcfTxnMRzmQ2FZOl&#10;FWZVyF0Z4h+qqEShkfQQ6lx4wda2+CNUVUhLjnJ/JKlKKM8LqWIP6Kbfe9XN7UoYFXsBOM4cYHL/&#10;L6y8erixrMjA3ZgzLSpw1G6/tY8/2sdf7faJtdvv7XbbPv7EncEGgNXGTeB3a+Dpm4/UwHn/7vAY&#10;cGhyW4V/dMigB/SbA9yq8Uzi8UP/+LgHjYRqiN/JKERJnp2Ndf6ToooFIeUWbEaQxcOl853p3iTk&#10;0nRRlGVktNSsTvl4OOpFh4MGwUuNHKGFrtQg+WbRRAyG+zYWlG3QnaVuYJyRFwVquBTO3wiLCUHZ&#10;mHp/jSMvCbloJ3G2Ivv1b+/BHsRBy1mNiUu5xkpwVn7WIDSCgQGNl+PRyQAZ7EvN4qVGr6szwkj3&#10;sV1GRjHY+3Iv5paqe6zGPOSESmiJzCn3e/HMd1uA1ZJqPo9GGEkj/KW+NTKEDpgGfO+ae2HNjgQP&#10;9q5oP5li8oqLzrZjY772lBeRqIByh+kOfIxzpHq3emFfXt6j1fMHYvYbAAD//wMAUEsDBBQABgAI&#10;AAAAIQAq6zTH4AAAAAgBAAAPAAAAZHJzL2Rvd25yZXYueG1sTI9BSwMxEIXvgv8hjOBF2kTp1nXd&#10;bFFBEVGLrUiP6SZulm4mS5Jtt//e8aSnmeE93nyvXIyuY3sTYutRwuVUADNYe91iI+Fz/TjJgcWk&#10;UKvOo5FwNBEW1elJqQrtD/hh9qvUMArBWCgJNqW+4DzW1jgVp743SNq3D04lOkPDdVAHCncdvxJi&#10;zp1qkT5Y1ZsHa+rdanASdvblYime3u6/5s/H8L4e/Ca8bqQ8PxvvboElM6Y/M/ziEzpUxLT1A+rI&#10;OgnXsywjKwk0SM/zG1q2ErKZAF6V/H+B6gcAAP//AwBQSwECLQAUAAYACAAAACEAtoM4kv4AAADh&#10;AQAAEwAAAAAAAAAAAAAAAAAAAAAAW0NvbnRlbnRfVHlwZXNdLnhtbFBLAQItABQABgAIAAAAIQA4&#10;/SH/1gAAAJQBAAALAAAAAAAAAAAAAAAAAC8BAABfcmVscy8ucmVsc1BLAQItABQABgAIAAAAIQBy&#10;K5ACSgIAAGgEAAAOAAAAAAAAAAAAAAAAAC4CAABkcnMvZTJvRG9jLnhtbFBLAQItABQABgAIAAAA&#10;IQAq6zTH4AAAAAgBAAAPAAAAAAAAAAAAAAAAAKQEAABkcnMvZG93bnJldi54bWxQSwUGAAAAAAQA&#10;BADzAAAAsQUAAAAA&#10;" filled="f" stroked="f" strokeweight=".5pt">
                <v:textbox>
                  <w:txbxContent>
                    <w:p w:rsidR="00112F1C" w:rsidRPr="00C629EB"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代表</w:t>
                      </w:r>
                      <w:r>
                        <w:rPr>
                          <w:rFonts w:ascii="HGP創英角ﾎﾟｯﾌﾟ体" w:eastAsia="HGP創英角ﾎﾟｯﾌﾟ体" w:hAnsi="HGP創英角ﾎﾟｯﾌﾟ体"/>
                        </w:rPr>
                        <w:t>取締役　舞丘</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大吉</w:t>
                      </w:r>
                    </w:p>
                  </w:txbxContent>
                </v:textbox>
              </v:shape>
            </w:pict>
          </mc:Fallback>
        </mc:AlternateContent>
      </w:r>
      <w:r>
        <w:rPr>
          <w:rFonts w:ascii="ＭＳ 明朝" w:eastAsia="ＭＳ 明朝" w:hAnsi="ＭＳ 明朝" w:hint="eastAsia"/>
        </w:rPr>
        <w:t xml:space="preserve">代表者氏名　　　　　　　　　　　　　　　　　　　</w:t>
      </w:r>
    </w:p>
    <w:p w:rsidR="00112F1C" w:rsidRDefault="00112F1C" w:rsidP="00112F1C">
      <w:pPr>
        <w:wordWrap w:val="0"/>
        <w:spacing w:line="360" w:lineRule="auto"/>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33F20D23" wp14:editId="67EECBC8">
                <wp:simplePos x="0" y="0"/>
                <wp:positionH relativeFrom="column">
                  <wp:posOffset>4772025</wp:posOffset>
                </wp:positionH>
                <wp:positionV relativeFrom="paragraph">
                  <wp:posOffset>9525</wp:posOffset>
                </wp:positionV>
                <wp:extent cx="914400" cy="352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wps:spPr>
                      <wps:txbx>
                        <w:txbxContent>
                          <w:p w:rsidR="00112F1C" w:rsidRPr="0050100D"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12-5678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20D23" id="テキスト ボックス 26" o:spid="_x0000_s1030" type="#_x0000_t202" style="position:absolute;left:0;text-align:left;margin-left:375.75pt;margin-top:.75pt;width:1in;height:27.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rrTQIAAGgEAAAOAAAAZHJzL2Uyb0RvYy54bWysVEtu2zAQ3RfoHQjua9mOnbaG5cBNkKKA&#10;kQRIiqxpirIFSByCpCOlSxsoeoheoei659FF+kjZTpB2VXRDDWeG83lvRtOzpirZg7KuIJ3yQa/P&#10;mdKSskKvUv757vLNO86cFzoTJWmV8kfl+Nns9atpbSZqSGsqM2UZgmg3qU3K196bSZI4uVaVcD0y&#10;SsOYk62Ex9WuksyKGtGrMhn2+6dJTTYzlqRyDtqLzshnMX6eK+mv89wpz8qUozYfTxvPZTiT2VRM&#10;VlaYdSH3ZYh/qKIShUbSY6gL4QXb2OKPUFUhLTnKfU9SlVCeF1LFHtDNoP+im9u1MCr2AnCcOcLk&#10;/l9YefVwY1mRpXx4ypkWFThqd1/b7Y92+6vdfWPt7nu727Xbn7gz+ACw2rgJ3t0avPTNB2pA/EHv&#10;oAw4NLmtwhcdMtgB/eMRbtV4JqF8PxiN+rBImE7Gw9FwHKIkT4+Ndf6joooFIeUWbEaQxcPC+c71&#10;4BJyabosyjIyWmpWp/z0ZNyPD44WBC81coQWulKD5JtlEzEYHdpYUvaI7ix1A+OMvCxQw0I4fyMs&#10;JgRlY+r9NY68JOSivcTZmuyXv+mDP4iDlbMaE5dyjZXgrPykQWgEAwMaL6Px2yEy2OeW5XOL3lTn&#10;hJEeYLuMjGLw9+VBzC1V91iNecgJk9ASmVPuD+K577YAqyXVfB6dMJJG+IW+NTKEDpgGfO+ae2HN&#10;ngQP9q7oMJli8oKLzrdjY77xlBeRqIByh+kefIxzpHq/emFfnt+j19MPYvYbAAD//wMAUEsDBBQA&#10;BgAIAAAAIQCcqtQL4AAAAAgBAAAPAAAAZHJzL2Rvd25yZXYueG1sTI9PS8NAEMXvgt9hGcGL2E2F&#10;tDVmU1RQRPyDrUiP2+yYDc3Oht1Nm357x5OeZob3ePN75XJ0ndhjiK0nBdNJBgKp9qalRsHn+uFy&#10;ASImTUZ3nlDBESMsq9OTUhfGH+gD96vUCA6hWGgFNqW+kDLWFp2OE98jsfbtg9OJz9BIE/SBw10n&#10;r7JsJp1uiT9Y3eO9xXq3GpyCnX2+eM8eX+++Zk/H8LYe/Ca8bJQ6Pxtvb0AkHNOfGX7xGR0qZtr6&#10;gUwUnYJ5Ps3ZygIP1hfXOS9bBfk8A1mV8n+B6gcAAP//AwBQSwECLQAUAAYACAAAACEAtoM4kv4A&#10;AADhAQAAEwAAAAAAAAAAAAAAAAAAAAAAW0NvbnRlbnRfVHlwZXNdLnhtbFBLAQItABQABgAIAAAA&#10;IQA4/SH/1gAAAJQBAAALAAAAAAAAAAAAAAAAAC8BAABfcmVscy8ucmVsc1BLAQItABQABgAIAAAA&#10;IQBYoTrrTQIAAGgEAAAOAAAAAAAAAAAAAAAAAC4CAABkcnMvZTJvRG9jLnhtbFBLAQItABQABgAI&#10;AAAAIQCcqtQL4AAAAAgBAAAPAAAAAAAAAAAAAAAAAKcEAABkcnMvZG93bnJldi54bWxQSwUGAAAA&#10;AAQABADzAAAAtAUAAAAA&#10;" filled="f" stroked="f" strokeweight=".5pt">
                <v:textbox>
                  <w:txbxContent>
                    <w:p w:rsidR="00112F1C" w:rsidRPr="0050100D" w:rsidRDefault="00112F1C" w:rsidP="00112F1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12-5678</w:t>
                      </w:r>
                    </w:p>
                  </w:txbxContent>
                </v:textbox>
              </v:shape>
            </w:pict>
          </mc:Fallback>
        </mc:AlternateContent>
      </w:r>
      <w:r>
        <w:rPr>
          <w:rFonts w:ascii="ＭＳ 明朝" w:eastAsia="ＭＳ 明朝" w:hAnsi="ＭＳ 明朝" w:hint="eastAsia"/>
        </w:rPr>
        <w:t xml:space="preserve">電話番号　　　　　　　　　　　　　　　　　　　　</w:t>
      </w:r>
    </w:p>
    <w:p w:rsidR="00112F1C" w:rsidRPr="00F8014F" w:rsidRDefault="00112F1C" w:rsidP="00112F1C">
      <w:pPr>
        <w:spacing w:line="360" w:lineRule="auto"/>
        <w:rPr>
          <w:rFonts w:ascii="ＭＳ 明朝" w:eastAsia="ＭＳ 明朝" w:hAnsi="ＭＳ 明朝"/>
          <w:b/>
          <w:sz w:val="24"/>
        </w:rPr>
      </w:pPr>
      <w:r>
        <w:rPr>
          <w:rFonts w:ascii="ＭＳ 明朝" w:eastAsia="ＭＳ 明朝" w:hAnsi="ＭＳ 明朝" w:hint="eastAsia"/>
          <w:b/>
          <w:sz w:val="24"/>
        </w:rPr>
        <w:t xml:space="preserve">１　</w:t>
      </w:r>
      <w:r w:rsidRPr="00F8014F">
        <w:rPr>
          <w:rFonts w:ascii="ＭＳ 明朝" w:eastAsia="ＭＳ 明朝" w:hAnsi="ＭＳ 明朝" w:hint="eastAsia"/>
          <w:b/>
          <w:sz w:val="24"/>
        </w:rPr>
        <w:t>業務内容</w:t>
      </w:r>
    </w:p>
    <w:p w:rsidR="00112F1C" w:rsidRDefault="00746AE1" w:rsidP="00112F1C">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0DD505D6" wp14:editId="404D8F06">
                <wp:simplePos x="0" y="0"/>
                <wp:positionH relativeFrom="column">
                  <wp:posOffset>1751162</wp:posOffset>
                </wp:positionH>
                <wp:positionV relativeFrom="paragraph">
                  <wp:posOffset>3664070</wp:posOffset>
                </wp:positionV>
                <wp:extent cx="1966440" cy="224286"/>
                <wp:effectExtent l="0" t="0" r="15240" b="23495"/>
                <wp:wrapNone/>
                <wp:docPr id="21" name="楕円 21"/>
                <wp:cNvGraphicFramePr/>
                <a:graphic xmlns:a="http://schemas.openxmlformats.org/drawingml/2006/main">
                  <a:graphicData uri="http://schemas.microsoft.com/office/word/2010/wordprocessingShape">
                    <wps:wsp>
                      <wps:cNvSpPr/>
                      <wps:spPr>
                        <a:xfrm>
                          <a:off x="0" y="0"/>
                          <a:ext cx="1966440"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487939" id="楕円 21" o:spid="_x0000_s1026" style="position:absolute;left:0;text-align:left;margin-left:137.9pt;margin-top:288.5pt;width:154.85pt;height:17.6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hnwIAAIcFAAAOAAAAZHJzL2Uyb0RvYy54bWysVEtu2zAQ3RfoHQjuG8mC4yRC5MBwkKJA&#10;kAR1iqxpirQIUByWpH89QG7QI/Ro7Tk6pGTFaIIuimpBcTgzbz58nMurXavJRjivwFR0dJJTIgyH&#10;WplVRb883nw4p8QHZmqmwYiK7oWnV9P37y63thQFNKBr4QiCGF9ubUWbEGyZZZ43omX+BKwwqJTg&#10;WhZQdKusdmyL6K3OijyfZFtwtXXAhfd4et0p6TThSyl4uJfSi0B0RTG3kFaX1mVcs+klK1eO2Ubx&#10;Pg32D1m0TBkMOkBds8DI2qlXUK3iDjzIcMKhzUBKxUWqAasZ5X9Us2iYFakWbI63Q5v8/4Pld5sH&#10;R1Rd0WJEiWEt3tGvH99/Pj8TPMDubK0v0WhhH1wvedzGUnfStfGPRZBd6uh+6KjYBcLxcHQxmYzH&#10;2HiOuqIYF+eTCJq9eFvnw0cBLYmbigqtlfWxaFayza0PnfXBKh4buFFa4zkrtYmrB63qeJYEt1rO&#10;tSMbFm88P8vn6ZIx4pEZStE1i8V15aRd2GvRwX4WEpuCBRQpk0RHMcAyzoUJo07VsFp00U5z/Pry&#10;Bo9UrDYIGJElZjlg9wCR6q+xu7p7++gqEpsH5/xviXXOg0eKDCYMzq0y4N4C0FhVH7mzPzSpa03s&#10;0hLqPVLGQfeWvOU3Cq/ulvnwwBw+HrxtHAjhHhepYVtR6HeUNOC+vXUe7ZHTqKVki4+xov7rmjlB&#10;if5kkO0Xo0SikITx6VmBMdyxZnmsMet2Dnj7SGjMLm2jfdCHrXTQPuHcmMWoqGKGY+yK8uAOwjx0&#10;QwInDxezWTLDF2tZuDULyyN47Grk5ePuiTnb8zcg8+/g8HBfcbizjZ4GZusAUiWCv/S17ze+9kSc&#10;fjLFcXIsJ6uX+Tn9DQAA//8DAFBLAwQUAAYACAAAACEAv+4i3+EAAAALAQAADwAAAGRycy9kb3du&#10;cmV2LnhtbEyPQU+EMBSE7yb+h+aZeDFuWQzLgpSNmpjsyWRx9/6gb4FIW2wLi/5660mPk5nMfFPs&#10;FjWwmazrjRawXkXASDdG9roVcHx/vd8Ccx61xMFoEvBFDnbl9VWBuTQXfaC58i0LJdrlKKDzfsw5&#10;d01HCt3KjKSDdzZWoQ/StlxavIRyNfA4ijZcYa/DQocjvXTUfFSTEtAc8ZDZKfvc342nfVV/Z/Pb&#10;sxfi9mZ5egTmafF/YfjFD+hQBqbaTFo6NgiI0ySgewFJmoZTIZFskwRYLWCzjh+AlwX//6H8AQAA&#10;//8DAFBLAQItABQABgAIAAAAIQC2gziS/gAAAOEBAAATAAAAAAAAAAAAAAAAAAAAAABbQ29udGVu&#10;dF9UeXBlc10ueG1sUEsBAi0AFAAGAAgAAAAhADj9If/WAAAAlAEAAAsAAAAAAAAAAAAAAAAALwEA&#10;AF9yZWxzLy5yZWxzUEsBAi0AFAAGAAgAAAAhABfBz+GfAgAAhwUAAA4AAAAAAAAAAAAAAAAALgIA&#10;AGRycy9lMm9Eb2MueG1sUEsBAi0AFAAGAAgAAAAhAL/uIt/hAAAACwEAAA8AAAAAAAAAAAAAAAAA&#10;+QQAAGRycy9kb3ducmV2LnhtbFBLBQYAAAAABAAEAPMAAAAH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0DD505D6" wp14:editId="404D8F06">
                <wp:simplePos x="0" y="0"/>
                <wp:positionH relativeFrom="column">
                  <wp:posOffset>138023</wp:posOffset>
                </wp:positionH>
                <wp:positionV relativeFrom="paragraph">
                  <wp:posOffset>3664070</wp:posOffset>
                </wp:positionV>
                <wp:extent cx="1449237" cy="224286"/>
                <wp:effectExtent l="0" t="0" r="17780" b="23495"/>
                <wp:wrapNone/>
                <wp:docPr id="22" name="楕円 22"/>
                <wp:cNvGraphicFramePr/>
                <a:graphic xmlns:a="http://schemas.openxmlformats.org/drawingml/2006/main">
                  <a:graphicData uri="http://schemas.microsoft.com/office/word/2010/wordprocessingShape">
                    <wps:wsp>
                      <wps:cNvSpPr/>
                      <wps:spPr>
                        <a:xfrm>
                          <a:off x="0" y="0"/>
                          <a:ext cx="1449237"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074A41B" id="楕円 22" o:spid="_x0000_s1026" style="position:absolute;left:0;text-align:left;margin-left:10.85pt;margin-top:288.5pt;width:114.1pt;height:17.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uBoQIAAIcFAAAOAAAAZHJzL2Uyb0RvYy54bWysVF1u2zAMfh+wOwh6X+146Z9RpwhSdBhQ&#10;dMXaoc+KLMUCZFGTlDjZAXqDHWFH284xSnbcYC32MMwPsiiSH/VRJC8ut60mG+G8AlPRyVFOiTAc&#10;amVWFf3ycP3ujBIfmKmZBiMquhOeXs7evrnobCkKaEDXwhEEMb7sbEWbEGyZZZ43omX+CKwwqJTg&#10;WhZQdKusdqxD9FZnRZ6fZB242jrgwns8veqVdJbwpRQ8fJLSi0B0RfFuIa0urcu4ZrMLVq4cs43i&#10;wzXYP9yiZcpg0BHqigVG1k69gGoVd+BBhiMObQZSKi4SB2Qzyf9gc98wKxIXTI63Y5r8/4Plt5s7&#10;R1Rd0aKgxLAW3+jXj+8/n54IHmB2OutLNLq3d26QPG4j1a10bfwjCbJNGd2NGRXbQDgeTqbT8+L9&#10;KSUcdUUxLc5OImj27G2dDx8EtCRuKiq0VtZH0qxkmxsfeuu9VTw2cK20xnNWahNXD1rV8SwJbrVc&#10;aEc2LL54fpov0iNjxAMzlKJrFsn1dNIu7LToYT8LiUlBAkW6SSpHMcIyzoUJk17VsFr00Y5z/AZ6&#10;o0ciqw0CRmSJtxyxB4BY6i+xe96DfXQVqZpH5/xvF+udR48UGUwYnVtlwL0GoJHVELm33yepT03M&#10;0hLqHZaMg76XvOXXCp/uhvlwxxw2D7YZDoTwCRepoasoDDtKGnDfXjuP9ljTqKWkw2asqP+6Zk5Q&#10;oj8arPZzrKPYvUmYHp8WKLhDzfJQY9btAvD1Jzh6LE/baB/0fisdtI84N+YxKqqY4Ri7ojy4vbAI&#10;/ZDAycPFfJ7MsGMtCzfm3vIIHrMa6/Jh+8icHeo3YOXfwr5xX9Rwbxs9DczXAaRKBf6c1yHf2O2p&#10;cIbJFMfJoZysnufn7DcAAAD//wMAUEsDBBQABgAIAAAAIQBQ+P5j4AAAAAoBAAAPAAAAZHJzL2Rv&#10;d25yZXYueG1sTI9BT4QwEIXvJv6HZky8GLeAumyRslETkz1tsrh7L7QCkU6RFhb99Y4nPU7my3vf&#10;y7eL7dlsRt85lBCvImAGa6c7bCQc315vN8B8UKhV79BI+DIetsXlRa4y7c54MHMZGkYh6DMloQ1h&#10;yDj3dWus8is3GKTfuxutCnSODdejOlO47XkSRWtuVYfU0KrBvLSm/ignK6E+qoMYJ/G5uxlOu7L6&#10;FvP+OUh5fbU8PQILZgl/MPzqkzoU5FS5CbVnvYQkTomU8JCmtImA5F4IYJWEdZzcAS9y/n9C8QMA&#10;AP//AwBQSwECLQAUAAYACAAAACEAtoM4kv4AAADhAQAAEwAAAAAAAAAAAAAAAAAAAAAAW0NvbnRl&#10;bnRfVHlwZXNdLnhtbFBLAQItABQABgAIAAAAIQA4/SH/1gAAAJQBAAALAAAAAAAAAAAAAAAAAC8B&#10;AABfcmVscy8ucmVsc1BLAQItABQABgAIAAAAIQAwtguBoQIAAIcFAAAOAAAAAAAAAAAAAAAAAC4C&#10;AABkcnMvZTJvRG9jLnhtbFBLAQItABQABgAIAAAAIQBQ+P5j4AAAAAoBAAAPAAAAAAAAAAAAAAAA&#10;APsEAABkcnMvZG93bnJldi54bWxQSwUGAAAAAAQABADzAAAACAY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0DD505D6" wp14:editId="404D8F06">
                <wp:simplePos x="0" y="0"/>
                <wp:positionH relativeFrom="column">
                  <wp:posOffset>3628366</wp:posOffset>
                </wp:positionH>
                <wp:positionV relativeFrom="paragraph">
                  <wp:posOffset>2996457</wp:posOffset>
                </wp:positionV>
                <wp:extent cx="388189" cy="224286"/>
                <wp:effectExtent l="0" t="0" r="12065" b="23495"/>
                <wp:wrapNone/>
                <wp:docPr id="23" name="楕円 23"/>
                <wp:cNvGraphicFramePr/>
                <a:graphic xmlns:a="http://schemas.openxmlformats.org/drawingml/2006/main">
                  <a:graphicData uri="http://schemas.microsoft.com/office/word/2010/wordprocessingShape">
                    <wps:wsp>
                      <wps:cNvSpPr/>
                      <wps:spPr>
                        <a:xfrm>
                          <a:off x="0" y="0"/>
                          <a:ext cx="388189"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27E2C6" id="楕円 23" o:spid="_x0000_s1026" style="position:absolute;left:0;text-align:left;margin-left:285.7pt;margin-top:235.95pt;width:30.55pt;height:17.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jmoAIAAIYFAAAOAAAAZHJzL2Uyb0RvYy54bWysVF1O3DAQfq/UO1h+L8mGBZaILFotoqqE&#10;ABUqnr2OvbHkeFzb+9cDcIMeoUdrz9Gxkw2rgvpQNQ+O5++bH8/MxeW21WQtnFdgKjo6yikRhkOt&#10;zLKiXx6vP0wo8YGZmmkwoqI74enl9P27i40tRQEN6Fo4giDGlxtb0SYEW2aZ541omT8CKwwKJbiW&#10;BSTdMqsd2yB6q7Miz0+zDbjaOuDCe+RedUI6TfhSCh7upPQiEF1RjC2k06VzEc9sesHKpWO2UbwP&#10;g/1DFC1TBp0OUFcsMLJy6hVUq7gDDzIccWgzkFJxkXLAbEb5H9k8NMyKlAsWx9uhTP7/wfLb9b0j&#10;qq5ocUyJYS2+0a8f338+PxNkYHU21peo9GDvXU95vMZUt9K18Y9JkG2q6G6oqNgGwpF5PJmMJueU&#10;cBQVxbiYnEbM7MXYOh8+CmhJvFRUaK2sjzmzkq1vfOi091qRbeBaaY18VmoTTw9a1ZGXCLdczLUj&#10;axYfPD/L5+mN0eOBGlLRNIu5ddmkW9hp0cF+FhJrgvEXKZLUjWKAZZwLE0adqGG16Lyd5Pj16Q0W&#10;KVltEDAiS4xywO4BYqe/xu7y7vWjqUjNPBjnfwusMx4skmcwYTBulQH3FoDGrHrPnf6+SF1pYpUW&#10;UO+wYxx0o+Qtv1b4dDfMh3vmcHZwynAfhDs8pIZNRaG/UdKA+/YWP+pjS6OUkg3OYkX91xVzghL9&#10;yWCzn4/G4zi8iRifnBVIuEPJ4lBiVu0c8PVHuHksT9eoH/T+Kh20T7g2ZtEripjh6LuiPLg9MQ/d&#10;jsDFw8VsltRwYC0LN+bB8ggeqxr78nH7xJzt+zdg49/Cfm5f9XCnGy0NzFYBpEoN/lLXvt447Klx&#10;+sUUt8khnbRe1uf0NwAAAP//AwBQSwMEFAAGAAgAAAAhACDhtXjhAAAACwEAAA8AAABkcnMvZG93&#10;bnJldi54bWxMj0FPhDAQhe8m/odmTLwYt4C7iyBloyYme9pkcb0XOgKRTrEtLPrrrSc9Tt6X974p&#10;dose2IzW9YYExKsIGFJjVE+tgNPry+09MOclKTkYQgFf6GBXXl4UMlfmTEecK9+yUEIulwI678ec&#10;c9d0qKVbmREpZO/GaunDaVuurDyHcj3wJIq2XMuewkInR3zusPmoJi2gOcljZqfsc38zvu2r+jub&#10;D09eiOur5fEBmMfF/8Hwqx/UoQxOtZlIOTYI2KTxOqAC1mmcAQvE9i7ZAKtDFKUJ8LLg/38ofwAA&#10;AP//AwBQSwECLQAUAAYACAAAACEAtoM4kv4AAADhAQAAEwAAAAAAAAAAAAAAAAAAAAAAW0NvbnRl&#10;bnRfVHlwZXNdLnhtbFBLAQItABQABgAIAAAAIQA4/SH/1gAAAJQBAAALAAAAAAAAAAAAAAAAAC8B&#10;AABfcmVscy8ucmVsc1BLAQItABQABgAIAAAAIQAFHPjmoAIAAIYFAAAOAAAAAAAAAAAAAAAAAC4C&#10;AABkcnMvZTJvRG9jLnhtbFBLAQItABQABgAIAAAAIQAg4bV44QAAAAsBAAAPAAAAAAAAAAAAAAAA&#10;APoEAABkcnMvZG93bnJldi54bWxQSwUGAAAAAAQABADzAAAACAY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1A9C8FAA" wp14:editId="03403238">
                <wp:simplePos x="0" y="0"/>
                <wp:positionH relativeFrom="column">
                  <wp:posOffset>2915728</wp:posOffset>
                </wp:positionH>
                <wp:positionV relativeFrom="paragraph">
                  <wp:posOffset>3008462</wp:posOffset>
                </wp:positionV>
                <wp:extent cx="388189" cy="224286"/>
                <wp:effectExtent l="0" t="0" r="12065" b="23495"/>
                <wp:wrapNone/>
                <wp:docPr id="4" name="楕円 4"/>
                <wp:cNvGraphicFramePr/>
                <a:graphic xmlns:a="http://schemas.openxmlformats.org/drawingml/2006/main">
                  <a:graphicData uri="http://schemas.microsoft.com/office/word/2010/wordprocessingShape">
                    <wps:wsp>
                      <wps:cNvSpPr/>
                      <wps:spPr>
                        <a:xfrm>
                          <a:off x="0" y="0"/>
                          <a:ext cx="388189"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D415A3" id="楕円 4" o:spid="_x0000_s1026" style="position:absolute;left:0;text-align:left;margin-left:229.6pt;margin-top:236.9pt;width:30.55pt;height:17.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NRnwIAAIQFAAAOAAAAZHJzL2Uyb0RvYy54bWysVF1u2zAMfh+wOwh6X+14aZsadYogRYcB&#10;RVusHfqsyFIsQBY1SfnbAXqDHaFH284xSnbcYC32MMwPMimSH39E8vxi22qyFs4rMBUdHeWUCMOh&#10;VmZZ0a8PVx8mlPjATM00GFHRnfD0Yvr+3fnGlqKABnQtHEEQ48uNrWgTgi2zzPNGtMwfgRUGhRJc&#10;ywKybpnVjm0QvdVZkecn2QZcbR1w4T3eXnZCOk34UgoebqX0IhBdUYwtpNOlcxHPbHrOyqVjtlG8&#10;D4P9QxQtUwadDlCXLDCycuoVVKu4Aw8yHHFoM5BScZFywGxG+R/Z3DfMipQLFsfboUz+/8Hym/Wd&#10;I6qu6JgSw1p8ol/PP34+PZFxrM3G+hJV7u2d6zmPZEx0K10b/5gC2aZ67oZ6im0gHC8/TiajyRkl&#10;HEVFMS4mJxEzezG2zodPAloSiYoKrZX1MWNWsvW1D532XiteG7hSWuM9K7WJpwet6niXGLdczLUj&#10;axafOz/N5+mF0eOBGnLRNIu5ddkkKuy06GC/CIkVwfiLFEnqRTHAMs6FCaNO1LBadN6Oc/z69AaL&#10;lKw2CBiRJUY5YPcAsc9fY3d59/rRVKRWHozzvwXWGQ8WyTOYMBi3yoB7C0BjVr3nTn9fpK40sUoL&#10;qHfYLw66QfKWXyl8umvmwx1zODk4Y7gNwi0eUsOmotBTlDTgvr91H/WxoVFKyQYnsaL+24o5QYn+&#10;bLDVz0bjcRzdxIyPTwtk3KFkcSgxq3YO+Poj3DuWJzLqB70npYP2EZfGLHpFETMcfVeUB7dn5qHb&#10;ELh2uJjNkhqOq2Xh2txbHsFjVWNfPmwfmbN9/wZs/BvYT+2rHu50o6WB2SqAVKnBX+ra1xtHPTVO&#10;v5biLjnkk9bL8pz+BgAA//8DAFBLAwQUAAYACAAAACEAI16lvOAAAAALAQAADwAAAGRycy9kb3du&#10;cmV2LnhtbEyPwU7DMBBE70j8g7VIXFBrN6WAQ5wKkJB6qtTQ3p14SSJiO8ROGvh6lhPcZrRPszPZ&#10;drYdm3AIrXcKVksBDF3lTetqBce318UDsBC1M7rzDhV8YYBtfnmR6dT4szvgVMSaUYgLqVbQxNin&#10;nIeqQavD0vfo6PbuB6sj2aHmZtBnCrcdT4S441a3jj40useXBquPYrQKqqM+yGGUn7ub/rQrym85&#10;7Z+jUtdX89MjsIhz/IPhtz5Vh5w6lX50JrBOwe1GJoSSuF/TBiI2iVgDK0kIuQKeZ/z/hvwHAAD/&#10;/wMAUEsBAi0AFAAGAAgAAAAhALaDOJL+AAAA4QEAABMAAAAAAAAAAAAAAAAAAAAAAFtDb250ZW50&#10;X1R5cGVzXS54bWxQSwECLQAUAAYACAAAACEAOP0h/9YAAACUAQAACwAAAAAAAAAAAAAAAAAvAQAA&#10;X3JlbHMvLnJlbHNQSwECLQAUAAYACAAAACEAAg4DUZ8CAACEBQAADgAAAAAAAAAAAAAAAAAuAgAA&#10;ZHJzL2Uyb0RvYy54bWxQSwECLQAUAAYACAAAACEAI16lvOAAAAALAQAADwAAAAAAAAAAAAAAAAD5&#10;BAAAZHJzL2Rvd25yZXYueG1sUEsFBgAAAAAEAAQA8wAAAAYGA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A9C8FAA" wp14:editId="03403238">
                <wp:simplePos x="0" y="0"/>
                <wp:positionH relativeFrom="column">
                  <wp:posOffset>2053087</wp:posOffset>
                </wp:positionH>
                <wp:positionV relativeFrom="paragraph">
                  <wp:posOffset>1740379</wp:posOffset>
                </wp:positionV>
                <wp:extent cx="828136" cy="224286"/>
                <wp:effectExtent l="0" t="0" r="10160" b="23495"/>
                <wp:wrapNone/>
                <wp:docPr id="7" name="楕円 7"/>
                <wp:cNvGraphicFramePr/>
                <a:graphic xmlns:a="http://schemas.openxmlformats.org/drawingml/2006/main">
                  <a:graphicData uri="http://schemas.microsoft.com/office/word/2010/wordprocessingShape">
                    <wps:wsp>
                      <wps:cNvSpPr/>
                      <wps:spPr>
                        <a:xfrm>
                          <a:off x="0" y="0"/>
                          <a:ext cx="828136"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CCAD32" id="楕円 7" o:spid="_x0000_s1026" style="position:absolute;left:0;text-align:left;margin-left:161.65pt;margin-top:137.05pt;width:65.2pt;height:17.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t4nwIAAIQFAAAOAAAAZHJzL2Uyb0RvYy54bWysVF1u2zAMfh+wOwh6X+14aZMZdYogRYcB&#10;RVusHfqsyFIsQBY1SfnbAXqDHWFH284xSnbcYC32MMwPMimSH39E8vxi12qyEc4rMBUdneSUCMOh&#10;VmZV0S8PV++mlPjATM00GFHRvfD0Yvb2zfnWlqKABnQtHEEQ48utrWgTgi2zzPNGtMyfgBUGhRJc&#10;ywKybpXVjm0RvdVZkedn2RZcbR1w4T3eXnZCOkv4UgoebqX0IhBdUYwtpNOlcxnPbHbOypVjtlG8&#10;D4P9QxQtUwadDlCXLDCyduoFVKu4Aw8ynHBoM5BScZFywGxG+R/Z3DfMipQLFsfboUz+/8Hym82d&#10;I6qu6IQSw1p8ol8/vv98eiKTWJut9SWq3Ns713MeyZjoTro2/jEFskv13A/1FLtAOF5Oi+no/Rkl&#10;HEVFMS6mZxEzeza2zoePAloSiYoKrZX1MWNWss21D532QSteG7hSWuM9K7WJpwet6niXGLdaLrQj&#10;GxafO5/ki/TC6PFIDblomsXcumwSFfZadLCfhcSKYPxFiiT1ohhgGefChFEnalgtOm+nOX59eoNF&#10;SlYbBIzIEqMcsHuA2Ocvsbu8e/1oKlIrD8b53wLrjAeL5BlMGIxbZcC9BqAxq95zp38oUleaWKUl&#10;1HvsFwfdIHnLrxQ+3TXz4Y45nBycMdwG4RYPqWFbUegpShpw3167j/rY0CilZIuTWFH/dc2coER/&#10;MtjqH0bjcRzdxIxPJwUy7liyPJaYdbsAfP0R7h3LExn1gz6Q0kH7iEtjHr2iiBmOvivKgzswi9Bt&#10;CFw7XMznSQ3H1bJwbe4tj+CxqrEvH3aPzNm+fwM2/g0cpvZFD3e60dLAfB1AqtTgz3Xt642jnhqn&#10;X0txlxzzSet5ec5+AwAA//8DAFBLAwQUAAYACAAAACEAqezdDeEAAAALAQAADwAAAGRycy9kb3du&#10;cmV2LnhtbEyPQU+EMBCF7yb+h2ZMvBi3LKC7IGWjJiZ7MlncvRdagUin2BYW/fWOJz1O3pf3vil2&#10;ixnYrJ3vLQpYryJgGhuremwFHN9ebrfAfJCo5GBRC/jSHnbl5UUhc2XPeNBzFVpGJehzKaALYcw5&#10;902njfQrO2qk7N06IwOdruXKyTOVm4HHUXTPjeyRFjo56udONx/VZAQ0R3nI3JR97m/G076qv7P5&#10;9SkIcX21PD4AC3oJfzD86pM6lORU2wmVZ4OAJE4SQgXEm3QNjIj0LtkAqymKshR4WfD/P5Q/AAAA&#10;//8DAFBLAQItABQABgAIAAAAIQC2gziS/gAAAOEBAAATAAAAAAAAAAAAAAAAAAAAAABbQ29udGVu&#10;dF9UeXBlc10ueG1sUEsBAi0AFAAGAAgAAAAhADj9If/WAAAAlAEAAAsAAAAAAAAAAAAAAAAALwEA&#10;AF9yZWxzLy5yZWxzUEsBAi0AFAAGAAgAAAAhAMIjy3ifAgAAhAUAAA4AAAAAAAAAAAAAAAAALgIA&#10;AGRycy9lMm9Eb2MueG1sUEsBAi0AFAAGAAgAAAAhAKns3Q3hAAAACwEAAA8AAAAAAAAAAAAAAAAA&#10;+QQAAGRycy9kb3ducmV2LnhtbFBLBQYAAAAABAAEAPMAAAAH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1A9C8FAA" wp14:editId="03403238">
                <wp:simplePos x="0" y="0"/>
                <wp:positionH relativeFrom="column">
                  <wp:posOffset>871268</wp:posOffset>
                </wp:positionH>
                <wp:positionV relativeFrom="paragraph">
                  <wp:posOffset>1740379</wp:posOffset>
                </wp:positionV>
                <wp:extent cx="992038" cy="224286"/>
                <wp:effectExtent l="0" t="0" r="17780" b="23495"/>
                <wp:wrapNone/>
                <wp:docPr id="8" name="楕円 8"/>
                <wp:cNvGraphicFramePr/>
                <a:graphic xmlns:a="http://schemas.openxmlformats.org/drawingml/2006/main">
                  <a:graphicData uri="http://schemas.microsoft.com/office/word/2010/wordprocessingShape">
                    <wps:wsp>
                      <wps:cNvSpPr/>
                      <wps:spPr>
                        <a:xfrm>
                          <a:off x="0" y="0"/>
                          <a:ext cx="992038"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F9F43B" id="楕円 8" o:spid="_x0000_s1026" style="position:absolute;left:0;text-align:left;margin-left:68.6pt;margin-top:137.05pt;width:78.1pt;height:17.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kGnwIAAIQFAAAOAAAAZHJzL2Uyb0RvYy54bWysVF1u2zAMfh+wOwh6X+14adcadYogRYcB&#10;RVusHfqsyFIsQBY1SYmTHaA32BF2tO0co2THDdZiD8P8IJMi+fFHJM8vtq0mG+G8AlPRyVFOiTAc&#10;amVWFf3ycPXulBIfmKmZBiMquhOeXszevjnvbCkKaEDXwhEEMb7sbEWbEGyZZZ43omX+CKwwKJTg&#10;WhaQdausdqxD9FZnRZ6fZB242jrgwnu8veyFdJbwpRQ83ErpRSC6ohhbSKdL5zKe2eyclSvHbKP4&#10;EAb7hyhapgw6HaEuWWBk7dQLqFZxBx5kOOLQZiCl4iLlgNlM8j+yuW+YFSkXLI63Y5n8/4PlN5s7&#10;R1RdUXwow1p8ol8/vv98eiKnsTad9SWq3Ns7N3AeyZjoVro2/jEFsk313I31FNtAOF6enRX5e8Tl&#10;KCqKaXF6EjGzZ2PrfPgooCWRqKjQWlkfM2Yl21z70GvvteK1gSulNd6zUpt4etCqjneJcavlQjuy&#10;YfG58w/5Ir0wejxQQy6aZjG3PptEhZ0WPexnIbEiGH+RIkm9KEZYxrkwYdKLGlaL3ttxjt+Q3miR&#10;ktUGASOyxChH7AEg9vlL7D7vQT+aitTKo3H+t8B649EieQYTRuNWGXCvAWjMavDc6++L1JcmVmkJ&#10;9Q77xUE/SN7yK4VPd818uGMOJwdnDLdBuMVDaugqCgNFSQPu22v3UR8bGqWUdDiJFfVf18wJSvQn&#10;g61+NplO4+gmZnr8oUDGHUqWhxKzbheArz/BvWN5IqN+0HtSOmgfcWnMo1cUMcPRd0V5cHtmEfoN&#10;gWuHi/k8qeG4Whauzb3lETxWNfblw/aROTv0b8DGv4H91L7o4V43WhqYrwNIlRr8ua5DvXHUU+MM&#10;aynukkM+aT0vz9lvAAAA//8DAFBLAwQUAAYACAAAACEAtA+KGeEAAAALAQAADwAAAGRycy9kb3du&#10;cmV2LnhtbEyPQU+EMBCF7yb+h2ZMvBi3LBB3i5SNmpjsyWRx917oCEQ6RVpY9NdbT+vxZb68902+&#10;W0zPZhxdZ0nCehUBQ6qt7qiRcHx/vd8Cc16RVr0llPCNDnbF9VWuMm3PdMC59A0LJeQyJaH1fsg4&#10;d3WLRrmVHZDC7cOORvkQx4brUZ1Duel5HEUP3KiOwkKrBnxpsf4sJyOhPqqDGCfxtb8bTvuy+hHz&#10;27OX8vZmeXoE5nHxFxj+9IM6FMGpshNpx/qQk00cUAnxJl0DC0QskhRYJSGJRAq8yPn/H4pfAAAA&#10;//8DAFBLAQItABQABgAIAAAAIQC2gziS/gAAAOEBAAATAAAAAAAAAAAAAAAAAAAAAABbQ29udGVu&#10;dF9UeXBlc10ueG1sUEsBAi0AFAAGAAgAAAAhADj9If/WAAAAlAEAAAsAAAAAAAAAAAAAAAAALwEA&#10;AF9yZWxzLy5yZWxzUEsBAi0AFAAGAAgAAAAhAMsvSQafAgAAhAUAAA4AAAAAAAAAAAAAAAAALgIA&#10;AGRycy9lMm9Eb2MueG1sUEsBAi0AFAAGAAgAAAAhALQPihnhAAAACwEAAA8AAAAAAAAAAAAAAAAA&#10;+QQAAGRycy9kb3ducmV2LnhtbFBLBQYAAAAABAAEAPMAAAAH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1A9C8FAA" wp14:editId="03403238">
                <wp:simplePos x="0" y="0"/>
                <wp:positionH relativeFrom="column">
                  <wp:posOffset>2035834</wp:posOffset>
                </wp:positionH>
                <wp:positionV relativeFrom="paragraph">
                  <wp:posOffset>506802</wp:posOffset>
                </wp:positionV>
                <wp:extent cx="353683" cy="224286"/>
                <wp:effectExtent l="0" t="0" r="27940" b="23495"/>
                <wp:wrapNone/>
                <wp:docPr id="11" name="楕円 11"/>
                <wp:cNvGraphicFramePr/>
                <a:graphic xmlns:a="http://schemas.openxmlformats.org/drawingml/2006/main">
                  <a:graphicData uri="http://schemas.microsoft.com/office/word/2010/wordprocessingShape">
                    <wps:wsp>
                      <wps:cNvSpPr/>
                      <wps:spPr>
                        <a:xfrm>
                          <a:off x="0" y="0"/>
                          <a:ext cx="353683"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909678" id="楕円 11" o:spid="_x0000_s1026" style="position:absolute;left:0;text-align:left;margin-left:160.3pt;margin-top:39.9pt;width:27.85pt;height:17.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xGoAIAAIYFAAAOAAAAZHJzL2Uyb0RvYy54bWysVEtu2zAQ3RfoHQjuG8mKk6ZC5MBwkKJA&#10;kARNiqxpirQIUByWpC27B8gNeoQerT1Hh5SsGE3QRVEtKM7vzYczc36xbTXZCOcVmIpOjnJKhOFQ&#10;K7Oq6JeHq3dnlPjATM00GFHRnfD0Yvb2zXlnS1FAA7oWjiCI8WVnK9qEYMss87wRLfNHYIVBoQTX&#10;soCkW2W1Yx2itzor8vw068DV1gEX3iP3shfSWcKXUvBwK6UXgeiKYmwhnS6dy3hms3NWrhyzjeJD&#10;GOwfomiZMuh0hLpkgZG1Uy+gWsUdeJDhiEObgZSKi5QDZjPJ/8jmvmFWpFywON6OZfL/D5bfbO4c&#10;UTW+3YQSw1p8o18/vv98eiLIwOp01peodG/v3EB5vMZUt9K18Y9JkG2q6G6sqNgGwpF5fHJ8enZM&#10;CUdRUUyLs9OImT0bW+fDRwEtiZeKCq2V9TFnVrLNtQ+99l4rsg1cKa2Rz0pt4ulBqzryEuFWy4V2&#10;ZMPig+fv80V6Y/R4oIZUNM1ibn026RZ2WvSwn4XEmmD8RYokdaMYYRnnwoRJL2pYLXpvJzl+Q3qj&#10;RUpWGwSMyBKjHLEHgNjpL7H7vAf9aCpSM4/G+d8C641Hi+QZTBiNW2XAvQagMavBc6+/L1Jfmlil&#10;JdQ77BgH/Sh5y68UPt018+GOOZwdnDLcB+EWD6mhqygMN0oacN9e40d9bGmUUtLhLFbUf10zJyjR&#10;nww2+4fJdBqHNxHTk/cFEu5QsjyUmHW7AHx97GeMLl2jftD7q3TQPuLamEevKGKGo++K8uD2xCL0&#10;OwIXDxfzeVLDgbUsXJt7yyN4rGrsy4ftI3N26N+AjX8D+7l90cO9brQ0MF8HkCo1+HNdh3rjsKfG&#10;GRZT3CaHdNJ6Xp+z3wAAAP//AwBQSwMEFAAGAAgAAAAhAJqSlBfgAAAACgEAAA8AAABkcnMvZG93&#10;bnJldi54bWxMj0FPhDAQhe8m/odmTLwYt7BEdkHKRk1M9mSyuN4L7QKRTrEtLPrrHU/rcTJf3vte&#10;sVvMwGbtfG9RQLyKgGlsrOqxFXB8f73fAvNBopKDRS3gW3vYlddXhcyVPeNBz1VoGYWgz6WALoQx&#10;59w3nTbSr+yokX4n64wMdLqWKyfPFG4Gvo6ilBvZIzV0ctQvnW4+q8kIaI7ykLkp+9rfjR/7qv7J&#10;5rfnIMTtzfL0CCzoJVxg+NMndSjJqbYTKs8GAck6SgkVsMloAgHJJk2A1UTGDzHwsuD/J5S/AAAA&#10;//8DAFBLAQItABQABgAIAAAAIQC2gziS/gAAAOEBAAATAAAAAAAAAAAAAAAAAAAAAABbQ29udGVu&#10;dF9UeXBlc10ueG1sUEsBAi0AFAAGAAgAAAAhADj9If/WAAAAlAEAAAsAAAAAAAAAAAAAAAAALwEA&#10;AF9yZWxzLy5yZWxzUEsBAi0AFAAGAAgAAAAhADaY7EagAgAAhgUAAA4AAAAAAAAAAAAAAAAALgIA&#10;AGRycy9lMm9Eb2MueG1sUEsBAi0AFAAGAAgAAAAhAJqSlBfgAAAACgEAAA8AAAAAAAAAAAAAAAAA&#10;+gQAAGRycy9kb3ducmV2LnhtbFBLBQYAAAAABAAEAPMAAAAH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1A9C8FAA" wp14:editId="03403238">
                <wp:simplePos x="0" y="0"/>
                <wp:positionH relativeFrom="column">
                  <wp:posOffset>1466491</wp:posOffset>
                </wp:positionH>
                <wp:positionV relativeFrom="paragraph">
                  <wp:posOffset>506802</wp:posOffset>
                </wp:positionV>
                <wp:extent cx="362309" cy="224286"/>
                <wp:effectExtent l="0" t="0" r="19050" b="23495"/>
                <wp:wrapNone/>
                <wp:docPr id="14" name="楕円 14"/>
                <wp:cNvGraphicFramePr/>
                <a:graphic xmlns:a="http://schemas.openxmlformats.org/drawingml/2006/main">
                  <a:graphicData uri="http://schemas.microsoft.com/office/word/2010/wordprocessingShape">
                    <wps:wsp>
                      <wps:cNvSpPr/>
                      <wps:spPr>
                        <a:xfrm>
                          <a:off x="0" y="0"/>
                          <a:ext cx="362309"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F90792" id="楕円 14" o:spid="_x0000_s1026" style="position:absolute;left:0;text-align:left;margin-left:115.45pt;margin-top:39.9pt;width:28.55pt;height:17.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RCBnwIAAIYFAAAOAAAAZHJzL2Uyb0RvYy54bWysVEtu2zAQ3RfoHQjuG8mK8zMiB4aDFAWC&#10;xGhSZE1TpEWA4rAkbdk9QG7QI/Ro7Tk6pGTFaIIuimpBcX5vPpyZy6tto8lGOK/AlHR0lFMiDIdK&#10;mVVJvzzefDinxAdmKqbBiJLuhKdX0/fvLls7EQXUoCvhCIIYP2ltSesQ7CTLPK9Fw/wRWGFQKME1&#10;LCDpVlnlWIvojc6KPD/NWnCVdcCF98i97oR0mvClFDzcS+lFILqkGFtIp0vnMp7Z9JJNVo7ZWvE+&#10;DPYPUTRMGXQ6QF2zwMjaqVdQjeIOPMhwxKHJQErFRcoBsxnlf2TzUDMrUi5YHG+HMvn/B8vvNgtH&#10;VIVvN6bEsAbf6NeP7z+fnwkysDqt9RNUerAL11MerzHVrXRN/GMSZJsquhsqKraBcGQenxbH+QUl&#10;HEVFMS7OTyNm9mJsnQ8fBTQkXkoqtFbWx5zZhG1ufei091qRbeBGaY18NtEmnh60qiIvEW61nGtH&#10;Niw+eH6Wz9Mbo8cDNaSiaRZz67JJt7DTooP9LCTWBOMvUiSpG8UAyzgXJow6Uc0q0Xk7yfHr0xss&#10;UrLaIGBElhjlgN0DxE5/jd3l3etHU5GaeTDO/xZYZzxYJM9gwmDcKAPuLQCNWfWeO/19kbrSxCot&#10;odphxzjoRslbfqPw6W6ZDwvmcHZwynAfhHs8pIa2pNDfKKnBfXuLH/WxpVFKSYuzWFL/dc2coER/&#10;MtjsF6PxOA5vIsYnZwUS7lCyPJSYdTMHfP0Rbh7L0zXqB72/SgfNE66NWfSKImY4+i4pD25PzEO3&#10;I3DxcDGbJTUcWMvCrXmwPILHqsa+fNw+MWf7/g3Y+Hewn9tXPdzpRksDs3UAqVKDv9S1rzcOe2qc&#10;fjHFbXJIJ62X9Tn9DQAA//8DAFBLAwQUAAYACAAAACEAFrxqPd4AAAAKAQAADwAAAGRycy9kb3du&#10;cmV2LnhtbEyPQU+EMBCF7yb+h2ZMvBi3gFEpUjZqYrInk8X1XmgFIp1iW1j01zue1uNkvrz3vXK7&#10;2pEtxofBoYR0kwAz2Do9YCfh8PZynQMLUaFWo0Mj4dsE2FbnZ6UqtDvi3ix17BiFYCiUhD7GqeA8&#10;tL2xKmzcZJB+H85bFen0HddeHSncjjxLkjtu1YDU0KvJPPem/axnK6E9qL3ws/jaXU3vu7r5Ecvr&#10;U5Ty8mJ9fAAWzRpPMPzpkzpU5NS4GXVgo4TsJhGESrgXNIGALM9pXENkepsCr0r+f0L1CwAA//8D&#10;AFBLAQItABQABgAIAAAAIQC2gziS/gAAAOEBAAATAAAAAAAAAAAAAAAAAAAAAABbQ29udGVudF9U&#10;eXBlc10ueG1sUEsBAi0AFAAGAAgAAAAhADj9If/WAAAAlAEAAAsAAAAAAAAAAAAAAAAALwEAAF9y&#10;ZWxzLy5yZWxzUEsBAi0AFAAGAAgAAAAhAPjNEIGfAgAAhgUAAA4AAAAAAAAAAAAAAAAALgIAAGRy&#10;cy9lMm9Eb2MueG1sUEsBAi0AFAAGAAgAAAAhABa8aj3eAAAACgEAAA8AAAAAAAAAAAAAAAAA+QQA&#10;AGRycy9kb3ducmV2LnhtbFBLBQYAAAAABAAEAPMAAAAE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1A9C8FAA" wp14:editId="03403238">
                <wp:simplePos x="0" y="0"/>
                <wp:positionH relativeFrom="column">
                  <wp:posOffset>5124091</wp:posOffset>
                </wp:positionH>
                <wp:positionV relativeFrom="paragraph">
                  <wp:posOffset>4630228</wp:posOffset>
                </wp:positionV>
                <wp:extent cx="379562" cy="224286"/>
                <wp:effectExtent l="0" t="0" r="20955" b="23495"/>
                <wp:wrapNone/>
                <wp:docPr id="15" name="楕円 15"/>
                <wp:cNvGraphicFramePr/>
                <a:graphic xmlns:a="http://schemas.openxmlformats.org/drawingml/2006/main">
                  <a:graphicData uri="http://schemas.microsoft.com/office/word/2010/wordprocessingShape">
                    <wps:wsp>
                      <wps:cNvSpPr/>
                      <wps:spPr>
                        <a:xfrm>
                          <a:off x="0" y="0"/>
                          <a:ext cx="379562"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F352D4" id="楕円 15" o:spid="_x0000_s1026" style="position:absolute;left:0;text-align:left;margin-left:403.45pt;margin-top:364.6pt;width:29.9pt;height:17.6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2ioAIAAIYFAAAOAAAAZHJzL2Uyb0RvYy54bWysVEtu2zAQ3RfoHQjuG8mqnY8ROTAcpCgQ&#10;JEGTImuaIi0CFIclacvuAXKDHiFHa8/RISUrRhN0UVQLivN78+HMnF9sG002wnkFpqSjo5wSYThU&#10;yqxK+vXh6sMpJT4wUzENRpR0Jzy9mL1/d97aqSigBl0JRxDE+GlrS1qHYKdZ5nktGuaPwAqDQgmu&#10;YQFJt8oqx1pEb3RW5Plx1oKrrAMuvEfuZSeks4QvpeDhVkovAtElxdhCOl06l/HMZudsunLM1or3&#10;YbB/iKJhyqDTAeqSBUbWTr2CahR34EGGIw5NBlIqLlIOmM0o/yOb+5pZkXLB4ng7lMn/P1h+s7lz&#10;RFX4dhNKDGvwjX49//j59ESQgdVprZ+i0r29cz3l8RpT3UrXxD8mQbaporuhomIbCEfmx5OzyXFB&#10;CUdRUYyL0+OImb0YW+fDJwENiZeSCq2V9TFnNmWbax867b1WZBu4Ulojn021iacHrarIS4RbLRfa&#10;kQ2LD56f5Iv0xujxQA2paJrF3Lps0i3stOhgvwiJNcH4ixRJ6kYxwDLOhQmjTlSzSnTeJjl+fXqD&#10;RUpWGwSMyBKjHLB7gNjpr7G7vHv9aCpSMw/G+d8C64wHi+QZTBiMG2XAvQWgMavec6e/L1JXmlil&#10;JVQ77BgH3Sh5y68UPt018+GOOZwdnDLcB+EWD6mhLSn0N0pqcN/f4kd9bGmUUtLiLJbUf1szJyjR&#10;nw02+9loPI7Dm4jx5KRAwh1KlocSs24WgK8/ws1jebpG/aD3V+mgecS1MY9eUcQMR98l5cHtiUXo&#10;dgQuHi7m86SGA2tZuDb3lkfwWNXYlw/bR+Zs378BG/8G9nP7qoc73WhpYL4OIFVq8Je69vXGYU+N&#10;0y+muE0O6aT1sj5nvwEAAP//AwBQSwMEFAAGAAgAAAAhAG60dyHgAAAACwEAAA8AAABkcnMvZG93&#10;bnJldi54bWxMj8FOhDAQhu8mvkMzJl6MWyTKUqRs1MRkTyaL673QCkQ6xbaw6NM7nvQ4M1/++f5y&#10;t9qRLcaHwaGEm00CzGDr9ICdhOPr83UOLESFWo0OjYQvE2BXnZ+VqtDuhAez1LFjFIKhUBL6GKeC&#10;89D2xqqwcZNBur07b1Wk0Xdce3WicDvyNEkybtWA9KFXk3nqTftRz1ZCe1QH4Wfxub+a3vZ18y2W&#10;l8co5eXF+nAPLJo1/sHwq0/qUJFT42bUgY0S8iQThErYpiIFRkSeZVtgDW2y2zvgVcn/d6h+AAAA&#10;//8DAFBLAQItABQABgAIAAAAIQC2gziS/gAAAOEBAAATAAAAAAAAAAAAAAAAAAAAAABbQ29udGVu&#10;dF9UeXBlc10ueG1sUEsBAi0AFAAGAAgAAAAhADj9If/WAAAAlAEAAAsAAAAAAAAAAAAAAAAALwEA&#10;AF9yZWxzLy5yZWxzUEsBAi0AFAAGAAgAAAAhABuP3aKgAgAAhgUAAA4AAAAAAAAAAAAAAAAALgIA&#10;AGRycy9lMm9Eb2MueG1sUEsBAi0AFAAGAAgAAAAhAG60dyHgAAAACwEAAA8AAAAAAAAAAAAAAAAA&#10;+gQAAGRycy9kb3ducmV2LnhtbFBLBQYAAAAABAAEAPMAAAAHBg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1A9C8FAA" wp14:editId="03403238">
                <wp:simplePos x="0" y="0"/>
                <wp:positionH relativeFrom="column">
                  <wp:posOffset>5141343</wp:posOffset>
                </wp:positionH>
                <wp:positionV relativeFrom="paragraph">
                  <wp:posOffset>3388025</wp:posOffset>
                </wp:positionV>
                <wp:extent cx="345057" cy="224286"/>
                <wp:effectExtent l="0" t="0" r="17145" b="23495"/>
                <wp:wrapNone/>
                <wp:docPr id="18" name="楕円 18"/>
                <wp:cNvGraphicFramePr/>
                <a:graphic xmlns:a="http://schemas.openxmlformats.org/drawingml/2006/main">
                  <a:graphicData uri="http://schemas.microsoft.com/office/word/2010/wordprocessingShape">
                    <wps:wsp>
                      <wps:cNvSpPr/>
                      <wps:spPr>
                        <a:xfrm>
                          <a:off x="0" y="0"/>
                          <a:ext cx="345057"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CC9848" id="楕円 18" o:spid="_x0000_s1026" style="position:absolute;left:0;text-align:left;margin-left:404.85pt;margin-top:266.75pt;width:27.15pt;height:17.6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8qxnwIAAIYFAAAOAAAAZHJzL2Uyb0RvYy54bWysVEtu2zAQ3RfoHQjuG8mqnaRC5MBwkKJA&#10;kBhNiqxpirQIUByWpH89QG7QI/Ro7Tk6pGTFaIIuimpBcX5vPpyZi8tdq8lGOK/AVHR0klMiDIda&#10;mVVFvzxcvzunxAdmaqbBiIruhaeX07dvLra2FAU0oGvhCIIYX25tRZsQbJllnjeiZf4ErDAolOBa&#10;FpB0q6x2bIvorc6KPD/NtuBq64AL75F71QnpNOFLKXi4k9KLQHRFMbaQTpfOZTyz6QUrV47ZRvE+&#10;DPYPUbRMGXQ6QF2xwMjaqRdQreIOPMhwwqHNQErFRcoBsxnlf2Rz3zArUi5YHG+HMvn/B8tvNwtH&#10;VI1vhy9lWItv9OvH959PTwQZWJ2t9SUq3duF6ymP15jqTro2/jEJsksV3Q8VFbtAODLfjyf55IwS&#10;jqKiGBfnpxEzeza2zoePAloSLxUVWivrY86sZJsbHzrtg1ZkG7hWWiOfldrE04NWdeQlwq2Wc+3I&#10;hsUHz8/yeXpj9HikhlQ0zWJuXTbpFvZadLCfhcSaYPxFiiR1oxhgGefChFEnalgtOm+THL8+vcEi&#10;JasNAkZkiVEO2D1A7PSX2F3evX40FamZB+P8b4F1xoNF8gwmDMatMuBeA9CYVe+50z8UqStNrNIS&#10;6j12jINulLzl1wqf7ob5sGAOZwenDPdBuMNDathWFPobJQ24b6/xoz62NEop2eIsVtR/XTMnKNGf&#10;DDb7h9F4HIc3EePJWYGEO5YsjyVm3c4BX3+Em8fydI36QR+u0kH7iGtjFr2iiBmOvivKgzsQ89Dt&#10;CFw8XMxmSQ0H1rJwY+4tj+CxqrEvH3aPzNm+fwM2/i0c5vZFD3e60dLAbB1AqtTgz3Xt643Dnhqn&#10;X0xxmxzTSet5fU5/AwAA//8DAFBLAwQUAAYACAAAACEAajggCuAAAAALAQAADwAAAGRycy9kb3du&#10;cmV2LnhtbEyPwU6EMBCG7ya+QzMmXoxbdF0sSNmoicmeNllc74VWINIptoVFn97xpMeZ+fLP9xfb&#10;xQ5sNj70DiXcrBJgBhune2wlHF9frgWwEBVqNTg0Er5MgG15flaoXLsTHsxcxZZRCIZcSehiHHPO&#10;Q9MZq8LKjQbp9u68VZFG33Lt1YnC7cBvkyTlVvVIHzo1mufONB/VZCU0R3XI/JR97q7Gt11Vf2fz&#10;/ilKeXmxPD4Ai2aJfzD86pM6lORUuwl1YIMEkWT3hErYrNcbYESI9I7a1bRJhQBeFvx/h/IHAAD/&#10;/wMAUEsBAi0AFAAGAAgAAAAhALaDOJL+AAAA4QEAABMAAAAAAAAAAAAAAAAAAAAAAFtDb250ZW50&#10;X1R5cGVzXS54bWxQSwECLQAUAAYACAAAACEAOP0h/9YAAACUAQAACwAAAAAAAAAAAAAAAAAvAQAA&#10;X3JlbHMvLnJlbHNQSwECLQAUAAYACAAAACEAIBPKsZ8CAACGBQAADgAAAAAAAAAAAAAAAAAuAgAA&#10;ZHJzL2Uyb0RvYy54bWxQSwECLQAUAAYACAAAACEAajggCuAAAAALAQAADwAAAAAAAAAAAAAAAAD5&#10;BAAAZHJzL2Rvd25yZXYueG1sUEsFBgAAAAAEAAQA8wAAAAYGA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1A9C8FAA" wp14:editId="03403238">
                <wp:simplePos x="0" y="0"/>
                <wp:positionH relativeFrom="column">
                  <wp:posOffset>4456958</wp:posOffset>
                </wp:positionH>
                <wp:positionV relativeFrom="paragraph">
                  <wp:posOffset>2125645</wp:posOffset>
                </wp:positionV>
                <wp:extent cx="310551" cy="224286"/>
                <wp:effectExtent l="0" t="0" r="13335" b="23495"/>
                <wp:wrapNone/>
                <wp:docPr id="19" name="楕円 19"/>
                <wp:cNvGraphicFramePr/>
                <a:graphic xmlns:a="http://schemas.openxmlformats.org/drawingml/2006/main">
                  <a:graphicData uri="http://schemas.microsoft.com/office/word/2010/wordprocessingShape">
                    <wps:wsp>
                      <wps:cNvSpPr/>
                      <wps:spPr>
                        <a:xfrm>
                          <a:off x="0" y="0"/>
                          <a:ext cx="310551"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A380A" id="楕円 19" o:spid="_x0000_s1026" style="position:absolute;left:0;text-align:left;margin-left:350.95pt;margin-top:167.35pt;width:24.45pt;height:17.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JMnwIAAIYFAAAOAAAAZHJzL2Uyb0RvYy54bWysVEtu2zAQ3RfoHQjuG8mqnY8QOTAcpCgQ&#10;JEGTImuaIi0CFIcl6V8PkBv0CDlae44OKVkxmqCLolpQnN+bD2fm/GLbarIWziswFR0d5ZQIw6FW&#10;ZlnRrw9XH04p8YGZmmkwoqI74enF9P27840tRQEN6Fo4giDGlxtb0SYEW2aZ541omT8CKwwKJbiW&#10;BSTdMqsd2yB6q7Miz4+zDbjaOuDCe+RedkI6TfhSCh5upfQiEF1RjC2k06VzEc9ses7KpWO2UbwP&#10;g/1DFC1TBp0OUJcsMLJy6hVUq7gDDzIccWgzkFJxkXLAbEb5H9ncN8yKlAsWx9uhTP7/wfKb9Z0j&#10;qsa3O6PEsBbf6Nfzj59PTwQZWJ2N9SUq3ds711MerzHVrXRt/GMSZJsquhsqKraBcGR+HOWTyYgS&#10;jqKiGBenxxEzezG2zodPAloSLxUVWivrY86sZOtrHzrtvVZkG7hSWiOfldrE04NWdeQlwi0Xc+3I&#10;msUHz0/yeXpj9HighlQ0zWJuXTbpFnZadLBfhMSaYPxFiiR1oxhgGefChFEnalgtOm+THL8+vcEi&#10;JasNAkZkiVEO2D1A7PTX2F3evX40FamZB+P8b4F1xoNF8gwmDMatMuDeAtCYVe+5098XqStNrNIC&#10;6h12jINulLzlVwqf7pr5cMcczg5OGe6DcIuH1LCpKPQ3Shpw39/iR31saZRSssFZrKj/tmJOUKI/&#10;G2z2s9F4HIc3EePJSYGEO5QsDiVm1c4BXx/bDqNL16gf9P4qHbSPuDZm0SuKmOHou6I8uD0xD92O&#10;wMXDxWyW1HBgLQvX5t7yCB6rGvvyYfvInO37N2Dj38B+bl/1cKcbLQ3MVgGkSg3+Ute+3jjsqXH6&#10;xRS3ySGdtF7W5/Q3AAAA//8DAFBLAwQUAAYACAAAACEA4JnkfuAAAAALAQAADwAAAGRycy9kb3du&#10;cmV2LnhtbEyPwU6EMBCG7ya+QzMmXozbrqsiSNmoicmeTBbX+wAViHSKbWHRp3c86XFmvvzz/fl2&#10;sYOYjQ+9Iw3rlQJhqHZNT62Gw+vz5R2IEJEaHBwZDV8mwLY4Pckxa9yR9mYuYys4hEKGGroYx0zK&#10;UHfGYli50RDf3p23GHn0rWw8HjncDvJKqVtpsSf+0OFonjpTf5ST1VAfcJ/6Kf3cXYxvu7L6TueX&#10;x6j1+dnycA8imiX+wfCrz+pQsFPlJmqCGDQkap0yqmGzuU5AMJHcKC5T8SZRCmSRy/8dih8AAAD/&#10;/wMAUEsBAi0AFAAGAAgAAAAhALaDOJL+AAAA4QEAABMAAAAAAAAAAAAAAAAAAAAAAFtDb250ZW50&#10;X1R5cGVzXS54bWxQSwECLQAUAAYACAAAACEAOP0h/9YAAACUAQAACwAAAAAAAAAAAAAAAAAvAQAA&#10;X3JlbHMvLnJlbHNQSwECLQAUAAYACAAAACEAbrViTJ8CAACGBQAADgAAAAAAAAAAAAAAAAAuAgAA&#10;ZHJzL2Uyb0RvYy54bWxQSwECLQAUAAYACAAAACEA4JnkfuAAAAALAQAADwAAAAAAAAAAAAAAAAD5&#10;BAAAZHJzL2Rvd25yZXYueG1sUEsFBgAAAAAEAAQA8wAAAAYGA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1A9C8FAA" wp14:editId="03403238">
                <wp:simplePos x="0" y="0"/>
                <wp:positionH relativeFrom="column">
                  <wp:posOffset>4491091</wp:posOffset>
                </wp:positionH>
                <wp:positionV relativeFrom="paragraph">
                  <wp:posOffset>1383438</wp:posOffset>
                </wp:positionV>
                <wp:extent cx="310551" cy="224286"/>
                <wp:effectExtent l="0" t="0" r="13335" b="23495"/>
                <wp:wrapNone/>
                <wp:docPr id="20" name="楕円 20"/>
                <wp:cNvGraphicFramePr/>
                <a:graphic xmlns:a="http://schemas.openxmlformats.org/drawingml/2006/main">
                  <a:graphicData uri="http://schemas.microsoft.com/office/word/2010/wordprocessingShape">
                    <wps:wsp>
                      <wps:cNvSpPr/>
                      <wps:spPr>
                        <a:xfrm>
                          <a:off x="0" y="0"/>
                          <a:ext cx="310551"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94B61" id="楕円 20" o:spid="_x0000_s1026" style="position:absolute;left:0;text-align:left;margin-left:353.65pt;margin-top:108.95pt;width:24.45pt;height:17.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2QoAIAAIYFAAAOAAAAZHJzL2Uyb0RvYy54bWysVF1u2zAMfh+wOwh6X+1kSdsZdYogRYcB&#10;RVssHfqsyFIsQBY1SYmTHaA32BF2tO0co2THDdZiD8PyoIgi+fHHH3lxuWs02QrnFZiSjk5ySoTh&#10;UCmzLumXh+t355T4wEzFNBhR0r3w9HL29s1Fawsxhhp0JRxBEOOL1pa0DsEWWeZ5LRrmT8AKg0oJ&#10;rmEBRbfOKsdaRG90Ns7z06wFV1kHXHiPr1edks4SvpSChzspvQhElxRzC+l06VzFM5tdsGLtmK0V&#10;79Ng/5BFw5TBoAPUFQuMbJx6AdUo7sCDDCccmgykVFykGrCaUf5HNcuaWZFqweZ4O7TJ/z9Yfru9&#10;d0RVJR1jewxr8Bv9+vH959MTwQfsTmt9gUZLe+96yeM1lrqTron/WATZpY7uh46KXSAcH9+P8ul0&#10;RAlH1Xg8GZ+fRszs2dk6Hz4KaEi8lFRorayPNbOCbW986KwPVvHZwLXSGt9ZoU08PWhVxbckuPVq&#10;oR3ZsvjB87N8karAiEdmKEXXLNbWVZNuYa9FB/tZSOwJ5j9OmSQ2igGWcS5MGHWqmlWiizbN8deX&#10;N3ikYrVBwIgsMcsBuweITH+J3dXd20dXkcg8OOd/S6xzHjxSZDBhcG6UAfcagMaq+sid/aFJXWti&#10;l1ZQ7ZExDrpR8pZfK/x0N8yHe+ZwdpBGuA/CHR5SQ1tS6G+U1OC+vfYe7ZHSqKWkxVksqf+6YU5Q&#10;oj8ZJPuH0WQShzcJk+lZpKo71qyONWbTLAC/PtIOs0vXaB/04SodNI+4NuYxKqqY4Ri7pDy4g7AI&#10;3Y7AxcPFfJ7McGAtCzdmaXkEj12NvHzYPTJne/4GJP4tHOb2BYc72+hpYL4JIFUi+HNf+37jsCfi&#10;9IspbpNjOVk9r8/ZbwAAAP//AwBQSwMEFAAGAAgAAAAhAML5MMXhAAAACwEAAA8AAABkcnMvZG93&#10;bnJldi54bWxMj8FOg0AQhu8mvsNmTLwYu5SmRZClUROTnkyK9T6wKxDZWWQXij6940mPM/Pln+/P&#10;94vtxWxG3zlSsF5FIAzVTnfUKDi9Pt/egfABSWPvyCj4Mh72xeVFjpl2ZzqauQyN4BDyGSpoQxgy&#10;KX3dGot+5QZDfHt3o8XA49hIPeKZw20v4yjaSYsd8YcWB/PUmvqjnKyC+oTHdJzSz8PN8HYoq+90&#10;fnkMSl1fLQ/3IIJZwh8Mv/qsDgU7VW4i7UWvIImSDaMK4nWSgmAi2e5iEBVvtpsYZJHL/x2KHwAA&#10;AP//AwBQSwECLQAUAAYACAAAACEAtoM4kv4AAADhAQAAEwAAAAAAAAAAAAAAAAAAAAAAW0NvbnRl&#10;bnRfVHlwZXNdLnhtbFBLAQItABQABgAIAAAAIQA4/SH/1gAAAJQBAAALAAAAAAAAAAAAAAAAAC8B&#10;AABfcmVscy8ucmVsc1BLAQItABQABgAIAAAAIQB47k2QoAIAAIYFAAAOAAAAAAAAAAAAAAAAAC4C&#10;AABkcnMvZTJvRG9jLnhtbFBLAQItABQABgAIAAAAIQDC+TDF4QAAAAsBAAAPAAAAAAAAAAAAAAAA&#10;APoEAABkcnMvZG93bnJldi54bWxQSwUGAAAAAAQABADzAAAACAYAAAAA&#10;" filled="f" strokecolor="#0070c0"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4459054</wp:posOffset>
                </wp:positionH>
                <wp:positionV relativeFrom="paragraph">
                  <wp:posOffset>126737</wp:posOffset>
                </wp:positionV>
                <wp:extent cx="310551" cy="224286"/>
                <wp:effectExtent l="0" t="0" r="13335" b="23495"/>
                <wp:wrapNone/>
                <wp:docPr id="1" name="楕円 1"/>
                <wp:cNvGraphicFramePr/>
                <a:graphic xmlns:a="http://schemas.openxmlformats.org/drawingml/2006/main">
                  <a:graphicData uri="http://schemas.microsoft.com/office/word/2010/wordprocessingShape">
                    <wps:wsp>
                      <wps:cNvSpPr/>
                      <wps:spPr>
                        <a:xfrm>
                          <a:off x="0" y="0"/>
                          <a:ext cx="310551" cy="224286"/>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C2CA1" id="楕円 1" o:spid="_x0000_s1026" style="position:absolute;left:0;text-align:left;margin-left:351.1pt;margin-top:10pt;width:24.45pt;height:17.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q6ngIAAIQFAAAOAAAAZHJzL2Uyb0RvYy54bWysVF1u2zAMfh+wOwh6X+1kSdsZdYogRYcB&#10;RVssHfqsyFIsQBY1SYmTHaA32BF2tO0co2THDdZiD8P8IJMi+fFHJC8ud40mW+G8AlPS0UlOiTAc&#10;KmXWJf3ycP3unBIfmKmYBiNKuheeXs7evrlobSHGUIOuhCMIYnzR2pLWIdgiyzyvRcP8CVhhUCjB&#10;NSwg69ZZ5ViL6I3Oxnl+mrXgKuuAC+/x9qoT0lnCl1LwcCelF4HokmJsIZ0unat4ZrMLVqwds7Xi&#10;fRjsH6JomDLodIC6YoGRjVMvoBrFHXiQ4YRDk4GUiouUA2Yzyv/IZlkzK1IuWBxvhzL5/wfLb7f3&#10;jqgK344Swxp8ol8/vv98eiKjWJvW+gJVlvbe9ZxHMia6k66Jf0yB7FI990M9xS4QjpfvR/l0irgc&#10;RePxZHx+GjGzZ2PrfPgooCGRKKnQWlkfM2YF29740GkftOK1gWulNd6zQpt4etCqineJcevVQjuy&#10;ZfG587N8kV4YPR6pIRdNs5hbl02iwl6LDvazkFgRjH+cIkm9KAZYxrkwYdSJalaJzts0x69Pb7BI&#10;yWqDgBFZYpQDdg8Q+/wldpd3rx9NRWrlwTj/W2Cd8WCRPIMJg3GjDLjXADRm1Xvu9A9F6koTq7SC&#10;ao/94qAbJG/5tcKnu2E+3DOHk4Mzhtsg3OEhNbQlhZ6ipAb37bX7qI8NjVJKWpzEkvqvG+YEJfqT&#10;wVb/MJpM4ugmZjI9GyPjjiWrY4nZNAvA18e2w+gSGfWDPpDSQfOIS2MevaKIGY6+S8qDOzCL0G0I&#10;XDtczOdJDcfVsnBjlpZH8FjV2JcPu0fmbN+/ARv/Fg5T+6KHO91oaWC+CSBVavDnuvb1xlFPjdOv&#10;pbhLjvmk9bw8Z78BAAD//wMAUEsDBBQABgAIAAAAIQCkJatE3gAAAAkBAAAPAAAAZHJzL2Rvd25y&#10;ZXYueG1sTI9BT4QwEIXvJv6HZky8GLeAwRVk2KiJyZ5MFtd7oRWIdIq0sOivdzzpcfK+vPdNsVvt&#10;IBYz+d4RQryJQBhqnO6pRTi+Pl/fgfBBkVaDI4PwZTzsyvOzQuXanehgliq0gkvI5wqhC2HMpfRN&#10;Z6zyGzca4uzdTVYFPqdW6kmduNwOMomiW2lVT7zQqdE8dab5qGaL0BzVIZvm7HN/Nb7tq/o7W14e&#10;A+LlxfpwDyKYNfzB8KvP6lCyU+1m0l4MCNsoSRhF4BkQDGzTOAZRI6TpDciykP8/KH8AAAD//wMA&#10;UEsBAi0AFAAGAAgAAAAhALaDOJL+AAAA4QEAABMAAAAAAAAAAAAAAAAAAAAAAFtDb250ZW50X1R5&#10;cGVzXS54bWxQSwECLQAUAAYACAAAACEAOP0h/9YAAACUAQAACwAAAAAAAAAAAAAAAAAvAQAAX3Jl&#10;bHMvLnJlbHNQSwECLQAUAAYACAAAACEA0O26up4CAACEBQAADgAAAAAAAAAAAAAAAAAuAgAAZHJz&#10;L2Uyb0RvYy54bWxQSwECLQAUAAYACAAAACEApCWrRN4AAAAJAQAADwAAAAAAAAAAAAAAAAD4BAAA&#10;ZHJzL2Rvd25yZXYueG1sUEsFBgAAAAAEAAQA8wAAAAMGAAAAAA==&#10;" filled="f" strokecolor="#0070c0" strokeweight="1pt">
                <v:stroke joinstyle="miter"/>
              </v:oval>
            </w:pict>
          </mc:Fallback>
        </mc:AlternateContent>
      </w:r>
      <w:bookmarkStart w:id="1" w:name="_MON_1636975150"/>
      <w:bookmarkEnd w:id="1"/>
      <w:r w:rsidR="00112976">
        <w:rPr>
          <w:rFonts w:ascii="ＭＳ 明朝" w:eastAsia="ＭＳ 明朝" w:hAnsi="ＭＳ 明朝"/>
        </w:rPr>
        <w:object w:dxaOrig="9933" w:dyaOrig="7781">
          <v:shape id="_x0000_i1026" type="#_x0000_t75" style="width:468.85pt;height:415.3pt" o:ole="">
            <v:imagedata r:id="rId10" o:title=""/>
          </v:shape>
          <o:OLEObject Type="Embed" ProgID="Excel.Sheet.12" ShapeID="_x0000_i1026" DrawAspect="Content" ObjectID="_1637041442" r:id="rId11"/>
        </w:object>
      </w:r>
    </w:p>
    <w:p w:rsidR="00112F1C" w:rsidRPr="005613E5"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公表には、ホームページ等への掲載を含みます。</w:t>
      </w:r>
    </w:p>
    <w:p w:rsidR="00112F1C" w:rsidRPr="005613E5" w:rsidRDefault="00112F1C" w:rsidP="00112F1C">
      <w:pPr>
        <w:spacing w:line="360" w:lineRule="auto"/>
        <w:rPr>
          <w:rFonts w:ascii="ＭＳ 明朝" w:eastAsia="ＭＳ 明朝" w:hAnsi="ＭＳ 明朝"/>
          <w:sz w:val="24"/>
        </w:rPr>
      </w:pPr>
      <w:r>
        <w:rPr>
          <w:rFonts w:ascii="ＭＳ 明朝" w:eastAsia="ＭＳ 明朝" w:hAnsi="ＭＳ 明朝" w:hint="eastAsia"/>
          <w:sz w:val="22"/>
        </w:rPr>
        <w:t>・</w:t>
      </w:r>
      <w:r w:rsidRPr="005613E5">
        <w:rPr>
          <w:rFonts w:ascii="ＭＳ 明朝" w:eastAsia="ＭＳ 明朝" w:hAnsi="ＭＳ 明朝" w:hint="eastAsia"/>
          <w:sz w:val="22"/>
        </w:rPr>
        <w:t>業務内容に変更が生じた場合は、速やかに指定した水道事業者に届け出るようお願いします。</w:t>
      </w:r>
    </w:p>
    <w:p w:rsidR="00112F1C" w:rsidRDefault="00112F1C" w:rsidP="00112F1C">
      <w:pPr>
        <w:widowControl/>
        <w:jc w:val="left"/>
        <w:rPr>
          <w:rFonts w:ascii="ＭＳ 明朝" w:eastAsia="ＭＳ 明朝" w:hAnsi="ＭＳ 明朝"/>
        </w:rPr>
      </w:pPr>
    </w:p>
    <w:p w:rsidR="002966C9" w:rsidRDefault="002966C9" w:rsidP="00112F1C">
      <w:pPr>
        <w:widowControl/>
        <w:jc w:val="left"/>
        <w:rPr>
          <w:rFonts w:ascii="ＭＳ 明朝" w:eastAsia="ＭＳ 明朝" w:hAnsi="ＭＳ 明朝"/>
        </w:rPr>
      </w:pPr>
    </w:p>
    <w:p w:rsidR="0020616D" w:rsidRDefault="0020616D" w:rsidP="00112F1C">
      <w:pPr>
        <w:widowControl/>
        <w:jc w:val="left"/>
        <w:rPr>
          <w:rFonts w:ascii="ＭＳ 明朝" w:eastAsia="ＭＳ 明朝" w:hAnsi="ＭＳ 明朝"/>
        </w:rPr>
      </w:pPr>
    </w:p>
    <w:p w:rsidR="0086745E" w:rsidRDefault="0086745E" w:rsidP="00112F1C">
      <w:pPr>
        <w:widowControl/>
        <w:jc w:val="left"/>
        <w:rPr>
          <w:rFonts w:ascii="ＭＳ 明朝" w:eastAsia="ＭＳ 明朝" w:hAnsi="ＭＳ 明朝"/>
        </w:rPr>
      </w:pPr>
    </w:p>
    <w:p w:rsidR="0086745E" w:rsidRPr="005F7CE4" w:rsidRDefault="0086745E" w:rsidP="00112F1C">
      <w:pPr>
        <w:widowControl/>
        <w:jc w:val="left"/>
        <w:rPr>
          <w:rFonts w:ascii="ＭＳ 明朝" w:eastAsia="ＭＳ 明朝" w:hAnsi="ＭＳ 明朝" w:hint="eastAsia"/>
        </w:rPr>
      </w:pPr>
    </w:p>
    <w:p w:rsidR="00112F1C" w:rsidRDefault="00112F1C" w:rsidP="00112F1C">
      <w:pPr>
        <w:spacing w:line="360" w:lineRule="auto"/>
        <w:rPr>
          <w:rFonts w:ascii="ＭＳ 明朝" w:eastAsia="ＭＳ 明朝" w:hAnsi="ＭＳ 明朝"/>
          <w:b/>
          <w:sz w:val="24"/>
        </w:rPr>
      </w:pPr>
      <w:r>
        <w:rPr>
          <w:rFonts w:ascii="ＭＳ 明朝" w:eastAsia="ＭＳ 明朝" w:hAnsi="ＭＳ 明朝" w:hint="eastAsia"/>
          <w:noProof/>
          <w:sz w:val="32"/>
        </w:rPr>
        <w:lastRenderedPageBreak/>
        <mc:AlternateContent>
          <mc:Choice Requires="wps">
            <w:drawing>
              <wp:anchor distT="0" distB="0" distL="114300" distR="114300" simplePos="0" relativeHeight="251664384" behindDoc="0" locked="0" layoutInCell="1" allowOverlap="1" wp14:anchorId="62C0B7F3" wp14:editId="165DC1D1">
                <wp:simplePos x="0" y="0"/>
                <wp:positionH relativeFrom="margin">
                  <wp:posOffset>-2540</wp:posOffset>
                </wp:positionH>
                <wp:positionV relativeFrom="paragraph">
                  <wp:posOffset>19050</wp:posOffset>
                </wp:positionV>
                <wp:extent cx="819150" cy="4953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819150" cy="495300"/>
                        </a:xfrm>
                        <a:prstGeom prst="rect">
                          <a:avLst/>
                        </a:prstGeom>
                        <a:solidFill>
                          <a:sysClr val="window" lastClr="FFFFFF"/>
                        </a:solidFill>
                        <a:ln w="6350">
                          <a:solidFill>
                            <a:prstClr val="black"/>
                          </a:solidFill>
                        </a:ln>
                      </wps:spPr>
                      <wps:txb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B7F3" id="テキスト ボックス 10" o:spid="_x0000_s1031" type="#_x0000_t202" style="position:absolute;left:0;text-align:left;margin-left:-.2pt;margin-top:1.5pt;width:64.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Q5dAIAAMsEAAAOAAAAZHJzL2Uyb0RvYy54bWysVM1OGzEQvlfqO1i+l00goRCxQSkoVSUE&#10;SFBxdrxesqrX49pOdtMjkao+RF+h6rnPkxfpZ+cHCj1VzcGZP3+e+WZmT07bWrO5cr4ik/PuXocz&#10;ZSQVlbnP+cfb8ZsjznwQphCajMr5Qnl+Onz96qSxA7VPU9KFcgwgxg8am/NpCHaQZV5OVS38Hlll&#10;4CzJ1SJAdfdZ4UQD9Fpn+53OYdaQK6wjqbyH9Xzt5MOEX5ZKhquy9CownXPkFtLp0jmJZzY8EYN7&#10;J+y0kps0xD9kUYvK4NEd1LkIgs1c9QKqrqQjT2XYk1RnVJaVVKkGVNPtPKvmZiqsSrWAHG93NPn/&#10;Bysv59eOVQV6B3qMqNGj1fLr6uHH6uHXavmNrZbfV8vl6uEndIYYENZYP8C9G4uboX1HLS5v7R7G&#10;yENbujr+o0IGP7AXO7pVG5iE8ah73O3DI+HqHfcPOgk9e7xsnQ/vFdUsCjl36GYiWcwvfEAiCN2G&#10;xLc86aoYV1onZeHPtGNzgcZjXgpqONPCBxhzPk6/mDMg/rimDWtyfniAvF5Axrd2mBMt5KeXCMDT&#10;BrCRozUXUQrtpE0k97c8TahYgD5H64n0Vo4rwF8gw2vhMILgBWsVrnCUmpATbSTOpuS+/M0e4zEZ&#10;8HLWYKRz7j/PhFMo/IPBzBx3ez3AhqT0+m/3obinnslTj5nVZwTyulhgK5MY44PeiqWj+g7bN4qv&#10;wiWMxNs5D1vxLKwXDdsr1WiUgjD1VoQLc2NlhI4cR1pv2zvh7KbPAQNySdvhF4Nn7V7HxpuGRrNA&#10;ZZVmIfK8ZnVDPzYm9Xez3XEln+op6vEbNPwNAAD//wMAUEsDBBQABgAIAAAAIQAgGKeD2gAAAAYB&#10;AAAPAAAAZHJzL2Rvd25yZXYueG1sTI/BTsMwEETvSP0Ha5G4tU4LqkLIpqqQOCJE6KG9ufaSGOJ1&#10;FLtp6NfjnuA4mtHMm3IzuU6MNATrGWG5yEAQa28sNwi7j5d5DiJExUZ1ngnhhwJsqtlNqQrjz/xO&#10;Yx0bkUo4FAqhjbEvpAy6JafCwvfEyfv0g1MxyaGRZlDnVO46ucqytXTKclpoVU/PLenv+uQQDO89&#10;64N9vViutX28vOVfekS8u522TyAiTfEvDFf8hA5VYjr6E5sgOoT5Qwoi3KdDV3eVr0EcEfJlBrIq&#10;5X/86hcAAP//AwBQSwECLQAUAAYACAAAACEAtoM4kv4AAADhAQAAEwAAAAAAAAAAAAAAAAAAAAAA&#10;W0NvbnRlbnRfVHlwZXNdLnhtbFBLAQItABQABgAIAAAAIQA4/SH/1gAAAJQBAAALAAAAAAAAAAAA&#10;AAAAAC8BAABfcmVscy8ucmVsc1BLAQItABQABgAIAAAAIQAyf5Q5dAIAAMsEAAAOAAAAAAAAAAAA&#10;AAAAAC4CAABkcnMvZTJvRG9jLnhtbFBLAQItABQABgAIAAAAIQAgGKeD2gAAAAYBAAAPAAAAAAAA&#10;AAAAAAAAAM4EAABkcnMvZG93bnJldi54bWxQSwUGAAAAAAQABADzAAAA1QUAAAAA&#10;" fillcolor="window" strokeweight=".5pt">
                <v:textbo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v:textbox>
                <w10:wrap anchorx="margin"/>
              </v:shape>
            </w:pict>
          </mc:Fallback>
        </mc:AlternateContent>
      </w:r>
    </w:p>
    <w:p w:rsidR="00112F1C" w:rsidRDefault="00112F1C" w:rsidP="00112F1C">
      <w:pPr>
        <w:spacing w:line="360" w:lineRule="auto"/>
        <w:rPr>
          <w:rFonts w:ascii="ＭＳ 明朝" w:eastAsia="ＭＳ 明朝" w:hAnsi="ＭＳ 明朝"/>
          <w:b/>
          <w:sz w:val="24"/>
        </w:rPr>
      </w:pPr>
    </w:p>
    <w:p w:rsidR="00112F1C" w:rsidRDefault="00112F1C" w:rsidP="00112F1C">
      <w:pPr>
        <w:spacing w:line="360" w:lineRule="auto"/>
        <w:rPr>
          <w:rFonts w:ascii="ＭＳ 明朝" w:eastAsia="ＭＳ 明朝" w:hAnsi="ＭＳ 明朝"/>
          <w:b/>
          <w:sz w:val="24"/>
        </w:rPr>
      </w:pPr>
      <w:r w:rsidRPr="005613E5">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25E12EEB" wp14:editId="4AD1A57E">
                <wp:simplePos x="0" y="0"/>
                <wp:positionH relativeFrom="column">
                  <wp:posOffset>-76200</wp:posOffset>
                </wp:positionH>
                <wp:positionV relativeFrom="paragraph">
                  <wp:posOffset>352425</wp:posOffset>
                </wp:positionV>
                <wp:extent cx="6800850" cy="13811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800850" cy="1381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766BB" id="正方形/長方形 5" o:spid="_x0000_s1026" style="position:absolute;left:0;text-align:left;margin-left:-6pt;margin-top:27.75pt;width:535.5pt;height:10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kiwIAAOcEAAAOAAAAZHJzL2Uyb0RvYy54bWysVM1uEzEQviPxDpbvdHdD04aomypqVYRU&#10;tZVa1LPr9SaW/IftZBPeAx4AzpwRBx6HSrwFn73bHwonxB6cGc94fr75JgeHG63IWvggralptVNS&#10;Igy3jTSLmr69OnkxoSREZhqmrBE13YpAD2fPnx10bipGdmlVIzxBEBOmnavpMkY3LYrAl0KzsGOd&#10;MDC21msWofpF0XjWIbpWxags94rO+sZ5y0UIuD3ujXSW47et4PG8bYOIRNUUtcV8+nzepLOYHbDp&#10;wjO3lHwog/1DFZpJg6T3oY5ZZGTl5R+htOTeBtvGHW51YdtWcpF7QDdV+aSbyyVzIvcCcIK7hyn8&#10;v7D8bH3hiWxqOqbEMI0R3X75fPvx24/vn4qfH772EhknoDoXpvC/dBd+0ALE1PWm9Tr9oh+yyeBu&#10;78EVm0g4LvcmZTkZYwYcturlpKpGOWrx8Nz5EF8Lq0kSauoxvQwqW5+GiJRwvXNJ2Yw9kUrlCSpD&#10;OkQd7ZcpAQORWsUiRO3QWjALSphagKE8+hwyWCWb9DwFCttwpDxZM5AE3Gpsd4WqKVEsRBjQSv4S&#10;Bijht6epnmMWlv3jbOo5pWUEsZXUNUXj+IbXyqSMIlNz6Crh2iOZpBvbbDESb3uuBsdPJJKcopYL&#10;5kFOdIiFi+c4WmXRth0kSpbWv//bffIHZ2ClpAPZAcm7FfMCLb4xYNOranc3bUdWdsf7Iyj+seXm&#10;scWs9JEFVBVW2/EsJv+o7sTWW32NvZynrDAxw5G7B39QjmK/hNhsLubz7IaNcCyemkvHU/CEU4L3&#10;anPNvBs4ETGYM3u3GGz6hBq9b0+O+SraVmbePOCKCSYF25RnOWx+WtfHevZ6+H+a/QIAAP//AwBQ&#10;SwMEFAAGAAgAAAAhAHI61mngAAAACwEAAA8AAABkcnMvZG93bnJldi54bWxMj81qwzAQhO+FvoPY&#10;Qm+JFAc3ret1CIWc2kt+CPQm21vbVFoZS3Hct69ySo6zM8x+k68na8RIg+8cIyzmCgRx5eqOG4Tj&#10;YTt7BeGD5lobx4TwRx7WxeNDrrPaXXhH4z40IpawzzRCG0KfSemrlqz2c9cTR+/HDVaHKIdG1oO+&#10;xHJrZKLUi7S64/ih1T19tFT97s8WYacOp0/7tVTfpTqe/NaactwYxOenafMOItAUbmG44kd0KCJT&#10;6c5ce2EQZoskbgkIaZqCuAZU+hYvJUKyWiqQRS7vNxT/AAAA//8DAFBLAQItABQABgAIAAAAIQC2&#10;gziS/gAAAOEBAAATAAAAAAAAAAAAAAAAAAAAAABbQ29udGVudF9UeXBlc10ueG1sUEsBAi0AFAAG&#10;AAgAAAAhADj9If/WAAAAlAEAAAsAAAAAAAAAAAAAAAAALwEAAF9yZWxzLy5yZWxzUEsBAi0AFAAG&#10;AAgAAAAhAFsP7ySLAgAA5wQAAA4AAAAAAAAAAAAAAAAALgIAAGRycy9lMm9Eb2MueG1sUEsBAi0A&#10;FAAGAAgAAAAhAHI61mngAAAACwEAAA8AAAAAAAAAAAAAAAAA5QQAAGRycy9kb3ducmV2LnhtbFBL&#10;BQYAAAAABAAEAPMAAADyBQAAAAA=&#10;" filled="f" strokecolor="windowText" strokeweight="1pt"/>
            </w:pict>
          </mc:Fallback>
        </mc:AlternateContent>
      </w:r>
      <w:r w:rsidRPr="00D96C2D">
        <w:rPr>
          <w:rFonts w:ascii="ＭＳ 明朝" w:eastAsia="ＭＳ 明朝" w:hAnsi="ＭＳ 明朝" w:hint="eastAsia"/>
          <w:b/>
          <w:sz w:val="24"/>
        </w:rPr>
        <w:t>２</w:t>
      </w:r>
      <w:r>
        <w:rPr>
          <w:rFonts w:ascii="ＭＳ 明朝" w:eastAsia="ＭＳ 明朝" w:hAnsi="ＭＳ 明朝" w:hint="eastAsia"/>
          <w:b/>
          <w:sz w:val="24"/>
        </w:rPr>
        <w:t xml:space="preserve">　</w:t>
      </w:r>
      <w:r w:rsidRPr="00D96C2D">
        <w:rPr>
          <w:rFonts w:ascii="ＭＳ 明朝" w:eastAsia="ＭＳ 明朝" w:hAnsi="ＭＳ 明朝" w:hint="eastAsia"/>
          <w:b/>
          <w:sz w:val="24"/>
        </w:rPr>
        <w:t>給水装置工事主任技術者等の研修受講実績（過去５</w:t>
      </w:r>
      <w:r>
        <w:rPr>
          <w:rFonts w:ascii="ＭＳ 明朝" w:eastAsia="ＭＳ 明朝" w:hAnsi="ＭＳ 明朝" w:hint="eastAsia"/>
          <w:b/>
          <w:sz w:val="24"/>
        </w:rPr>
        <w:t>年以内</w:t>
      </w:r>
      <w:r w:rsidRPr="00D96C2D">
        <w:rPr>
          <w:rFonts w:ascii="ＭＳ 明朝" w:eastAsia="ＭＳ 明朝" w:hAnsi="ＭＳ 明朝" w:hint="eastAsia"/>
          <w:b/>
          <w:sz w:val="24"/>
        </w:rPr>
        <w:t>）</w:t>
      </w:r>
    </w:p>
    <w:p w:rsidR="00112F1C" w:rsidRDefault="00112F1C" w:rsidP="00112F1C">
      <w:pPr>
        <w:spacing w:line="276" w:lineRule="auto"/>
        <w:rPr>
          <w:rFonts w:ascii="ＭＳ 明朝" w:eastAsia="ＭＳ 明朝" w:hAnsi="ＭＳ 明朝"/>
          <w:sz w:val="24"/>
        </w:rPr>
      </w:pPr>
      <w:r w:rsidRPr="005613E5">
        <w:rPr>
          <w:rFonts w:ascii="ＭＳ 明朝" w:eastAsia="ＭＳ 明朝" w:hAnsi="ＭＳ 明朝" w:hint="eastAsia"/>
          <w:sz w:val="22"/>
        </w:rPr>
        <w:t>水道法施行規則　第36条</w:t>
      </w:r>
    </w:p>
    <w:p w:rsidR="00112F1C" w:rsidRPr="005613E5" w:rsidRDefault="00112F1C" w:rsidP="00112F1C">
      <w:pPr>
        <w:spacing w:line="276" w:lineRule="auto"/>
        <w:rPr>
          <w:rFonts w:ascii="ＭＳ 明朝" w:eastAsia="ＭＳ 明朝" w:hAnsi="ＭＳ 明朝"/>
          <w:sz w:val="22"/>
        </w:rPr>
      </w:pPr>
      <w:r>
        <w:rPr>
          <w:rFonts w:ascii="ＭＳ 明朝" w:eastAsia="ＭＳ 明朝" w:hAnsi="ＭＳ 明朝" w:hint="eastAsia"/>
          <w:sz w:val="24"/>
        </w:rPr>
        <w:t xml:space="preserve">　</w:t>
      </w:r>
      <w:r w:rsidRPr="005613E5">
        <w:rPr>
          <w:rFonts w:ascii="ＭＳ 明朝" w:eastAsia="ＭＳ 明朝" w:hAnsi="ＭＳ 明朝" w:hint="eastAsia"/>
          <w:sz w:val="22"/>
        </w:rPr>
        <w:t>法第25条の8に規定する厚生労働省令で定める給水装置工事の事業の運営に関する基準は、次の各号に掲げるものとする。（以下抜粋）</w:t>
      </w:r>
    </w:p>
    <w:p w:rsidR="00112F1C" w:rsidRPr="005613E5" w:rsidRDefault="00112F1C" w:rsidP="00112F1C">
      <w:pPr>
        <w:spacing w:line="276" w:lineRule="auto"/>
        <w:ind w:left="330" w:hangingChars="150" w:hanging="330"/>
        <w:rPr>
          <w:rFonts w:ascii="ＭＳ 明朝" w:eastAsia="ＭＳ 明朝" w:hAnsi="ＭＳ 明朝"/>
          <w:sz w:val="22"/>
        </w:rPr>
      </w:pPr>
      <w:r w:rsidRPr="005613E5">
        <w:rPr>
          <w:rFonts w:ascii="ＭＳ 明朝" w:eastAsia="ＭＳ 明朝" w:hAnsi="ＭＳ 明朝" w:hint="eastAsia"/>
          <w:sz w:val="22"/>
        </w:rPr>
        <w:t>4　給水装置工事主任技術者及びその他の給水装置工事に従事する者の</w:t>
      </w:r>
      <w:r w:rsidRPr="005613E5">
        <w:rPr>
          <w:rFonts w:ascii="ＭＳ 明朝" w:eastAsia="ＭＳ 明朝" w:hAnsi="ＭＳ 明朝" w:hint="eastAsia"/>
          <w:b/>
          <w:sz w:val="22"/>
          <w:u w:val="single"/>
        </w:rPr>
        <w:t>給水装置工事の施工技術の向上のために、研修の機会を確保するよう努めること</w:t>
      </w:r>
      <w:r w:rsidRPr="005613E5">
        <w:rPr>
          <w:rFonts w:ascii="ＭＳ 明朝" w:eastAsia="ＭＳ 明朝" w:hAnsi="ＭＳ 明朝" w:hint="eastAsia"/>
          <w:sz w:val="22"/>
          <w:u w:val="single"/>
        </w:rPr>
        <w:t>。</w:t>
      </w:r>
    </w:p>
    <w:p w:rsidR="00112F1C" w:rsidRPr="00D10216" w:rsidRDefault="00112F1C" w:rsidP="00112F1C">
      <w:pPr>
        <w:spacing w:line="360" w:lineRule="auto"/>
        <w:rPr>
          <w:rFonts w:ascii="ＭＳ 明朝" w:eastAsia="ＭＳ 明朝" w:hAnsi="ＭＳ 明朝"/>
          <w:sz w:val="24"/>
        </w:rPr>
      </w:pPr>
    </w:p>
    <w:tbl>
      <w:tblPr>
        <w:tblStyle w:val="a3"/>
        <w:tblW w:w="0" w:type="auto"/>
        <w:tblLook w:val="04A0" w:firstRow="1" w:lastRow="0" w:firstColumn="1" w:lastColumn="0" w:noHBand="0" w:noVBand="1"/>
      </w:tblPr>
      <w:tblGrid>
        <w:gridCol w:w="2830"/>
        <w:gridCol w:w="4536"/>
        <w:gridCol w:w="3090"/>
      </w:tblGrid>
      <w:tr w:rsidR="00112F1C" w:rsidTr="004012A8">
        <w:tc>
          <w:tcPr>
            <w:tcW w:w="2830" w:type="dxa"/>
          </w:tcPr>
          <w:p w:rsidR="00112F1C" w:rsidRPr="00633AFC" w:rsidRDefault="00112F1C" w:rsidP="004012A8">
            <w:pPr>
              <w:spacing w:line="360" w:lineRule="auto"/>
              <w:rPr>
                <w:rFonts w:ascii="ＭＳ 明朝" w:eastAsia="ＭＳ 明朝" w:hAnsi="ＭＳ 明朝"/>
                <w:b/>
                <w:sz w:val="24"/>
              </w:rPr>
            </w:pPr>
            <w:r w:rsidRPr="00633AFC">
              <w:rPr>
                <w:rFonts w:ascii="ＭＳ 明朝" w:eastAsia="ＭＳ 明朝" w:hAnsi="ＭＳ 明朝" w:hint="eastAsia"/>
                <w:b/>
                <w:sz w:val="24"/>
              </w:rPr>
              <w:t>受講者名（公表対象外）</w:t>
            </w:r>
          </w:p>
        </w:tc>
        <w:tc>
          <w:tcPr>
            <w:tcW w:w="4536" w:type="dxa"/>
          </w:tcPr>
          <w:p w:rsidR="00112F1C" w:rsidRPr="00633AFC" w:rsidRDefault="00112F1C" w:rsidP="004012A8">
            <w:pPr>
              <w:spacing w:line="360" w:lineRule="auto"/>
              <w:jc w:val="center"/>
              <w:rPr>
                <w:rFonts w:ascii="ＭＳ 明朝" w:eastAsia="ＭＳ 明朝" w:hAnsi="ＭＳ 明朝"/>
                <w:b/>
                <w:sz w:val="24"/>
              </w:rPr>
            </w:pPr>
            <w:r w:rsidRPr="00633AFC">
              <w:rPr>
                <w:rFonts w:ascii="ＭＳ 明朝" w:eastAsia="ＭＳ 明朝" w:hAnsi="ＭＳ 明朝" w:hint="eastAsia"/>
                <w:b/>
                <w:sz w:val="24"/>
              </w:rPr>
              <w:t>研修会名、実施団体</w:t>
            </w:r>
          </w:p>
        </w:tc>
        <w:tc>
          <w:tcPr>
            <w:tcW w:w="3090" w:type="dxa"/>
          </w:tcPr>
          <w:p w:rsidR="00112F1C" w:rsidRPr="00633AFC" w:rsidRDefault="00112F1C" w:rsidP="004012A8">
            <w:pPr>
              <w:spacing w:line="360" w:lineRule="auto"/>
              <w:jc w:val="center"/>
              <w:rPr>
                <w:rFonts w:ascii="ＭＳ 明朝" w:eastAsia="ＭＳ 明朝" w:hAnsi="ＭＳ 明朝"/>
                <w:b/>
                <w:sz w:val="24"/>
              </w:rPr>
            </w:pPr>
            <w:r w:rsidRPr="00633AFC">
              <w:rPr>
                <w:rFonts w:ascii="ＭＳ 明朝" w:eastAsia="ＭＳ 明朝" w:hAnsi="ＭＳ 明朝" w:hint="eastAsia"/>
                <w:b/>
                <w:sz w:val="24"/>
              </w:rPr>
              <w:t>受講年月日</w:t>
            </w:r>
          </w:p>
        </w:tc>
      </w:tr>
      <w:tr w:rsidR="00112F1C" w:rsidTr="004012A8">
        <w:tc>
          <w:tcPr>
            <w:tcW w:w="2830" w:type="dxa"/>
          </w:tcPr>
          <w:p w:rsidR="00112F1C" w:rsidRPr="00EE0349" w:rsidRDefault="00112F1C" w:rsidP="004012A8">
            <w:pPr>
              <w:spacing w:line="360" w:lineRule="auto"/>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2"/>
              </w:rPr>
              <w:t>舞丘　大吉</w:t>
            </w:r>
          </w:p>
        </w:tc>
        <w:tc>
          <w:tcPr>
            <w:tcW w:w="4536" w:type="dxa"/>
          </w:tcPr>
          <w:p w:rsidR="00112F1C" w:rsidRPr="00EE0349" w:rsidRDefault="00112F1C" w:rsidP="004012A8">
            <w:pPr>
              <w:spacing w:line="360" w:lineRule="auto"/>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給水工事振興財団　eラーニング</w:t>
            </w:r>
          </w:p>
        </w:tc>
        <w:tc>
          <w:tcPr>
            <w:tcW w:w="3090" w:type="dxa"/>
          </w:tcPr>
          <w:p w:rsidR="00112F1C" w:rsidRDefault="00112F1C" w:rsidP="004012A8">
            <w:pPr>
              <w:rPr>
                <w:rFonts w:ascii="ＭＳ 明朝" w:eastAsia="ＭＳ 明朝" w:hAnsi="ＭＳ 明朝"/>
                <w:sz w:val="24"/>
              </w:rPr>
            </w:pPr>
          </w:p>
          <w:p w:rsidR="00112F1C" w:rsidRPr="00EE0349" w:rsidRDefault="00112F1C" w:rsidP="004012A8">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平成29年〇月〇日</w:t>
            </w:r>
          </w:p>
          <w:p w:rsidR="00112F1C" w:rsidRPr="005F7CE4" w:rsidRDefault="00112F1C" w:rsidP="004012A8">
            <w:pPr>
              <w:rPr>
                <w:rFonts w:ascii="ＭＳ 明朝" w:eastAsia="ＭＳ 明朝" w:hAnsi="ＭＳ 明朝"/>
                <w:sz w:val="24"/>
              </w:rPr>
            </w:pPr>
          </w:p>
        </w:tc>
      </w:tr>
      <w:tr w:rsidR="00112F1C" w:rsidTr="004012A8">
        <w:tc>
          <w:tcPr>
            <w:tcW w:w="2830" w:type="dxa"/>
          </w:tcPr>
          <w:p w:rsidR="00112F1C" w:rsidRPr="00EE0349" w:rsidRDefault="00112F1C" w:rsidP="004012A8">
            <w:pPr>
              <w:spacing w:line="360" w:lineRule="auto"/>
              <w:jc w:val="center"/>
              <w:rPr>
                <w:rFonts w:ascii="HGP創英角ﾎﾟｯﾌﾟ体" w:eastAsia="HGP創英角ﾎﾟｯﾌﾟ体" w:hAnsi="HGP創英角ﾎﾟｯﾌﾟ体"/>
                <w:sz w:val="24"/>
              </w:rPr>
            </w:pPr>
            <w:r w:rsidRPr="00EE0349">
              <w:rPr>
                <w:rFonts w:ascii="HGP創英角ﾎﾟｯﾌﾟ体" w:eastAsia="HGP創英角ﾎﾟｯﾌﾟ体" w:hAnsi="HGP創英角ﾎﾟｯﾌﾟ体" w:hint="eastAsia"/>
                <w:sz w:val="32"/>
              </w:rPr>
              <w:t>舞丘　中吉</w:t>
            </w:r>
          </w:p>
        </w:tc>
        <w:tc>
          <w:tcPr>
            <w:tcW w:w="4536" w:type="dxa"/>
          </w:tcPr>
          <w:p w:rsidR="00112F1C" w:rsidRDefault="00112F1C" w:rsidP="004012A8">
            <w:pPr>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自社内研修</w:t>
            </w:r>
          </w:p>
          <w:p w:rsidR="00112F1C" w:rsidRPr="00EE0349" w:rsidRDefault="00112F1C" w:rsidP="004012A8">
            <w:pPr>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〇〇に関する業務研修</w:t>
            </w:r>
          </w:p>
        </w:tc>
        <w:tc>
          <w:tcPr>
            <w:tcW w:w="3090" w:type="dxa"/>
          </w:tcPr>
          <w:p w:rsidR="00112F1C" w:rsidRDefault="00112F1C" w:rsidP="004012A8">
            <w:pPr>
              <w:rPr>
                <w:rFonts w:ascii="ＭＳ 明朝" w:eastAsia="ＭＳ 明朝" w:hAnsi="ＭＳ 明朝"/>
                <w:sz w:val="24"/>
              </w:rPr>
            </w:pPr>
          </w:p>
          <w:p w:rsidR="00112F1C" w:rsidRDefault="00112F1C" w:rsidP="004012A8">
            <w:pPr>
              <w:rPr>
                <w:rFonts w:ascii="ＭＳ 明朝" w:eastAsia="ＭＳ 明朝" w:hAnsi="ＭＳ 明朝"/>
                <w:sz w:val="24"/>
              </w:rPr>
            </w:pPr>
            <w:r>
              <w:rPr>
                <w:rFonts w:ascii="HGP創英角ﾎﾟｯﾌﾟ体" w:eastAsia="HGP創英角ﾎﾟｯﾌﾟ体" w:hAnsi="HGP創英角ﾎﾟｯﾌﾟ体" w:hint="eastAsia"/>
                <w:sz w:val="24"/>
              </w:rPr>
              <w:t>平成30年〇月〇日</w:t>
            </w:r>
          </w:p>
        </w:tc>
      </w:tr>
      <w:tr w:rsidR="00112F1C" w:rsidTr="004012A8">
        <w:tc>
          <w:tcPr>
            <w:tcW w:w="283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c>
          <w:tcPr>
            <w:tcW w:w="4536" w:type="dxa"/>
          </w:tcPr>
          <w:p w:rsidR="00112F1C" w:rsidRDefault="00112F1C" w:rsidP="004012A8">
            <w:pPr>
              <w:spacing w:line="360" w:lineRule="auto"/>
              <w:rPr>
                <w:rFonts w:ascii="ＭＳ 明朝" w:eastAsia="ＭＳ 明朝" w:hAnsi="ＭＳ 明朝"/>
                <w:sz w:val="24"/>
              </w:rPr>
            </w:pPr>
          </w:p>
        </w:tc>
        <w:tc>
          <w:tcPr>
            <w:tcW w:w="3090" w:type="dxa"/>
          </w:tcPr>
          <w:p w:rsidR="00112F1C" w:rsidRDefault="00112F1C" w:rsidP="004012A8">
            <w:pPr>
              <w:spacing w:line="360" w:lineRule="auto"/>
              <w:rPr>
                <w:rFonts w:ascii="ＭＳ 明朝" w:eastAsia="ＭＳ 明朝" w:hAnsi="ＭＳ 明朝"/>
                <w:sz w:val="24"/>
              </w:rPr>
            </w:pPr>
          </w:p>
        </w:tc>
      </w:tr>
      <w:tr w:rsidR="00112F1C" w:rsidTr="004012A8">
        <w:tc>
          <w:tcPr>
            <w:tcW w:w="283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c>
          <w:tcPr>
            <w:tcW w:w="4536" w:type="dxa"/>
          </w:tcPr>
          <w:p w:rsidR="00112F1C" w:rsidRDefault="00112F1C" w:rsidP="004012A8">
            <w:pPr>
              <w:spacing w:line="360" w:lineRule="auto"/>
              <w:rPr>
                <w:rFonts w:ascii="ＭＳ 明朝" w:eastAsia="ＭＳ 明朝" w:hAnsi="ＭＳ 明朝"/>
                <w:sz w:val="24"/>
              </w:rPr>
            </w:pPr>
          </w:p>
        </w:tc>
        <w:tc>
          <w:tcPr>
            <w:tcW w:w="3090" w:type="dxa"/>
          </w:tcPr>
          <w:p w:rsidR="00112F1C" w:rsidRDefault="00112F1C" w:rsidP="004012A8">
            <w:pPr>
              <w:spacing w:line="360" w:lineRule="auto"/>
              <w:rPr>
                <w:rFonts w:ascii="ＭＳ 明朝" w:eastAsia="ＭＳ 明朝" w:hAnsi="ＭＳ 明朝"/>
                <w:sz w:val="24"/>
              </w:rPr>
            </w:pPr>
          </w:p>
        </w:tc>
      </w:tr>
      <w:tr w:rsidR="00112F1C" w:rsidTr="004012A8">
        <w:tc>
          <w:tcPr>
            <w:tcW w:w="283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c>
          <w:tcPr>
            <w:tcW w:w="4536" w:type="dxa"/>
          </w:tcPr>
          <w:p w:rsidR="00112F1C" w:rsidRDefault="00112F1C" w:rsidP="004012A8">
            <w:pPr>
              <w:spacing w:line="360" w:lineRule="auto"/>
              <w:rPr>
                <w:rFonts w:ascii="ＭＳ 明朝" w:eastAsia="ＭＳ 明朝" w:hAnsi="ＭＳ 明朝"/>
                <w:sz w:val="24"/>
              </w:rPr>
            </w:pPr>
          </w:p>
        </w:tc>
        <w:tc>
          <w:tcPr>
            <w:tcW w:w="3090" w:type="dxa"/>
          </w:tcPr>
          <w:p w:rsidR="00112F1C" w:rsidRDefault="00112F1C" w:rsidP="004012A8">
            <w:pPr>
              <w:spacing w:line="360" w:lineRule="auto"/>
              <w:rPr>
                <w:rFonts w:ascii="ＭＳ 明朝" w:eastAsia="ＭＳ 明朝" w:hAnsi="ＭＳ 明朝"/>
                <w:sz w:val="24"/>
              </w:rPr>
            </w:pPr>
          </w:p>
        </w:tc>
      </w:tr>
      <w:tr w:rsidR="00112F1C" w:rsidTr="004012A8">
        <w:tc>
          <w:tcPr>
            <w:tcW w:w="283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c>
          <w:tcPr>
            <w:tcW w:w="4536" w:type="dxa"/>
          </w:tcPr>
          <w:p w:rsidR="00112F1C" w:rsidRDefault="00112F1C" w:rsidP="004012A8">
            <w:pPr>
              <w:spacing w:line="360" w:lineRule="auto"/>
              <w:rPr>
                <w:rFonts w:ascii="ＭＳ 明朝" w:eastAsia="ＭＳ 明朝" w:hAnsi="ＭＳ 明朝"/>
                <w:sz w:val="24"/>
              </w:rPr>
            </w:pPr>
          </w:p>
        </w:tc>
        <w:tc>
          <w:tcPr>
            <w:tcW w:w="309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r>
      <w:tr w:rsidR="00112F1C" w:rsidTr="004012A8">
        <w:tc>
          <w:tcPr>
            <w:tcW w:w="2830" w:type="dxa"/>
          </w:tcPr>
          <w:p w:rsidR="00112F1C" w:rsidRDefault="00112F1C" w:rsidP="004012A8">
            <w:pPr>
              <w:spacing w:line="360" w:lineRule="auto"/>
              <w:rPr>
                <w:rFonts w:ascii="ＭＳ 明朝" w:eastAsia="ＭＳ 明朝" w:hAnsi="ＭＳ 明朝"/>
                <w:sz w:val="24"/>
              </w:rPr>
            </w:pPr>
          </w:p>
          <w:p w:rsidR="00112F1C" w:rsidRDefault="00112F1C" w:rsidP="004012A8">
            <w:pPr>
              <w:spacing w:line="360" w:lineRule="auto"/>
              <w:rPr>
                <w:rFonts w:ascii="ＭＳ 明朝" w:eastAsia="ＭＳ 明朝" w:hAnsi="ＭＳ 明朝"/>
                <w:sz w:val="24"/>
              </w:rPr>
            </w:pPr>
          </w:p>
        </w:tc>
        <w:tc>
          <w:tcPr>
            <w:tcW w:w="4536" w:type="dxa"/>
          </w:tcPr>
          <w:p w:rsidR="00112F1C" w:rsidRDefault="00112F1C" w:rsidP="004012A8">
            <w:pPr>
              <w:spacing w:line="360" w:lineRule="auto"/>
              <w:rPr>
                <w:rFonts w:ascii="ＭＳ 明朝" w:eastAsia="ＭＳ 明朝" w:hAnsi="ＭＳ 明朝"/>
                <w:sz w:val="24"/>
              </w:rPr>
            </w:pPr>
          </w:p>
        </w:tc>
        <w:tc>
          <w:tcPr>
            <w:tcW w:w="3090" w:type="dxa"/>
          </w:tcPr>
          <w:p w:rsidR="00112F1C" w:rsidRDefault="00112F1C" w:rsidP="004012A8">
            <w:pPr>
              <w:spacing w:line="360" w:lineRule="auto"/>
              <w:rPr>
                <w:rFonts w:ascii="ＭＳ 明朝" w:eastAsia="ＭＳ 明朝" w:hAnsi="ＭＳ 明朝"/>
                <w:sz w:val="24"/>
              </w:rPr>
            </w:pP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67C6AE7C" wp14:editId="4C20B179">
                      <wp:simplePos x="0" y="0"/>
                      <wp:positionH relativeFrom="column">
                        <wp:posOffset>-129540</wp:posOffset>
                      </wp:positionH>
                      <wp:positionV relativeFrom="paragraph">
                        <wp:posOffset>720725</wp:posOffset>
                      </wp:positionV>
                      <wp:extent cx="428625" cy="247650"/>
                      <wp:effectExtent l="0" t="0" r="28575" b="19050"/>
                      <wp:wrapNone/>
                      <wp:docPr id="40" name="楕円 40"/>
                      <wp:cNvGraphicFramePr/>
                      <a:graphic xmlns:a="http://schemas.openxmlformats.org/drawingml/2006/main">
                        <a:graphicData uri="http://schemas.microsoft.com/office/word/2010/wordprocessingShape">
                          <wps:wsp>
                            <wps:cNvSpPr/>
                            <wps:spPr>
                              <a:xfrm>
                                <a:off x="0" y="0"/>
                                <a:ext cx="428625" cy="2476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EB8069" id="楕円 40" o:spid="_x0000_s1026" style="position:absolute;left:0;text-align:left;margin-left:-10.2pt;margin-top:56.75pt;width:33.75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pgdAIAAMkEAAAOAAAAZHJzL2Uyb0RvYy54bWysVF1uGjEQfq/UO1h+b3ZZkZAilggRpaoU&#10;JZFIlefBa7OW/FfbsKQHyA16hB6tOUfH3oWkTZ+q8mBmPMPMfJ+/YXax14rsuA/SmpqOTkpKuGG2&#10;kWZT0y/3Vx/OKQkRTAPKGl7TRx7oxfz9u1nnpryyrVUN9wSLmDDtXE3bGN20KAJruYZwYh03GBTW&#10;a4jo+k3ReOiwulZFVZZnRWd947xlPAS8veyDdJ7rC8FZvBUi8EhUTXG2mE+fz3U6i/kMphsPrpVs&#10;GAP+YQoN0mDTY6lLiEC2Xr4ppSXzNlgRT5jVhRVCMp4xIJpR+QeaVQuOZyxITnBHmsL/K8tudnee&#10;yKamY6THgMY3ev7x/efTE8ELZKdzYYpJK3fnBy+gmaDuhdfpG0GQfWb08cgo30fC8HJcnZ9Vp5Qw&#10;DFXjydlprlm8/Nj5ED9xq0kyasqVki4kzDCF3XWI2BOzD1np2tgrqVR+N2VIh6KrJiXOzgDlIxRE&#10;NLVDQMFsKAG1QV2y6HPJYJVs0s9ToeA366XyZAdJG+WkXB6G+y0t9b6E0PZ5OdSrRsuI0lVS1/S8&#10;TJ90jcMqk6rzLL4BQSKxpy1Za9s8Iune9moMjl1JbHINId6BR/khGlypeIuHUBYh2sGipLX+29/u&#10;Uz6qAqOUdChnhP91C55Toj4b1MvH0Tg9cMzO+HRSoeNfR9avI2arlxZZGeHyOpbNlB/VwRTe6gfc&#10;vEXqiiEwDHv3RA/OMvZrhrvL+GKR01DzDuK1WTmWiieeEr33+wfwbpBARO3c2IP038igz+2FsNhG&#10;K2TWyAuv+AbJwX3JrzHsdlrI137OevkHmv8CAAD//wMAUEsDBBQABgAIAAAAIQCfGPe24AAAAAoB&#10;AAAPAAAAZHJzL2Rvd25yZXYueG1sTI/BToQwEIbvJr5DMyZezG4BF3dBykZNTPZksrjeCx2BSFts&#10;C4s+veNJjzP/l3++KfaLHtiMzvfWCIjXETA0jVW9aQWcXp9XO2A+SKPkYA0K+EIP+/LyopC5smdz&#10;xLkKLaMS43MpoAthzDn3TYda+rUd0VD2bp2WgUbXcuXkmcr1wJMouuNa9oYudHLEpw6bj2rSApqT&#10;PGZuyj4PN+Pboaq/s/nlMQhxfbU83AMLuIQ/GH71SR1KcqrtZJRng4BVEm0IpSC+TYERsdnGwGpa&#10;pEkKvCz4/xfKHwAAAP//AwBQSwECLQAUAAYACAAAACEAtoM4kv4AAADhAQAAEwAAAAAAAAAAAAAA&#10;AAAAAAAAW0NvbnRlbnRfVHlwZXNdLnhtbFBLAQItABQABgAIAAAAIQA4/SH/1gAAAJQBAAALAAAA&#10;AAAAAAAAAAAAAC8BAABfcmVscy8ucmVsc1BLAQItABQABgAIAAAAIQB7QNpgdAIAAMkEAAAOAAAA&#10;AAAAAAAAAAAAAC4CAABkcnMvZTJvRG9jLnhtbFBLAQItABQABgAIAAAAIQCfGPe24AAAAAoBAAAP&#10;AAAAAAAAAAAAAAAAAM4EAABkcnMvZG93bnJldi54bWxQSwUGAAAAAAQABADzAAAA2wUAAAAA&#10;" filled="f" strokecolor="#0070c0" strokeweight="1pt">
                      <v:stroke joinstyle="miter"/>
                    </v:oval>
                  </w:pict>
                </mc:Fallback>
              </mc:AlternateContent>
            </w:r>
          </w:p>
        </w:tc>
      </w:tr>
      <w:tr w:rsidR="00112F1C" w:rsidTr="004012A8">
        <w:tc>
          <w:tcPr>
            <w:tcW w:w="2830" w:type="dxa"/>
          </w:tcPr>
          <w:p w:rsidR="00112F1C" w:rsidRDefault="00112F1C" w:rsidP="004012A8">
            <w:pPr>
              <w:spacing w:line="360" w:lineRule="auto"/>
              <w:rPr>
                <w:rFonts w:ascii="ＭＳ 明朝" w:eastAsia="ＭＳ 明朝" w:hAnsi="ＭＳ 明朝"/>
                <w:sz w:val="24"/>
              </w:rPr>
            </w:pPr>
            <w:r>
              <w:rPr>
                <w:rFonts w:ascii="ＭＳ 明朝" w:eastAsia="ＭＳ 明朝" w:hAnsi="ＭＳ 明朝" w:hint="eastAsia"/>
                <w:sz w:val="24"/>
              </w:rPr>
              <w:t>上記内容の公表可否</w:t>
            </w:r>
          </w:p>
        </w:tc>
        <w:tc>
          <w:tcPr>
            <w:tcW w:w="7626" w:type="dxa"/>
            <w:gridSpan w:val="2"/>
          </w:tcPr>
          <w:p w:rsidR="00112F1C" w:rsidRDefault="00112F1C" w:rsidP="004012A8">
            <w:pPr>
              <w:spacing w:line="360" w:lineRule="auto"/>
              <w:jc w:val="center"/>
              <w:rPr>
                <w:rFonts w:ascii="ＭＳ 明朝" w:eastAsia="ＭＳ 明朝" w:hAnsi="ＭＳ 明朝"/>
                <w:sz w:val="24"/>
              </w:rPr>
            </w:pPr>
            <w:r>
              <w:rPr>
                <w:rFonts w:ascii="ＭＳ 明朝" w:eastAsia="ＭＳ 明朝" w:hAnsi="ＭＳ 明朝" w:hint="eastAsia"/>
                <w:sz w:val="24"/>
              </w:rPr>
              <w:t>可　　　・　　　不可</w:t>
            </w:r>
          </w:p>
        </w:tc>
      </w:tr>
    </w:tbl>
    <w:p w:rsidR="00112F1C" w:rsidRPr="005613E5"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外部研修については、受講を証明する書類（受講証等）の写しを添付してください。</w:t>
      </w:r>
    </w:p>
    <w:p w:rsidR="00112F1C" w:rsidRPr="005613E5"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自社内研修については、研修内容を記載してください。</w:t>
      </w:r>
    </w:p>
    <w:p w:rsidR="00112F1C" w:rsidRPr="005613E5"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受講者名は、公表の対象ではありません。</w:t>
      </w:r>
    </w:p>
    <w:p w:rsidR="00112F1C" w:rsidRPr="003C4810" w:rsidRDefault="00112F1C" w:rsidP="00112F1C">
      <w:pPr>
        <w:spacing w:line="360" w:lineRule="auto"/>
        <w:rPr>
          <w:rFonts w:ascii="ＭＳ 明朝" w:eastAsia="ＭＳ 明朝" w:hAnsi="ＭＳ 明朝"/>
          <w:sz w:val="22"/>
        </w:rPr>
      </w:pPr>
      <w:r>
        <w:rPr>
          <w:rFonts w:ascii="ＭＳ 明朝" w:eastAsia="ＭＳ 明朝" w:hAnsi="ＭＳ 明朝" w:hint="eastAsia"/>
          <w:sz w:val="22"/>
        </w:rPr>
        <w:t>・</w:t>
      </w:r>
      <w:r w:rsidRPr="005613E5">
        <w:rPr>
          <w:rFonts w:ascii="ＭＳ 明朝" w:eastAsia="ＭＳ 明朝" w:hAnsi="ＭＳ 明朝" w:hint="eastAsia"/>
          <w:sz w:val="22"/>
        </w:rPr>
        <w:t>行数が足りない場合は、必要に応じてコピー等してください。</w:t>
      </w:r>
    </w:p>
    <w:p w:rsidR="00112F1C" w:rsidRDefault="00112F1C" w:rsidP="00112F1C">
      <w:pPr>
        <w:spacing w:line="360" w:lineRule="auto"/>
        <w:ind w:left="640" w:hangingChars="200" w:hanging="640"/>
        <w:rPr>
          <w:rFonts w:ascii="ＭＳ 明朝" w:eastAsia="ＭＳ 明朝" w:hAnsi="ＭＳ 明朝"/>
          <w:b/>
          <w:sz w:val="24"/>
        </w:rPr>
      </w:pPr>
      <w:r>
        <w:rPr>
          <w:rFonts w:ascii="ＭＳ 明朝" w:eastAsia="ＭＳ 明朝" w:hAnsi="ＭＳ 明朝" w:hint="eastAsia"/>
          <w:noProof/>
          <w:sz w:val="32"/>
        </w:rPr>
        <w:lastRenderedPageBreak/>
        <mc:AlternateContent>
          <mc:Choice Requires="wps">
            <w:drawing>
              <wp:anchor distT="0" distB="0" distL="114300" distR="114300" simplePos="0" relativeHeight="251665408" behindDoc="0" locked="0" layoutInCell="1" allowOverlap="1" wp14:anchorId="08CF6E1A" wp14:editId="18BF9704">
                <wp:simplePos x="0" y="0"/>
                <wp:positionH relativeFrom="margin">
                  <wp:posOffset>0</wp:posOffset>
                </wp:positionH>
                <wp:positionV relativeFrom="paragraph">
                  <wp:posOffset>0</wp:posOffset>
                </wp:positionV>
                <wp:extent cx="819150" cy="4953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819150" cy="495300"/>
                        </a:xfrm>
                        <a:prstGeom prst="rect">
                          <a:avLst/>
                        </a:prstGeom>
                        <a:solidFill>
                          <a:sysClr val="window" lastClr="FFFFFF"/>
                        </a:solidFill>
                        <a:ln w="6350">
                          <a:solidFill>
                            <a:prstClr val="black"/>
                          </a:solidFill>
                        </a:ln>
                      </wps:spPr>
                      <wps:txb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6E1A" id="テキスト ボックス 12" o:spid="_x0000_s1032" type="#_x0000_t202" style="position:absolute;left:0;text-align:left;margin-left:0;margin-top:0;width:64.5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GtdgIAAMs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YHe9TgzokaPVsuvq4cfq4dfq+U3tlp+Xy2Xq4ef0BliQFhj/QD3bixuhvYdtbi8tXsY&#10;Iw9t6er4jwoZ/KB+saNbtYFJGI+6x90DeCRc/eOD/U5qR/Z42Tof3iuqWRRy7tDNRLKYX/iARBC6&#10;DYlvedJVMa60TsrCn2nH5gKNx7wU1HCmhQ8w5nycfjFnQPxxTRvW5PxwH3m9gIxv7TAnWshPLxGA&#10;pw1gI0drLqIU2kmbSD7c8jShYgH6HK0n0ls5rgB/gQyvhcMIghesVbjCUWpCTrSROJuS+/I3e4zH&#10;ZMDLWYORzrn/PBNOofAPBjNz3O334w4kpX/wtgfFPfVMnnrMrD4jkNfFAluZxBgf9FYsHdV32L5R&#10;fBUuYSTeznnYimdhvWjYXqlGoxSEqbciXJgbKyN05DjSetveCWc3fQ4YkEvaDr8YPGv3OjbeNDSa&#10;BSqrNAuR5zWrG/qxMam/m+2OK/lUT1GP36DhbwAAAP//AwBQSwMEFAAGAAgAAAAhAD9y4czYAAAA&#10;BAEAAA8AAABkcnMvZG93bnJldi54bWxMj8FOwzAQRO9I/QdrK3GjDj1AGuJUqFKPCBE4wM21l8Rt&#10;vI5iNw39erZc6GWk0axm3pbryXdixCG6QAruFxkIJBOso0bBx/v2LgcRkyaru0Co4AcjrKvZTakL&#10;G070hmOdGsElFAutoE2pL6SMpkWv4yL0SJx9h8HrxHZopB30ict9J5dZ9iC9dsQLre5x06I51Eev&#10;wNJnIPPlXs6OauNW59d8b0albufT8xOIhFP6P4YLPqNDxUy7cCQbRaeAH0l/esmWK7Y7BY95BrIq&#10;5TV89QsAAP//AwBQSwECLQAUAAYACAAAACEAtoM4kv4AAADhAQAAEwAAAAAAAAAAAAAAAAAAAAAA&#10;W0NvbnRlbnRfVHlwZXNdLnhtbFBLAQItABQABgAIAAAAIQA4/SH/1gAAAJQBAAALAAAAAAAAAAAA&#10;AAAAAC8BAABfcmVscy8ucmVsc1BLAQItABQABgAIAAAAIQDqI6GtdgIAAMsEAAAOAAAAAAAAAAAA&#10;AAAAAC4CAABkcnMvZTJvRG9jLnhtbFBLAQItABQABgAIAAAAIQA/cuHM2AAAAAQBAAAPAAAAAAAA&#10;AAAAAAAAANAEAABkcnMvZG93bnJldi54bWxQSwUGAAAAAAQABADzAAAA1QUAAAAA&#10;" fillcolor="window" strokeweight=".5pt">
                <v:textbox>
                  <w:txbxContent>
                    <w:p w:rsidR="00112F1C" w:rsidRPr="003C4810" w:rsidRDefault="00112F1C" w:rsidP="00112F1C">
                      <w:pPr>
                        <w:rPr>
                          <w:rFonts w:ascii="ＭＳ 明朝" w:eastAsia="ＭＳ 明朝" w:hAnsi="ＭＳ 明朝"/>
                          <w:b/>
                          <w:sz w:val="32"/>
                        </w:rPr>
                      </w:pPr>
                      <w:r w:rsidRPr="003C4810">
                        <w:rPr>
                          <w:rFonts w:ascii="ＭＳ 明朝" w:eastAsia="ＭＳ 明朝" w:hAnsi="ＭＳ 明朝" w:hint="eastAsia"/>
                          <w:b/>
                          <w:sz w:val="32"/>
                        </w:rPr>
                        <w:t>記入例</w:t>
                      </w:r>
                    </w:p>
                  </w:txbxContent>
                </v:textbox>
                <w10:wrap anchorx="margin"/>
              </v:shape>
            </w:pict>
          </mc:Fallback>
        </mc:AlternateContent>
      </w:r>
    </w:p>
    <w:p w:rsidR="00112F1C" w:rsidRPr="003B6648" w:rsidRDefault="00112F1C" w:rsidP="00112F1C">
      <w:pPr>
        <w:spacing w:line="360" w:lineRule="auto"/>
        <w:ind w:left="482" w:hangingChars="200" w:hanging="482"/>
        <w:rPr>
          <w:rFonts w:ascii="ＭＳ 明朝" w:eastAsia="ＭＳ 明朝" w:hAnsi="ＭＳ 明朝"/>
          <w:b/>
          <w:sz w:val="24"/>
        </w:rPr>
      </w:pPr>
    </w:p>
    <w:p w:rsidR="00112F1C" w:rsidRDefault="00112F1C" w:rsidP="00112F1C">
      <w:pPr>
        <w:spacing w:line="360" w:lineRule="auto"/>
        <w:ind w:left="482" w:hangingChars="200" w:hanging="482"/>
        <w:rPr>
          <w:rFonts w:ascii="ＭＳ 明朝" w:eastAsia="ＭＳ 明朝" w:hAnsi="ＭＳ 明朝"/>
          <w:b/>
          <w:sz w:val="24"/>
        </w:rPr>
      </w:pPr>
      <w:r>
        <w:rPr>
          <w:rFonts w:ascii="ＭＳ 明朝" w:eastAsia="ＭＳ 明朝" w:hAnsi="ＭＳ 明朝" w:hint="eastAsia"/>
          <w:b/>
          <w:noProof/>
          <w:sz w:val="24"/>
        </w:rPr>
        <mc:AlternateContent>
          <mc:Choice Requires="wps">
            <w:drawing>
              <wp:anchor distT="0" distB="0" distL="114300" distR="114300" simplePos="0" relativeHeight="251662336" behindDoc="0" locked="0" layoutInCell="1" allowOverlap="1" wp14:anchorId="09113771" wp14:editId="7488AC5C">
                <wp:simplePos x="0" y="0"/>
                <wp:positionH relativeFrom="column">
                  <wp:posOffset>-76200</wp:posOffset>
                </wp:positionH>
                <wp:positionV relativeFrom="paragraph">
                  <wp:posOffset>676275</wp:posOffset>
                </wp:positionV>
                <wp:extent cx="6924675" cy="18764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924675" cy="187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84326" id="正方形/長方形 6" o:spid="_x0000_s1026" style="position:absolute;left:0;text-align:left;margin-left:-6pt;margin-top:53.25pt;width:545.25pt;height:14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cVigIAAOcEAAAOAAAAZHJzL2Uyb0RvYy54bWysVM1uEzEQviPxDpbvdJMoTdpVN1XUqgip&#10;aiu1qOep15tYsj3GdrIJ7wEPAGfOiAOPQyXegrF324bCCZGDM+P5//zNHh1vjGZr6YNCW/Hh3oAz&#10;aQXWyi4q/vbm7NUBZyGCrUGjlRXfysCPZy9fHLWulCNcoq6lZ5TEhrJ1FV/G6MqiCGIpDYQ9dNKS&#10;sUFvIJLqF0XtoaXsRhejwWBStOhr51HIEOj2tDPyWc7fNFLEy6YJMjJdceot5tPn8y6dxewIyoUH&#10;t1SibwP+oQsDylLRx1SnEIGtvPojlVHCY8Am7gk0BTaNEjLPQNMMB8+muV6Ck3kWAie4R5jC/0sr&#10;LtZXnqm64hPOLBh6ovsvn+8/fvvx/VPx88PXTmKTBFTrQkn+1+7K91ogMU29abxJ/zQP22Rwt4/g&#10;yk1kgi4nh6PxZLrPmSDb8GA6GY/2U9biKdz5EF9LNCwJFff0ehlUWJ+H2Lk+uKRqFs+U1nQPpbas&#10;payj6YAeWQARqdEQSTSORgt2wRnoBTFURJ9TBtSqTuEpOmzDifZsDUQS4laN7Q11zZmGEMlAo+Rf&#10;3+1voamfUwjLLjibkhuURkUitlam4ge70domq8zU7KdKuHZIJukO6y09iceOq8GJM0VFzqmXK/BE&#10;TpqQFi5e0tFopLGxlzhbon//t/vkT5whK2ctkZ0gebcCL2nEN5bYdDgcj9N2ZGW8Px2R4nctd7sW&#10;uzInSFANabWdyGLyj/pBbDyaW9rLeapKJrCCanfg98pJ7JaQNlvI+Ty70UY4iOf22omUPOGU4L3Z&#10;3IJ3PSciPcwFPiwGlM+o0fmmSIvzVcRGZd484Up8SwptU2Zev/lpXXf17PX0fZr9AgAA//8DAFBL&#10;AwQUAAYACAAAACEAbA7REN8AAAAMAQAADwAAAGRycy9kb3ducmV2LnhtbEyPzW7CMBCE75X6DtZW&#10;6g1saEtRiINQJU7thR8hcXPibRJhr6PYhPTtu5za246+0exMvh69EwP2sQ2kYTZVIJCqYFuqNRwP&#10;28kSREyGrHGBUMMPRlgXjw+5yWy40Q6HfaoFh1DMjIYmpS6TMlYNehOnoUNi9h16bxLLvpa2NzcO&#10;907OlVpIb1riD43p8KPB6rK/eg07dTh9+q8XdS7V8RS33pXDxmn9/DRuViASjunPDPf6XB0K7lSG&#10;K9konIbJbM5bEgO1eANxd6j3JV+lhlfFTBa5/D+i+AUAAP//AwBQSwECLQAUAAYACAAAACEAtoM4&#10;kv4AAADhAQAAEwAAAAAAAAAAAAAAAAAAAAAAW0NvbnRlbnRfVHlwZXNdLnhtbFBLAQItABQABgAI&#10;AAAAIQA4/SH/1gAAAJQBAAALAAAAAAAAAAAAAAAAAC8BAABfcmVscy8ucmVsc1BLAQItABQABgAI&#10;AAAAIQAICncVigIAAOcEAAAOAAAAAAAAAAAAAAAAAC4CAABkcnMvZTJvRG9jLnhtbFBLAQItABQA&#10;BgAIAAAAIQBsDtEQ3wAAAAwBAAAPAAAAAAAAAAAAAAAAAOQEAABkcnMvZG93bnJldi54bWxQSwUG&#10;AAAAAAQABADzAAAA8AUAAAAA&#10;" filled="f" strokecolor="windowText" strokeweight="1pt"/>
            </w:pict>
          </mc:Fallback>
        </mc:AlternateContent>
      </w:r>
      <w:r w:rsidRPr="00633AFC">
        <w:rPr>
          <w:rFonts w:ascii="ＭＳ 明朝" w:eastAsia="ＭＳ 明朝" w:hAnsi="ＭＳ 明朝" w:hint="eastAsia"/>
          <w:b/>
          <w:sz w:val="24"/>
        </w:rPr>
        <w:t>３　過去１年以内の給水装置工事に主に従事した適切に作業が行うことができる技術を有する者の状況</w:t>
      </w:r>
    </w:p>
    <w:p w:rsidR="00112F1C" w:rsidRPr="005613E5" w:rsidRDefault="00112F1C" w:rsidP="00112F1C">
      <w:pPr>
        <w:spacing w:line="276" w:lineRule="auto"/>
        <w:ind w:left="440" w:hangingChars="200" w:hanging="440"/>
        <w:rPr>
          <w:rFonts w:ascii="ＭＳ 明朝" w:eastAsia="ＭＳ 明朝" w:hAnsi="ＭＳ 明朝"/>
          <w:sz w:val="22"/>
        </w:rPr>
      </w:pPr>
      <w:r w:rsidRPr="005613E5">
        <w:rPr>
          <w:rFonts w:ascii="ＭＳ 明朝" w:eastAsia="ＭＳ 明朝" w:hAnsi="ＭＳ 明朝" w:hint="eastAsia"/>
          <w:sz w:val="22"/>
        </w:rPr>
        <w:t>水道法施行規則　第36条</w:t>
      </w:r>
    </w:p>
    <w:p w:rsidR="00112F1C" w:rsidRPr="005613E5" w:rsidRDefault="00112F1C" w:rsidP="00112F1C">
      <w:pPr>
        <w:spacing w:line="276" w:lineRule="auto"/>
        <w:ind w:left="440" w:hangingChars="200" w:hanging="440"/>
        <w:rPr>
          <w:rFonts w:ascii="ＭＳ 明朝" w:eastAsia="ＭＳ 明朝" w:hAnsi="ＭＳ 明朝"/>
          <w:sz w:val="22"/>
        </w:rPr>
      </w:pPr>
      <w:r w:rsidRPr="005613E5">
        <w:rPr>
          <w:rFonts w:ascii="ＭＳ 明朝" w:eastAsia="ＭＳ 明朝" w:hAnsi="ＭＳ 明朝" w:hint="eastAsia"/>
          <w:sz w:val="22"/>
        </w:rPr>
        <w:t xml:space="preserve">　法第25条の8に規定する厚生労働省令で定める給水装置工事の事業の運営に関する基準は次の各号に掲げるものとする。（以下抜粋）</w:t>
      </w:r>
    </w:p>
    <w:p w:rsidR="00112F1C" w:rsidRDefault="00112F1C" w:rsidP="00112F1C">
      <w:pPr>
        <w:spacing w:line="276" w:lineRule="auto"/>
        <w:ind w:left="440" w:hangingChars="200" w:hanging="440"/>
        <w:rPr>
          <w:rFonts w:ascii="ＭＳ 明朝" w:eastAsia="ＭＳ 明朝" w:hAnsi="ＭＳ 明朝"/>
          <w:b/>
          <w:sz w:val="22"/>
          <w:u w:val="single"/>
        </w:rPr>
      </w:pPr>
      <w:r w:rsidRPr="005613E5">
        <w:rPr>
          <w:rFonts w:ascii="ＭＳ 明朝" w:eastAsia="ＭＳ 明朝" w:hAnsi="ＭＳ 明朝" w:hint="eastAsia"/>
          <w:sz w:val="22"/>
        </w:rPr>
        <w:t xml:space="preserve">2　</w:t>
      </w:r>
      <w:r w:rsidRPr="0082481A">
        <w:rPr>
          <w:rFonts w:ascii="ＭＳ 明朝" w:eastAsia="ＭＳ 明朝" w:hAnsi="ＭＳ 明朝" w:hint="eastAsia"/>
          <w:b/>
          <w:sz w:val="22"/>
          <w:u w:val="single"/>
        </w:rPr>
        <w:t>配水管から分岐して給水管を設ける工事及び給水装置の配水管への取付口から水道メーターまでの工</w:t>
      </w:r>
    </w:p>
    <w:p w:rsidR="00112F1C" w:rsidRDefault="00112F1C" w:rsidP="00112F1C">
      <w:pPr>
        <w:spacing w:line="276" w:lineRule="auto"/>
        <w:ind w:leftChars="100" w:left="431" w:hangingChars="100" w:hanging="221"/>
        <w:rPr>
          <w:rFonts w:ascii="ＭＳ 明朝" w:eastAsia="ＭＳ 明朝" w:hAnsi="ＭＳ 明朝"/>
          <w:sz w:val="22"/>
        </w:rPr>
      </w:pPr>
      <w:r w:rsidRPr="0082481A">
        <w:rPr>
          <w:rFonts w:ascii="ＭＳ 明朝" w:eastAsia="ＭＳ 明朝" w:hAnsi="ＭＳ 明朝" w:hint="eastAsia"/>
          <w:b/>
          <w:sz w:val="22"/>
          <w:u w:val="single"/>
        </w:rPr>
        <w:t>事を施工する場合</w:t>
      </w:r>
      <w:r w:rsidRPr="005613E5">
        <w:rPr>
          <w:rFonts w:ascii="ＭＳ 明朝" w:eastAsia="ＭＳ 明朝" w:hAnsi="ＭＳ 明朝" w:hint="eastAsia"/>
          <w:sz w:val="22"/>
        </w:rPr>
        <w:t>において、</w:t>
      </w:r>
      <w:r>
        <w:rPr>
          <w:rFonts w:ascii="ＭＳ 明朝" w:eastAsia="ＭＳ 明朝" w:hAnsi="ＭＳ 明朝" w:hint="eastAsia"/>
          <w:sz w:val="22"/>
        </w:rPr>
        <w:t>当該配水管及び他の地下埋設物に変形、破損その他の異常を生じさせるこ</w:t>
      </w:r>
    </w:p>
    <w:p w:rsidR="00112F1C" w:rsidRPr="0082481A" w:rsidRDefault="00112F1C" w:rsidP="00112F1C">
      <w:pPr>
        <w:spacing w:line="276" w:lineRule="auto"/>
        <w:ind w:leftChars="100" w:left="430" w:hangingChars="100" w:hanging="220"/>
        <w:rPr>
          <w:rFonts w:ascii="ＭＳ 明朝" w:eastAsia="ＭＳ 明朝" w:hAnsi="ＭＳ 明朝"/>
          <w:b/>
          <w:sz w:val="22"/>
          <w:u w:val="single"/>
        </w:rPr>
      </w:pPr>
      <w:r>
        <w:rPr>
          <w:rFonts w:ascii="ＭＳ 明朝" w:eastAsia="ＭＳ 明朝" w:hAnsi="ＭＳ 明朝" w:hint="eastAsia"/>
          <w:sz w:val="22"/>
        </w:rPr>
        <w:t>とがないよう</w:t>
      </w:r>
      <w:r w:rsidRPr="0082481A">
        <w:rPr>
          <w:rFonts w:ascii="ＭＳ 明朝" w:eastAsia="ＭＳ 明朝" w:hAnsi="ＭＳ 明朝" w:hint="eastAsia"/>
          <w:b/>
          <w:sz w:val="22"/>
          <w:u w:val="single"/>
        </w:rPr>
        <w:t>適切に作業を行うことができる技術を有する者を従事させ、又はその者に当該工事に従事</w:t>
      </w:r>
    </w:p>
    <w:p w:rsidR="00112F1C" w:rsidRPr="0082481A" w:rsidRDefault="00112F1C" w:rsidP="00112F1C">
      <w:pPr>
        <w:spacing w:line="276" w:lineRule="auto"/>
        <w:ind w:leftChars="100" w:left="431" w:hangingChars="100" w:hanging="221"/>
        <w:rPr>
          <w:rFonts w:ascii="ＭＳ 明朝" w:eastAsia="ＭＳ 明朝" w:hAnsi="ＭＳ 明朝"/>
          <w:b/>
          <w:sz w:val="22"/>
          <w:u w:val="single"/>
        </w:rPr>
      </w:pPr>
      <w:r w:rsidRPr="0082481A">
        <w:rPr>
          <w:rFonts w:ascii="ＭＳ 明朝" w:eastAsia="ＭＳ 明朝" w:hAnsi="ＭＳ 明朝" w:hint="eastAsia"/>
          <w:b/>
          <w:sz w:val="22"/>
          <w:u w:val="single"/>
        </w:rPr>
        <w:t>する他の者を実施に監督させること。</w:t>
      </w:r>
    </w:p>
    <w:p w:rsidR="00112F1C" w:rsidRDefault="00112F1C" w:rsidP="00112F1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14:anchorId="3A493C1C" wp14:editId="2693CD39">
                <wp:simplePos x="0" y="0"/>
                <wp:positionH relativeFrom="column">
                  <wp:posOffset>1038758</wp:posOffset>
                </wp:positionH>
                <wp:positionV relativeFrom="paragraph">
                  <wp:posOffset>186080</wp:posOffset>
                </wp:positionV>
                <wp:extent cx="212141" cy="165507"/>
                <wp:effectExtent l="19050" t="19050" r="35560" b="25400"/>
                <wp:wrapNone/>
                <wp:docPr id="44" name="直線コネクタ 44"/>
                <wp:cNvGraphicFramePr/>
                <a:graphic xmlns:a="http://schemas.openxmlformats.org/drawingml/2006/main">
                  <a:graphicData uri="http://schemas.microsoft.com/office/word/2010/wordprocessingShape">
                    <wps:wsp>
                      <wps:cNvCnPr/>
                      <wps:spPr>
                        <a:xfrm flipV="1">
                          <a:off x="0" y="0"/>
                          <a:ext cx="212141" cy="165507"/>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D4B651" id="直線コネクタ 44"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pt,14.65pt" to="9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o7AEAAIUDAAAOAAAAZHJzL2Uyb0RvYy54bWysU8uO0zAU3SPxD5b3NEnVzHSipiPNVMMG&#10;QSUe+1vHSSz5Jds07bas+QH4CBaMxJKP6WJ+Y67dUA2wQ2Rh3efxPcc3i+udkmTLnRdG17SY5JRw&#10;zUwjdFfT9+/uXswp8QF0A9JoXtM99/R6+fzZYrAVn5reyIY7giDaV4OtaR+CrbLMs54r8BNjucZk&#10;a5yCgK7rssbBgOhKZtM8v8gG4xrrDOPeY3R1StJlwm9bzsKbtvU8EFlTnC2k06VzE89suYCqc2B7&#10;wcYx4B+mUCA0XnqGWkEA8tGJv6CUYM5404YJMyozbSsYTxyQTZH/weZtD5YnLiiOt2eZ/P+DZa+3&#10;a0dEU9PZjBINCt/o4ev9w48vx8P346fPx8O34+EnwSQqNVhfYcOtXrvR83btIu1d6xRppbAfcAmS&#10;EEiN7JLO+7POfBcIw+C0mBazghKGqeKiLPPLiJ6dYCKcdT685EaRaNRUCh1lgAq2r3w4lf4qiWFt&#10;7oSUGIdKajLgBfPyskR8wI1qJQQ0lUWOXneUgOxwVVlwCdIbKZrYHru96za30pEt4LqUN1c3q3Kc&#10;7LeyePcKfH+qS6lYBpUSAbdZClXTeR6/sVvqmOVpH0cGUcuTetHamGafRM2ih2+d5Bj3Mi7TUx/t&#10;p3/P8hEAAP//AwBQSwMEFAAGAAgAAAAhAEnA5sreAAAACQEAAA8AAABkcnMvZG93bnJldi54bWxM&#10;j0tPwzAQhO9I/AdrkbhRhz5CE+JUCASHIg605e7EmwfE6yh22sCvZ3uC42hGM99km8l24oiDbx0p&#10;uJ1FIJBKZ1qqFRz2zzdrED5oMrpzhAq+0cMmv7zIdGrcid7xuAu14BLyqVbQhNCnUvqyQav9zPVI&#10;7FVusDqwHGppBn3ictvJeRTF0uqWeKHRPT42WH7tRsu7n8uPhIqpSsbttn15e/1xh+pJqeur6eEe&#10;RMAp/IXhjM/okDNT4UYyXnSs40XMUQXzZAHiHEju+FyhYLVagswz+f9B/gsAAP//AwBQSwECLQAU&#10;AAYACAAAACEAtoM4kv4AAADhAQAAEwAAAAAAAAAAAAAAAAAAAAAAW0NvbnRlbnRfVHlwZXNdLnht&#10;bFBLAQItABQABgAIAAAAIQA4/SH/1gAAAJQBAAALAAAAAAAAAAAAAAAAAC8BAABfcmVscy8ucmVs&#10;c1BLAQItABQABgAIAAAAIQB/Uiao7AEAAIUDAAAOAAAAAAAAAAAAAAAAAC4CAABkcnMvZTJvRG9j&#10;LnhtbFBLAQItABQABgAIAAAAIQBJwObK3gAAAAkBAAAPAAAAAAAAAAAAAAAAAEYEAABkcnMvZG93&#10;bnJldi54bWxQSwUGAAAAAAQABADzAAAAUQUAAAAA&#10;" strokecolor="#5b9bd5" strokeweight="2.25pt">
                <v:stroke joinstyle="miter"/>
              </v:line>
            </w:pict>
          </mc:Fallback>
        </mc:AlternateContent>
      </w:r>
    </w:p>
    <w:p w:rsidR="00112F1C" w:rsidRDefault="00112F1C" w:rsidP="00112F1C">
      <w:pPr>
        <w:jc w:val="center"/>
        <w:rPr>
          <w:rFonts w:ascii="ＭＳ 明朝" w:eastAsia="ＭＳ 明朝" w:hAnsi="ＭＳ 明朝"/>
          <w:b/>
          <w:sz w:val="24"/>
        </w:rPr>
      </w:pPr>
      <w:r>
        <w:rPr>
          <w:rFonts w:ascii="ＭＳ 明朝" w:eastAsia="ＭＳ 明朝" w:hAnsi="ＭＳ 明朝"/>
          <w:noProof/>
          <w:sz w:val="22"/>
        </w:rPr>
        <mc:AlternateContent>
          <mc:Choice Requires="wps">
            <w:drawing>
              <wp:anchor distT="0" distB="0" distL="114300" distR="114300" simplePos="0" relativeHeight="251684864" behindDoc="0" locked="0" layoutInCell="1" allowOverlap="1" wp14:anchorId="0F34CF63" wp14:editId="7804CDF9">
                <wp:simplePos x="0" y="0"/>
                <wp:positionH relativeFrom="column">
                  <wp:posOffset>969264</wp:posOffset>
                </wp:positionH>
                <wp:positionV relativeFrom="paragraph">
                  <wp:posOffset>5029</wp:posOffset>
                </wp:positionV>
                <wp:extent cx="69494" cy="113386"/>
                <wp:effectExtent l="19050" t="19050" r="26035" b="20320"/>
                <wp:wrapNone/>
                <wp:docPr id="43" name="直線コネクタ 43"/>
                <wp:cNvGraphicFramePr/>
                <a:graphic xmlns:a="http://schemas.openxmlformats.org/drawingml/2006/main">
                  <a:graphicData uri="http://schemas.microsoft.com/office/word/2010/wordprocessingShape">
                    <wps:wsp>
                      <wps:cNvCnPr/>
                      <wps:spPr>
                        <a:xfrm>
                          <a:off x="0" y="0"/>
                          <a:ext cx="69494" cy="113386"/>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4C35B" id="直線コネクタ 4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pt,.4pt" to="8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jT5AEAAHoDAAAOAAAAZHJzL2Uyb0RvYy54bWysU8uO0zAU3SPxD5b3NOmTNmo60kw1bBBU&#10;Aj7g1nESS37JNk27LWt+AD6CBSOx5GO6mN/g2s10BtghsnDu8/iek5vl1V5JsuPOC6NLOhzklHDN&#10;TCV0U9IP729fzCnxAXQF0mhe0gP39Gr1/NmyswUfmdbIijuCINoXnS1pG4ItssyzlivwA2O5xmRt&#10;nIKArmuyykGH6EpmozyfZZ1xlXWGce8xuj4n6Srh1zVn4W1dex6ILCnOFtLp0rmNZ7ZaQtE4sK1g&#10;/RjwD1MoEBovvUCtIQD56MRfUEowZ7ypw4AZlZm6FownDshmmP/B5l0LlicuKI63F5n8/4Nlb3Yb&#10;R0RV0smYEg0Kv9H917v7H19Ox++nT59Px2+n40+CSVSqs77Ahhu9cb3n7cZF2vvaqfhGQmSf1D1c&#10;1OX7QBgGZ4vJYkIJw8xwOB7PZxEye+y1zodX3CgSjZJKoSN3KGD32odz6UNJDGtzK6TEOBRSk66k&#10;o/n05RTxAdeolhDQVBaJed1QArLB/WTBJUhvpKhie+z2rtneSEd2gDsyvV5cr6f9ZL+VxbvX4Ntz&#10;XUrFMiiUCLjCUqiSzvP49N1SxyxPS9gziAKeJYvW1lSHpGQWPfzASY5+GeMGPfXRfvrLrH4BAAD/&#10;/wMAUEsDBBQABgAIAAAAIQAyRV5Q3gAAAAcBAAAPAAAAZHJzL2Rvd25yZXYueG1sTI/BbsIwEETv&#10;lfoP1lbqBYEDJSFK46CqUksvIAE99GjiJYkar6PYQPr3XU5w29GMZt/ky8G24oy9bxwpmE4iEEil&#10;Mw1VCr73H+MUhA+ajG4doYI/9LAsHh9ynRl3oS2ed6ESXEI+0wrqELpMSl/WaLWfuA6JvaPrrQ4s&#10;+0qaXl+43LZyFkWJtLoh/lDrDt9rLH93J6tgk867Zn1cr0ajz5/5dIhpv/haKfX8NLy9ggg4hFsY&#10;rviMDgUzHdyJjBct63iWcFQBD7jayUsM4sBHugBZ5PKev/gHAAD//wMAUEsBAi0AFAAGAAgAAAAh&#10;ALaDOJL+AAAA4QEAABMAAAAAAAAAAAAAAAAAAAAAAFtDb250ZW50X1R5cGVzXS54bWxQSwECLQAU&#10;AAYACAAAACEAOP0h/9YAAACUAQAACwAAAAAAAAAAAAAAAAAvAQAAX3JlbHMvLnJlbHNQSwECLQAU&#10;AAYACAAAACEAuRCI0+QBAAB6AwAADgAAAAAAAAAAAAAAAAAuAgAAZHJzL2Uyb0RvYy54bWxQSwEC&#10;LQAUAAYACAAAACEAMkVeUN4AAAAHAQAADwAAAAAAAAAAAAAAAAA+BAAAZHJzL2Rvd25yZXYueG1s&#10;UEsFBgAAAAAEAAQA8wAAAEkFAAAAAA==&#10;" strokecolor="#5b9bd5" strokeweight="2.25pt">
                <v:stroke joinstyle="miter"/>
              </v:line>
            </w:pict>
          </mc:Fallback>
        </mc:AlternateContent>
      </w:r>
      <w:r w:rsidRPr="00380571">
        <w:rPr>
          <w:rFonts w:ascii="ＭＳ 明朝" w:eastAsia="ＭＳ 明朝" w:hAnsi="ＭＳ 明朝" w:hint="eastAsia"/>
          <w:b/>
          <w:sz w:val="24"/>
        </w:rPr>
        <w:t>□「配水管からの分岐～水道メーター」の工事を施工しないため不要</w:t>
      </w:r>
    </w:p>
    <w:p w:rsidR="00112F1C" w:rsidRPr="005969DA" w:rsidRDefault="00112F1C" w:rsidP="00112F1C">
      <w:pPr>
        <w:jc w:val="center"/>
        <w:rPr>
          <w:rFonts w:ascii="ＭＳ 明朝" w:eastAsia="ＭＳ 明朝" w:hAnsi="ＭＳ 明朝"/>
          <w:b/>
        </w:rPr>
      </w:pPr>
    </w:p>
    <w:p w:rsidR="00112F1C" w:rsidRDefault="00112F1C" w:rsidP="00112F1C">
      <w:pPr>
        <w:jc w:val="right"/>
        <w:rPr>
          <w:rFonts w:ascii="ＭＳ 明朝" w:eastAsia="ＭＳ 明朝" w:hAnsi="ＭＳ 明朝"/>
          <w:sz w:val="22"/>
        </w:rPr>
      </w:pPr>
      <w:bookmarkStart w:id="2" w:name="_GoBack"/>
      <w:bookmarkEnd w:id="2"/>
      <w:r w:rsidRPr="00380571">
        <w:rPr>
          <w:rFonts w:ascii="ＭＳ 明朝" w:eastAsia="ＭＳ 明朝" w:hAnsi="ＭＳ 明朝" w:hint="eastAsia"/>
          <w:sz w:val="22"/>
        </w:rPr>
        <w:t>過去１年以内の工事実績がない場合は、直近の状況を記載してください。</w:t>
      </w:r>
    </w:p>
    <w:p w:rsidR="00112F1C" w:rsidRDefault="00112F1C" w:rsidP="00112F1C">
      <w:pPr>
        <w:spacing w:line="276" w:lineRule="auto"/>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83840" behindDoc="0" locked="0" layoutInCell="1" allowOverlap="1" wp14:anchorId="6B5EAE75" wp14:editId="2A57B903">
                <wp:simplePos x="0" y="0"/>
                <wp:positionH relativeFrom="column">
                  <wp:posOffset>5067300</wp:posOffset>
                </wp:positionH>
                <wp:positionV relativeFrom="paragraph">
                  <wp:posOffset>2398395</wp:posOffset>
                </wp:positionV>
                <wp:extent cx="333375" cy="247650"/>
                <wp:effectExtent l="0" t="0" r="28575" b="19050"/>
                <wp:wrapNone/>
                <wp:docPr id="41" name="楕円 41"/>
                <wp:cNvGraphicFramePr/>
                <a:graphic xmlns:a="http://schemas.openxmlformats.org/drawingml/2006/main">
                  <a:graphicData uri="http://schemas.microsoft.com/office/word/2010/wordprocessingShape">
                    <wps:wsp>
                      <wps:cNvSpPr/>
                      <wps:spPr>
                        <a:xfrm>
                          <a:off x="0" y="0"/>
                          <a:ext cx="333375" cy="2476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A26331" id="楕円 41" o:spid="_x0000_s1026" style="position:absolute;left:0;text-align:left;margin-left:399pt;margin-top:188.85pt;width:26.25pt;height:1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3OcgIAAMkEAAAOAAAAZHJzL2Uyb0RvYy54bWysVElu2zAU3RfoHQjuG8muE6dG5MBwkKJA&#10;kBhIiqxpirIIcCpJW04PkBv0CD1ae44+UnKSNl0V1YL6k/7w+L7OzvdakZ3wQVpT0dFRSYkw3NbS&#10;bCr6+e7y3SklITJTM2WNqOiDCPR8/vbNWedmYmxbq2rhCZKYMOtcRdsY3awoAm+FZuHIOmHgbKzX&#10;LEL1m6L2rEN2rYpxWZ4UnfW185aLEGC96J10nvM3jeDxpmmCiERVFL3FfPp8rtNZzM/YbOOZayUf&#10;2mD/0IVm0qDoU6oLFhnZevkqlZbc22CbeMStLmzTSC7yDJhmVP4xzW3LnMizAJzgnmAK/y8tv96t&#10;PJF1RScjSgzTuKOf37/9eHwkMACdzoUZgm7dyg9agJhG3TdepzeGIPuM6MMTomIfCYfxPZ7pMSUc&#10;rvFkenKcES+eP3Y+xI/CapKEigqlpAtpZjZju6sQURPRh6hkNvZSKpXvTRnSgXTjaYmr5Qz0aRSL&#10;ELXDQMFsKGFqA17y6HPKYJWs0+cpUfCb9VJ5smOJG+W0XB6a+y0s1b5goe3jsqtnjZYR1FVSV/S0&#10;TE8yo1llUnaRyTdMkEDsYUvS2tYPAN3bno3B8UuJIlcsxBXzoB+mwUrFGxyNshjRDhIlrfVf/2ZP&#10;8WAFvJR0oDPG/7JlXlCiPhnw5cNoMkn8z8rkeDqG4l961i89ZquXFqiAEuguiyk+qoPYeKvvsXmL&#10;VBUuZjhq90APyjL2a4bd5WKxyGHgvGPxytw6npInnBK8d/t75t1AgQjuXNsD9V/RoI/tibDYRtvI&#10;zJFnXHEHScG+5NsYdjst5Es9Rz3/gea/AAAA//8DAFBLAwQUAAYACAAAACEAfzqecuEAAAALAQAA&#10;DwAAAGRycy9kb3ducmV2LnhtbEyPQU+EMBSE7yb+h+aZeDFuWXW3gJSNmpjsyWRxvT9oBSJ9xbaw&#10;6K+3nvQ4mcnMN8VuMQObtfO9JQnrVQJMU2NVT62E4+vzdQrMBySFgyUt4Ut72JXnZwXmyp7ooOcq&#10;tCyWkM9RQhfCmHPum04b9Cs7aoreu3UGQ5Su5crhKZabgd8kyZYb7CkudDjqp043H9VkJDRHPGRu&#10;yj73V+Pbvqq/s/nlMUh5ebE83AMLegl/YfjFj+hQRqbaTqQ8GySILI1fgoRbIQSwmEg3yQZYLeFu&#10;vRXAy4L//1D+AAAA//8DAFBLAQItABQABgAIAAAAIQC2gziS/gAAAOEBAAATAAAAAAAAAAAAAAAA&#10;AAAAAABbQ29udGVudF9UeXBlc10ueG1sUEsBAi0AFAAGAAgAAAAhADj9If/WAAAAlAEAAAsAAAAA&#10;AAAAAAAAAAAALwEAAF9yZWxzLy5yZWxzUEsBAi0AFAAGAAgAAAAhAAyFzc5yAgAAyQQAAA4AAAAA&#10;AAAAAAAAAAAALgIAAGRycy9lMm9Eb2MueG1sUEsBAi0AFAAGAAgAAAAhAH86nnLhAAAACwEAAA8A&#10;AAAAAAAAAAAAAAAAzAQAAGRycy9kb3ducmV2LnhtbFBLBQYAAAAABAAEAPMAAADaBQAAAAA=&#10;" filled="f" strokecolor="#0070c0" strokeweight="1pt">
                <v:stroke joinstyle="miter"/>
              </v:oval>
            </w:pict>
          </mc:Fallback>
        </mc:AlternateContent>
      </w:r>
      <w:bookmarkStart w:id="3" w:name="_MON_1636899029"/>
      <w:bookmarkEnd w:id="3"/>
      <w:r>
        <w:rPr>
          <w:rFonts w:ascii="ＭＳ 明朝" w:eastAsia="ＭＳ 明朝" w:hAnsi="ＭＳ 明朝"/>
          <w:sz w:val="24"/>
        </w:rPr>
        <w:object w:dxaOrig="10312" w:dyaOrig="4085">
          <v:shape id="_x0000_i1028" type="#_x0000_t75" style="width:515.6pt;height:204.4pt" o:ole="">
            <v:imagedata r:id="rId12" o:title=""/>
          </v:shape>
          <o:OLEObject Type="Embed" ProgID="Excel.Sheet.12" ShapeID="_x0000_i1028" DrawAspect="Content" ObjectID="_1637041443" r:id="rId13"/>
        </w:objec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※保有資格等の例</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①水道事業者等によって行われた試験等による資格（配管工、配管技能者、その他類似の名称のものを含む）</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②職業能力開発促進法（昭和44年法律第64号）第44条に規定する配管技能士</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③職業能力開発促進法第24条に規定する都道府県の認定を受けた職業訓練校の配管科の過程修了者</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④公益財団法人給水工事技術振興財団が実施する配管技能の習得に係る講習の課程修了者</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 xml:space="preserve">　（配管技能者講習会修了者、配管技能検定会合格者、配管技能者認定）</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・資格等を証明する書類（資格証等）の写しを添付してください。</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・「配水管からの分岐～水道メーター」の工事を施工しない場合は、任意の記載となります。</w:t>
      </w:r>
    </w:p>
    <w:p w:rsidR="00112F1C" w:rsidRPr="003B6648" w:rsidRDefault="00112F1C" w:rsidP="00112F1C">
      <w:pPr>
        <w:rPr>
          <w:rFonts w:ascii="ＭＳ 明朝" w:eastAsia="ＭＳ 明朝" w:hAnsi="ＭＳ 明朝"/>
        </w:rPr>
      </w:pPr>
      <w:r w:rsidRPr="003B6648">
        <w:rPr>
          <w:rFonts w:ascii="ＭＳ 明朝" w:eastAsia="ＭＳ 明朝" w:hAnsi="ＭＳ 明朝" w:hint="eastAsia"/>
        </w:rPr>
        <w:t>・技能を有する者の氏名は、公表対象ではありません。</w:t>
      </w:r>
    </w:p>
    <w:p w:rsidR="00112F1C" w:rsidRPr="003B6648" w:rsidRDefault="00112F1C" w:rsidP="00112F1C">
      <w:pPr>
        <w:rPr>
          <w:rFonts w:ascii="ＭＳ 明朝" w:eastAsia="ＭＳ 明朝" w:hAnsi="ＭＳ 明朝"/>
          <w:sz w:val="24"/>
        </w:rPr>
      </w:pPr>
      <w:r w:rsidRPr="003B6648">
        <w:rPr>
          <w:rFonts w:ascii="ＭＳ 明朝" w:eastAsia="ＭＳ 明朝" w:hAnsi="ＭＳ 明朝" w:hint="eastAsia"/>
        </w:rPr>
        <w:t>・行数が足りない場合は、必要に応じてコピー等してください。</w:t>
      </w:r>
    </w:p>
    <w:p w:rsidR="00112F1C" w:rsidRPr="003B6648" w:rsidRDefault="00112F1C" w:rsidP="00112F1C">
      <w:pPr>
        <w:spacing w:line="276" w:lineRule="auto"/>
        <w:rPr>
          <w:rFonts w:ascii="ＭＳ 明朝" w:eastAsia="ＭＳ 明朝" w:hAnsi="ＭＳ 明朝"/>
          <w:sz w:val="24"/>
        </w:rPr>
      </w:pPr>
    </w:p>
    <w:p w:rsidR="00B11AF5" w:rsidRPr="00112F1C" w:rsidRDefault="00B11AF5"/>
    <w:sectPr w:rsidR="00B11AF5" w:rsidRPr="00112F1C" w:rsidSect="00DF4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48" w:rsidRDefault="004E6748" w:rsidP="00F61DDC">
      <w:r>
        <w:separator/>
      </w:r>
    </w:p>
  </w:endnote>
  <w:endnote w:type="continuationSeparator" w:id="0">
    <w:p w:rsidR="004E6748" w:rsidRDefault="004E6748" w:rsidP="00F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48" w:rsidRDefault="004E6748" w:rsidP="00F61DDC">
      <w:r>
        <w:separator/>
      </w:r>
    </w:p>
  </w:footnote>
  <w:footnote w:type="continuationSeparator" w:id="0">
    <w:p w:rsidR="004E6748" w:rsidRDefault="004E6748" w:rsidP="00F61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1C"/>
    <w:rsid w:val="00112976"/>
    <w:rsid w:val="00112F1C"/>
    <w:rsid w:val="001908E8"/>
    <w:rsid w:val="0020616D"/>
    <w:rsid w:val="002966C9"/>
    <w:rsid w:val="00335AC3"/>
    <w:rsid w:val="004E6748"/>
    <w:rsid w:val="00591200"/>
    <w:rsid w:val="007013D4"/>
    <w:rsid w:val="00746AE1"/>
    <w:rsid w:val="0086745E"/>
    <w:rsid w:val="00A44B55"/>
    <w:rsid w:val="00B11AF5"/>
    <w:rsid w:val="00B51B3D"/>
    <w:rsid w:val="00B56127"/>
    <w:rsid w:val="00D53E42"/>
    <w:rsid w:val="00EC03FC"/>
    <w:rsid w:val="00F6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B0DBF"/>
  <w15:chartTrackingRefBased/>
  <w15:docId w15:val="{E80C274A-3AC7-4970-A663-37BF01FD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DDC"/>
    <w:pPr>
      <w:tabs>
        <w:tab w:val="center" w:pos="4252"/>
        <w:tab w:val="right" w:pos="8504"/>
      </w:tabs>
      <w:snapToGrid w:val="0"/>
    </w:pPr>
  </w:style>
  <w:style w:type="character" w:customStyle="1" w:styleId="a5">
    <w:name w:val="ヘッダー (文字)"/>
    <w:basedOn w:val="a0"/>
    <w:link w:val="a4"/>
    <w:uiPriority w:val="99"/>
    <w:rsid w:val="00F61DDC"/>
  </w:style>
  <w:style w:type="paragraph" w:styleId="a6">
    <w:name w:val="footer"/>
    <w:basedOn w:val="a"/>
    <w:link w:val="a7"/>
    <w:uiPriority w:val="99"/>
    <w:unhideWhenUsed/>
    <w:rsid w:val="00F61DDC"/>
    <w:pPr>
      <w:tabs>
        <w:tab w:val="center" w:pos="4252"/>
        <w:tab w:val="right" w:pos="8504"/>
      </w:tabs>
      <w:snapToGrid w:val="0"/>
    </w:pPr>
  </w:style>
  <w:style w:type="character" w:customStyle="1" w:styleId="a7">
    <w:name w:val="フッター (文字)"/>
    <w:basedOn w:val="a0"/>
    <w:link w:val="a6"/>
    <w:uiPriority w:val="99"/>
    <w:rsid w:val="00F61DDC"/>
  </w:style>
  <w:style w:type="paragraph" w:styleId="a8">
    <w:name w:val="Balloon Text"/>
    <w:basedOn w:val="a"/>
    <w:link w:val="a9"/>
    <w:uiPriority w:val="99"/>
    <w:semiHidden/>
    <w:unhideWhenUsed/>
    <w:rsid w:val="00A44B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______3.xlsx"/><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______2.xlsx"/><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廣沢　拓也</dc:creator>
  <cp:keywords/>
  <dc:description/>
  <cp:lastModifiedBy>廣沢　拓也</cp:lastModifiedBy>
  <cp:revision>8</cp:revision>
  <cp:lastPrinted>2019-12-04T23:53:00Z</cp:lastPrinted>
  <dcterms:created xsi:type="dcterms:W3CDTF">2019-12-04T00:35:00Z</dcterms:created>
  <dcterms:modified xsi:type="dcterms:W3CDTF">2019-12-04T23:58:00Z</dcterms:modified>
</cp:coreProperties>
</file>