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71" w:rsidRPr="00AB56E6" w:rsidRDefault="00F13BBE" w:rsidP="00AB56E6">
      <w:pPr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AB56E6">
        <w:rPr>
          <w:rFonts w:ascii="BIZ UD明朝 Medium" w:eastAsia="BIZ UD明朝 Medium" w:hAnsi="BIZ UD明朝 Medium" w:hint="eastAsia"/>
          <w:sz w:val="28"/>
          <w:szCs w:val="28"/>
        </w:rPr>
        <w:t>○○○○○○○○○○○</w:t>
      </w:r>
      <w:r w:rsidR="001A1697" w:rsidRPr="00AB56E6">
        <w:rPr>
          <w:rFonts w:ascii="BIZ UD明朝 Medium" w:eastAsia="BIZ UD明朝 Medium" w:hAnsi="BIZ UD明朝 Medium" w:hint="eastAsia"/>
          <w:sz w:val="28"/>
          <w:szCs w:val="28"/>
        </w:rPr>
        <w:t>を求める</w:t>
      </w:r>
      <w:r w:rsidR="00AB56E6">
        <w:rPr>
          <w:rFonts w:ascii="BIZ UD明朝 Medium" w:eastAsia="BIZ UD明朝 Medium" w:hAnsi="BIZ UD明朝 Medium" w:hint="eastAsia"/>
          <w:sz w:val="28"/>
          <w:szCs w:val="28"/>
        </w:rPr>
        <w:t>意見書（案）</w:t>
      </w:r>
    </w:p>
    <w:p w:rsidR="00AB56E6" w:rsidRDefault="00AB56E6" w:rsidP="00AB56E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0B71EB" w:rsidP="00FE45E9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5365B"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</w:t>
      </w:r>
      <w:r w:rsidR="00AB56E6">
        <w:rPr>
          <w:rFonts w:ascii="BIZ UD明朝 Medium" w:eastAsia="BIZ UD明朝 Medium" w:hAnsi="BIZ UD明朝 Medium" w:hint="eastAsia"/>
          <w:sz w:val="24"/>
          <w:szCs w:val="24"/>
        </w:rPr>
        <w:t>下記事項について要請する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。</w:t>
      </w:r>
      <w:bookmarkStart w:id="0" w:name="_GoBack"/>
      <w:bookmarkEnd w:id="0"/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AB56E6" w:rsidRDefault="00AB56E6" w:rsidP="00AB56E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AB56E6" w:rsidRDefault="00AB56E6" w:rsidP="00AB56E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B56E6" w:rsidRDefault="00AB56E6" w:rsidP="00AB56E6">
      <w:pPr>
        <w:ind w:left="283" w:hangingChars="118" w:hanging="283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</w:t>
      </w:r>
      <w:r>
        <w:rPr>
          <w:rFonts w:ascii="BIZ UD明朝 Medium" w:eastAsia="BIZ UD明朝 Medium" w:hAnsi="BIZ UD明朝 Medium" w:hint="eastAsia"/>
          <w:sz w:val="24"/>
          <w:szCs w:val="24"/>
        </w:rPr>
        <w:t>すること。</w:t>
      </w:r>
    </w:p>
    <w:p w:rsidR="00AB56E6" w:rsidRDefault="00AB56E6" w:rsidP="00AB56E6">
      <w:pPr>
        <w:ind w:left="283" w:hangingChars="118" w:hanging="283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</w:t>
      </w:r>
      <w:r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○○○○○○○○○○○○○○○○○○○○○○○すること。</w:t>
      </w:r>
    </w:p>
    <w:p w:rsidR="00AB56E6" w:rsidRDefault="00AB56E6" w:rsidP="00AB56E6">
      <w:pPr>
        <w:ind w:left="283" w:hangingChars="118" w:hanging="283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○</w:t>
      </w:r>
      <w:r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○○○○○○○○○○○○○○○○○○○○○○○すること。</w:t>
      </w:r>
    </w:p>
    <w:p w:rsidR="000B71EB" w:rsidRPr="00F13BBE" w:rsidRDefault="000B71EB" w:rsidP="00AB56E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B56E6" w:rsidRPr="00F13BBE" w:rsidRDefault="00AB56E6" w:rsidP="00AB56E6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以上、地方自治法第９９条の規定により、意見書を提出</w:t>
      </w:r>
      <w:r w:rsidR="0065365B">
        <w:rPr>
          <w:rFonts w:ascii="BIZ UD明朝 Medium" w:eastAsia="BIZ UD明朝 Medium" w:hAnsi="BIZ UD明朝 Medium" w:hint="eastAsia"/>
          <w:sz w:val="24"/>
          <w:szCs w:val="24"/>
        </w:rPr>
        <w:t>する</w:t>
      </w:r>
      <w:r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8B6306" w:rsidP="006536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5365B">
        <w:rPr>
          <w:rFonts w:ascii="BIZ UD明朝 Medium" w:eastAsia="BIZ UD明朝 Medium" w:hAnsi="BIZ UD明朝 Medium" w:hint="eastAsia"/>
          <w:sz w:val="24"/>
          <w:szCs w:val="24"/>
        </w:rPr>
        <w:t xml:space="preserve">　年　月　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7F7071" w:rsidRPr="00F13BBE" w:rsidRDefault="001A1697" w:rsidP="0065365B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真岡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市議会</w:t>
      </w:r>
    </w:p>
    <w:p w:rsidR="007F7071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65365B" w:rsidRDefault="0065365B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（提出先）</w:t>
      </w:r>
    </w:p>
    <w:p w:rsidR="0065365B" w:rsidRDefault="0065365B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衆議院議長　　○○　○○　様</w:t>
      </w:r>
    </w:p>
    <w:p w:rsidR="0065365B" w:rsidRDefault="0065365B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参議院議長　　○○　○○　様</w:t>
      </w:r>
    </w:p>
    <w:p w:rsidR="0065365B" w:rsidRDefault="0065365B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内閣総理大臣　○○　○○　様</w:t>
      </w:r>
    </w:p>
    <w:p w:rsidR="0065365B" w:rsidRDefault="0065365B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○○大臣　　　○○　○○　様</w:t>
      </w:r>
    </w:p>
    <w:p w:rsidR="0065365B" w:rsidRPr="00F13BBE" w:rsidRDefault="0065365B" w:rsidP="0065365B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○○大臣　　　○○　○○　様</w:t>
      </w:r>
    </w:p>
    <w:p w:rsidR="0065365B" w:rsidRPr="0065365B" w:rsidRDefault="0065365B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sectPr w:rsidR="0065365B" w:rsidRPr="0065365B" w:rsidSect="00D344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9E"/>
    <w:rsid w:val="00083009"/>
    <w:rsid w:val="000B71EB"/>
    <w:rsid w:val="001A1697"/>
    <w:rsid w:val="00222181"/>
    <w:rsid w:val="002C617B"/>
    <w:rsid w:val="00330DAD"/>
    <w:rsid w:val="003F11EE"/>
    <w:rsid w:val="00522AE5"/>
    <w:rsid w:val="0065365B"/>
    <w:rsid w:val="006D7515"/>
    <w:rsid w:val="007F7071"/>
    <w:rsid w:val="008B6306"/>
    <w:rsid w:val="00A928D3"/>
    <w:rsid w:val="00AB56E6"/>
    <w:rsid w:val="00C34FBD"/>
    <w:rsid w:val="00D0110A"/>
    <w:rsid w:val="00D3449E"/>
    <w:rsid w:val="00E04D38"/>
    <w:rsid w:val="00EA1AD4"/>
    <w:rsid w:val="00F13BBE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6345F-53F6-4A6F-989E-92F28B1B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1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豊田　公平</cp:lastModifiedBy>
  <cp:revision>7</cp:revision>
  <cp:lastPrinted>1899-12-31T15:00:00Z</cp:lastPrinted>
  <dcterms:created xsi:type="dcterms:W3CDTF">2021-12-21T00:28:00Z</dcterms:created>
  <dcterms:modified xsi:type="dcterms:W3CDTF">2021-12-21T02:15:00Z</dcterms:modified>
</cp:coreProperties>
</file>