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983" w14:textId="77777777" w:rsidR="005B2339" w:rsidRPr="005B2339" w:rsidRDefault="005B2339" w:rsidP="005B2339">
      <w:pPr>
        <w:ind w:firstLineChars="2700" w:firstLine="6480"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5B2339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Pr="005B2339">
        <w:rPr>
          <w:rFonts w:ascii="BIZ UDP明朝 Medium" w:eastAsia="BIZ UDP明朝 Medium" w:hAnsi="BIZ UDP明朝 Medium" w:hint="eastAsia"/>
          <w:sz w:val="24"/>
          <w:u w:val="single"/>
        </w:rPr>
        <w:t xml:space="preserve">No.　　　　　　　</w:t>
      </w:r>
    </w:p>
    <w:p w14:paraId="095E009F" w14:textId="77777777" w:rsidR="005B2339" w:rsidRDefault="005B2339" w:rsidP="00232652">
      <w:pPr>
        <w:ind w:firstLineChars="2700" w:firstLine="6480"/>
        <w:rPr>
          <w:rFonts w:ascii="BIZ UDP明朝 Medium" w:eastAsia="BIZ UDP明朝 Medium" w:hAnsi="BIZ UDP明朝 Medium"/>
          <w:sz w:val="24"/>
        </w:rPr>
      </w:pPr>
    </w:p>
    <w:p w14:paraId="764A98EB" w14:textId="77777777" w:rsidR="005216B8" w:rsidRPr="001645FE" w:rsidRDefault="000D3853" w:rsidP="00232652">
      <w:pPr>
        <w:ind w:firstLineChars="2700" w:firstLine="648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令和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232652" w:rsidRPr="001645F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 xml:space="preserve">　年　　</w:t>
      </w:r>
      <w:r w:rsidR="00232652" w:rsidRPr="001645F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 xml:space="preserve">月　</w:t>
      </w:r>
      <w:r w:rsidR="00232652" w:rsidRPr="001645F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14:paraId="26D96250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  <w:sz w:val="24"/>
        </w:rPr>
      </w:pPr>
    </w:p>
    <w:p w14:paraId="7C9D631D" w14:textId="77777777" w:rsidR="005216B8" w:rsidRPr="001645FE" w:rsidRDefault="005216B8" w:rsidP="005216B8">
      <w:pPr>
        <w:ind w:firstLineChars="300" w:firstLine="780"/>
        <w:rPr>
          <w:rFonts w:ascii="BIZ UDP明朝 Medium" w:eastAsia="BIZ UDP明朝 Medium" w:hAnsi="BIZ UDP明朝 Medium" w:hint="eastAsia"/>
          <w:sz w:val="26"/>
          <w:szCs w:val="26"/>
        </w:rPr>
      </w:pPr>
      <w:r w:rsidRPr="001645FE">
        <w:rPr>
          <w:rFonts w:ascii="BIZ UDP明朝 Medium" w:eastAsia="BIZ UDP明朝 Medium" w:hAnsi="BIZ UDP明朝 Medium" w:hint="eastAsia"/>
          <w:sz w:val="26"/>
          <w:szCs w:val="26"/>
        </w:rPr>
        <w:t>真岡市社会教育委員兼公民館運営審議会委員　公募委員　応募用紙</w:t>
      </w:r>
    </w:p>
    <w:p w14:paraId="3CF03763" w14:textId="77777777" w:rsidR="005216B8" w:rsidRPr="001645FE" w:rsidRDefault="005216B8" w:rsidP="005216B8">
      <w:pPr>
        <w:ind w:firstLineChars="1100" w:firstLine="264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（太枠内の各事項をもれなく記入してください。）</w:t>
      </w:r>
    </w:p>
    <w:p w14:paraId="6689A183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311"/>
        <w:gridCol w:w="540"/>
        <w:gridCol w:w="1436"/>
        <w:gridCol w:w="438"/>
        <w:gridCol w:w="2497"/>
      </w:tblGrid>
      <w:tr w:rsidR="005216B8" w:rsidRPr="001645FE" w14:paraId="3DBE6AA0" w14:textId="77777777" w:rsidTr="00853CD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06028B" w14:textId="77777777" w:rsidR="005216B8" w:rsidRPr="001645FE" w:rsidRDefault="005216B8" w:rsidP="00F52EA7">
            <w:pPr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  <w:p w14:paraId="069C742D" w14:textId="77777777" w:rsidR="005216B8" w:rsidRPr="001645FE" w:rsidRDefault="005216B8" w:rsidP="00F52EA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お　名　前</w:t>
            </w:r>
          </w:p>
        </w:tc>
        <w:tc>
          <w:tcPr>
            <w:tcW w:w="33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1A87B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95120" w14:textId="77777777" w:rsidR="005216B8" w:rsidRPr="001645FE" w:rsidRDefault="005216B8" w:rsidP="00F52EA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性</w:t>
            </w:r>
          </w:p>
          <w:p w14:paraId="38B9F551" w14:textId="77777777" w:rsidR="005216B8" w:rsidRPr="001645FE" w:rsidRDefault="005216B8" w:rsidP="00F52EA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別</w:t>
            </w:r>
          </w:p>
          <w:p w14:paraId="51050336" w14:textId="77777777" w:rsidR="00853CD9" w:rsidRPr="001645FE" w:rsidRDefault="00853CD9" w:rsidP="00F52EA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4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8FFD7" w14:textId="77777777" w:rsidR="005216B8" w:rsidRPr="001645FE" w:rsidRDefault="005216B8" w:rsidP="005216B8">
            <w:pPr>
              <w:ind w:firstLineChars="100" w:firstLine="240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男・女</w:t>
            </w:r>
          </w:p>
        </w:tc>
        <w:tc>
          <w:tcPr>
            <w:tcW w:w="4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5BB10D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6DA4004F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年齢</w:t>
            </w:r>
          </w:p>
        </w:tc>
        <w:tc>
          <w:tcPr>
            <w:tcW w:w="2497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7ACC691" w14:textId="77777777" w:rsidR="00853CD9" w:rsidRPr="001645FE" w:rsidRDefault="00853CD9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生年月日 昭和</w:t>
            </w:r>
            <w:r w:rsidR="000D3853" w:rsidRPr="001645FE">
              <w:rPr>
                <w:rFonts w:ascii="BIZ UDP明朝 Medium" w:eastAsia="BIZ UDP明朝 Medium" w:hAnsi="BIZ UDP明朝 Medium" w:hint="eastAsia"/>
                <w:sz w:val="24"/>
              </w:rPr>
              <w:t xml:space="preserve"> 平成</w:t>
            </w:r>
          </w:p>
          <w:p w14:paraId="4A4A89DC" w14:textId="77777777" w:rsidR="00853CD9" w:rsidRPr="001645FE" w:rsidRDefault="00853CD9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</w:p>
          <w:p w14:paraId="289786F4" w14:textId="77777777" w:rsidR="00853CD9" w:rsidRPr="001645FE" w:rsidRDefault="00853CD9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 xml:space="preserve">   年　　 月　　日</w:t>
            </w:r>
          </w:p>
          <w:p w14:paraId="582103CC" w14:textId="77777777" w:rsidR="00853CD9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</w:p>
          <w:p w14:paraId="059B9C0E" w14:textId="77777777" w:rsidR="00853CD9" w:rsidRPr="001645FE" w:rsidRDefault="005216B8" w:rsidP="00853CD9">
            <w:pPr>
              <w:ind w:firstLineChars="650" w:firstLine="1560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 xml:space="preserve">　歳</w:t>
            </w:r>
          </w:p>
        </w:tc>
      </w:tr>
      <w:tr w:rsidR="005216B8" w:rsidRPr="001645FE" w14:paraId="1F1F20BE" w14:textId="77777777" w:rsidTr="00853CD9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0D560A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9647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1253D0B4" w14:textId="77777777" w:rsidR="00853CD9" w:rsidRPr="001645FE" w:rsidRDefault="00853CD9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1A1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B8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194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60DD86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216B8" w:rsidRPr="001645FE" w14:paraId="3714BBFF" w14:textId="77777777" w:rsidTr="00853CD9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E24F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住　　　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1A4EC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〒３２１－</w:t>
            </w:r>
          </w:p>
          <w:p w14:paraId="6B50E2B9" w14:textId="77777777" w:rsidR="005216B8" w:rsidRPr="001645FE" w:rsidRDefault="005216B8" w:rsidP="005216B8">
            <w:pPr>
              <w:ind w:firstLineChars="200" w:firstLine="480"/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真岡市</w:t>
            </w:r>
          </w:p>
          <w:p w14:paraId="1916D01D" w14:textId="77777777" w:rsidR="005216B8" w:rsidRPr="001645FE" w:rsidRDefault="005216B8" w:rsidP="005216B8">
            <w:pPr>
              <w:ind w:firstLineChars="200" w:firstLine="480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1B3ABA96" w14:textId="77777777" w:rsidR="005216B8" w:rsidRPr="001645FE" w:rsidRDefault="005216B8" w:rsidP="005216B8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(自宅　電話　　　　　　　) (昼間連絡　電話　     　　　　　　　　)</w:t>
            </w:r>
          </w:p>
        </w:tc>
      </w:tr>
      <w:tr w:rsidR="005216B8" w:rsidRPr="001645FE" w14:paraId="4A2A20B2" w14:textId="77777777" w:rsidTr="00853CD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59F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職　　　業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7264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216B8" w:rsidRPr="001645FE" w14:paraId="6A61FBB8" w14:textId="77777777" w:rsidTr="0023265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399C" w14:textId="77777777" w:rsidR="005216B8" w:rsidRPr="00973870" w:rsidRDefault="00973870" w:rsidP="00973870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社会教育活動等の</w:t>
            </w:r>
            <w:r w:rsidR="005216B8" w:rsidRPr="001645FE">
              <w:rPr>
                <w:rFonts w:ascii="BIZ UDP明朝 Medium" w:eastAsia="BIZ UDP明朝 Medium" w:hAnsi="BIZ UDP明朝 Medium" w:hint="eastAsia"/>
                <w:sz w:val="24"/>
              </w:rPr>
              <w:t>活動経歴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F38F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495F7F47" w14:textId="77777777" w:rsidR="00232652" w:rsidRPr="001645FE" w:rsidRDefault="00232652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6FA2A7D3" w14:textId="77777777" w:rsidR="00232652" w:rsidRPr="001645FE" w:rsidRDefault="00232652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4E0D2C1C" w14:textId="77777777" w:rsidR="00232652" w:rsidRPr="001645FE" w:rsidRDefault="00232652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216B8" w:rsidRPr="001645FE" w14:paraId="20D8382A" w14:textId="77777777" w:rsidTr="005216B8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923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4C02C1F9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1645FE">
              <w:rPr>
                <w:rFonts w:ascii="BIZ UDP明朝 Medium" w:eastAsia="BIZ UDP明朝 Medium" w:hAnsi="BIZ UDP明朝 Medium" w:hint="eastAsia"/>
                <w:sz w:val="24"/>
              </w:rPr>
              <w:t>〔応募の動機〕</w:t>
            </w:r>
          </w:p>
        </w:tc>
      </w:tr>
      <w:tr w:rsidR="005216B8" w:rsidRPr="001645FE" w14:paraId="766C15A1" w14:textId="77777777" w:rsidTr="005216B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992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1EF5A68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32652" w:rsidRPr="001645FE" w14:paraId="6A2C275B" w14:textId="77777777" w:rsidTr="005216B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92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B86B721" w14:textId="77777777" w:rsidR="00232652" w:rsidRPr="001645FE" w:rsidRDefault="00232652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216B8" w:rsidRPr="001645FE" w14:paraId="7388F33F" w14:textId="77777777" w:rsidTr="005216B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92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AEEBB01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216B8" w:rsidRPr="001645FE" w14:paraId="639816CC" w14:textId="77777777" w:rsidTr="005216B8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9923" w:type="dxa"/>
            <w:gridSpan w:val="6"/>
            <w:tcBorders>
              <w:top w:val="dotted" w:sz="4" w:space="0" w:color="auto"/>
              <w:bottom w:val="single" w:sz="12" w:space="0" w:color="auto"/>
            </w:tcBorders>
          </w:tcPr>
          <w:p w14:paraId="67E8A894" w14:textId="77777777" w:rsidR="005216B8" w:rsidRPr="001645FE" w:rsidRDefault="005216B8" w:rsidP="00F52EA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14:paraId="5CAF7290" w14:textId="77777777" w:rsidR="00232652" w:rsidRPr="001645FE" w:rsidRDefault="00232652" w:rsidP="00232652">
      <w:pPr>
        <w:ind w:left="210"/>
        <w:rPr>
          <w:rFonts w:ascii="BIZ UDP明朝 Medium" w:eastAsia="BIZ UDP明朝 Medium" w:hAnsi="BIZ UDP明朝 Medium" w:hint="eastAsia"/>
          <w:sz w:val="24"/>
        </w:rPr>
      </w:pPr>
    </w:p>
    <w:p w14:paraId="51CAF213" w14:textId="77777777" w:rsidR="005216B8" w:rsidRPr="001645FE" w:rsidRDefault="00232652" w:rsidP="00232652">
      <w:pPr>
        <w:ind w:left="480" w:hangingChars="200" w:hanging="48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※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>『真岡市の生涯学習事業について』のテーマで６００字程度の作文</w:t>
      </w:r>
      <w:r w:rsidRPr="001645FE">
        <w:rPr>
          <w:rFonts w:ascii="BIZ UDP明朝 Medium" w:eastAsia="BIZ UDP明朝 Medium" w:hAnsi="BIZ UDP明朝 Medium" w:hint="eastAsia"/>
          <w:sz w:val="24"/>
        </w:rPr>
        <w:t>を、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>併せてご提出下さい。</w:t>
      </w:r>
    </w:p>
    <w:p w14:paraId="71B5B517" w14:textId="3FF16B1C" w:rsidR="005216B8" w:rsidRPr="001645FE" w:rsidRDefault="005B2339" w:rsidP="00232652">
      <w:pPr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※令和</w:t>
      </w:r>
      <w:r w:rsidR="00602D8A">
        <w:rPr>
          <w:rFonts w:ascii="BIZ UDP明朝 Medium" w:eastAsia="BIZ UDP明朝 Medium" w:hAnsi="BIZ UDP明朝 Medium" w:hint="eastAsia"/>
          <w:sz w:val="24"/>
        </w:rPr>
        <w:t>８</w:t>
      </w:r>
      <w:r>
        <w:rPr>
          <w:rFonts w:ascii="BIZ UDP明朝 Medium" w:eastAsia="BIZ UDP明朝 Medium" w:hAnsi="BIZ UDP明朝 Medium" w:hint="eastAsia"/>
          <w:sz w:val="24"/>
        </w:rPr>
        <w:t>年５月</w:t>
      </w:r>
      <w:r w:rsidR="00602D8A">
        <w:rPr>
          <w:rFonts w:ascii="BIZ UDP明朝 Medium" w:eastAsia="BIZ UDP明朝 Medium" w:hAnsi="BIZ UDP明朝 Medium" w:hint="eastAsia"/>
          <w:sz w:val="24"/>
        </w:rPr>
        <w:t>１１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>日（</w:t>
      </w:r>
      <w:r w:rsidR="00602D8A">
        <w:rPr>
          <w:rFonts w:ascii="BIZ UDP明朝 Medium" w:eastAsia="BIZ UDP明朝 Medium" w:hAnsi="BIZ UDP明朝 Medium" w:hint="eastAsia"/>
          <w:sz w:val="24"/>
        </w:rPr>
        <w:t>月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>）までに直接持参又は</w:t>
      </w:r>
      <w:r>
        <w:rPr>
          <w:rFonts w:ascii="BIZ UDP明朝 Medium" w:eastAsia="BIZ UDP明朝 Medium" w:hAnsi="BIZ UDP明朝 Medium" w:hint="eastAsia"/>
          <w:sz w:val="24"/>
        </w:rPr>
        <w:t>郵送、FAX、メール</w:t>
      </w:r>
      <w:r w:rsidR="00232652" w:rsidRPr="001645FE">
        <w:rPr>
          <w:rFonts w:ascii="BIZ UDP明朝 Medium" w:eastAsia="BIZ UDP明朝 Medium" w:hAnsi="BIZ UDP明朝 Medium" w:hint="eastAsia"/>
          <w:sz w:val="24"/>
        </w:rPr>
        <w:t>でお願いします</w:t>
      </w:r>
      <w:r w:rsidR="005216B8" w:rsidRPr="001645FE">
        <w:rPr>
          <w:rFonts w:ascii="BIZ UDP明朝 Medium" w:eastAsia="BIZ UDP明朝 Medium" w:hAnsi="BIZ UDP明朝 Medium" w:hint="eastAsia"/>
          <w:sz w:val="24"/>
        </w:rPr>
        <w:t>。〔当日必着〕</w:t>
      </w:r>
    </w:p>
    <w:p w14:paraId="62F12CAA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</w:rPr>
      </w:pPr>
    </w:p>
    <w:p w14:paraId="594B5298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</w:rPr>
      </w:pPr>
    </w:p>
    <w:p w14:paraId="39AC6D15" w14:textId="7FF1E207" w:rsidR="005216B8" w:rsidRPr="001645FE" w:rsidRDefault="00602D8A" w:rsidP="005216B8">
      <w:pPr>
        <w:rPr>
          <w:rFonts w:ascii="BIZ UDP明朝 Medium" w:eastAsia="BIZ UDP明朝 Medium" w:hAnsi="BIZ UDP明朝 Medium" w:hint="eastAsia"/>
        </w:rPr>
      </w:pPr>
      <w:r w:rsidRPr="001645FE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7A285" wp14:editId="292B5F40">
                <wp:simplePos x="0" y="0"/>
                <wp:positionH relativeFrom="column">
                  <wp:posOffset>3147060</wp:posOffset>
                </wp:positionH>
                <wp:positionV relativeFrom="paragraph">
                  <wp:posOffset>80010</wp:posOffset>
                </wp:positionV>
                <wp:extent cx="3190875" cy="1504950"/>
                <wp:effectExtent l="9525" t="8890" r="9525" b="10160"/>
                <wp:wrapNone/>
                <wp:docPr id="17119798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B0854" id="AutoShape 3" o:spid="_x0000_s1026" style="position:absolute;margin-left:247.8pt;margin-top:6.3pt;width:251.2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" filled="f">
                <v:stroke dashstyle="1 1"/>
                <v:textbox inset="5.85pt,.7pt,5.85pt,.7pt"/>
              </v:roundrect>
            </w:pict>
          </mc:Fallback>
        </mc:AlternateContent>
      </w:r>
    </w:p>
    <w:p w14:paraId="26E18CA2" w14:textId="77777777" w:rsidR="005216B8" w:rsidRPr="001645FE" w:rsidRDefault="005216B8" w:rsidP="005216B8">
      <w:pPr>
        <w:ind w:firstLineChars="2200" w:firstLine="528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【応募先及び問合せ先】</w:t>
      </w:r>
    </w:p>
    <w:p w14:paraId="35DCD9B3" w14:textId="77777777" w:rsidR="005216B8" w:rsidRPr="001645FE" w:rsidRDefault="005216B8" w:rsidP="005216B8">
      <w:pPr>
        <w:ind w:firstLineChars="2200" w:firstLine="528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〒</w:t>
      </w:r>
      <w:r w:rsidR="00973870">
        <w:rPr>
          <w:rFonts w:ascii="BIZ UDP明朝 Medium" w:eastAsia="BIZ UDP明朝 Medium" w:hAnsi="BIZ UDP明朝 Medium" w:hint="eastAsia"/>
          <w:sz w:val="24"/>
        </w:rPr>
        <w:t>321-4395</w:t>
      </w:r>
      <w:r w:rsidRPr="001645FE">
        <w:rPr>
          <w:rFonts w:ascii="BIZ UDP明朝 Medium" w:eastAsia="BIZ UDP明朝 Medium" w:hAnsi="BIZ UDP明朝 Medium" w:hint="eastAsia"/>
          <w:sz w:val="24"/>
        </w:rPr>
        <w:t xml:space="preserve">　真岡市荒町</w:t>
      </w:r>
      <w:r w:rsidR="00973870">
        <w:rPr>
          <w:rFonts w:ascii="BIZ UDP明朝 Medium" w:eastAsia="BIZ UDP明朝 Medium" w:hAnsi="BIZ UDP明朝 Medium" w:hint="eastAsia"/>
          <w:sz w:val="24"/>
        </w:rPr>
        <w:t>5191</w:t>
      </w:r>
      <w:r w:rsidRPr="001645FE">
        <w:rPr>
          <w:rFonts w:ascii="BIZ UDP明朝 Medium" w:eastAsia="BIZ UDP明朝 Medium" w:hAnsi="BIZ UDP明朝 Medium" w:hint="eastAsia"/>
          <w:sz w:val="24"/>
        </w:rPr>
        <w:t>番地</w:t>
      </w:r>
    </w:p>
    <w:p w14:paraId="7498805D" w14:textId="77777777" w:rsidR="005216B8" w:rsidRPr="001645FE" w:rsidRDefault="005216B8" w:rsidP="005216B8">
      <w:pPr>
        <w:ind w:firstLineChars="2200" w:firstLine="528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真岡市教育委員会事務局生涯学習課</w:t>
      </w:r>
    </w:p>
    <w:p w14:paraId="198175E9" w14:textId="77777777" w:rsidR="005216B8" w:rsidRPr="001645FE" w:rsidRDefault="005216B8" w:rsidP="005216B8">
      <w:pPr>
        <w:ind w:firstLineChars="2150" w:firstLine="516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ＴＥＬ　８２－７１５</w:t>
      </w:r>
      <w:r w:rsidR="000D3853" w:rsidRPr="001645FE">
        <w:rPr>
          <w:rFonts w:ascii="BIZ UDP明朝 Medium" w:eastAsia="BIZ UDP明朝 Medium" w:hAnsi="BIZ UDP明朝 Medium" w:hint="eastAsia"/>
          <w:sz w:val="24"/>
        </w:rPr>
        <w:t>０</w:t>
      </w:r>
    </w:p>
    <w:p w14:paraId="16952485" w14:textId="77777777" w:rsidR="005216B8" w:rsidRPr="001645FE" w:rsidRDefault="005216B8" w:rsidP="005216B8">
      <w:pPr>
        <w:ind w:firstLineChars="2150" w:firstLine="5160"/>
        <w:rPr>
          <w:rFonts w:ascii="BIZ UDP明朝 Medium" w:eastAsia="BIZ UDP明朝 Medium" w:hAnsi="BIZ UDP明朝 Medium" w:hint="eastAsia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ＦＡＸ　８３－４０７０</w:t>
      </w:r>
    </w:p>
    <w:p w14:paraId="72A6B09F" w14:textId="77777777" w:rsidR="005216B8" w:rsidRPr="001645FE" w:rsidRDefault="005216B8" w:rsidP="005216B8">
      <w:pPr>
        <w:ind w:firstLineChars="2150" w:firstLine="5160"/>
        <w:rPr>
          <w:rFonts w:ascii="BIZ UDP明朝 Medium" w:eastAsia="BIZ UDP明朝 Medium" w:hAnsi="BIZ UDP明朝 Medium"/>
          <w:sz w:val="24"/>
        </w:rPr>
      </w:pPr>
      <w:r w:rsidRPr="001645FE">
        <w:rPr>
          <w:rFonts w:ascii="BIZ UDP明朝 Medium" w:eastAsia="BIZ UDP明朝 Medium" w:hAnsi="BIZ UDP明朝 Medium" w:hint="eastAsia"/>
          <w:sz w:val="24"/>
        </w:rPr>
        <w:t>Ｅメール　gakusyuu@city.moka.lg.jp</w:t>
      </w:r>
    </w:p>
    <w:p w14:paraId="7FD2A756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</w:rPr>
      </w:pPr>
    </w:p>
    <w:p w14:paraId="4F6A9DE1" w14:textId="77777777" w:rsidR="005216B8" w:rsidRPr="001645FE" w:rsidRDefault="005216B8" w:rsidP="005216B8">
      <w:pPr>
        <w:rPr>
          <w:rFonts w:ascii="BIZ UDP明朝 Medium" w:eastAsia="BIZ UDP明朝 Medium" w:hAnsi="BIZ UDP明朝 Medium" w:hint="eastAsia"/>
        </w:rPr>
      </w:pPr>
    </w:p>
    <w:sectPr w:rsidR="005216B8" w:rsidRPr="001645FE" w:rsidSect="00E20804">
      <w:pgSz w:w="11906" w:h="16838" w:code="9"/>
      <w:pgMar w:top="1134" w:right="851" w:bottom="851" w:left="1134" w:header="851" w:footer="992" w:gutter="0"/>
      <w:paperSrc w:first="7" w:other="7"/>
      <w:cols w:space="425"/>
      <w:docGrid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C4D9" w14:textId="77777777" w:rsidR="006E1F68" w:rsidRDefault="006E1F68" w:rsidP="005216B8">
      <w:r>
        <w:separator/>
      </w:r>
    </w:p>
  </w:endnote>
  <w:endnote w:type="continuationSeparator" w:id="0">
    <w:p w14:paraId="109CB0D0" w14:textId="77777777" w:rsidR="006E1F68" w:rsidRDefault="006E1F68" w:rsidP="0052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077C" w14:textId="77777777" w:rsidR="006E1F68" w:rsidRDefault="006E1F68" w:rsidP="005216B8">
      <w:r>
        <w:separator/>
      </w:r>
    </w:p>
  </w:footnote>
  <w:footnote w:type="continuationSeparator" w:id="0">
    <w:p w14:paraId="30043ACA" w14:textId="77777777" w:rsidR="006E1F68" w:rsidRDefault="006E1F68" w:rsidP="0052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8AD"/>
    <w:multiLevelType w:val="hybridMultilevel"/>
    <w:tmpl w:val="DC125C64"/>
    <w:lvl w:ilvl="0" w:tplc="0854D3A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6C8D1B63"/>
    <w:multiLevelType w:val="hybridMultilevel"/>
    <w:tmpl w:val="82A46E38"/>
    <w:lvl w:ilvl="0" w:tplc="9AC040D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E8816BD"/>
    <w:multiLevelType w:val="hybridMultilevel"/>
    <w:tmpl w:val="D1A64F00"/>
    <w:lvl w:ilvl="0" w:tplc="AC2A6B1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862524263">
    <w:abstractNumId w:val="2"/>
  </w:num>
  <w:num w:numId="2" w16cid:durableId="233976277">
    <w:abstractNumId w:val="0"/>
  </w:num>
  <w:num w:numId="3" w16cid:durableId="2006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1A"/>
    <w:rsid w:val="00051683"/>
    <w:rsid w:val="000710A5"/>
    <w:rsid w:val="00095165"/>
    <w:rsid w:val="000B18B6"/>
    <w:rsid w:val="000C112C"/>
    <w:rsid w:val="000D3853"/>
    <w:rsid w:val="000D3BC8"/>
    <w:rsid w:val="00116BAE"/>
    <w:rsid w:val="00117F6B"/>
    <w:rsid w:val="00141C6D"/>
    <w:rsid w:val="001645FE"/>
    <w:rsid w:val="00164B73"/>
    <w:rsid w:val="0019424F"/>
    <w:rsid w:val="001B7D82"/>
    <w:rsid w:val="00232652"/>
    <w:rsid w:val="00364577"/>
    <w:rsid w:val="00403799"/>
    <w:rsid w:val="00497329"/>
    <w:rsid w:val="004C61DE"/>
    <w:rsid w:val="004E6961"/>
    <w:rsid w:val="005216B8"/>
    <w:rsid w:val="005834C4"/>
    <w:rsid w:val="00592010"/>
    <w:rsid w:val="005B2339"/>
    <w:rsid w:val="005B53A6"/>
    <w:rsid w:val="00602D8A"/>
    <w:rsid w:val="00604028"/>
    <w:rsid w:val="00622A3A"/>
    <w:rsid w:val="00637B41"/>
    <w:rsid w:val="00665601"/>
    <w:rsid w:val="00695CBE"/>
    <w:rsid w:val="006A3A1A"/>
    <w:rsid w:val="006E1F68"/>
    <w:rsid w:val="0072796D"/>
    <w:rsid w:val="007B06E9"/>
    <w:rsid w:val="00853CD9"/>
    <w:rsid w:val="00970B43"/>
    <w:rsid w:val="009715EE"/>
    <w:rsid w:val="00973870"/>
    <w:rsid w:val="009B7347"/>
    <w:rsid w:val="009E3745"/>
    <w:rsid w:val="00A501DB"/>
    <w:rsid w:val="00A5608C"/>
    <w:rsid w:val="00A90F88"/>
    <w:rsid w:val="00AF0C90"/>
    <w:rsid w:val="00B01D15"/>
    <w:rsid w:val="00B7046A"/>
    <w:rsid w:val="00BB50BD"/>
    <w:rsid w:val="00CC00F5"/>
    <w:rsid w:val="00CC398E"/>
    <w:rsid w:val="00DF0DE6"/>
    <w:rsid w:val="00E20804"/>
    <w:rsid w:val="00E308B3"/>
    <w:rsid w:val="00E551AF"/>
    <w:rsid w:val="00F14F51"/>
    <w:rsid w:val="00F52EA7"/>
    <w:rsid w:val="00FA302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597264"/>
  <w15:chartTrackingRefBased/>
  <w15:docId w15:val="{1EA8DFC4-4B8A-4628-986D-10314B0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A3A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1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16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1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16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</vt:lpstr>
      <vt:lpstr>　　　　　　　　　　　　　　　　　　　　　　　　　　　　</vt:lpstr>
    </vt:vector>
  </TitlesOfParts>
  <Company>真岡市役所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</dc:title>
  <dc:subject/>
  <dc:creator>u002810</dc:creator>
  <cp:keywords/>
  <cp:lastModifiedBy>佐藤　杏奈</cp:lastModifiedBy>
  <cp:revision>2</cp:revision>
  <cp:lastPrinted>2024-03-28T05:12:00Z</cp:lastPrinted>
  <dcterms:created xsi:type="dcterms:W3CDTF">2026-04-07T23:41:00Z</dcterms:created>
  <dcterms:modified xsi:type="dcterms:W3CDTF">2026-04-07T23:41:00Z</dcterms:modified>
</cp:coreProperties>
</file>