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BC2" w:rsidRPr="00C02135" w:rsidRDefault="00E91BC2">
      <w:pPr>
        <w:rPr>
          <w:rFonts w:asciiTheme="majorEastAsia" w:eastAsiaTheme="majorEastAsia" w:hAnsiTheme="majorEastAsia"/>
          <w:sz w:val="24"/>
          <w:szCs w:val="24"/>
        </w:rPr>
      </w:pPr>
      <w:r w:rsidRPr="00C02135">
        <w:rPr>
          <w:rFonts w:asciiTheme="majorEastAsia" w:eastAsiaTheme="majorEastAsia" w:hAnsiTheme="majorEastAsia" w:hint="eastAsia"/>
          <w:sz w:val="24"/>
          <w:szCs w:val="24"/>
        </w:rPr>
        <w:t>様式第</w:t>
      </w:r>
      <w:r w:rsidR="0087386B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Pr="00C02135">
        <w:rPr>
          <w:rFonts w:asciiTheme="majorEastAsia" w:eastAsiaTheme="majorEastAsia" w:hAnsiTheme="majorEastAsia" w:hint="eastAsia"/>
          <w:sz w:val="24"/>
          <w:szCs w:val="24"/>
        </w:rPr>
        <w:t>号</w:t>
      </w:r>
    </w:p>
    <w:p w:rsidR="003767B7" w:rsidRPr="00C02135" w:rsidRDefault="00EE57E2" w:rsidP="00FF15E8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令和　　　</w:t>
      </w:r>
      <w:r w:rsidR="00E91BC2" w:rsidRPr="00C02135">
        <w:rPr>
          <w:rFonts w:asciiTheme="majorEastAsia" w:eastAsiaTheme="majorEastAsia" w:hAnsiTheme="majorEastAsia" w:hint="eastAsia"/>
          <w:sz w:val="24"/>
          <w:szCs w:val="24"/>
        </w:rPr>
        <w:t xml:space="preserve">年　</w:t>
      </w:r>
      <w:r w:rsidR="00FF15E8" w:rsidRPr="00C0213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91BC2" w:rsidRPr="00C02135">
        <w:rPr>
          <w:rFonts w:asciiTheme="majorEastAsia" w:eastAsiaTheme="majorEastAsia" w:hAnsiTheme="majorEastAsia" w:hint="eastAsia"/>
          <w:sz w:val="24"/>
          <w:szCs w:val="24"/>
        </w:rPr>
        <w:t xml:space="preserve">月　</w:t>
      </w:r>
      <w:r w:rsidR="00FF15E8" w:rsidRPr="00C0213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91BC2" w:rsidRPr="00C02135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:rsidR="00E91BC2" w:rsidRPr="00C02135" w:rsidRDefault="00E91BC2">
      <w:pPr>
        <w:rPr>
          <w:rFonts w:asciiTheme="majorEastAsia" w:eastAsiaTheme="majorEastAsia" w:hAnsiTheme="majorEastAsia"/>
          <w:sz w:val="24"/>
          <w:szCs w:val="24"/>
        </w:rPr>
      </w:pPr>
    </w:p>
    <w:p w:rsidR="00E91BC2" w:rsidRPr="00C02135" w:rsidRDefault="00E91BC2" w:rsidP="00EC7B4E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C02135">
        <w:rPr>
          <w:rFonts w:asciiTheme="majorEastAsia" w:eastAsiaTheme="majorEastAsia" w:hAnsiTheme="majorEastAsia" w:hint="eastAsia"/>
          <w:sz w:val="24"/>
          <w:szCs w:val="24"/>
        </w:rPr>
        <w:t>真岡市生涯学習出前講座　実施報告書</w:t>
      </w:r>
    </w:p>
    <w:p w:rsidR="00E91BC2" w:rsidRPr="00C02135" w:rsidRDefault="00E91BC2">
      <w:pPr>
        <w:rPr>
          <w:rFonts w:asciiTheme="majorEastAsia" w:eastAsiaTheme="majorEastAsia" w:hAnsiTheme="majorEastAsia"/>
          <w:sz w:val="24"/>
          <w:szCs w:val="24"/>
        </w:rPr>
      </w:pPr>
    </w:p>
    <w:p w:rsidR="00E91BC2" w:rsidRPr="00C02135" w:rsidRDefault="00E91BC2">
      <w:pPr>
        <w:rPr>
          <w:rFonts w:asciiTheme="majorEastAsia" w:eastAsiaTheme="majorEastAsia" w:hAnsiTheme="majorEastAsia"/>
          <w:sz w:val="24"/>
          <w:szCs w:val="24"/>
        </w:rPr>
      </w:pPr>
      <w:r w:rsidRPr="00C02135">
        <w:rPr>
          <w:rFonts w:asciiTheme="majorEastAsia" w:eastAsiaTheme="majorEastAsia" w:hAnsiTheme="majorEastAsia" w:hint="eastAsia"/>
          <w:sz w:val="24"/>
          <w:szCs w:val="24"/>
        </w:rPr>
        <w:t>真岡市生涯学習推進本部長　様</w:t>
      </w:r>
    </w:p>
    <w:p w:rsidR="00E91BC2" w:rsidRPr="00C02135" w:rsidRDefault="00CC4F17" w:rsidP="0087386B">
      <w:pPr>
        <w:spacing w:line="276" w:lineRule="auto"/>
        <w:jc w:val="center"/>
        <w:rPr>
          <w:rFonts w:asciiTheme="majorEastAsia" w:eastAsiaTheme="majorEastAsia" w:hAnsiTheme="majorEastAsia" w:hint="eastAsia"/>
          <w:sz w:val="24"/>
          <w:szCs w:val="24"/>
          <w:u w:val="single"/>
        </w:rPr>
      </w:pPr>
      <w:r w:rsidRPr="00C02135">
        <w:rPr>
          <w:rFonts w:asciiTheme="majorEastAsia" w:eastAsiaTheme="majorEastAsia" w:hAnsiTheme="majorEastAsia" w:hint="eastAsia"/>
          <w:sz w:val="24"/>
          <w:szCs w:val="24"/>
        </w:rPr>
        <w:t xml:space="preserve">　　　　　　</w:t>
      </w:r>
      <w:r w:rsidR="00E91BC2" w:rsidRPr="00C02135">
        <w:rPr>
          <w:rFonts w:asciiTheme="majorEastAsia" w:eastAsiaTheme="majorEastAsia" w:hAnsiTheme="majorEastAsia" w:hint="eastAsia"/>
          <w:sz w:val="24"/>
          <w:szCs w:val="24"/>
          <w:u w:val="single"/>
        </w:rPr>
        <w:t>団体</w:t>
      </w:r>
      <w:r w:rsidR="00E91BC2" w:rsidRPr="00C02135">
        <w:rPr>
          <w:rFonts w:asciiTheme="majorEastAsia" w:eastAsiaTheme="majorEastAsia" w:hAnsiTheme="majorEastAsia" w:hint="eastAsia"/>
          <w:sz w:val="16"/>
          <w:szCs w:val="16"/>
          <w:u w:val="single"/>
        </w:rPr>
        <w:t>（グループ名）</w:t>
      </w:r>
      <w:r w:rsidR="00E174E0" w:rsidRPr="00E174E0">
        <w:rPr>
          <w:rFonts w:asciiTheme="majorEastAsia" w:eastAsiaTheme="majorEastAsia" w:hAnsiTheme="majorEastAsia" w:hint="eastAsia"/>
          <w:sz w:val="24"/>
          <w:szCs w:val="24"/>
          <w:u w:val="single"/>
        </w:rPr>
        <w:t>名</w:t>
      </w:r>
      <w:r w:rsidR="00E9413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 　</w:t>
      </w:r>
    </w:p>
    <w:p w:rsidR="00E91BC2" w:rsidRDefault="00CC4F17" w:rsidP="00C02135">
      <w:pPr>
        <w:spacing w:line="276" w:lineRule="auto"/>
        <w:jc w:val="center"/>
        <w:rPr>
          <w:rFonts w:asciiTheme="majorEastAsia" w:eastAsiaTheme="majorEastAsia" w:hAnsiTheme="majorEastAsia"/>
          <w:sz w:val="24"/>
          <w:szCs w:val="24"/>
        </w:rPr>
      </w:pPr>
      <w:r w:rsidRPr="00C02135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87386B">
        <w:rPr>
          <w:rFonts w:asciiTheme="majorEastAsia" w:eastAsiaTheme="majorEastAsia" w:hAnsiTheme="majorEastAsia" w:hint="eastAsia"/>
          <w:sz w:val="24"/>
          <w:szCs w:val="24"/>
        </w:rPr>
        <w:t xml:space="preserve">　　　　　 </w:t>
      </w:r>
      <w:r w:rsidR="0087386B" w:rsidRPr="00190F6A">
        <w:rPr>
          <w:rFonts w:asciiTheme="majorEastAsia" w:eastAsiaTheme="majorEastAsia" w:hAnsiTheme="majorEastAsia" w:hint="eastAsia"/>
          <w:sz w:val="24"/>
          <w:szCs w:val="24"/>
        </w:rPr>
        <w:t>住　　所</w:t>
      </w:r>
      <w:r w:rsidR="0087386B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87386B" w:rsidRPr="00190F6A">
        <w:rPr>
          <w:rFonts w:asciiTheme="majorEastAsia" w:eastAsiaTheme="majorEastAsia" w:hAnsiTheme="majorEastAsia" w:hint="eastAsia"/>
          <w:sz w:val="24"/>
          <w:szCs w:val="24"/>
        </w:rPr>
        <w:t xml:space="preserve">　〒　　－　</w:t>
      </w:r>
    </w:p>
    <w:p w:rsidR="0087386B" w:rsidRPr="00C02135" w:rsidRDefault="0087386B" w:rsidP="0087386B">
      <w:pPr>
        <w:spacing w:line="276" w:lineRule="auto"/>
        <w:rPr>
          <w:rFonts w:asciiTheme="majorEastAsia" w:eastAsiaTheme="majorEastAsia" w:hAnsiTheme="majorEastAsia" w:hint="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 </w:t>
      </w:r>
    </w:p>
    <w:p w:rsidR="00E91BC2" w:rsidRPr="00C02135" w:rsidRDefault="00CC4F17" w:rsidP="00C02135">
      <w:pPr>
        <w:spacing w:line="276" w:lineRule="auto"/>
        <w:jc w:val="center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C02135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E91BC2" w:rsidRPr="00C02135">
        <w:rPr>
          <w:rFonts w:asciiTheme="majorEastAsia" w:eastAsiaTheme="majorEastAsia" w:hAnsiTheme="majorEastAsia" w:hint="eastAsia"/>
          <w:sz w:val="24"/>
          <w:szCs w:val="24"/>
          <w:u w:val="single"/>
        </w:rPr>
        <w:t>代表者名</w:t>
      </w:r>
      <w:r w:rsidR="00EC7B4E" w:rsidRPr="00C02135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</w:t>
      </w:r>
    </w:p>
    <w:p w:rsidR="00E91BC2" w:rsidRPr="00C02135" w:rsidRDefault="00CC4F17" w:rsidP="00C02135">
      <w:pPr>
        <w:spacing w:line="276" w:lineRule="auto"/>
        <w:jc w:val="center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C02135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E91BC2" w:rsidRPr="00C02135">
        <w:rPr>
          <w:rFonts w:asciiTheme="majorEastAsia" w:eastAsiaTheme="majorEastAsia" w:hAnsiTheme="majorEastAsia" w:hint="eastAsia"/>
          <w:sz w:val="24"/>
          <w:szCs w:val="24"/>
          <w:u w:val="single"/>
        </w:rPr>
        <w:t>担当者名</w:t>
      </w:r>
      <w:r w:rsidR="00EC7B4E" w:rsidRPr="00C02135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</w:t>
      </w:r>
    </w:p>
    <w:p w:rsidR="00E91BC2" w:rsidRPr="00C02135" w:rsidRDefault="00E174E0" w:rsidP="00C02135">
      <w:pPr>
        <w:spacing w:line="276" w:lineRule="auto"/>
        <w:jc w:val="center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CC4F17" w:rsidRPr="00C02135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EC7B4E" w:rsidRPr="00C0213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CC4F17" w:rsidRPr="00C0213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91BC2" w:rsidRPr="00C02135">
        <w:rPr>
          <w:rFonts w:asciiTheme="majorEastAsia" w:eastAsiaTheme="majorEastAsia" w:hAnsiTheme="majorEastAsia" w:hint="eastAsia"/>
          <w:sz w:val="24"/>
          <w:szCs w:val="24"/>
          <w:u w:val="single"/>
        </w:rPr>
        <w:t>連絡先</w:t>
      </w:r>
      <w:r w:rsidR="00EC7B4E" w:rsidRPr="00C02135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="00E91BC2" w:rsidRPr="00C02135">
        <w:rPr>
          <w:rFonts w:asciiTheme="majorEastAsia" w:eastAsiaTheme="majorEastAsia" w:hAnsiTheme="majorEastAsia" w:hint="eastAsia"/>
          <w:sz w:val="24"/>
          <w:szCs w:val="24"/>
          <w:u w:val="single"/>
        </w:rPr>
        <w:t>電話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 </w:t>
      </w:r>
    </w:p>
    <w:p w:rsidR="00E91BC2" w:rsidRPr="00C02135" w:rsidRDefault="00CC4F17" w:rsidP="00C02135">
      <w:pPr>
        <w:spacing w:line="276" w:lineRule="auto"/>
        <w:jc w:val="center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C02135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E91BC2" w:rsidRPr="00C02135">
        <w:rPr>
          <w:rFonts w:asciiTheme="majorEastAsia" w:eastAsiaTheme="majorEastAsia" w:hAnsiTheme="majorEastAsia" w:hint="eastAsia"/>
          <w:sz w:val="24"/>
          <w:szCs w:val="24"/>
          <w:u w:val="single"/>
        </w:rPr>
        <w:t>Ｆ</w:t>
      </w:r>
      <w:r w:rsidR="00EC7B4E" w:rsidRPr="00C02135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="00E91BC2" w:rsidRPr="00C02135">
        <w:rPr>
          <w:rFonts w:asciiTheme="majorEastAsia" w:eastAsiaTheme="majorEastAsia" w:hAnsiTheme="majorEastAsia" w:hint="eastAsia"/>
          <w:sz w:val="24"/>
          <w:szCs w:val="24"/>
          <w:u w:val="single"/>
        </w:rPr>
        <w:t>Ａ</w:t>
      </w:r>
      <w:r w:rsidR="00EC7B4E" w:rsidRPr="00C02135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="00E91BC2" w:rsidRPr="00C02135">
        <w:rPr>
          <w:rFonts w:asciiTheme="majorEastAsia" w:eastAsiaTheme="majorEastAsia" w:hAnsiTheme="majorEastAsia" w:hint="eastAsia"/>
          <w:sz w:val="24"/>
          <w:szCs w:val="24"/>
          <w:u w:val="single"/>
        </w:rPr>
        <w:t>Ｘ</w:t>
      </w:r>
      <w:r w:rsidR="00EC7B4E" w:rsidRPr="00C02135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</w:t>
      </w:r>
    </w:p>
    <w:p w:rsidR="00E91BC2" w:rsidRPr="00C02135" w:rsidRDefault="00E91BC2" w:rsidP="00C02135">
      <w:pPr>
        <w:spacing w:line="276" w:lineRule="auto"/>
        <w:rPr>
          <w:rFonts w:asciiTheme="majorEastAsia" w:eastAsiaTheme="majorEastAsia" w:hAnsiTheme="majorEastAsia"/>
          <w:sz w:val="24"/>
          <w:szCs w:val="24"/>
        </w:rPr>
      </w:pPr>
    </w:p>
    <w:p w:rsidR="00E91BC2" w:rsidRPr="00C02135" w:rsidRDefault="00E91BC2">
      <w:pPr>
        <w:rPr>
          <w:rFonts w:asciiTheme="majorEastAsia" w:eastAsiaTheme="majorEastAsia" w:hAnsiTheme="majorEastAsia"/>
          <w:sz w:val="24"/>
          <w:szCs w:val="24"/>
        </w:rPr>
      </w:pPr>
      <w:r w:rsidRPr="00C02135">
        <w:rPr>
          <w:rFonts w:asciiTheme="majorEastAsia" w:eastAsiaTheme="majorEastAsia" w:hAnsiTheme="majorEastAsia" w:hint="eastAsia"/>
          <w:sz w:val="24"/>
          <w:szCs w:val="24"/>
        </w:rPr>
        <w:t>真岡市生涯学習出前講座を実施しましたので、次のとおり報告します。</w:t>
      </w:r>
    </w:p>
    <w:tbl>
      <w:tblPr>
        <w:tblStyle w:val="a3"/>
        <w:tblW w:w="10081" w:type="dxa"/>
        <w:tblInd w:w="-459" w:type="dxa"/>
        <w:tblLook w:val="04A0" w:firstRow="1" w:lastRow="0" w:firstColumn="1" w:lastColumn="0" w:noHBand="0" w:noVBand="1"/>
      </w:tblPr>
      <w:tblGrid>
        <w:gridCol w:w="1668"/>
        <w:gridCol w:w="1593"/>
        <w:gridCol w:w="1116"/>
        <w:gridCol w:w="5704"/>
      </w:tblGrid>
      <w:tr w:rsidR="00E91BC2" w:rsidRPr="00C02135" w:rsidTr="00C02135">
        <w:trPr>
          <w:trHeight w:val="527"/>
        </w:trPr>
        <w:tc>
          <w:tcPr>
            <w:tcW w:w="1668" w:type="dxa"/>
            <w:vAlign w:val="center"/>
          </w:tcPr>
          <w:p w:rsidR="00E91BC2" w:rsidRPr="00C02135" w:rsidRDefault="00E91BC2" w:rsidP="00CC4F1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02135">
              <w:rPr>
                <w:rFonts w:asciiTheme="majorEastAsia" w:eastAsiaTheme="majorEastAsia" w:hAnsiTheme="majorEastAsia" w:hint="eastAsia"/>
                <w:sz w:val="24"/>
                <w:szCs w:val="24"/>
              </w:rPr>
              <w:t>講</w:t>
            </w:r>
            <w:r w:rsidR="00CC4F17" w:rsidRPr="00C0213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   　</w:t>
            </w:r>
            <w:r w:rsidRPr="00C02135">
              <w:rPr>
                <w:rFonts w:asciiTheme="majorEastAsia" w:eastAsiaTheme="majorEastAsia" w:hAnsiTheme="majorEastAsia" w:hint="eastAsia"/>
                <w:sz w:val="24"/>
                <w:szCs w:val="24"/>
              </w:rPr>
              <w:t>座</w:t>
            </w:r>
          </w:p>
        </w:tc>
        <w:tc>
          <w:tcPr>
            <w:tcW w:w="1593" w:type="dxa"/>
            <w:vAlign w:val="center"/>
          </w:tcPr>
          <w:p w:rsidR="00E91BC2" w:rsidRPr="00C02135" w:rsidRDefault="00DB5903" w:rsidP="00CC4F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№</w:t>
            </w:r>
          </w:p>
        </w:tc>
        <w:tc>
          <w:tcPr>
            <w:tcW w:w="1116" w:type="dxa"/>
            <w:vAlign w:val="center"/>
          </w:tcPr>
          <w:p w:rsidR="00E91BC2" w:rsidRPr="00C02135" w:rsidRDefault="00E91BC2" w:rsidP="00CC4F1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02135">
              <w:rPr>
                <w:rFonts w:asciiTheme="majorEastAsia" w:eastAsiaTheme="majorEastAsia" w:hAnsiTheme="majorEastAsia" w:hint="eastAsia"/>
                <w:sz w:val="24"/>
                <w:szCs w:val="24"/>
              </w:rPr>
              <w:t>講座名</w:t>
            </w:r>
          </w:p>
        </w:tc>
        <w:tc>
          <w:tcPr>
            <w:tcW w:w="5704" w:type="dxa"/>
          </w:tcPr>
          <w:p w:rsidR="00E91BC2" w:rsidRPr="00C02135" w:rsidRDefault="00E91BC2" w:rsidP="00CC4F1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91BC2" w:rsidRPr="00C02135" w:rsidTr="0087386B">
        <w:trPr>
          <w:trHeight w:val="839"/>
        </w:trPr>
        <w:tc>
          <w:tcPr>
            <w:tcW w:w="1668" w:type="dxa"/>
            <w:vAlign w:val="center"/>
          </w:tcPr>
          <w:p w:rsidR="00E91BC2" w:rsidRPr="00C02135" w:rsidRDefault="00E91BC2" w:rsidP="00CC4F1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02135">
              <w:rPr>
                <w:rFonts w:asciiTheme="majorEastAsia" w:eastAsiaTheme="majorEastAsia" w:hAnsiTheme="majorEastAsia" w:hint="eastAsia"/>
                <w:sz w:val="24"/>
                <w:szCs w:val="24"/>
              </w:rPr>
              <w:t>開</w:t>
            </w:r>
            <w:r w:rsidR="00CC4F17" w:rsidRPr="00C0213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C02135">
              <w:rPr>
                <w:rFonts w:asciiTheme="majorEastAsia" w:eastAsiaTheme="majorEastAsia" w:hAnsiTheme="majorEastAsia" w:hint="eastAsia"/>
                <w:sz w:val="24"/>
                <w:szCs w:val="24"/>
              </w:rPr>
              <w:t>催</w:t>
            </w:r>
            <w:r w:rsidR="00CC4F17" w:rsidRPr="00C0213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C02135">
              <w:rPr>
                <w:rFonts w:asciiTheme="majorEastAsia" w:eastAsiaTheme="majorEastAsia" w:hAnsiTheme="majorEastAsia" w:hint="eastAsia"/>
                <w:sz w:val="24"/>
                <w:szCs w:val="24"/>
              </w:rPr>
              <w:t>場</w:t>
            </w:r>
            <w:r w:rsidR="00CC4F17" w:rsidRPr="00C0213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C02135">
              <w:rPr>
                <w:rFonts w:asciiTheme="majorEastAsia" w:eastAsiaTheme="majorEastAsia" w:hAnsiTheme="majorEastAsia" w:hint="eastAsia"/>
                <w:sz w:val="24"/>
                <w:szCs w:val="24"/>
              </w:rPr>
              <w:t>所</w:t>
            </w:r>
          </w:p>
        </w:tc>
        <w:tc>
          <w:tcPr>
            <w:tcW w:w="8413" w:type="dxa"/>
            <w:gridSpan w:val="3"/>
          </w:tcPr>
          <w:p w:rsidR="00E91BC2" w:rsidRPr="00C02135" w:rsidRDefault="00CC4F17" w:rsidP="00CC4F1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02135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名称　　　　　　　</w:t>
            </w:r>
            <w:r w:rsidR="00E174E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C02135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 w:rsidR="00E174E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           </w:t>
            </w:r>
            <w:r w:rsidRPr="00C02135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所在地　　　　　　　　　</w:t>
            </w:r>
            <w:r w:rsidR="00E174E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 </w:t>
            </w:r>
            <w:r w:rsidRPr="00C02135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電話番号</w:t>
            </w:r>
          </w:p>
          <w:p w:rsidR="00E91BC2" w:rsidRPr="00C02135" w:rsidRDefault="00E91BC2" w:rsidP="00CC4F1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91BC2" w:rsidRPr="00C02135" w:rsidTr="00250F1E">
        <w:trPr>
          <w:trHeight w:val="567"/>
        </w:trPr>
        <w:tc>
          <w:tcPr>
            <w:tcW w:w="1668" w:type="dxa"/>
            <w:vAlign w:val="center"/>
          </w:tcPr>
          <w:p w:rsidR="00E91BC2" w:rsidRPr="00C02135" w:rsidRDefault="00E91BC2" w:rsidP="00FF15E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02135">
              <w:rPr>
                <w:rFonts w:asciiTheme="majorEastAsia" w:eastAsiaTheme="majorEastAsia" w:hAnsiTheme="majorEastAsia" w:hint="eastAsia"/>
                <w:sz w:val="24"/>
                <w:szCs w:val="24"/>
              </w:rPr>
              <w:t>実</w:t>
            </w:r>
            <w:r w:rsidR="00CC4F17" w:rsidRPr="00C0213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C02135">
              <w:rPr>
                <w:rFonts w:asciiTheme="majorEastAsia" w:eastAsiaTheme="majorEastAsia" w:hAnsiTheme="majorEastAsia" w:hint="eastAsia"/>
                <w:sz w:val="24"/>
                <w:szCs w:val="24"/>
              </w:rPr>
              <w:t>施</w:t>
            </w:r>
            <w:r w:rsidR="00CC4F17" w:rsidRPr="00C0213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C02135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  <w:r w:rsidR="00CC4F17" w:rsidRPr="00C0213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C02135">
              <w:rPr>
                <w:rFonts w:asciiTheme="majorEastAsia" w:eastAsiaTheme="majorEastAsia" w:hAnsiTheme="majorEastAsia" w:hint="eastAsia"/>
                <w:sz w:val="24"/>
                <w:szCs w:val="24"/>
              </w:rPr>
              <w:t>時</w:t>
            </w:r>
          </w:p>
        </w:tc>
        <w:tc>
          <w:tcPr>
            <w:tcW w:w="8413" w:type="dxa"/>
            <w:gridSpan w:val="3"/>
            <w:vAlign w:val="center"/>
          </w:tcPr>
          <w:p w:rsidR="00E91BC2" w:rsidRPr="00C02135" w:rsidRDefault="00EE57E2" w:rsidP="00D458E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 w:rsidR="00E4070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D458E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="00E4070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年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="00E4070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="00E4070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日（   </w:t>
            </w:r>
            <w:r w:rsidR="00CC4F17" w:rsidRPr="00C02135">
              <w:rPr>
                <w:rFonts w:asciiTheme="majorEastAsia" w:eastAsiaTheme="majorEastAsia" w:hAnsiTheme="majorEastAsia" w:hint="eastAsia"/>
                <w:sz w:val="24"/>
                <w:szCs w:val="24"/>
              </w:rPr>
              <w:t>）　　　　時　　分　～　　　　時　　分</w:t>
            </w:r>
          </w:p>
        </w:tc>
      </w:tr>
      <w:tr w:rsidR="00E91BC2" w:rsidRPr="00C02135" w:rsidTr="00250F1E">
        <w:trPr>
          <w:trHeight w:val="567"/>
        </w:trPr>
        <w:tc>
          <w:tcPr>
            <w:tcW w:w="1668" w:type="dxa"/>
            <w:vAlign w:val="center"/>
          </w:tcPr>
          <w:p w:rsidR="00E91BC2" w:rsidRPr="00C02135" w:rsidRDefault="00E91BC2" w:rsidP="00FF15E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02135">
              <w:rPr>
                <w:rFonts w:asciiTheme="majorEastAsia" w:eastAsiaTheme="majorEastAsia" w:hAnsiTheme="majorEastAsia" w:hint="eastAsia"/>
                <w:sz w:val="24"/>
                <w:szCs w:val="24"/>
              </w:rPr>
              <w:t>参</w:t>
            </w:r>
            <w:r w:rsidR="00CC4F17" w:rsidRPr="00C0213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C02135">
              <w:rPr>
                <w:rFonts w:asciiTheme="majorEastAsia" w:eastAsiaTheme="majorEastAsia" w:hAnsiTheme="majorEastAsia" w:hint="eastAsia"/>
                <w:sz w:val="24"/>
                <w:szCs w:val="24"/>
              </w:rPr>
              <w:t>加</w:t>
            </w:r>
            <w:r w:rsidR="00CC4F17" w:rsidRPr="00C0213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C02135">
              <w:rPr>
                <w:rFonts w:asciiTheme="majorEastAsia" w:eastAsiaTheme="majorEastAsia" w:hAnsiTheme="majorEastAsia" w:hint="eastAsia"/>
                <w:sz w:val="24"/>
                <w:szCs w:val="24"/>
              </w:rPr>
              <w:t>人</w:t>
            </w:r>
            <w:r w:rsidR="00CC4F17" w:rsidRPr="00C0213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C02135">
              <w:rPr>
                <w:rFonts w:asciiTheme="majorEastAsia" w:eastAsiaTheme="majorEastAsia" w:hAnsiTheme="majorEastAsia" w:hint="eastAsia"/>
                <w:sz w:val="24"/>
                <w:szCs w:val="24"/>
              </w:rPr>
              <w:t>数</w:t>
            </w:r>
          </w:p>
        </w:tc>
        <w:tc>
          <w:tcPr>
            <w:tcW w:w="8413" w:type="dxa"/>
            <w:gridSpan w:val="3"/>
            <w:vAlign w:val="center"/>
          </w:tcPr>
          <w:p w:rsidR="00E91BC2" w:rsidRPr="00C02135" w:rsidRDefault="0087386B" w:rsidP="0087386B">
            <w:pPr>
              <w:ind w:firstLineChars="50" w:firstLine="12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合計</w:t>
            </w:r>
            <w:r w:rsidR="00E174E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人　</w:t>
            </w:r>
          </w:p>
        </w:tc>
      </w:tr>
      <w:tr w:rsidR="00E91BC2" w:rsidRPr="00C02135" w:rsidTr="00250F1E">
        <w:trPr>
          <w:trHeight w:val="567"/>
        </w:trPr>
        <w:tc>
          <w:tcPr>
            <w:tcW w:w="1668" w:type="dxa"/>
            <w:vAlign w:val="center"/>
          </w:tcPr>
          <w:p w:rsidR="00E91BC2" w:rsidRPr="00C02135" w:rsidRDefault="00E91BC2" w:rsidP="00FF15E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02135">
              <w:rPr>
                <w:rFonts w:asciiTheme="majorEastAsia" w:eastAsiaTheme="majorEastAsia" w:hAnsiTheme="majorEastAsia" w:hint="eastAsia"/>
                <w:sz w:val="24"/>
                <w:szCs w:val="24"/>
              </w:rPr>
              <w:t>講</w:t>
            </w:r>
            <w:r w:rsidR="00CC4F17" w:rsidRPr="00C0213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C02135">
              <w:rPr>
                <w:rFonts w:asciiTheme="majorEastAsia" w:eastAsiaTheme="majorEastAsia" w:hAnsiTheme="majorEastAsia" w:hint="eastAsia"/>
                <w:sz w:val="24"/>
                <w:szCs w:val="24"/>
              </w:rPr>
              <w:t>師</w:t>
            </w:r>
            <w:r w:rsidR="00CC4F17" w:rsidRPr="00C0213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C02135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  <w:r w:rsidR="00CC4F17" w:rsidRPr="00C0213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C02135">
              <w:rPr>
                <w:rFonts w:asciiTheme="majorEastAsia" w:eastAsiaTheme="majorEastAsia" w:hAnsiTheme="majorEastAsia" w:hint="eastAsia"/>
                <w:sz w:val="24"/>
                <w:szCs w:val="24"/>
              </w:rPr>
              <w:t>等</w:t>
            </w:r>
          </w:p>
        </w:tc>
        <w:tc>
          <w:tcPr>
            <w:tcW w:w="8413" w:type="dxa"/>
            <w:gridSpan w:val="3"/>
            <w:vAlign w:val="center"/>
          </w:tcPr>
          <w:p w:rsidR="00E91BC2" w:rsidRPr="00C02135" w:rsidRDefault="00E91BC2" w:rsidP="00FF15E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91BC2" w:rsidRPr="00C02135" w:rsidTr="00BB5868">
        <w:trPr>
          <w:trHeight w:val="462"/>
        </w:trPr>
        <w:tc>
          <w:tcPr>
            <w:tcW w:w="10081" w:type="dxa"/>
            <w:gridSpan w:val="4"/>
            <w:tcBorders>
              <w:left w:val="nil"/>
              <w:right w:val="nil"/>
            </w:tcBorders>
            <w:vAlign w:val="center"/>
          </w:tcPr>
          <w:p w:rsidR="00E91BC2" w:rsidRPr="00C02135" w:rsidRDefault="00E91BC2" w:rsidP="00CC4F1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02135">
              <w:rPr>
                <w:rFonts w:asciiTheme="majorEastAsia" w:eastAsiaTheme="majorEastAsia" w:hAnsiTheme="majorEastAsia" w:hint="eastAsia"/>
                <w:sz w:val="24"/>
                <w:szCs w:val="24"/>
              </w:rPr>
              <w:t>感</w:t>
            </w:r>
            <w:r w:rsidR="00FF15E8" w:rsidRPr="00C0213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C02135">
              <w:rPr>
                <w:rFonts w:asciiTheme="majorEastAsia" w:eastAsiaTheme="majorEastAsia" w:hAnsiTheme="majorEastAsia" w:hint="eastAsia"/>
                <w:sz w:val="24"/>
                <w:szCs w:val="24"/>
              </w:rPr>
              <w:t>想（アンケートにご協力ください。）</w:t>
            </w:r>
          </w:p>
        </w:tc>
      </w:tr>
      <w:tr w:rsidR="00E91BC2" w:rsidRPr="00C02135" w:rsidTr="00DB5903">
        <w:trPr>
          <w:trHeight w:val="867"/>
        </w:trPr>
        <w:tc>
          <w:tcPr>
            <w:tcW w:w="10081" w:type="dxa"/>
            <w:gridSpan w:val="4"/>
            <w:vAlign w:val="center"/>
          </w:tcPr>
          <w:p w:rsidR="00E91BC2" w:rsidRPr="00DB5903" w:rsidRDefault="005E56A5" w:rsidP="00C02135">
            <w:pPr>
              <w:spacing w:line="276" w:lineRule="auto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B590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１．出前講座は、学びのきっかけづくりに役立ちましたか。（該当に○をつけてください）</w:t>
            </w:r>
          </w:p>
          <w:p w:rsidR="00E91BC2" w:rsidRPr="00C96619" w:rsidRDefault="005E56A5" w:rsidP="00C96619">
            <w:pPr>
              <w:spacing w:line="276" w:lineRule="auto"/>
              <w:ind w:firstLineChars="300" w:firstLine="6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9661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とても役に立った　</w:t>
            </w:r>
            <w:r w:rsidR="00DB5903" w:rsidRPr="00C9661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C9661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まあまあ役に立った　</w:t>
            </w:r>
            <w:r w:rsidR="00250F1E" w:rsidRPr="00C9661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C96619">
              <w:rPr>
                <w:rFonts w:asciiTheme="majorEastAsia" w:eastAsiaTheme="majorEastAsia" w:hAnsiTheme="majorEastAsia" w:hint="eastAsia"/>
                <w:sz w:val="20"/>
                <w:szCs w:val="20"/>
              </w:rPr>
              <w:t>役に立たなかった</w:t>
            </w:r>
            <w:r w:rsidR="00250F1E" w:rsidRPr="00C9661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C9661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その他（　　　</w:t>
            </w:r>
            <w:r w:rsidR="00DB5903" w:rsidRPr="00C9661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C9661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</w:t>
            </w:r>
            <w:r w:rsidRPr="00C9661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）</w:t>
            </w:r>
          </w:p>
        </w:tc>
      </w:tr>
      <w:tr w:rsidR="00E91BC2" w:rsidRPr="00C02135" w:rsidTr="00821395">
        <w:trPr>
          <w:trHeight w:val="1733"/>
        </w:trPr>
        <w:tc>
          <w:tcPr>
            <w:tcW w:w="10081" w:type="dxa"/>
            <w:gridSpan w:val="4"/>
            <w:vAlign w:val="center"/>
          </w:tcPr>
          <w:p w:rsidR="00E91BC2" w:rsidRPr="00DB5903" w:rsidRDefault="005E56A5" w:rsidP="00C02135">
            <w:pPr>
              <w:spacing w:line="276" w:lineRule="auto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B590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２．行政編では、今後どんな講座を受講したいですか。（該当に○をつけてください）</w:t>
            </w:r>
          </w:p>
          <w:p w:rsidR="00E91BC2" w:rsidRPr="00C96619" w:rsidRDefault="005E56A5" w:rsidP="00C96619">
            <w:pPr>
              <w:spacing w:line="276" w:lineRule="auto"/>
              <w:ind w:firstLineChars="300" w:firstLine="6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9661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子育て・保育　　</w:t>
            </w:r>
            <w:r w:rsidR="00250F1E" w:rsidRPr="00C9661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C9661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保険・年金　</w:t>
            </w:r>
            <w:r w:rsidR="00250F1E" w:rsidRPr="00C9661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C9661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健康・福祉　</w:t>
            </w:r>
            <w:r w:rsidR="00250F1E" w:rsidRPr="00C9661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C9661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安心・安全　</w:t>
            </w:r>
            <w:r w:rsidR="00DB5903" w:rsidRPr="00C9661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C96619">
              <w:rPr>
                <w:rFonts w:asciiTheme="majorEastAsia" w:eastAsiaTheme="majorEastAsia" w:hAnsiTheme="majorEastAsia" w:hint="eastAsia"/>
                <w:sz w:val="20"/>
                <w:szCs w:val="20"/>
              </w:rPr>
              <w:t>教育・文化・スポーツ</w:t>
            </w:r>
          </w:p>
          <w:p w:rsidR="005E56A5" w:rsidRPr="00C96619" w:rsidRDefault="005E56A5" w:rsidP="00C96619">
            <w:pPr>
              <w:spacing w:line="276" w:lineRule="auto"/>
              <w:ind w:firstLineChars="300" w:firstLine="6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9661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環境　</w:t>
            </w:r>
            <w:r w:rsidR="00250F1E" w:rsidRPr="00C9661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    </w:t>
            </w:r>
            <w:r w:rsidRPr="00C96619">
              <w:rPr>
                <w:rFonts w:asciiTheme="majorEastAsia" w:eastAsiaTheme="majorEastAsia" w:hAnsiTheme="majorEastAsia" w:hint="eastAsia"/>
                <w:sz w:val="20"/>
                <w:szCs w:val="20"/>
              </w:rPr>
              <w:t>都市整備</w:t>
            </w:r>
            <w:r w:rsidR="00250F1E" w:rsidRPr="00C9661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    </w:t>
            </w:r>
            <w:r w:rsidRPr="00C9661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産業　</w:t>
            </w:r>
            <w:r w:rsidR="00250F1E" w:rsidRPr="00C9661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   </w:t>
            </w:r>
            <w:r w:rsidRPr="00C9661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市政のしくみ　</w:t>
            </w:r>
            <w:r w:rsidR="00250F1E" w:rsidRPr="00C9661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    </w:t>
            </w:r>
            <w:r w:rsidRPr="00C96619">
              <w:rPr>
                <w:rFonts w:asciiTheme="majorEastAsia" w:eastAsiaTheme="majorEastAsia" w:hAnsiTheme="majorEastAsia" w:hint="eastAsia"/>
                <w:sz w:val="20"/>
                <w:szCs w:val="20"/>
              </w:rPr>
              <w:t>まちづくり</w:t>
            </w:r>
          </w:p>
          <w:p w:rsidR="00E91BC2" w:rsidRPr="00C02135" w:rsidRDefault="005E56A5" w:rsidP="00C96619">
            <w:pPr>
              <w:spacing w:line="276" w:lineRule="auto"/>
              <w:ind w:firstLineChars="300" w:firstLine="60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9661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具体的な講座があれば記入してください。（　　　　　</w:t>
            </w:r>
            <w:r w:rsidR="00C9661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</w:t>
            </w:r>
            <w:r w:rsidRPr="00C9661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</w:t>
            </w:r>
            <w:r w:rsidR="00250F1E" w:rsidRPr="00C9661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  </w:t>
            </w:r>
            <w:r w:rsidRPr="00C9661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）</w:t>
            </w:r>
          </w:p>
        </w:tc>
      </w:tr>
      <w:tr w:rsidR="00E91BC2" w:rsidRPr="00C02135" w:rsidTr="0087386B">
        <w:tblPrEx>
          <w:tblCellMar>
            <w:left w:w="99" w:type="dxa"/>
            <w:right w:w="99" w:type="dxa"/>
          </w:tblCellMar>
        </w:tblPrEx>
        <w:trPr>
          <w:trHeight w:val="1873"/>
        </w:trPr>
        <w:tc>
          <w:tcPr>
            <w:tcW w:w="10081" w:type="dxa"/>
            <w:gridSpan w:val="4"/>
            <w:vAlign w:val="center"/>
          </w:tcPr>
          <w:p w:rsidR="00E91BC2" w:rsidRPr="00DB5903" w:rsidRDefault="00716A3F" w:rsidP="00C02135">
            <w:pPr>
              <w:spacing w:line="276" w:lineRule="auto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B590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３．趣味・教養編では、今後どんな講座を受講したいですか。（該当に○をつけてください）</w:t>
            </w:r>
          </w:p>
          <w:p w:rsidR="00DB5903" w:rsidRPr="00C96619" w:rsidRDefault="00716A3F" w:rsidP="00C96619">
            <w:pPr>
              <w:spacing w:line="276" w:lineRule="auto"/>
              <w:ind w:firstLineChars="200" w:firstLine="48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0213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C96619">
              <w:rPr>
                <w:rFonts w:asciiTheme="majorEastAsia" w:eastAsiaTheme="majorEastAsia" w:hAnsiTheme="majorEastAsia" w:hint="eastAsia"/>
                <w:sz w:val="20"/>
                <w:szCs w:val="20"/>
              </w:rPr>
              <w:t>手芸・フラワーアレンジメント</w:t>
            </w:r>
            <w:r w:rsidR="00DB5903" w:rsidRPr="00C9661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250F1E" w:rsidRPr="00C9661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C9661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DB5903" w:rsidRPr="00C9661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C96619">
              <w:rPr>
                <w:rFonts w:asciiTheme="majorEastAsia" w:eastAsiaTheme="majorEastAsia" w:hAnsiTheme="majorEastAsia" w:hint="eastAsia"/>
                <w:sz w:val="20"/>
                <w:szCs w:val="20"/>
              </w:rPr>
              <w:t>工芸</w:t>
            </w:r>
            <w:r w:rsidR="00DB5903" w:rsidRPr="00C9661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C9661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250F1E" w:rsidRPr="00C9661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DB5903" w:rsidRPr="00C9661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C96619">
              <w:rPr>
                <w:rFonts w:asciiTheme="majorEastAsia" w:eastAsiaTheme="majorEastAsia" w:hAnsiTheme="majorEastAsia" w:hint="eastAsia"/>
                <w:sz w:val="20"/>
                <w:szCs w:val="20"/>
              </w:rPr>
              <w:t>ダンス・体操</w:t>
            </w:r>
            <w:r w:rsidR="00DB5903" w:rsidRPr="00C9661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C9661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DB5903" w:rsidRPr="00C9661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 </w:t>
            </w:r>
            <w:r w:rsidR="00250F1E" w:rsidRPr="00C9661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C96619">
              <w:rPr>
                <w:rFonts w:asciiTheme="majorEastAsia" w:eastAsiaTheme="majorEastAsia" w:hAnsiTheme="majorEastAsia" w:hint="eastAsia"/>
                <w:sz w:val="20"/>
                <w:szCs w:val="20"/>
              </w:rPr>
              <w:t>園芸</w:t>
            </w:r>
            <w:r w:rsidR="00DB5903" w:rsidRPr="00C9661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C9661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DB5903" w:rsidRPr="00C9661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250F1E" w:rsidRPr="00C9661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C96619">
              <w:rPr>
                <w:rFonts w:asciiTheme="majorEastAsia" w:eastAsiaTheme="majorEastAsia" w:hAnsiTheme="majorEastAsia" w:hint="eastAsia"/>
                <w:sz w:val="20"/>
                <w:szCs w:val="20"/>
              </w:rPr>
              <w:t>絵画</w:t>
            </w:r>
            <w:r w:rsidR="00250F1E" w:rsidRPr="00C9661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 </w:t>
            </w:r>
            <w:r w:rsidRPr="00C9661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  <w:p w:rsidR="00E91BC2" w:rsidRPr="00C96619" w:rsidRDefault="00716A3F" w:rsidP="00C96619">
            <w:pPr>
              <w:spacing w:line="276" w:lineRule="auto"/>
              <w:ind w:firstLineChars="300" w:firstLine="6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96619">
              <w:rPr>
                <w:rFonts w:asciiTheme="majorEastAsia" w:eastAsiaTheme="majorEastAsia" w:hAnsiTheme="majorEastAsia" w:hint="eastAsia"/>
                <w:sz w:val="20"/>
                <w:szCs w:val="20"/>
              </w:rPr>
              <w:t>歴史・文化</w:t>
            </w:r>
            <w:r w:rsidR="00DB5903" w:rsidRPr="00C9661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 </w:t>
            </w:r>
            <w:r w:rsidRPr="00C9661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DB5903" w:rsidRPr="00C9661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C96619">
              <w:rPr>
                <w:rFonts w:asciiTheme="majorEastAsia" w:eastAsiaTheme="majorEastAsia" w:hAnsiTheme="majorEastAsia" w:hint="eastAsia"/>
                <w:sz w:val="20"/>
                <w:szCs w:val="20"/>
              </w:rPr>
              <w:t>茶道・華道</w:t>
            </w:r>
            <w:r w:rsidR="00DB5903" w:rsidRPr="00C9661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 </w:t>
            </w:r>
            <w:r w:rsidRPr="00C9661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250F1E" w:rsidRPr="00C9661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 </w:t>
            </w:r>
            <w:r w:rsidRPr="00C96619">
              <w:rPr>
                <w:rFonts w:asciiTheme="majorEastAsia" w:eastAsiaTheme="majorEastAsia" w:hAnsiTheme="majorEastAsia" w:hint="eastAsia"/>
                <w:sz w:val="20"/>
                <w:szCs w:val="20"/>
              </w:rPr>
              <w:t>音楽</w:t>
            </w:r>
            <w:r w:rsidR="00DB5903" w:rsidRPr="00C9661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 </w:t>
            </w:r>
            <w:r w:rsidRPr="00C9661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250F1E" w:rsidRPr="00C9661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 </w:t>
            </w:r>
            <w:r w:rsidRPr="00C96619">
              <w:rPr>
                <w:rFonts w:asciiTheme="majorEastAsia" w:eastAsiaTheme="majorEastAsia" w:hAnsiTheme="majorEastAsia" w:hint="eastAsia"/>
                <w:sz w:val="20"/>
                <w:szCs w:val="20"/>
              </w:rPr>
              <w:t>生活</w:t>
            </w:r>
            <w:r w:rsidR="00DB5903" w:rsidRPr="00C9661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 </w:t>
            </w:r>
            <w:r w:rsidRPr="00C9661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250F1E" w:rsidRPr="00C9661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 </w:t>
            </w:r>
            <w:r w:rsidRPr="00C9661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料理　</w:t>
            </w:r>
          </w:p>
          <w:p w:rsidR="00E91BC2" w:rsidRPr="00C02135" w:rsidRDefault="00716A3F" w:rsidP="00C02135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9661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C9661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 w:rsidRPr="00C9661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具体的な講座があれば記入してください。（　　　　　</w:t>
            </w:r>
            <w:r w:rsidR="00C9661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</w:t>
            </w:r>
            <w:r w:rsidRPr="00C9661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　　　　　　）</w:t>
            </w:r>
          </w:p>
        </w:tc>
      </w:tr>
      <w:tr w:rsidR="00E91BC2" w:rsidRPr="00C02135" w:rsidTr="0087386B">
        <w:trPr>
          <w:trHeight w:val="1359"/>
        </w:trPr>
        <w:tc>
          <w:tcPr>
            <w:tcW w:w="10081" w:type="dxa"/>
            <w:gridSpan w:val="4"/>
          </w:tcPr>
          <w:p w:rsidR="0087386B" w:rsidRDefault="0087386B" w:rsidP="00CC4F17">
            <w:pPr>
              <w:rPr>
                <w:rFonts w:asciiTheme="majorEastAsia" w:eastAsiaTheme="majorEastAsia" w:hAnsiTheme="majorEastAsia"/>
                <w:b/>
                <w:sz w:val="12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CEC9BCF" wp14:editId="6C90FF37">
                      <wp:simplePos x="0" y="0"/>
                      <wp:positionH relativeFrom="column">
                        <wp:posOffset>6009005</wp:posOffset>
                      </wp:positionH>
                      <wp:positionV relativeFrom="paragraph">
                        <wp:posOffset>69215</wp:posOffset>
                      </wp:positionV>
                      <wp:extent cx="217546" cy="216000"/>
                      <wp:effectExtent l="0" t="0" r="11430" b="12700"/>
                      <wp:wrapNone/>
                      <wp:docPr id="2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7546" cy="216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mpd="sng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CCECE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473.15pt;margin-top:5.45pt;width:17.1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WG4RgIAAMoEAAAOAAAAZHJzL2Uyb0RvYy54bWysVM2O0zAQviPxDpbvNGkFXVQ1XYldLRfE&#10;InZ5ANexGwvbY2xv03JsJcRD8AorzjxPXoSx02bpclpEDk5mPN/8fDOT+fnGaLIWPiiwFR2PSkqE&#10;5VAru6rop9urF68pCZHZmmmwoqJbEej54vmzeetmYgIN6Fp4gk5smLWuok2MblYUgTfCsDACJyxe&#10;SvCGRRT9qqg9a9G70cWkLKdFC752HrgIAbWX/SVdZP9SCh6vpQwiEl1RzC3m0+dzmc5iMWezlWeu&#10;UfyQBvuHLAxTFoMOri5ZZOTOq79cGcU9BJBxxMEUIKXiIteA1YzLR9XcNMyJXAuSE9xAU/h/bvn7&#10;9QdPVF3RCSWWGWxRt//W7e673a9u/510+x/dft/tfqJMxomu1oUZom4c4uLmDWyw7Ud9QGViYSO9&#10;SW+sj+A9Er8dyBabSDgqJ+OzVy+nlHC8moynZZmbUTyAnQ/xrQBD0kdFPfYyU8zW70LERND0aJJi&#10;BdCqvlJaZyHNj7jQnqwZdl7HnCIiTqy0JS1mPznD2IQbhywEu8pBTuzCNgyucPZqaG+xCko0CxEv&#10;sLT8JBZOQ6CkLSoTZz03+StutUhZavtRSCQ/U9Sn7VfLFKqfUFwhTOw4p9kZApKhxDqfiD1AElrk&#10;xXgifgDl+GDjgDfKgu9ZO6W9/nykXfb2Ryp6AhIXS6i3OEj4B4nXeEgN2BGulaOkAf/1sa7FTcUm&#10;fbljXlDio76AfrGZ5Whf0ZibkDzjwuR2HJY7beSfck7l4Re0+A0AAP//AwBQSwMEFAAGAAgAAAAh&#10;AFPYNLzdAAAACQEAAA8AAABkcnMvZG93bnJldi54bWxMj0FOwzAQRfdI3MEaJDaI2kAUkjROVUXq&#10;AShdwM6N3STUHke204bbM6xgOfpf77+pN4uz7GJCHD1KeFoJYAY7r0fsJRzed48FsJgUamU9Ggnf&#10;JsKmub2pVaX9Fd/MZZ96RhCMlZIwpDRVnMduME7FlZ8MUnbywalEZ+i5DupKcGf5sxA5d2pEWhjU&#10;ZNrBdOf97CRks3rtxLb9Kkb8nB7ceffRBivl/d2yXQNLZkl/ZfjVJ3VoyOnoZ9SRWQlllr9QlQJR&#10;AqNCWYgc2JHoWQm8qfn/D5ofAAAA//8DAFBLAQItABQABgAIAAAAIQC2gziS/gAAAOEBAAATAAAA&#10;AAAAAAAAAAAAAAAAAABbQ29udGVudF9UeXBlc10ueG1sUEsBAi0AFAAGAAgAAAAhADj9If/WAAAA&#10;lAEAAAsAAAAAAAAAAAAAAAAALwEAAF9yZWxzLy5yZWxzUEsBAi0AFAAGAAgAAAAhAG1ZYbhGAgAA&#10;ygQAAA4AAAAAAAAAAAAAAAAALgIAAGRycy9lMm9Eb2MueG1sUEsBAi0AFAAGAAgAAAAhAFPYNLzd&#10;AAAACQEAAA8AAAAAAAAAAAAAAAAAoAQAAGRycy9kb3ducmV2LnhtbFBLBQYAAAAABAAEAPMAAACq&#10;BQAAAAA=&#10;" fillcolor="white [3201]" strokecolor="windowText" strokeweight="1pt"/>
                  </w:pict>
                </mc:Fallback>
              </mc:AlternateContent>
            </w:r>
            <w:r w:rsidR="00716A3F" w:rsidRPr="00DB590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４．自由意見・要望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 w:rsidRPr="0087386B">
              <w:rPr>
                <w:rFonts w:asciiTheme="majorEastAsia" w:eastAsiaTheme="majorEastAsia" w:hAnsiTheme="majorEastAsia" w:hint="eastAsia"/>
                <w:b/>
                <w:sz w:val="12"/>
                <w:szCs w:val="24"/>
              </w:rPr>
              <w:t>※ご記入いただいたご意見等につきましては、「利用者の声（パンフレットP33）」の掲載にのみ使用させていただきます。</w:t>
            </w:r>
          </w:p>
          <w:p w:rsidR="0087386B" w:rsidRPr="0087386B" w:rsidRDefault="0087386B" w:rsidP="00CC4F17">
            <w:pPr>
              <w:rPr>
                <w:rFonts w:asciiTheme="majorEastAsia" w:eastAsiaTheme="majorEastAsia" w:hAnsiTheme="majorEastAsia" w:hint="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</w:t>
            </w:r>
            <w:r w:rsidRPr="0087386B">
              <w:rPr>
                <w:rFonts w:asciiTheme="majorEastAsia" w:eastAsiaTheme="majorEastAsia" w:hAnsiTheme="majorEastAsia" w:hint="eastAsia"/>
                <w:sz w:val="12"/>
                <w:szCs w:val="12"/>
              </w:rPr>
              <w:t>「利用者の声」への掲載を希望されない場合には、右記の□にチェックをご記入ください。</w:t>
            </w:r>
          </w:p>
          <w:p w:rsidR="00E91BC2" w:rsidRPr="0087386B" w:rsidRDefault="00E91BC2" w:rsidP="00CC4F1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DB5903" w:rsidRPr="00C02135" w:rsidRDefault="00DB5903" w:rsidP="00CC4F1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E91BC2" w:rsidRPr="00C02135" w:rsidRDefault="00E91BC2" w:rsidP="00FF15E8">
      <w:pPr>
        <w:rPr>
          <w:rFonts w:asciiTheme="majorEastAsia" w:eastAsiaTheme="majorEastAsia" w:hAnsiTheme="majorEastAsia" w:hint="eastAsia"/>
          <w:sz w:val="24"/>
          <w:szCs w:val="24"/>
        </w:rPr>
      </w:pPr>
      <w:bookmarkStart w:id="0" w:name="_GoBack"/>
      <w:bookmarkEnd w:id="0"/>
    </w:p>
    <w:sectPr w:rsidR="00E91BC2" w:rsidRPr="00C02135" w:rsidSect="0087386B">
      <w:pgSz w:w="11906" w:h="16838"/>
      <w:pgMar w:top="454" w:right="1134" w:bottom="45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86B" w:rsidRDefault="0087386B" w:rsidP="0087386B">
      <w:r>
        <w:separator/>
      </w:r>
    </w:p>
  </w:endnote>
  <w:endnote w:type="continuationSeparator" w:id="0">
    <w:p w:rsidR="0087386B" w:rsidRDefault="0087386B" w:rsidP="0087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86B" w:rsidRDefault="0087386B" w:rsidP="0087386B">
      <w:r>
        <w:separator/>
      </w:r>
    </w:p>
  </w:footnote>
  <w:footnote w:type="continuationSeparator" w:id="0">
    <w:p w:rsidR="0087386B" w:rsidRDefault="0087386B" w:rsidP="008738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C2"/>
    <w:rsid w:val="00250F1E"/>
    <w:rsid w:val="002E008A"/>
    <w:rsid w:val="003767B7"/>
    <w:rsid w:val="00421275"/>
    <w:rsid w:val="005E56A5"/>
    <w:rsid w:val="00716A3F"/>
    <w:rsid w:val="00764AD7"/>
    <w:rsid w:val="00821395"/>
    <w:rsid w:val="0087386B"/>
    <w:rsid w:val="00BB5868"/>
    <w:rsid w:val="00C02135"/>
    <w:rsid w:val="00C96619"/>
    <w:rsid w:val="00CC4F17"/>
    <w:rsid w:val="00CF57D9"/>
    <w:rsid w:val="00D458EA"/>
    <w:rsid w:val="00DB5903"/>
    <w:rsid w:val="00E174E0"/>
    <w:rsid w:val="00E40700"/>
    <w:rsid w:val="00E91BC2"/>
    <w:rsid w:val="00E94134"/>
    <w:rsid w:val="00EB1A60"/>
    <w:rsid w:val="00EC7B4E"/>
    <w:rsid w:val="00EE57E2"/>
    <w:rsid w:val="00F129DB"/>
    <w:rsid w:val="00FF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5D04A0"/>
  <w15:docId w15:val="{E81A69DE-1AB6-4C5F-9D44-91C479428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38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386B"/>
  </w:style>
  <w:style w:type="paragraph" w:styleId="a6">
    <w:name w:val="footer"/>
    <w:basedOn w:val="a"/>
    <w:link w:val="a7"/>
    <w:uiPriority w:val="99"/>
    <w:unhideWhenUsed/>
    <w:rsid w:val="008738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3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真岡市役所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飛田　咲桜</cp:lastModifiedBy>
  <cp:revision>24</cp:revision>
  <cp:lastPrinted>2017-12-15T06:34:00Z</cp:lastPrinted>
  <dcterms:created xsi:type="dcterms:W3CDTF">2017-12-14T07:38:00Z</dcterms:created>
  <dcterms:modified xsi:type="dcterms:W3CDTF">2024-03-29T02:23:00Z</dcterms:modified>
</cp:coreProperties>
</file>