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22" w:rsidRDefault="00E719B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52234" cy="314325"/>
                <wp:effectExtent l="0" t="0" r="1460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34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19BD" w:rsidRPr="00E719BD" w:rsidRDefault="00E719BD" w:rsidP="00E719B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E719B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別紙</w:t>
                            </w:r>
                            <w:r w:rsidR="006C7B2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.15pt;margin-top:.55pt;width:51.35pt;height:2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" fillcolor="white [3201]" strokeweight=".5pt">
                <v:textbox>
                  <w:txbxContent>
                    <w:p w:rsidR="00E719BD" w:rsidRPr="00E719BD" w:rsidRDefault="00E719BD" w:rsidP="00E719B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E719B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別紙</w:t>
                      </w:r>
                      <w:r w:rsidR="006C7B2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122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-3884</wp:posOffset>
                </wp:positionV>
                <wp:extent cx="7384102" cy="468000"/>
                <wp:effectExtent l="0" t="0" r="26670" b="2730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4102" cy="468000"/>
                          <a:chOff x="0" y="0"/>
                          <a:chExt cx="7384102" cy="4680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1620000" cy="46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2182F" w:rsidRPr="0072182F" w:rsidRDefault="0072182F" w:rsidP="0072182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72182F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真岡市</w:t>
                              </w:r>
                              <w:r w:rsidRPr="0072182F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音楽祭</w:t>
                              </w:r>
                              <w:r w:rsidRPr="0072182F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舞台図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628775" y="0"/>
                            <a:ext cx="719640" cy="46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2182F" w:rsidRPr="0072182F" w:rsidRDefault="0072182F" w:rsidP="0072182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団体名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347912" y="0"/>
                            <a:ext cx="2160000" cy="46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2182F" w:rsidRPr="0072182F" w:rsidRDefault="0072182F" w:rsidP="0072182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4505325" y="0"/>
                            <a:ext cx="719640" cy="46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2182F" w:rsidRPr="0072182F" w:rsidRDefault="0072182F" w:rsidP="0072182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担当者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5224462" y="0"/>
                            <a:ext cx="2159640" cy="46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2182F" w:rsidRPr="0072182F" w:rsidRDefault="0072182F" w:rsidP="0072182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7" style="position:absolute;left:0;text-align:left;margin-left:0;margin-top:-.3pt;width:581.45pt;height:36.85pt;z-index:251668480;mso-position-horizontal:left;mso-position-horizontal-relative:margin" coordsize="73841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">
                <v:shape id="テキスト ボックス 4" o:spid="_x0000_s1028" type="#_x0000_t202" style="position:absolute;width:1620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" fillcolor="white [3201]" strokeweight=".5pt">
                  <v:textbox>
                    <w:txbxContent>
                      <w:p w:rsidR="0072182F" w:rsidRPr="0072182F" w:rsidRDefault="0072182F" w:rsidP="0072182F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72182F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真岡市</w:t>
                        </w:r>
                        <w:r w:rsidRPr="0072182F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音楽祭</w:t>
                        </w:r>
                        <w:r w:rsidRPr="0072182F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舞台図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6287;width:7197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" fillcolor="window" strokeweight=".5pt">
                  <v:textbox>
                    <w:txbxContent>
                      <w:p w:rsidR="0072182F" w:rsidRPr="0072182F" w:rsidRDefault="0072182F" w:rsidP="0072182F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団体名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23479;width:2160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" fillcolor="window" strokeweight=".5pt">
                  <v:textbox>
                    <w:txbxContent>
                      <w:p w:rsidR="0072182F" w:rsidRPr="0072182F" w:rsidRDefault="0072182F" w:rsidP="0072182F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7" o:spid="_x0000_s1031" type="#_x0000_t202" style="position:absolute;left:45053;width:7196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" fillcolor="window" strokeweight=".5pt">
                  <v:textbox inset="0,,0">
                    <w:txbxContent>
                      <w:p w:rsidR="0072182F" w:rsidRPr="0072182F" w:rsidRDefault="0072182F" w:rsidP="0072182F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担当者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>名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52244;width:21597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" fillcolor="window" strokeweight=".5pt">
                  <v:textbox>
                    <w:txbxContent>
                      <w:p w:rsidR="0072182F" w:rsidRPr="0072182F" w:rsidRDefault="0072182F" w:rsidP="0072182F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20122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13068</wp:posOffset>
            </wp:positionH>
            <wp:positionV relativeFrom="paragraph">
              <wp:posOffset>-10996</wp:posOffset>
            </wp:positionV>
            <wp:extent cx="14034135" cy="7772400"/>
            <wp:effectExtent l="0" t="0" r="5715" b="0"/>
            <wp:wrapNone/>
            <wp:docPr id="155047" name="Picture 15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47" name="Picture 155047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8" t="22567" r="21768" b="33941"/>
                    <a:stretch/>
                  </pic:blipFill>
                  <pic:spPr bwMode="auto">
                    <a:xfrm>
                      <a:off x="0" y="0"/>
                      <a:ext cx="14034135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4E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8868913</wp:posOffset>
                </wp:positionH>
                <wp:positionV relativeFrom="paragraph">
                  <wp:posOffset>12848</wp:posOffset>
                </wp:positionV>
                <wp:extent cx="3852000" cy="432000"/>
                <wp:effectExtent l="19050" t="19050" r="15240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2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4E1C" w:rsidRPr="00F14E1C" w:rsidRDefault="00F14E1C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14E1C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この</w:t>
                            </w:r>
                            <w:r w:rsidRPr="00F14E1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舞台図のとおりに市民会館の物品を配置します。</w:t>
                            </w:r>
                          </w:p>
                          <w:p w:rsidR="00F14E1C" w:rsidRPr="00F14E1C" w:rsidRDefault="00F14E1C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14E1C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配置の</w:t>
                            </w:r>
                            <w:r w:rsidRPr="00F14E1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微調整は、</w:t>
                            </w:r>
                            <w:r w:rsidRPr="00F14E1C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各団体において</w:t>
                            </w:r>
                            <w:r w:rsidRPr="00F14E1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お願いします</w:t>
                            </w:r>
                            <w:r w:rsidRPr="00F14E1C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698.35pt;margin-top:1pt;width:303.3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" fillcolor="white [3201]" strokeweight="2.25pt">
                <v:textbox inset="1mm,0,1mm,0">
                  <w:txbxContent>
                    <w:p w:rsidR="00F14E1C" w:rsidRPr="00F14E1C" w:rsidRDefault="00F14E1C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14E1C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この</w:t>
                      </w:r>
                      <w:r w:rsidRPr="00F14E1C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舞台図のとおりに市民会館の物品を配置します。</w:t>
                      </w:r>
                    </w:p>
                    <w:p w:rsidR="00F14E1C" w:rsidRPr="00F14E1C" w:rsidRDefault="00F14E1C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14E1C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配置の</w:t>
                      </w:r>
                      <w:r w:rsidRPr="00F14E1C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微調整は、</w:t>
                      </w:r>
                      <w:r w:rsidRPr="00F14E1C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各団体において</w:t>
                      </w:r>
                      <w:r w:rsidRPr="00F14E1C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お願いします</w:t>
                      </w:r>
                      <w:r w:rsidRPr="00F14E1C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20122" w:rsidRPr="00620122" w:rsidRDefault="00620122" w:rsidP="00620122"/>
    <w:p w:rsidR="00620122" w:rsidRPr="00620122" w:rsidRDefault="00E719BD" w:rsidP="0062012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1265274" cy="1381125"/>
                <wp:effectExtent l="19050" t="19050" r="1143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274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779E" w:rsidRPr="0043779E" w:rsidRDefault="00E719B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基本記載記号</w:t>
                            </w:r>
                          </w:p>
                          <w:p w:rsidR="0043779E" w:rsidRDefault="0043779E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3779E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椅子：</w:t>
                            </w:r>
                            <w:r w:rsidRPr="0043779E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○</w:t>
                            </w:r>
                          </w:p>
                          <w:p w:rsidR="0043779E" w:rsidRDefault="0043779E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3779E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持込</w:t>
                            </w:r>
                            <w:r w:rsidRPr="0043779E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椅子</w:t>
                            </w:r>
                            <w:r w:rsidRPr="0043779E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：</w:t>
                            </w:r>
                            <w:r w:rsidRPr="0043779E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●</w:t>
                            </w:r>
                          </w:p>
                          <w:p w:rsidR="0043779E" w:rsidRDefault="0043779E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譜面台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：</w:t>
                            </w:r>
                            <w:r w:rsidRPr="0043779E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×</w:t>
                            </w:r>
                          </w:p>
                          <w:p w:rsidR="0043779E" w:rsidRDefault="0043779E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ピアノ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：</w:t>
                            </w:r>
                            <w:r w:rsidRPr="0043779E">
                              <w:rPr>
                                <w:rFonts w:ascii="BIZ UDゴシック" w:eastAsia="BIZ UDゴシック" w:hAnsi="BIZ UDゴシック"/>
                                <w:sz w:val="24"/>
                                <w:bdr w:val="single" w:sz="4" w:space="0" w:color="auto"/>
                              </w:rPr>
                              <w:t>Ｐ</w:t>
                            </w:r>
                          </w:p>
                          <w:p w:rsidR="00E719BD" w:rsidRPr="0043779E" w:rsidRDefault="0043779E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3779E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ピアノ椅子</w:t>
                            </w:r>
                            <w:r w:rsidRPr="0043779E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instrText>eq \o\ac(</w:instrText>
                            </w:r>
                            <w:r w:rsidRPr="0043779E">
                              <w:rPr>
                                <w:rFonts w:ascii="BIZ UDゴシック" w:eastAsia="BIZ UDゴシック" w:hAnsi="BIZ UDゴシック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instrText>,Ｐ)</w:instrTex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48.45pt;margin-top:2.15pt;width:99.65pt;height:108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" fillcolor="white [3201]" strokeweight="2.25pt">
                <v:textbox inset="1mm,0,1mm,0">
                  <w:txbxContent>
                    <w:p w:rsidR="0043779E" w:rsidRPr="0043779E" w:rsidRDefault="00E719BD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基本記載記号</w:t>
                      </w:r>
                    </w:p>
                    <w:p w:rsidR="0043779E" w:rsidRDefault="0043779E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3779E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椅子：</w:t>
                      </w:r>
                      <w:r w:rsidRPr="0043779E">
                        <w:rPr>
                          <w:rFonts w:ascii="BIZ UDゴシック" w:eastAsia="BIZ UDゴシック" w:hAnsi="BIZ UDゴシック"/>
                          <w:sz w:val="24"/>
                        </w:rPr>
                        <w:t>○</w:t>
                      </w:r>
                    </w:p>
                    <w:p w:rsidR="0043779E" w:rsidRDefault="0043779E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3779E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持込</w:t>
                      </w:r>
                      <w:r w:rsidRPr="0043779E">
                        <w:rPr>
                          <w:rFonts w:ascii="BIZ UDゴシック" w:eastAsia="BIZ UDゴシック" w:hAnsi="BIZ UDゴシック"/>
                          <w:sz w:val="24"/>
                        </w:rPr>
                        <w:t>椅子</w:t>
                      </w:r>
                      <w:r w:rsidRPr="0043779E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：</w:t>
                      </w:r>
                      <w:r w:rsidRPr="0043779E">
                        <w:rPr>
                          <w:rFonts w:ascii="BIZ UDゴシック" w:eastAsia="BIZ UDゴシック" w:hAnsi="BIZ UDゴシック"/>
                          <w:sz w:val="24"/>
                        </w:rPr>
                        <w:t>●</w:t>
                      </w:r>
                    </w:p>
                    <w:p w:rsidR="0043779E" w:rsidRDefault="0043779E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譜面台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：</w:t>
                      </w:r>
                      <w:r w:rsidRPr="0043779E">
                        <w:rPr>
                          <w:rFonts w:ascii="BIZ UDゴシック" w:eastAsia="BIZ UDゴシック" w:hAnsi="BIZ UDゴシック"/>
                          <w:sz w:val="24"/>
                        </w:rPr>
                        <w:t>×</w:t>
                      </w:r>
                    </w:p>
                    <w:p w:rsidR="0043779E" w:rsidRDefault="0043779E">
                      <w:pPr>
                        <w:rPr>
                          <w:rFonts w:ascii="BIZ UDゴシック" w:eastAsia="BIZ UDゴシック" w:hAnsi="BIZ UDゴシック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ピアノ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：</w:t>
                      </w:r>
                      <w:r w:rsidRPr="0043779E">
                        <w:rPr>
                          <w:rFonts w:ascii="BIZ UDゴシック" w:eastAsia="BIZ UDゴシック" w:hAnsi="BIZ UDゴシック"/>
                          <w:sz w:val="24"/>
                          <w:bdr w:val="single" w:sz="4" w:space="0" w:color="auto"/>
                        </w:rPr>
                        <w:t>Ｐ</w:t>
                      </w:r>
                    </w:p>
                    <w:p w:rsidR="00E719BD" w:rsidRPr="0043779E" w:rsidRDefault="0043779E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43779E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ピアノ椅子</w:t>
                      </w:r>
                      <w:r w:rsidRPr="0043779E">
                        <w:rPr>
                          <w:rFonts w:ascii="BIZ UDゴシック" w:eastAsia="BIZ UDゴシック" w:hAnsi="BIZ UDゴシック"/>
                          <w:sz w:val="24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instrText>eq \o\ac(</w:instrText>
                      </w:r>
                      <w:r w:rsidRPr="0043779E">
                        <w:rPr>
                          <w:rFonts w:ascii="BIZ UDゴシック" w:eastAsia="BIZ UDゴシック" w:hAnsi="BIZ UDゴシック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instrText>,Ｐ)</w:instrTex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122" w:rsidRPr="00620122" w:rsidRDefault="00620122" w:rsidP="00620122"/>
    <w:p w:rsidR="00620122" w:rsidRPr="00620122" w:rsidRDefault="00620122" w:rsidP="0062012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86360</wp:posOffset>
                </wp:positionV>
                <wp:extent cx="10906581" cy="6665979"/>
                <wp:effectExtent l="0" t="57150" r="9525" b="2095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6581" cy="6665979"/>
                          <a:chOff x="-142874" y="0"/>
                          <a:chExt cx="10906581" cy="6665979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21265" y="0"/>
                            <a:ext cx="10742442" cy="1234440"/>
                            <a:chOff x="0" y="0"/>
                            <a:chExt cx="10742442" cy="1234440"/>
                          </a:xfrm>
                        </wpg:grpSpPr>
                        <wps:wsp>
                          <wps:cNvPr id="227" name="正方形/長方形 227"/>
                          <wps:cNvSpPr/>
                          <wps:spPr>
                            <a:xfrm>
                              <a:off x="1800225" y="0"/>
                              <a:ext cx="8643807" cy="1234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 cap="sq"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15067" w:rsidRPr="0092366E" w:rsidRDefault="00015067" w:rsidP="00015067">
                                <w:pPr>
                                  <w:jc w:val="right"/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7" name="グループ化 237"/>
                          <wpg:cNvGrpSpPr/>
                          <wpg:grpSpPr>
                            <a:xfrm>
                              <a:off x="1847850" y="0"/>
                              <a:ext cx="618490" cy="1233170"/>
                              <a:chOff x="-47598" y="0"/>
                              <a:chExt cx="283769" cy="565232"/>
                            </a:xfrm>
                          </wpg:grpSpPr>
                          <wps:wsp>
                            <wps:cNvPr id="232" name="直線矢印コネクタ 232"/>
                            <wps:cNvCnPr/>
                            <wps:spPr>
                              <a:xfrm>
                                <a:off x="-8143" y="0"/>
                                <a:ext cx="0" cy="56523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3" name="テキスト ボックス 233"/>
                            <wps:cNvSpPr txBox="1"/>
                            <wps:spPr>
                              <a:xfrm>
                                <a:off x="-47598" y="101913"/>
                                <a:ext cx="283769" cy="880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5067" w:rsidRPr="00FD54D5" w:rsidRDefault="00015067" w:rsidP="0001506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FD54D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1m80cm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8" name="グループ化 238"/>
                          <wpg:cNvGrpSpPr/>
                          <wpg:grpSpPr>
                            <a:xfrm>
                              <a:off x="1800225" y="38100"/>
                              <a:ext cx="8942217" cy="314307"/>
                              <a:chOff x="0" y="48703"/>
                              <a:chExt cx="4096711" cy="144236"/>
                            </a:xfrm>
                          </wpg:grpSpPr>
                          <wps:wsp>
                            <wps:cNvPr id="236" name="直線矢印コネクタ 236"/>
                            <wps:cNvCnPr/>
                            <wps:spPr>
                              <a:xfrm rot="5400000">
                                <a:off x="1980000" y="-1860238"/>
                                <a:ext cx="0" cy="39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4" name="テキスト ボックス 234"/>
                            <wps:cNvSpPr txBox="1"/>
                            <wps:spPr>
                              <a:xfrm>
                                <a:off x="3429209" y="48703"/>
                                <a:ext cx="667502" cy="1442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5067" w:rsidRPr="00FD54D5" w:rsidRDefault="00015067" w:rsidP="0001506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FD54D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1</w:t>
                                  </w:r>
                                  <w:r w:rsidRPr="00FD54D5">
                                    <w:rPr>
                                      <w:rFonts w:ascii="BIZ UDゴシック" w:eastAsia="BIZ UDゴシック" w:hAnsi="BIZ UDゴシック"/>
                                    </w:rPr>
                                    <w:t>2</w:t>
                                  </w:r>
                                  <w:r w:rsidRPr="00FD54D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m</w:t>
                                  </w:r>
                                  <w:r w:rsidRPr="00FD54D5">
                                    <w:rPr>
                                      <w:rFonts w:ascii="BIZ UDゴシック" w:eastAsia="BIZ UDゴシック" w:hAnsi="BIZ UDゴシック"/>
                                    </w:rPr>
                                    <w:t>60</w:t>
                                  </w:r>
                                  <w:r w:rsidRPr="00FD54D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5042" name="テキスト ボックス 155042"/>
                          <wps:cNvSpPr txBox="1"/>
                          <wps:spPr>
                            <a:xfrm>
                              <a:off x="0" y="0"/>
                              <a:ext cx="1799905" cy="21600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15067" w:rsidRPr="00FD54D5" w:rsidRDefault="00015067" w:rsidP="00015067">
                                <w:pPr>
                                  <w:jc w:val="center"/>
                                  <w:rPr>
                                    <w:rFonts w:ascii="BIZ UDゴシック" w:eastAsia="BIZ UDゴシック" w:hAnsi="BIZ UDゴシック"/>
                                  </w:rPr>
                                </w:pPr>
                                <w:r w:rsidRPr="0092366E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</w:rPr>
                                  <w:t>３</w:t>
                                </w:r>
                                <w:r w:rsidRPr="0092366E"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</w:rPr>
                                  <w:t>段目</w:t>
                                </w:r>
                                <w:r w:rsidRPr="0092366E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</w:rPr>
                                  <w:t>（</w:t>
                                </w:r>
                                <w:r w:rsidRPr="0092366E"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</w:rPr>
                                  <w:t>常設）</w:t>
                                </w:r>
                                <w:r w:rsidRPr="00FD54D5">
                                  <w:rPr>
                                    <w:rFonts w:ascii="BIZ UDゴシック" w:eastAsia="BIZ UDゴシック" w:hAnsi="BIZ UDゴシック" w:hint="eastAsia"/>
                                  </w:rPr>
                                  <w:t>高さ</w:t>
                                </w:r>
                                <w:r>
                                  <w:rPr>
                                    <w:rFonts w:ascii="BIZ UDゴシック" w:eastAsia="BIZ UDゴシック" w:hAnsi="BIZ UDゴシック"/>
                                  </w:rPr>
                                  <w:t>63</w:t>
                                </w:r>
                                <w:r w:rsidRPr="00FD54D5">
                                  <w:rPr>
                                    <w:rFonts w:ascii="BIZ UDゴシック" w:eastAsia="BIZ UDゴシック" w:hAnsi="BIZ UDゴシック" w:hint="eastAsia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" name="グループ化 2"/>
                        <wpg:cNvGrpSpPr/>
                        <wpg:grpSpPr>
                          <a:xfrm>
                            <a:off x="21265" y="1275907"/>
                            <a:ext cx="10444480" cy="1261110"/>
                            <a:chOff x="0" y="0"/>
                            <a:chExt cx="10444695" cy="1261110"/>
                          </a:xfrm>
                        </wpg:grpSpPr>
                        <wps:wsp>
                          <wps:cNvPr id="229" name="正方形/長方形 229"/>
                          <wps:cNvSpPr/>
                          <wps:spPr>
                            <a:xfrm>
                              <a:off x="1800225" y="0"/>
                              <a:ext cx="8644470" cy="12331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sq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15067" w:rsidRPr="0092366E" w:rsidRDefault="00015067" w:rsidP="00015067">
                                <w:pPr>
                                  <w:jc w:val="right"/>
                                  <w:rPr>
                                    <w:rFonts w:ascii="BIZ UDゴシック" w:eastAsia="BIZ UDゴシック" w:hAnsi="BIZ UDゴシック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9" name="グループ化 239"/>
                          <wpg:cNvGrpSpPr/>
                          <wpg:grpSpPr>
                            <a:xfrm>
                              <a:off x="1866900" y="28575"/>
                              <a:ext cx="581024" cy="1232535"/>
                              <a:chOff x="-30545" y="11643"/>
                              <a:chExt cx="266174" cy="565200"/>
                            </a:xfrm>
                          </wpg:grpSpPr>
                          <wps:wsp>
                            <wps:cNvPr id="240" name="直線矢印コネクタ 240"/>
                            <wps:cNvCnPr/>
                            <wps:spPr>
                              <a:xfrm>
                                <a:off x="10" y="11643"/>
                                <a:ext cx="0" cy="56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1" name="テキスト ボックス 241"/>
                            <wps:cNvSpPr txBox="1"/>
                            <wps:spPr>
                              <a:xfrm>
                                <a:off x="-30545" y="56016"/>
                                <a:ext cx="266174" cy="953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5067" w:rsidRPr="00FD54D5" w:rsidRDefault="00015067" w:rsidP="0001506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FD54D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1m80cm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5043" name="テキスト ボックス 155043"/>
                          <wps:cNvSpPr txBox="1"/>
                          <wps:spPr>
                            <a:xfrm>
                              <a:off x="0" y="0"/>
                              <a:ext cx="1799966" cy="21599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15067" w:rsidRPr="00FD54D5" w:rsidRDefault="00015067" w:rsidP="00015067">
                                <w:pPr>
                                  <w:jc w:val="center"/>
                                  <w:rPr>
                                    <w:rFonts w:ascii="BIZ UDゴシック" w:eastAsia="BIZ UDゴシック" w:hAnsi="BIZ UDゴシック"/>
                                  </w:rPr>
                                </w:pPr>
                                <w:r w:rsidRPr="0092366E">
                                  <w:rPr>
                                    <w:rFonts w:ascii="BIZ UDゴシック" w:eastAsia="BIZ UDゴシック" w:hAnsi="BIZ UDゴシック" w:hint="eastAsia"/>
                                    <w:szCs w:val="24"/>
                                  </w:rPr>
                                  <w:t>２</w:t>
                                </w:r>
                                <w:r w:rsidRPr="0092366E">
                                  <w:rPr>
                                    <w:rFonts w:ascii="BIZ UDゴシック" w:eastAsia="BIZ UDゴシック" w:hAnsi="BIZ UDゴシック"/>
                                    <w:szCs w:val="24"/>
                                  </w:rPr>
                                  <w:t>段目</w:t>
                                </w:r>
                                <w:r w:rsidRPr="0092366E">
                                  <w:rPr>
                                    <w:rFonts w:ascii="BIZ UDゴシック" w:eastAsia="BIZ UDゴシック" w:hAnsi="BIZ UDゴシック" w:hint="eastAsia"/>
                                    <w:szCs w:val="24"/>
                                  </w:rPr>
                                  <w:t>（</w:t>
                                </w:r>
                                <w:r w:rsidRPr="0092366E">
                                  <w:rPr>
                                    <w:rFonts w:ascii="BIZ UDゴシック" w:eastAsia="BIZ UDゴシック" w:hAnsi="BIZ UDゴシック"/>
                                    <w:szCs w:val="24"/>
                                  </w:rPr>
                                  <w:t>常設）</w:t>
                                </w:r>
                                <w:r w:rsidRPr="00FD54D5">
                                  <w:rPr>
                                    <w:rFonts w:ascii="BIZ UDゴシック" w:eastAsia="BIZ UDゴシック" w:hAnsi="BIZ UDゴシック" w:hint="eastAsia"/>
                                  </w:rPr>
                                  <w:t>高さ</w:t>
                                </w:r>
                                <w:r>
                                  <w:rPr>
                                    <w:rFonts w:ascii="BIZ UDゴシック" w:eastAsia="BIZ UDゴシック" w:hAnsi="BIZ UDゴシック"/>
                                  </w:rPr>
                                  <w:t>31</w:t>
                                </w:r>
                                <w:r w:rsidRPr="00FD54D5">
                                  <w:rPr>
                                    <w:rFonts w:ascii="BIZ UDゴシック" w:eastAsia="BIZ UDゴシック" w:hAnsi="BIZ UDゴシック" w:hint="eastAsia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" name="グループ化 3"/>
                        <wpg:cNvGrpSpPr/>
                        <wpg:grpSpPr>
                          <a:xfrm>
                            <a:off x="-142874" y="2530549"/>
                            <a:ext cx="10606404" cy="835025"/>
                            <a:chOff x="-142879" y="0"/>
                            <a:chExt cx="10606782" cy="835025"/>
                          </a:xfrm>
                        </wpg:grpSpPr>
                        <wps:wsp>
                          <wps:cNvPr id="230" name="正方形/長方形 230"/>
                          <wps:cNvSpPr/>
                          <wps:spPr>
                            <a:xfrm>
                              <a:off x="1819275" y="0"/>
                              <a:ext cx="8644628" cy="81702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sq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15067" w:rsidRPr="0092366E" w:rsidRDefault="00015067" w:rsidP="00015067">
                                <w:pPr>
                                  <w:jc w:val="right"/>
                                  <w:rPr>
                                    <w:rFonts w:ascii="BIZ UDゴシック" w:eastAsia="BIZ UDゴシック" w:hAnsi="BIZ UDゴシック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5" name="グループ化 245"/>
                          <wpg:cNvGrpSpPr/>
                          <wpg:grpSpPr>
                            <a:xfrm>
                              <a:off x="1907216" y="19050"/>
                              <a:ext cx="548282" cy="815975"/>
                              <a:chOff x="-22736" y="-21846"/>
                              <a:chExt cx="251302" cy="374433"/>
                            </a:xfrm>
                          </wpg:grpSpPr>
                          <wps:wsp>
                            <wps:cNvPr id="246" name="直線矢印コネクタ 246"/>
                            <wps:cNvCnPr/>
                            <wps:spPr>
                              <a:xfrm>
                                <a:off x="-6278" y="-21846"/>
                                <a:ext cx="0" cy="3744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7" name="テキスト ボックス 247"/>
                            <wps:cNvSpPr txBox="1"/>
                            <wps:spPr>
                              <a:xfrm>
                                <a:off x="-22736" y="29327"/>
                                <a:ext cx="251302" cy="863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5067" w:rsidRPr="00FD54D5" w:rsidRDefault="00EC1FF1" w:rsidP="0001506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1m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2</w:t>
                                  </w:r>
                                  <w:r w:rsidR="00015067" w:rsidRPr="00FD54D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0cm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5044" name="テキスト ボックス 155044"/>
                          <wps:cNvSpPr txBox="1"/>
                          <wps:spPr>
                            <a:xfrm>
                              <a:off x="-142879" y="18757"/>
                              <a:ext cx="1942724" cy="2034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15067" w:rsidRPr="00FD54D5" w:rsidRDefault="00EC1FF1" w:rsidP="00EC1FF1">
                                <w:pPr>
                                  <w:jc w:val="center"/>
                                  <w:rPr>
                                    <w:rFonts w:ascii="BIZ UDゴシック" w:eastAsia="BIZ UDゴシック" w:hAnsi="BIZ UDゴシック"/>
                                  </w:rPr>
                                </w:pPr>
                                <w:r w:rsidRPr="0092366E">
                                  <w:rPr>
                                    <w:rFonts w:ascii="BIZ UDゴシック" w:eastAsia="BIZ UDゴシック" w:hAnsi="BIZ UDゴシック" w:hint="eastAsia"/>
                                  </w:rPr>
                                  <w:t>１</w:t>
                                </w:r>
                                <w:r w:rsidRPr="0092366E">
                                  <w:rPr>
                                    <w:rFonts w:ascii="BIZ UDゴシック" w:eastAsia="BIZ UDゴシック" w:hAnsi="BIZ UDゴシック"/>
                                  </w:rPr>
                                  <w:t>段目</w:t>
                                </w:r>
                                <w:r>
                                  <w:rPr>
                                    <w:rFonts w:ascii="BIZ UDゴシック" w:eastAsia="BIZ UDゴシック" w:hAnsi="BIZ UDゴシック" w:hint="eastAsia"/>
                                  </w:rPr>
                                  <w:t>（</w:t>
                                </w:r>
                                <w:r w:rsidR="00D1330D">
                                  <w:rPr>
                                    <w:rFonts w:ascii="BIZ UDゴシック" w:eastAsia="BIZ UDゴシック" w:hAnsi="BIZ UDゴシック" w:hint="eastAsia"/>
                                  </w:rPr>
                                  <w:t>合唱時</w:t>
                                </w:r>
                                <w:r w:rsidR="00D1330D">
                                  <w:rPr>
                                    <w:rFonts w:ascii="BIZ UDゴシック" w:eastAsia="BIZ UDゴシック" w:hAnsi="BIZ UDゴシック"/>
                                  </w:rPr>
                                  <w:t>のみ</w:t>
                                </w:r>
                                <w:r>
                                  <w:rPr>
                                    <w:rFonts w:ascii="BIZ UDゴシック" w:eastAsia="BIZ UDゴシック" w:hAnsi="BIZ UDゴシック" w:hint="eastAsia"/>
                                  </w:rPr>
                                  <w:t>）</w:t>
                                </w:r>
                                <w:r w:rsidR="00015067" w:rsidRPr="00FD54D5">
                                  <w:rPr>
                                    <w:rFonts w:ascii="BIZ UDゴシック" w:eastAsia="BIZ UDゴシック" w:hAnsi="BIZ UDゴシック" w:hint="eastAsia"/>
                                  </w:rPr>
                                  <w:t>高さ</w:t>
                                </w:r>
                                <w:r w:rsidR="00015067">
                                  <w:rPr>
                                    <w:rFonts w:ascii="BIZ UDゴシック" w:eastAsia="BIZ UDゴシック" w:hAnsi="BIZ UDゴシック"/>
                                  </w:rPr>
                                  <w:t>12</w:t>
                                </w:r>
                                <w:r w:rsidR="00015067" w:rsidRPr="00FD54D5">
                                  <w:rPr>
                                    <w:rFonts w:ascii="BIZ UDゴシック" w:eastAsia="BIZ UDゴシック" w:hAnsi="BIZ UDゴシック" w:hint="eastAsia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5041" name="グループ化 155041"/>
                        <wpg:cNvGrpSpPr/>
                        <wpg:grpSpPr>
                          <a:xfrm>
                            <a:off x="5135526" y="2551814"/>
                            <a:ext cx="1625002" cy="4114165"/>
                            <a:chOff x="21811" y="0"/>
                            <a:chExt cx="744623" cy="1884825"/>
                          </a:xfrm>
                        </wpg:grpSpPr>
                        <wps:wsp>
                          <wps:cNvPr id="231" name="直線矢印コネクタ 231"/>
                          <wps:cNvCnPr/>
                          <wps:spPr>
                            <a:xfrm>
                              <a:off x="638175" y="0"/>
                              <a:ext cx="0" cy="15696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正方形/長方形 235"/>
                          <wps:cNvSpPr/>
                          <wps:spPr>
                            <a:xfrm>
                              <a:off x="241694" y="1571625"/>
                              <a:ext cx="468000" cy="3132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15067" w:rsidRDefault="00015067" w:rsidP="00015067">
                                <w:pPr>
                                  <w:jc w:val="center"/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</w:rPr>
                                </w:pPr>
                                <w:r w:rsidRPr="002D5DEE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</w:rPr>
                                  <w:t>指揮台</w:t>
                                </w:r>
                              </w:p>
                              <w:p w:rsidR="00472A11" w:rsidRDefault="001D389D" w:rsidP="00015067">
                                <w:pPr>
                                  <w:jc w:val="center"/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</w:rPr>
                                  <w:t>(１</w:t>
                                </w:r>
                                <w:r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</w:rPr>
                                  <w:t>段</w:t>
                                </w:r>
                                <w:r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</w:rPr>
                                  <w:t>固定)</w:t>
                                </w:r>
                              </w:p>
                              <w:p w:rsidR="001D389D" w:rsidRPr="002D5DEE" w:rsidRDefault="001D389D" w:rsidP="00015067">
                                <w:pPr>
                                  <w:jc w:val="center"/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</w:rPr>
                                  <w:t>※</w:t>
                                </w:r>
                                <w:r w:rsidR="00A21679"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</w:rPr>
                                  <w:t>移動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</w:rPr>
                                  <w:t>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テキスト ボックス 254"/>
                          <wps:cNvSpPr txBox="1"/>
                          <wps:spPr>
                            <a:xfrm>
                              <a:off x="609564" y="1417518"/>
                              <a:ext cx="156870" cy="761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15067" w:rsidRPr="00FD54D5" w:rsidRDefault="00015067" w:rsidP="00015067">
                                <w:pPr>
                                  <w:spacing w:line="240" w:lineRule="exact"/>
                                  <w:jc w:val="center"/>
                                  <w:rPr>
                                    <w:rFonts w:ascii="BIZ UDゴシック" w:eastAsia="BIZ UDゴシック" w:hAnsi="BIZ UDゴシック"/>
                                  </w:rPr>
                                </w:pPr>
                                <w:r w:rsidRPr="00FD54D5">
                                  <w:rPr>
                                    <w:rFonts w:ascii="BIZ UDゴシック" w:eastAsia="BIZ UDゴシック" w:hAnsi="BIZ UDゴシック" w:hint="eastAsia"/>
                                  </w:rPr>
                                  <w:t>5m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直線矢印コネクタ 255"/>
                          <wps:cNvCnPr/>
                          <wps:spPr>
                            <a:xfrm>
                              <a:off x="276225" y="381000"/>
                              <a:ext cx="0" cy="11874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triangle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55040" name="テキスト ボックス 155040"/>
                          <wps:cNvSpPr txBox="1"/>
                          <wps:spPr>
                            <a:xfrm>
                              <a:off x="21811" y="1417518"/>
                              <a:ext cx="283431" cy="816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15067" w:rsidRPr="00FD54D5" w:rsidRDefault="00015067" w:rsidP="00015067">
                                <w:pPr>
                                  <w:spacing w:line="240" w:lineRule="exact"/>
                                  <w:jc w:val="center"/>
                                  <w:rPr>
                                    <w:rFonts w:ascii="BIZ UDゴシック" w:eastAsia="BIZ UDゴシック" w:hAnsi="BIZ UDゴシック"/>
                                  </w:rPr>
                                </w:pPr>
                                <w:r w:rsidRPr="00FD54D5">
                                  <w:rPr>
                                    <w:rFonts w:ascii="BIZ UDゴシック" w:eastAsia="BIZ UDゴシック" w:hAnsi="BIZ UDゴシック"/>
                                  </w:rPr>
                                  <w:t>3m80cm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3" o:spid="_x0000_s1035" style="position:absolute;left:0;text-align:left;margin-left:59.45pt;margin-top:6.8pt;width:858.8pt;height:524.9pt;z-index:251659264;mso-width-relative:margin" coordorigin="-1428" coordsize="109065,6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">
                <v:group id="グループ化 1" o:spid="_x0000_s1036" style="position:absolute;left:212;width:107425;height:12344" coordsize="107424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正方形/長方形 227" o:spid="_x0000_s1037" style="position:absolute;left:18002;width:86438;height:1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" fillcolor="white [3212]" strokecolor="black [3213]" strokeweight="2.25pt">
                    <v:stroke endcap="square"/>
                    <v:textbox>
                      <w:txbxContent>
                        <w:p w:rsidR="00015067" w:rsidRPr="0092366E" w:rsidRDefault="00015067" w:rsidP="00015067">
                          <w:pPr>
                            <w:jc w:val="right"/>
                            <w:rPr>
                              <w:rFonts w:ascii="BIZ UDゴシック" w:eastAsia="BIZ UDゴシック" w:hAnsi="BIZ UDゴシック"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group id="グループ化 237" o:spid="_x0000_s1038" style="position:absolute;left:18478;width:6185;height:12331" coordorigin="-475" coordsize="2837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2" o:spid="_x0000_s1039" type="#_x0000_t32" style="position:absolute;left:-81;width:0;height:56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" strokecolor="black [3213]" strokeweight=".5pt">
                      <v:stroke startarrow="block" endarrow="block" joinstyle="miter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3" o:spid="_x0000_s1040" type="#_x0000_t202" style="position:absolute;left:-475;top:1019;width:2836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" filled="f" stroked="f" strokeweight=".5pt">
                      <v:textbox inset="0,0,0,0">
                        <w:txbxContent>
                          <w:p w:rsidR="00015067" w:rsidRPr="00FD54D5" w:rsidRDefault="00015067" w:rsidP="00015067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D54D5">
                              <w:rPr>
                                <w:rFonts w:ascii="BIZ UDゴシック" w:eastAsia="BIZ UDゴシック" w:hAnsi="BIZ UDゴシック" w:hint="eastAsia"/>
                              </w:rPr>
                              <w:t>1m80cm</w:t>
                            </w:r>
                          </w:p>
                        </w:txbxContent>
                      </v:textbox>
                    </v:shape>
                  </v:group>
                  <v:group id="グループ化 238" o:spid="_x0000_s1041" style="position:absolute;left:18002;top:381;width:89422;height:3143" coordorigin=",487" coordsize="40967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shape id="直線矢印コネクタ 236" o:spid="_x0000_s1042" type="#_x0000_t32" style="position:absolute;left:19800;top:-18603;width:0;height:3960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" strokecolor="windowText">
                      <v:stroke startarrow="block" endarrow="block"/>
                    </v:shape>
                    <v:shape id="テキスト ボックス 234" o:spid="_x0000_s1043" type="#_x0000_t202" style="position:absolute;left:34292;top:487;width:6675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" filled="f" stroked="f" strokeweight=".5pt">
                      <v:textbox inset="0,0,0,0">
                        <w:txbxContent>
                          <w:p w:rsidR="00015067" w:rsidRPr="00FD54D5" w:rsidRDefault="00015067" w:rsidP="00015067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D54D5">
                              <w:rPr>
                                <w:rFonts w:ascii="BIZ UDゴシック" w:eastAsia="BIZ UDゴシック" w:hAnsi="BIZ UDゴシック" w:hint="eastAsia"/>
                              </w:rPr>
                              <w:t>1</w:t>
                            </w:r>
                            <w:r w:rsidRPr="00FD54D5">
                              <w:rPr>
                                <w:rFonts w:ascii="BIZ UDゴシック" w:eastAsia="BIZ UDゴシック" w:hAnsi="BIZ UDゴシック"/>
                              </w:rPr>
                              <w:t>2</w:t>
                            </w:r>
                            <w:r w:rsidRPr="00FD54D5">
                              <w:rPr>
                                <w:rFonts w:ascii="BIZ UDゴシック" w:eastAsia="BIZ UDゴシック" w:hAnsi="BIZ UDゴシック" w:hint="eastAsia"/>
                              </w:rPr>
                              <w:t>m</w:t>
                            </w:r>
                            <w:r w:rsidRPr="00FD54D5">
                              <w:rPr>
                                <w:rFonts w:ascii="BIZ UDゴシック" w:eastAsia="BIZ UDゴシック" w:hAnsi="BIZ UDゴシック"/>
                              </w:rPr>
                              <w:t>60</w:t>
                            </w:r>
                            <w:r w:rsidRPr="00FD54D5">
                              <w:rPr>
                                <w:rFonts w:ascii="BIZ UDゴシック" w:eastAsia="BIZ UDゴシック" w:hAnsi="BIZ UDゴシック" w:hint="eastAsia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v:group>
                  <v:shape id="テキスト ボックス 155042" o:spid="_x0000_s1044" type="#_x0000_t202" style="position:absolute;width:1799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" fillcolor="window" strokeweight=".5pt">
                    <v:textbox inset="0,0,0,0">
                      <w:txbxContent>
                        <w:p w:rsidR="00015067" w:rsidRPr="00FD54D5" w:rsidRDefault="00015067" w:rsidP="00015067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</w:rPr>
                          </w:pPr>
                          <w:r w:rsidRPr="0092366E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</w:rPr>
                            <w:t>３</w:t>
                          </w:r>
                          <w:r w:rsidRPr="0092366E">
                            <w:rPr>
                              <w:rFonts w:ascii="BIZ UDゴシック" w:eastAsia="BIZ UDゴシック" w:hAnsi="BIZ UDゴシック"/>
                              <w:color w:val="000000" w:themeColor="text1"/>
                            </w:rPr>
                            <w:t>段目</w:t>
                          </w:r>
                          <w:r w:rsidRPr="0092366E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</w:rPr>
                            <w:t>（</w:t>
                          </w:r>
                          <w:r w:rsidRPr="0092366E">
                            <w:rPr>
                              <w:rFonts w:ascii="BIZ UDゴシック" w:eastAsia="BIZ UDゴシック" w:hAnsi="BIZ UDゴシック"/>
                              <w:color w:val="000000" w:themeColor="text1"/>
                            </w:rPr>
                            <w:t>常設）</w:t>
                          </w:r>
                          <w:r w:rsidRPr="00FD54D5">
                            <w:rPr>
                              <w:rFonts w:ascii="BIZ UDゴシック" w:eastAsia="BIZ UDゴシック" w:hAnsi="BIZ UDゴシック" w:hint="eastAsia"/>
                            </w:rPr>
                            <w:t>高さ</w:t>
                          </w:r>
                          <w:r>
                            <w:rPr>
                              <w:rFonts w:ascii="BIZ UDゴシック" w:eastAsia="BIZ UDゴシック" w:hAnsi="BIZ UDゴシック"/>
                            </w:rPr>
                            <w:t>63</w:t>
                          </w:r>
                          <w:r w:rsidRPr="00FD54D5">
                            <w:rPr>
                              <w:rFonts w:ascii="BIZ UDゴシック" w:eastAsia="BIZ UDゴシック" w:hAnsi="BIZ UDゴシック" w:hint="eastAsia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group id="グループ化 2" o:spid="_x0000_s1045" style="position:absolute;left:212;top:12759;width:104445;height:12611" coordsize="104446,1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正方形/長方形 229" o:spid="_x0000_s1046" style="position:absolute;left:18002;width:86444;height:12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" fillcolor="window" strokecolor="windowText" strokeweight="2.25pt">
                    <v:stroke endcap="square"/>
                    <v:textbox>
                      <w:txbxContent>
                        <w:p w:rsidR="00015067" w:rsidRPr="0092366E" w:rsidRDefault="00015067" w:rsidP="00015067">
                          <w:pPr>
                            <w:jc w:val="right"/>
                            <w:rPr>
                              <w:rFonts w:ascii="BIZ UDゴシック" w:eastAsia="BIZ UDゴシック" w:hAnsi="BIZ UDゴシック"/>
                              <w:szCs w:val="24"/>
                            </w:rPr>
                          </w:pPr>
                        </w:p>
                      </w:txbxContent>
                    </v:textbox>
                  </v:rect>
                  <v:group id="グループ化 239" o:spid="_x0000_s1047" style="position:absolute;left:18669;top:285;width:5810;height:12326" coordorigin="-305,116" coordsize="2661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shape id="直線矢印コネクタ 240" o:spid="_x0000_s1048" type="#_x0000_t32" style="position:absolute;top:116;width:0;height:56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" strokecolor="windowText">
                      <v:stroke startarrow="block" endarrow="block"/>
                    </v:shape>
                    <v:shape id="テキスト ボックス 241" o:spid="_x0000_s1049" type="#_x0000_t202" style="position:absolute;left:-305;top:560;width:2661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" filled="f" stroked="f" strokeweight=".5pt">
                      <v:textbox inset="0,0,0,0">
                        <w:txbxContent>
                          <w:p w:rsidR="00015067" w:rsidRPr="00FD54D5" w:rsidRDefault="00015067" w:rsidP="00015067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D54D5">
                              <w:rPr>
                                <w:rFonts w:ascii="BIZ UDゴシック" w:eastAsia="BIZ UDゴシック" w:hAnsi="BIZ UDゴシック" w:hint="eastAsia"/>
                              </w:rPr>
                              <w:t>1m80cm</w:t>
                            </w:r>
                          </w:p>
                        </w:txbxContent>
                      </v:textbox>
                    </v:shape>
                  </v:group>
                  <v:shape id="テキスト ボックス 155043" o:spid="_x0000_s1050" type="#_x0000_t202" style="position:absolute;width:1799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" fillcolor="window" strokeweight=".5pt">
                    <v:textbox inset="0,0,0,0">
                      <w:txbxContent>
                        <w:p w:rsidR="00015067" w:rsidRPr="00FD54D5" w:rsidRDefault="00015067" w:rsidP="00015067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</w:rPr>
                          </w:pPr>
                          <w:r w:rsidRPr="0092366E">
                            <w:rPr>
                              <w:rFonts w:ascii="BIZ UDゴシック" w:eastAsia="BIZ UDゴシック" w:hAnsi="BIZ UDゴシック" w:hint="eastAsia"/>
                              <w:szCs w:val="24"/>
                            </w:rPr>
                            <w:t>２</w:t>
                          </w:r>
                          <w:r w:rsidRPr="0092366E">
                            <w:rPr>
                              <w:rFonts w:ascii="BIZ UDゴシック" w:eastAsia="BIZ UDゴシック" w:hAnsi="BIZ UDゴシック"/>
                              <w:szCs w:val="24"/>
                            </w:rPr>
                            <w:t>段目</w:t>
                          </w:r>
                          <w:r w:rsidRPr="0092366E">
                            <w:rPr>
                              <w:rFonts w:ascii="BIZ UDゴシック" w:eastAsia="BIZ UDゴシック" w:hAnsi="BIZ UDゴシック" w:hint="eastAsia"/>
                              <w:szCs w:val="24"/>
                            </w:rPr>
                            <w:t>（</w:t>
                          </w:r>
                          <w:r w:rsidRPr="0092366E">
                            <w:rPr>
                              <w:rFonts w:ascii="BIZ UDゴシック" w:eastAsia="BIZ UDゴシック" w:hAnsi="BIZ UDゴシック"/>
                              <w:szCs w:val="24"/>
                            </w:rPr>
                            <w:t>常設）</w:t>
                          </w:r>
                          <w:r w:rsidRPr="00FD54D5">
                            <w:rPr>
                              <w:rFonts w:ascii="BIZ UDゴシック" w:eastAsia="BIZ UDゴシック" w:hAnsi="BIZ UDゴシック" w:hint="eastAsia"/>
                            </w:rPr>
                            <w:t>高さ</w:t>
                          </w:r>
                          <w:r>
                            <w:rPr>
                              <w:rFonts w:ascii="BIZ UDゴシック" w:eastAsia="BIZ UDゴシック" w:hAnsi="BIZ UDゴシック"/>
                            </w:rPr>
                            <w:t>31</w:t>
                          </w:r>
                          <w:r w:rsidRPr="00FD54D5">
                            <w:rPr>
                              <w:rFonts w:ascii="BIZ UDゴシック" w:eastAsia="BIZ UDゴシック" w:hAnsi="BIZ UDゴシック" w:hint="eastAsia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group id="グループ化 3" o:spid="_x0000_s1051" style="position:absolute;left:-1428;top:25305;width:106063;height:8350" coordorigin="-1428" coordsize="106067,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正方形/長方形 230" o:spid="_x0000_s1052" style="position:absolute;left:18192;width:86447;height:8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" fillcolor="window" strokecolor="windowText" strokeweight="2pt">
                    <v:stroke dashstyle="dash" endcap="square"/>
                    <v:textbox>
                      <w:txbxContent>
                        <w:p w:rsidR="00015067" w:rsidRPr="0092366E" w:rsidRDefault="00015067" w:rsidP="00015067">
                          <w:pPr>
                            <w:jc w:val="right"/>
                            <w:rPr>
                              <w:rFonts w:ascii="BIZ UDゴシック" w:eastAsia="BIZ UDゴシック" w:hAnsi="BIZ UDゴシック"/>
                            </w:rPr>
                          </w:pPr>
                        </w:p>
                      </w:txbxContent>
                    </v:textbox>
                  </v:rect>
                  <v:group id="グループ化 245" o:spid="_x0000_s1053" style="position:absolute;left:19072;top:190;width:5482;height:8160" coordorigin="-22736,-21846" coordsize="251302,374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shape id="直線矢印コネクタ 246" o:spid="_x0000_s1054" type="#_x0000_t32" style="position:absolute;left:-6278;top:-21846;width:0;height:3744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" strokecolor="windowText">
                      <v:stroke startarrow="block" endarrow="block"/>
                    </v:shape>
                    <v:shape id="テキスト ボックス 247" o:spid="_x0000_s1055" type="#_x0000_t202" style="position:absolute;left:-22736;top:29327;width:251302;height:8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" filled="f" stroked="f" strokeweight=".5pt">
                      <v:textbox inset="0,0,0,0">
                        <w:txbxContent>
                          <w:p w:rsidR="00015067" w:rsidRPr="00FD54D5" w:rsidRDefault="00EC1FF1" w:rsidP="00015067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1m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2</w:t>
                            </w:r>
                            <w:r w:rsidR="00015067" w:rsidRPr="00FD54D5">
                              <w:rPr>
                                <w:rFonts w:ascii="BIZ UDゴシック" w:eastAsia="BIZ UDゴシック" w:hAnsi="BIZ UDゴシック" w:hint="eastAsia"/>
                              </w:rPr>
                              <w:t>0cm</w:t>
                            </w:r>
                          </w:p>
                        </w:txbxContent>
                      </v:textbox>
                    </v:shape>
                  </v:group>
                  <v:shape id="テキスト ボックス 155044" o:spid="_x0000_s1056" type="#_x0000_t202" style="position:absolute;left:-1428;top:187;width:19426;height:2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" fillcolor="window" strokeweight=".5pt">
                    <v:textbox inset="0,0,0,0">
                      <w:txbxContent>
                        <w:p w:rsidR="00015067" w:rsidRPr="00FD54D5" w:rsidRDefault="00EC1FF1" w:rsidP="00EC1FF1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</w:rPr>
                          </w:pPr>
                          <w:r w:rsidRPr="0092366E">
                            <w:rPr>
                              <w:rFonts w:ascii="BIZ UDゴシック" w:eastAsia="BIZ UDゴシック" w:hAnsi="BIZ UDゴシック" w:hint="eastAsia"/>
                            </w:rPr>
                            <w:t>１</w:t>
                          </w:r>
                          <w:r w:rsidRPr="0092366E">
                            <w:rPr>
                              <w:rFonts w:ascii="BIZ UDゴシック" w:eastAsia="BIZ UDゴシック" w:hAnsi="BIZ UDゴシック"/>
                            </w:rPr>
                            <w:t>段目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</w:rPr>
                            <w:t>（</w:t>
                          </w:r>
                          <w:r w:rsidR="00D1330D">
                            <w:rPr>
                              <w:rFonts w:ascii="BIZ UDゴシック" w:eastAsia="BIZ UDゴシック" w:hAnsi="BIZ UDゴシック" w:hint="eastAsia"/>
                            </w:rPr>
                            <w:t>合唱時</w:t>
                          </w:r>
                          <w:r w:rsidR="00D1330D">
                            <w:rPr>
                              <w:rFonts w:ascii="BIZ UDゴシック" w:eastAsia="BIZ UDゴシック" w:hAnsi="BIZ UDゴシック"/>
                            </w:rPr>
                            <w:t>のみ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</w:rPr>
                            <w:t>）</w:t>
                          </w:r>
                          <w:r w:rsidR="00015067" w:rsidRPr="00FD54D5">
                            <w:rPr>
                              <w:rFonts w:ascii="BIZ UDゴシック" w:eastAsia="BIZ UDゴシック" w:hAnsi="BIZ UDゴシック" w:hint="eastAsia"/>
                            </w:rPr>
                            <w:t>高さ</w:t>
                          </w:r>
                          <w:r w:rsidR="00015067">
                            <w:rPr>
                              <w:rFonts w:ascii="BIZ UDゴシック" w:eastAsia="BIZ UDゴシック" w:hAnsi="BIZ UDゴシック"/>
                            </w:rPr>
                            <w:t>12</w:t>
                          </w:r>
                          <w:r w:rsidR="00015067" w:rsidRPr="00FD54D5">
                            <w:rPr>
                              <w:rFonts w:ascii="BIZ UDゴシック" w:eastAsia="BIZ UDゴシック" w:hAnsi="BIZ UDゴシック" w:hint="eastAsia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group id="グループ化 155041" o:spid="_x0000_s1057" style="position:absolute;left:51355;top:25518;width:16250;height:41141" coordorigin="218" coordsize="7446,1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">
                  <v:shape id="直線矢印コネクタ 231" o:spid="_x0000_s1058" type="#_x0000_t32" style="position:absolute;left:6381;width:0;height:15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" strokecolor="black [3213]" strokeweight=".5pt">
                    <v:stroke startarrow="block" endarrow="block" joinstyle="miter"/>
                  </v:shape>
                  <v:rect id="正方形/長方形 235" o:spid="_x0000_s1059" style="position:absolute;left:2416;top:15716;width:4680;height:3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" fillcolor="white [3212]" strokecolor="black [3213]" strokeweight="2.25pt">
                    <v:stroke dashstyle="dash"/>
                    <v:textbox inset="0,0,0,0">
                      <w:txbxContent>
                        <w:p w:rsidR="00015067" w:rsidRDefault="00015067" w:rsidP="00015067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color w:val="000000" w:themeColor="text1"/>
                            </w:rPr>
                          </w:pPr>
                          <w:r w:rsidRPr="002D5DEE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</w:rPr>
                            <w:t>指揮台</w:t>
                          </w:r>
                        </w:p>
                        <w:p w:rsidR="00472A11" w:rsidRDefault="001D389D" w:rsidP="00015067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color w:val="000000" w:themeColor="text1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</w:rPr>
                            <w:t>(１</w:t>
                          </w:r>
                          <w:r>
                            <w:rPr>
                              <w:rFonts w:ascii="BIZ UDゴシック" w:eastAsia="BIZ UDゴシック" w:hAnsi="BIZ UDゴシック"/>
                              <w:color w:val="000000" w:themeColor="text1"/>
                            </w:rPr>
                            <w:t>段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</w:rPr>
                            <w:t>固定)</w:t>
                          </w:r>
                        </w:p>
                        <w:p w:rsidR="001D389D" w:rsidRPr="002D5DEE" w:rsidRDefault="001D389D" w:rsidP="00015067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color w:val="000000" w:themeColor="text1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</w:rPr>
                            <w:t>※</w:t>
                          </w:r>
                          <w:r w:rsidR="00A21679">
                            <w:rPr>
                              <w:rFonts w:ascii="BIZ UDゴシック" w:eastAsia="BIZ UDゴシック" w:hAnsi="BIZ UDゴシック"/>
                              <w:color w:val="000000" w:themeColor="text1"/>
                            </w:rPr>
                            <w:t>移動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BIZ UDゴシック" w:eastAsia="BIZ UDゴシック" w:hAnsi="BIZ UDゴシック"/>
                              <w:color w:val="000000" w:themeColor="text1"/>
                            </w:rPr>
                            <w:t>可</w:t>
                          </w:r>
                        </w:p>
                      </w:txbxContent>
                    </v:textbox>
                  </v:rect>
                  <v:shape id="テキスト ボックス 254" o:spid="_x0000_s1060" type="#_x0000_t202" style="position:absolute;left:6095;top:14175;width:1569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" filled="f" stroked="f" strokeweight=".5pt">
                    <v:textbox inset="0,0,0,0">
                      <w:txbxContent>
                        <w:p w:rsidR="00015067" w:rsidRPr="00FD54D5" w:rsidRDefault="00015067" w:rsidP="00015067">
                          <w:pPr>
                            <w:spacing w:line="240" w:lineRule="exact"/>
                            <w:jc w:val="center"/>
                            <w:rPr>
                              <w:rFonts w:ascii="BIZ UDゴシック" w:eastAsia="BIZ UDゴシック" w:hAnsi="BIZ UDゴシック"/>
                            </w:rPr>
                          </w:pPr>
                          <w:r w:rsidRPr="00FD54D5">
                            <w:rPr>
                              <w:rFonts w:ascii="BIZ UDゴシック" w:eastAsia="BIZ UDゴシック" w:hAnsi="BIZ UDゴシック" w:hint="eastAsia"/>
                            </w:rPr>
                            <w:t>5m</w:t>
                          </w:r>
                        </w:p>
                      </w:txbxContent>
                    </v:textbox>
                  </v:shape>
                  <v:shape id="直線矢印コネクタ 255" o:spid="_x0000_s1061" type="#_x0000_t32" style="position:absolute;left:2762;top:3810;width:0;height:118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" strokecolor="windowText">
                    <v:stroke startarrow="block" endarrow="block"/>
                  </v:shape>
                  <v:shape id="テキスト ボックス 155040" o:spid="_x0000_s1062" type="#_x0000_t202" style="position:absolute;left:218;top:14175;width:2834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" filled="f" stroked="f" strokeweight=".5pt">
                    <v:textbox inset="0,0,0,0">
                      <w:txbxContent>
                        <w:p w:rsidR="00015067" w:rsidRPr="00FD54D5" w:rsidRDefault="00015067" w:rsidP="00015067">
                          <w:pPr>
                            <w:spacing w:line="240" w:lineRule="exact"/>
                            <w:jc w:val="center"/>
                            <w:rPr>
                              <w:rFonts w:ascii="BIZ UDゴシック" w:eastAsia="BIZ UDゴシック" w:hAnsi="BIZ UDゴシック"/>
                            </w:rPr>
                          </w:pPr>
                          <w:r w:rsidRPr="00FD54D5">
                            <w:rPr>
                              <w:rFonts w:ascii="BIZ UDゴシック" w:eastAsia="BIZ UDゴシック" w:hAnsi="BIZ UDゴシック"/>
                            </w:rPr>
                            <w:t>3m80cm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20122" w:rsidRPr="00620122" w:rsidRDefault="004D56D3" w:rsidP="0062012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11001375</wp:posOffset>
                </wp:positionH>
                <wp:positionV relativeFrom="paragraph">
                  <wp:posOffset>215227</wp:posOffset>
                </wp:positionV>
                <wp:extent cx="914400" cy="914400"/>
                <wp:effectExtent l="0" t="0" r="19685" b="273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56D3" w:rsidRPr="004D56D3" w:rsidRDefault="004D56D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D56D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３段目</w:t>
                            </w:r>
                          </w:p>
                          <w:p w:rsidR="004D56D3" w:rsidRPr="004D56D3" w:rsidRDefault="004D56D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D56D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演奏者椅子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4D56D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脚</w:t>
                            </w:r>
                          </w:p>
                          <w:p w:rsidR="004D56D3" w:rsidRPr="004D56D3" w:rsidRDefault="004D56D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D56D3">
                              <w:rPr>
                                <w:rFonts w:ascii="BIZ UDゴシック" w:eastAsia="BIZ UDゴシック" w:hAnsi="BIZ UDゴシック" w:hint="eastAsia"/>
                                <w:spacing w:val="110"/>
                                <w:kern w:val="0"/>
                                <w:sz w:val="22"/>
                                <w:fitText w:val="1100" w:id="-924134400"/>
                              </w:rPr>
                              <w:t>譜面</w:t>
                            </w:r>
                            <w:r w:rsidRPr="004D56D3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fitText w:val="1100" w:id="-924134400"/>
                              </w:rPr>
                              <w:t>台</w:t>
                            </w:r>
                            <w:r w:rsidRPr="004D56D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</w:t>
                            </w:r>
                            <w:r w:rsidRPr="004D56D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63" type="#_x0000_t202" style="position:absolute;left:0;text-align:left;margin-left:866.25pt;margin-top:16.95pt;width:1in;height:1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" fillcolor="white [3201]" strokeweight=".5pt">
                <v:textbox style="mso-fit-shape-to-text:t">
                  <w:txbxContent>
                    <w:p w:rsidR="004D56D3" w:rsidRPr="004D56D3" w:rsidRDefault="004D56D3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D56D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３段目</w:t>
                      </w:r>
                    </w:p>
                    <w:p w:rsidR="004D56D3" w:rsidRPr="004D56D3" w:rsidRDefault="004D56D3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D56D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演奏者椅子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4D56D3">
                        <w:rPr>
                          <w:rFonts w:ascii="BIZ UDゴシック" w:eastAsia="BIZ UDゴシック" w:hAnsi="BIZ UDゴシック"/>
                          <w:sz w:val="22"/>
                        </w:rPr>
                        <w:t>脚</w:t>
                      </w:r>
                    </w:p>
                    <w:p w:rsidR="004D56D3" w:rsidRPr="004D56D3" w:rsidRDefault="004D56D3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 w:rsidRPr="004D56D3">
                        <w:rPr>
                          <w:rFonts w:ascii="BIZ UDゴシック" w:eastAsia="BIZ UDゴシック" w:hAnsi="BIZ UDゴシック" w:hint="eastAsia"/>
                          <w:spacing w:val="110"/>
                          <w:kern w:val="0"/>
                          <w:sz w:val="22"/>
                          <w:fitText w:val="1100" w:id="-924134400"/>
                        </w:rPr>
                        <w:t>譜面</w:t>
                      </w:r>
                      <w:r w:rsidRPr="004D56D3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fitText w:val="1100" w:id="-924134400"/>
                        </w:rPr>
                        <w:t>台</w:t>
                      </w:r>
                      <w:r w:rsidRPr="004D56D3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</w:t>
                      </w:r>
                      <w:r w:rsidRPr="004D56D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</w:p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4D56D3" w:rsidP="0062012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CC8E57" wp14:editId="1D7D6EA8">
                <wp:simplePos x="0" y="0"/>
                <wp:positionH relativeFrom="column">
                  <wp:posOffset>11001375</wp:posOffset>
                </wp:positionH>
                <wp:positionV relativeFrom="paragraph">
                  <wp:posOffset>72390</wp:posOffset>
                </wp:positionV>
                <wp:extent cx="914400" cy="914400"/>
                <wp:effectExtent l="0" t="0" r="19685" b="273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56D3" w:rsidRPr="004D56D3" w:rsidRDefault="004D56D3" w:rsidP="004D56D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２</w:t>
                            </w:r>
                            <w:r w:rsidRPr="004D56D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段目</w:t>
                            </w:r>
                          </w:p>
                          <w:p w:rsidR="004D56D3" w:rsidRPr="004D56D3" w:rsidRDefault="004D56D3" w:rsidP="004D56D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D56D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演奏者椅子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4D56D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脚</w:t>
                            </w:r>
                          </w:p>
                          <w:p w:rsidR="004D56D3" w:rsidRPr="004D56D3" w:rsidRDefault="004D56D3" w:rsidP="004D56D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D56D3">
                              <w:rPr>
                                <w:rFonts w:ascii="BIZ UDゴシック" w:eastAsia="BIZ UDゴシック" w:hAnsi="BIZ UDゴシック" w:hint="eastAsia"/>
                                <w:spacing w:val="110"/>
                                <w:kern w:val="0"/>
                                <w:sz w:val="22"/>
                                <w:fitText w:val="1100" w:id="-924134400"/>
                              </w:rPr>
                              <w:t>譜面</w:t>
                            </w:r>
                            <w:r w:rsidRPr="004D56D3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fitText w:val="1100" w:id="-924134400"/>
                              </w:rPr>
                              <w:t>台</w:t>
                            </w:r>
                            <w:r w:rsidRPr="004D56D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</w:t>
                            </w:r>
                            <w:r w:rsidRPr="004D56D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C8E57" id="テキスト ボックス 17" o:spid="_x0000_s1064" type="#_x0000_t202" style="position:absolute;left:0;text-align:left;margin-left:866.25pt;margin-top:5.7pt;width:1in;height:1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" fillcolor="white [3201]" strokeweight=".5pt">
                <v:textbox style="mso-fit-shape-to-text:t">
                  <w:txbxContent>
                    <w:p w:rsidR="004D56D3" w:rsidRPr="004D56D3" w:rsidRDefault="004D56D3" w:rsidP="004D56D3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２</w:t>
                      </w:r>
                      <w:r w:rsidRPr="004D56D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段目</w:t>
                      </w:r>
                    </w:p>
                    <w:p w:rsidR="004D56D3" w:rsidRPr="004D56D3" w:rsidRDefault="004D56D3" w:rsidP="004D56D3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D56D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演奏者椅子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4D56D3">
                        <w:rPr>
                          <w:rFonts w:ascii="BIZ UDゴシック" w:eastAsia="BIZ UDゴシック" w:hAnsi="BIZ UDゴシック"/>
                          <w:sz w:val="22"/>
                        </w:rPr>
                        <w:t>脚</w:t>
                      </w:r>
                    </w:p>
                    <w:p w:rsidR="004D56D3" w:rsidRPr="004D56D3" w:rsidRDefault="004D56D3" w:rsidP="004D56D3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 w:rsidRPr="004D56D3">
                        <w:rPr>
                          <w:rFonts w:ascii="BIZ UDゴシック" w:eastAsia="BIZ UDゴシック" w:hAnsi="BIZ UDゴシック" w:hint="eastAsia"/>
                          <w:spacing w:val="110"/>
                          <w:kern w:val="0"/>
                          <w:sz w:val="22"/>
                          <w:fitText w:val="1100" w:id="-924134400"/>
                        </w:rPr>
                        <w:t>譜面</w:t>
                      </w:r>
                      <w:r w:rsidRPr="004D56D3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fitText w:val="1100" w:id="-924134400"/>
                        </w:rPr>
                        <w:t>台</w:t>
                      </w:r>
                      <w:r w:rsidRPr="004D56D3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</w:t>
                      </w:r>
                      <w:r w:rsidRPr="004D56D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</w:p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620122" w:rsidP="00620122"/>
    <w:p w:rsidR="00620122" w:rsidRPr="00620122" w:rsidRDefault="00C6062F" w:rsidP="0062012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1800000" cy="288000"/>
                <wp:effectExtent l="0" t="0" r="10160" b="171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062F" w:rsidRPr="00C6062F" w:rsidRDefault="00C6062F" w:rsidP="00C6062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C6062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市民会館</w:t>
                            </w:r>
                            <w:r w:rsidRPr="00C6062F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物品使用</w:t>
                            </w:r>
                            <w:r w:rsidRPr="00C6062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63" type="#_x0000_t202" style="position:absolute;left:0;text-align:left;margin-left:0;margin-top:6.65pt;width:141.75pt;height:22.7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" fillcolor="white [3201]" strokeweight=".5pt">
                <v:textbox inset="1mm,0,1mm,0">
                  <w:txbxContent>
                    <w:p w:rsidR="00C6062F" w:rsidRPr="00C6062F" w:rsidRDefault="00C6062F" w:rsidP="00C6062F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</w:pPr>
                      <w:r w:rsidRPr="00C6062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市民会館</w:t>
                      </w:r>
                      <w:r w:rsidRPr="00C6062F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物品使用</w:t>
                      </w:r>
                      <w:r w:rsidRPr="00C6062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希望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122" w:rsidRDefault="00620122" w:rsidP="00620122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701"/>
        <w:gridCol w:w="1134"/>
        <w:gridCol w:w="3827"/>
        <w:gridCol w:w="2552"/>
        <w:gridCol w:w="6369"/>
      </w:tblGrid>
      <w:tr w:rsidR="00620122" w:rsidRPr="00620122" w:rsidTr="001D389D">
        <w:trPr>
          <w:trHeight w:val="595"/>
        </w:trPr>
        <w:tc>
          <w:tcPr>
            <w:tcW w:w="1555" w:type="dxa"/>
            <w:vAlign w:val="center"/>
          </w:tcPr>
          <w:p w:rsidR="00620122" w:rsidRPr="00620122" w:rsidRDefault="00C6062F" w:rsidP="00C606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演奏者椅子</w:t>
            </w:r>
          </w:p>
        </w:tc>
        <w:tc>
          <w:tcPr>
            <w:tcW w:w="11623" w:type="dxa"/>
            <w:gridSpan w:val="4"/>
            <w:vAlign w:val="center"/>
          </w:tcPr>
          <w:p w:rsidR="00620122" w:rsidRPr="00620122" w:rsidRDefault="00C6062F" w:rsidP="006C7B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３段目(</w:t>
            </w:r>
            <w:r w:rsidR="0092403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)脚</w:t>
            </w:r>
            <w:r w:rsidR="006C7B2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２段目(　</w:t>
            </w:r>
            <w:r w:rsidR="0092403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)脚　</w:t>
            </w:r>
            <w:r w:rsidR="006C7B2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ベタ(　</w:t>
            </w:r>
            <w:r w:rsidR="0092403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)脚</w:t>
            </w:r>
            <w:r w:rsidR="006C7B2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C6062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合計(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="0092403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C6062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)脚</w:t>
            </w:r>
          </w:p>
        </w:tc>
        <w:tc>
          <w:tcPr>
            <w:tcW w:w="2552" w:type="dxa"/>
            <w:vAlign w:val="center"/>
          </w:tcPr>
          <w:p w:rsidR="00620122" w:rsidRPr="00620122" w:rsidRDefault="004D78B1" w:rsidP="001D389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山台１段目</w:t>
            </w:r>
          </w:p>
        </w:tc>
        <w:tc>
          <w:tcPr>
            <w:tcW w:w="6369" w:type="dxa"/>
            <w:vAlign w:val="center"/>
          </w:tcPr>
          <w:p w:rsidR="00620122" w:rsidRPr="00620122" w:rsidRDefault="006C7B25" w:rsidP="009240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合唱時のみ設置になります</w:t>
            </w:r>
          </w:p>
        </w:tc>
      </w:tr>
      <w:tr w:rsidR="00620122" w:rsidRPr="00620122" w:rsidTr="001D389D">
        <w:trPr>
          <w:trHeight w:val="595"/>
        </w:trPr>
        <w:tc>
          <w:tcPr>
            <w:tcW w:w="1555" w:type="dxa"/>
            <w:vAlign w:val="center"/>
          </w:tcPr>
          <w:p w:rsidR="00620122" w:rsidRPr="00620122" w:rsidRDefault="00C6062F" w:rsidP="00C606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譜面台</w:t>
            </w:r>
          </w:p>
        </w:tc>
        <w:tc>
          <w:tcPr>
            <w:tcW w:w="11623" w:type="dxa"/>
            <w:gridSpan w:val="4"/>
            <w:vAlign w:val="center"/>
          </w:tcPr>
          <w:p w:rsidR="00620122" w:rsidRPr="00620122" w:rsidRDefault="00C6062F" w:rsidP="006C7B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３段目(　　</w:t>
            </w:r>
            <w:r w:rsidR="0092403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)台　</w:t>
            </w:r>
            <w:r w:rsidR="006C7B2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２段目(　</w:t>
            </w:r>
            <w:r w:rsidR="0092403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)台　</w:t>
            </w:r>
            <w:r w:rsidR="006C7B2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ベタ(　</w:t>
            </w:r>
            <w:r w:rsidR="0092403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)台　</w:t>
            </w:r>
            <w:r w:rsidR="006C7B2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C6062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合計(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="0092403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C6062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)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台</w:t>
            </w:r>
          </w:p>
        </w:tc>
        <w:tc>
          <w:tcPr>
            <w:tcW w:w="2552" w:type="dxa"/>
            <w:vAlign w:val="center"/>
          </w:tcPr>
          <w:p w:rsidR="00620122" w:rsidRPr="00620122" w:rsidRDefault="00924036" w:rsidP="001D389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ワイヤレスマイク</w:t>
            </w:r>
          </w:p>
        </w:tc>
        <w:tc>
          <w:tcPr>
            <w:tcW w:w="6369" w:type="dxa"/>
            <w:vAlign w:val="center"/>
          </w:tcPr>
          <w:p w:rsidR="00620122" w:rsidRPr="00620122" w:rsidRDefault="00924036" w:rsidP="009240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あり（　　　　本）　・　なし</w:t>
            </w:r>
          </w:p>
        </w:tc>
      </w:tr>
      <w:tr w:rsidR="00C6062F" w:rsidRPr="00620122" w:rsidTr="001D389D">
        <w:trPr>
          <w:trHeight w:val="595"/>
        </w:trPr>
        <w:tc>
          <w:tcPr>
            <w:tcW w:w="1555" w:type="dxa"/>
            <w:vAlign w:val="center"/>
          </w:tcPr>
          <w:p w:rsidR="00C6062F" w:rsidRPr="00620122" w:rsidRDefault="00C6062F" w:rsidP="00C606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ピアノ椅子</w:t>
            </w:r>
          </w:p>
        </w:tc>
        <w:tc>
          <w:tcPr>
            <w:tcW w:w="11623" w:type="dxa"/>
            <w:gridSpan w:val="4"/>
            <w:vAlign w:val="center"/>
          </w:tcPr>
          <w:p w:rsidR="00C6062F" w:rsidRPr="00620122" w:rsidRDefault="00C6062F" w:rsidP="006C7B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３段目(　</w:t>
            </w:r>
            <w:r w:rsidR="0092403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)脚</w:t>
            </w:r>
            <w:r w:rsidR="006C7B2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２段目(　</w:t>
            </w:r>
            <w:r w:rsidR="0092403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)脚　</w:t>
            </w:r>
            <w:r w:rsidR="006C7B2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ベタ(　</w:t>
            </w:r>
            <w:r w:rsidR="0092403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)脚　</w:t>
            </w:r>
            <w:r w:rsidR="006C7B2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C6062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合計(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="0092403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C6062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)脚</w:t>
            </w:r>
          </w:p>
        </w:tc>
        <w:tc>
          <w:tcPr>
            <w:tcW w:w="2552" w:type="dxa"/>
            <w:vAlign w:val="center"/>
          </w:tcPr>
          <w:p w:rsidR="00C6062F" w:rsidRPr="00620122" w:rsidRDefault="00924036" w:rsidP="001D389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電源ドラム</w:t>
            </w:r>
          </w:p>
        </w:tc>
        <w:tc>
          <w:tcPr>
            <w:tcW w:w="6369" w:type="dxa"/>
            <w:vAlign w:val="center"/>
          </w:tcPr>
          <w:p w:rsidR="00C6062F" w:rsidRPr="00620122" w:rsidRDefault="00924036" w:rsidP="009240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あり（　　　　台）　・　なし</w:t>
            </w:r>
          </w:p>
        </w:tc>
      </w:tr>
      <w:tr w:rsidR="00C6062F" w:rsidRPr="00620122" w:rsidTr="001D389D">
        <w:trPr>
          <w:trHeight w:val="595"/>
        </w:trPr>
        <w:tc>
          <w:tcPr>
            <w:tcW w:w="1555" w:type="dxa"/>
            <w:vAlign w:val="center"/>
          </w:tcPr>
          <w:p w:rsidR="00C6062F" w:rsidRPr="00620122" w:rsidRDefault="00C6062F" w:rsidP="00C606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指揮台</w:t>
            </w:r>
          </w:p>
        </w:tc>
        <w:tc>
          <w:tcPr>
            <w:tcW w:w="4961" w:type="dxa"/>
            <w:vAlign w:val="center"/>
          </w:tcPr>
          <w:p w:rsidR="00C6062F" w:rsidRPr="00620122" w:rsidRDefault="006C7B25" w:rsidP="00C606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１段常設になります</w:t>
            </w:r>
          </w:p>
        </w:tc>
        <w:tc>
          <w:tcPr>
            <w:tcW w:w="1701" w:type="dxa"/>
            <w:vAlign w:val="center"/>
          </w:tcPr>
          <w:p w:rsidR="00C6062F" w:rsidRPr="00620122" w:rsidRDefault="00C6062F" w:rsidP="00C60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指揮者譜面台</w:t>
            </w:r>
          </w:p>
        </w:tc>
        <w:tc>
          <w:tcPr>
            <w:tcW w:w="4961" w:type="dxa"/>
            <w:gridSpan w:val="2"/>
            <w:vAlign w:val="center"/>
          </w:tcPr>
          <w:p w:rsidR="00C6062F" w:rsidRPr="00620122" w:rsidRDefault="00C6062F" w:rsidP="00C606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　・　なし</w:t>
            </w:r>
          </w:p>
        </w:tc>
        <w:tc>
          <w:tcPr>
            <w:tcW w:w="2552" w:type="dxa"/>
            <w:vAlign w:val="center"/>
          </w:tcPr>
          <w:p w:rsidR="00C6062F" w:rsidRPr="00620122" w:rsidRDefault="00924036" w:rsidP="001D389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ピンスポットライト</w:t>
            </w:r>
          </w:p>
        </w:tc>
        <w:tc>
          <w:tcPr>
            <w:tcW w:w="6369" w:type="dxa"/>
            <w:vAlign w:val="center"/>
          </w:tcPr>
          <w:p w:rsidR="00C6062F" w:rsidRPr="00620122" w:rsidRDefault="00924036" w:rsidP="009240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あり（　　　　本）　・　なし</w:t>
            </w:r>
          </w:p>
        </w:tc>
      </w:tr>
      <w:tr w:rsidR="001D389D" w:rsidRPr="00620122" w:rsidTr="001D389D">
        <w:trPr>
          <w:trHeight w:val="595"/>
        </w:trPr>
        <w:tc>
          <w:tcPr>
            <w:tcW w:w="1555" w:type="dxa"/>
            <w:vAlign w:val="center"/>
          </w:tcPr>
          <w:p w:rsidR="001D389D" w:rsidRPr="00620122" w:rsidRDefault="001D389D" w:rsidP="001D389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ピアノ</w:t>
            </w:r>
          </w:p>
        </w:tc>
        <w:tc>
          <w:tcPr>
            <w:tcW w:w="7796" w:type="dxa"/>
            <w:gridSpan w:val="3"/>
            <w:vAlign w:val="center"/>
          </w:tcPr>
          <w:p w:rsidR="001D389D" w:rsidRPr="00620122" w:rsidRDefault="001D389D" w:rsidP="001D389D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あり（　全開　・　半開　・　コマ　・　全閉　）　・　なし</w:t>
            </w:r>
          </w:p>
        </w:tc>
        <w:tc>
          <w:tcPr>
            <w:tcW w:w="3827" w:type="dxa"/>
            <w:vAlign w:val="center"/>
          </w:tcPr>
          <w:p w:rsidR="001D389D" w:rsidRDefault="001D389D" w:rsidP="001D389D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※合唱演奏時、ピアノは</w:t>
            </w:r>
          </w:p>
          <w:p w:rsidR="001D389D" w:rsidRPr="00620122" w:rsidRDefault="001D389D" w:rsidP="001D389D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舞台中央固定です。</w:t>
            </w:r>
          </w:p>
        </w:tc>
        <w:tc>
          <w:tcPr>
            <w:tcW w:w="8921" w:type="dxa"/>
            <w:gridSpan w:val="2"/>
            <w:vMerge w:val="restart"/>
          </w:tcPr>
          <w:p w:rsidR="001D389D" w:rsidRPr="00620122" w:rsidRDefault="001D389D" w:rsidP="009240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照明の演出（明転、暗転、ピンスポの使用など）※別紙での提出可</w:t>
            </w:r>
          </w:p>
        </w:tc>
      </w:tr>
      <w:tr w:rsidR="00924036" w:rsidRPr="00620122" w:rsidTr="00924036">
        <w:trPr>
          <w:trHeight w:val="595"/>
        </w:trPr>
        <w:tc>
          <w:tcPr>
            <w:tcW w:w="1555" w:type="dxa"/>
            <w:vAlign w:val="center"/>
          </w:tcPr>
          <w:p w:rsidR="00924036" w:rsidRPr="00620122" w:rsidRDefault="00924036" w:rsidP="004D78B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ティンパニ</w:t>
            </w:r>
          </w:p>
        </w:tc>
        <w:tc>
          <w:tcPr>
            <w:tcW w:w="4961" w:type="dxa"/>
            <w:vAlign w:val="center"/>
          </w:tcPr>
          <w:p w:rsidR="00924036" w:rsidRPr="00620122" w:rsidRDefault="00924036" w:rsidP="004D78B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924036" w:rsidRPr="00620122" w:rsidRDefault="00924036" w:rsidP="004D78B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バスドラム</w:t>
            </w:r>
          </w:p>
        </w:tc>
        <w:tc>
          <w:tcPr>
            <w:tcW w:w="4961" w:type="dxa"/>
            <w:gridSpan w:val="2"/>
            <w:vAlign w:val="center"/>
          </w:tcPr>
          <w:p w:rsidR="00924036" w:rsidRPr="00620122" w:rsidRDefault="00924036" w:rsidP="004D78B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　・　なし</w:t>
            </w:r>
          </w:p>
        </w:tc>
        <w:tc>
          <w:tcPr>
            <w:tcW w:w="8921" w:type="dxa"/>
            <w:gridSpan w:val="2"/>
            <w:vMerge/>
            <w:vAlign w:val="center"/>
          </w:tcPr>
          <w:p w:rsidR="00924036" w:rsidRPr="00620122" w:rsidRDefault="00924036" w:rsidP="00C60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FF6153" w:rsidRPr="00620122" w:rsidRDefault="00FF6153" w:rsidP="00620122">
      <w:pPr>
        <w:spacing w:line="20" w:lineRule="exact"/>
        <w:ind w:firstLineChars="100" w:firstLine="210"/>
      </w:pPr>
    </w:p>
    <w:sectPr w:rsidR="00FF6153" w:rsidRPr="00620122" w:rsidSect="00620122">
      <w:pgSz w:w="23811" w:h="16838" w:orient="landscape" w:code="8"/>
      <w:pgMar w:top="454" w:right="851" w:bottom="45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EE" w:rsidRDefault="009536EE" w:rsidP="009536EE">
      <w:r>
        <w:separator/>
      </w:r>
    </w:p>
  </w:endnote>
  <w:endnote w:type="continuationSeparator" w:id="0">
    <w:p w:rsidR="009536EE" w:rsidRDefault="009536EE" w:rsidP="0095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EE" w:rsidRDefault="009536EE" w:rsidP="009536EE">
      <w:r>
        <w:separator/>
      </w:r>
    </w:p>
  </w:footnote>
  <w:footnote w:type="continuationSeparator" w:id="0">
    <w:p w:rsidR="009536EE" w:rsidRDefault="009536EE" w:rsidP="0095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67"/>
    <w:rsid w:val="00015067"/>
    <w:rsid w:val="00027137"/>
    <w:rsid w:val="001D389D"/>
    <w:rsid w:val="00372337"/>
    <w:rsid w:val="0043779E"/>
    <w:rsid w:val="00472A11"/>
    <w:rsid w:val="004D56D3"/>
    <w:rsid w:val="004D78B1"/>
    <w:rsid w:val="005E3B72"/>
    <w:rsid w:val="00620122"/>
    <w:rsid w:val="006C7B25"/>
    <w:rsid w:val="0072182F"/>
    <w:rsid w:val="00924036"/>
    <w:rsid w:val="009536EE"/>
    <w:rsid w:val="00A21679"/>
    <w:rsid w:val="00C6062F"/>
    <w:rsid w:val="00D1330D"/>
    <w:rsid w:val="00E719BD"/>
    <w:rsid w:val="00EC1FF1"/>
    <w:rsid w:val="00F14E1C"/>
    <w:rsid w:val="00F30933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4A959F"/>
  <w15:chartTrackingRefBased/>
  <w15:docId w15:val="{D0699643-DB9E-4141-8314-7439E891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67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6EE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953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6EE"/>
    <w:rPr>
      <w:rFonts w:eastAsiaTheme="minorEastAsia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13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15</cp:revision>
  <cp:lastPrinted>2024-09-04T00:56:00Z</cp:lastPrinted>
  <dcterms:created xsi:type="dcterms:W3CDTF">2022-09-14T02:28:00Z</dcterms:created>
  <dcterms:modified xsi:type="dcterms:W3CDTF">2024-09-04T01:02:00Z</dcterms:modified>
</cp:coreProperties>
</file>