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B8" w:rsidRPr="006428BC" w:rsidRDefault="000371E5" w:rsidP="004A02B8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6428BC">
        <w:rPr>
          <w:rFonts w:ascii="BIZ UDゴシック" w:eastAsia="BIZ UDゴシック" w:hAnsi="BIZ UD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-300355</wp:posOffset>
                </wp:positionV>
                <wp:extent cx="7048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1E5" w:rsidRPr="000371E5" w:rsidRDefault="000371E5" w:rsidP="000371E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371E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 w:rsidR="006428B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4pt;margin-top:-23.65pt;width:55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" fillcolor="white [3201]" strokeweight=".5pt">
                <v:textbox>
                  <w:txbxContent>
                    <w:p w:rsidR="000371E5" w:rsidRPr="000371E5" w:rsidRDefault="000371E5" w:rsidP="000371E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371E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 w:rsidR="006428B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7026A" w:rsidRPr="006428BC">
        <w:rPr>
          <w:rFonts w:ascii="BIZ UDゴシック" w:eastAsia="BIZ UDゴシック" w:hAnsi="BIZ UDゴシック" w:hint="eastAsia"/>
          <w:sz w:val="28"/>
          <w:szCs w:val="24"/>
        </w:rPr>
        <w:t xml:space="preserve">真岡市音楽祭　</w:t>
      </w:r>
      <w:r w:rsidR="00C27B2F" w:rsidRPr="006428BC">
        <w:rPr>
          <w:rFonts w:ascii="BIZ UDゴシック" w:eastAsia="BIZ UDゴシック" w:hAnsi="BIZ UDゴシック" w:hint="eastAsia"/>
          <w:sz w:val="28"/>
          <w:szCs w:val="24"/>
        </w:rPr>
        <w:t>撮影・放送等同意書</w:t>
      </w:r>
      <w:r w:rsidR="0007026A" w:rsidRPr="006428B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</w:p>
    <w:p w:rsidR="00C15B5A" w:rsidRPr="006428BC" w:rsidRDefault="00C15B5A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AF4FFA" w:rsidRPr="006428BC" w:rsidRDefault="00C15B5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令和６年度第２８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>回真岡市音楽祭における演奏を、</w:t>
      </w:r>
      <w:r w:rsidR="000F4620">
        <w:rPr>
          <w:rFonts w:ascii="BIZ UDゴシック" w:eastAsia="BIZ UDゴシック" w:hAnsi="BIZ UDゴシック" w:hint="eastAsia"/>
          <w:sz w:val="24"/>
          <w:szCs w:val="24"/>
        </w:rPr>
        <w:t>写真撮影や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テレビの放映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を予定しています。</w:t>
      </w:r>
    </w:p>
    <w:p w:rsidR="00AF4FFA" w:rsidRPr="006428BC" w:rsidRDefault="00481428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※著作権の関係によって、放送</w:t>
      </w:r>
      <w:r w:rsidR="00AF4FFA" w:rsidRPr="006428BC">
        <w:rPr>
          <w:rFonts w:ascii="BIZ UDゴシック" w:eastAsia="BIZ UDゴシック" w:hAnsi="BIZ UDゴシック" w:hint="eastAsia"/>
          <w:sz w:val="24"/>
          <w:szCs w:val="24"/>
        </w:rPr>
        <w:t>ができない曲目もあります。</w:t>
      </w:r>
    </w:p>
    <w:p w:rsidR="00AF4FFA" w:rsidRPr="00481428" w:rsidRDefault="00AF4FF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5811F7" w:rsidRPr="006428BC" w:rsidRDefault="00AF4FF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5811F7" w:rsidRPr="006428BC">
        <w:rPr>
          <w:rFonts w:ascii="BIZ UDゴシック" w:eastAsia="BIZ UDゴシック" w:hAnsi="BIZ UDゴシック" w:hint="eastAsia"/>
          <w:sz w:val="24"/>
          <w:szCs w:val="24"/>
        </w:rPr>
        <w:t>該当する欄</w:t>
      </w:r>
      <w:r w:rsidR="004C0880" w:rsidRPr="006428BC">
        <w:rPr>
          <w:rFonts w:ascii="BIZ UDゴシック" w:eastAsia="BIZ UDゴシック" w:hAnsi="BIZ UDゴシック" w:hint="eastAsia"/>
          <w:sz w:val="24"/>
          <w:szCs w:val="24"/>
        </w:rPr>
        <w:t>の□</w:t>
      </w:r>
      <w:r w:rsidR="005811F7" w:rsidRPr="006428BC">
        <w:rPr>
          <w:rFonts w:ascii="BIZ UDゴシック" w:eastAsia="BIZ UDゴシック" w:hAnsi="BIZ UDゴシック" w:hint="eastAsia"/>
          <w:sz w:val="24"/>
          <w:szCs w:val="24"/>
        </w:rPr>
        <w:t>にチェックを入れてください</w:t>
      </w:r>
    </w:p>
    <w:p w:rsidR="0007026A" w:rsidRPr="006428BC" w:rsidRDefault="0007026A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撮影・放送等同意</w:t>
      </w:r>
    </w:p>
    <w:p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C27B2F" w:rsidP="00C27B2F">
      <w:pPr>
        <w:ind w:rightChars="-68" w:right="-14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私たちは、撮影許可者による撮影及び放送等について、</w:t>
      </w:r>
      <w:r w:rsidR="004C0880" w:rsidRPr="006428BC">
        <w:rPr>
          <w:rFonts w:ascii="BIZ UDゴシック" w:eastAsia="BIZ UDゴシック" w:hAnsi="BIZ UDゴシック" w:hint="eastAsia"/>
          <w:sz w:val="24"/>
          <w:szCs w:val="24"/>
        </w:rPr>
        <w:t>出演者（出演者が未成年の場合にはその保護者）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に周知した結果、</w:t>
      </w:r>
    </w:p>
    <w:p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C27B2F" w:rsidP="00692A65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5B5A" w:rsidRPr="006428BC">
        <w:rPr>
          <w:rFonts w:ascii="BIZ UDゴシック" w:eastAsia="BIZ UDゴシック" w:hAnsi="BIZ UDゴシック" w:hint="eastAsia"/>
          <w:sz w:val="24"/>
          <w:szCs w:val="24"/>
        </w:rPr>
        <w:t>撮</w:t>
      </w:r>
      <w:r w:rsidR="00A20BBF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5B5A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影　</w:t>
      </w:r>
      <w:r w:rsidR="00692A65" w:rsidRPr="006428BC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同意を得ましたので、本書のとおり同意いたします。</w:t>
      </w:r>
    </w:p>
    <w:p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A20BBF" w:rsidRPr="006428BC" w:rsidRDefault="004C0880" w:rsidP="00A20BBF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□放　送</w:t>
      </w:r>
      <w:r w:rsidR="00A20BBF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について同意を得ましたので、本書のとおり同意いたします。</w:t>
      </w:r>
    </w:p>
    <w:p w:rsidR="00A20BBF" w:rsidRDefault="00A20BB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1B7A91" w:rsidRPr="006428BC" w:rsidRDefault="000F4620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【撮影・放送</w:t>
      </w:r>
      <w:r w:rsidR="001B7A91">
        <w:rPr>
          <w:rFonts w:ascii="BIZ UDゴシック" w:eastAsia="BIZ UDゴシック" w:hAnsi="BIZ UDゴシック" w:hint="eastAsia"/>
          <w:sz w:val="24"/>
          <w:szCs w:val="24"/>
        </w:rPr>
        <w:t>を希望しない場合】</w:t>
      </w:r>
    </w:p>
    <w:p w:rsidR="00C27B2F" w:rsidRPr="006428BC" w:rsidRDefault="00C27B2F" w:rsidP="00692A65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□同意を得られませんでしたので、撮影及び放送</w:t>
      </w:r>
      <w:bookmarkStart w:id="0" w:name="_GoBack"/>
      <w:bookmarkEnd w:id="0"/>
      <w:r w:rsidRPr="006428BC">
        <w:rPr>
          <w:rFonts w:ascii="BIZ UDゴシック" w:eastAsia="BIZ UDゴシック" w:hAnsi="BIZ UDゴシック" w:hint="eastAsia"/>
          <w:sz w:val="24"/>
          <w:szCs w:val="24"/>
        </w:rPr>
        <w:t>はご遠慮願います。</w:t>
      </w:r>
    </w:p>
    <w:p w:rsidR="00280092" w:rsidRPr="006428BC" w:rsidRDefault="00280092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C27B2F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4247BD" w:rsidP="00C27B2F">
      <w:pPr>
        <w:ind w:rightChars="-68" w:right="-14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C27B2F" w:rsidRPr="006428BC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:rsidR="00607502" w:rsidRPr="006428BC" w:rsidRDefault="00C27B2F" w:rsidP="00607502">
      <w:pPr>
        <w:wordWrap w:val="0"/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団　 体　 名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p w:rsidR="00607502" w:rsidRPr="006428BC" w:rsidRDefault="00607502" w:rsidP="00607502">
      <w:pPr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607502" w:rsidRPr="006428BC" w:rsidRDefault="00607502" w:rsidP="00607502">
      <w:pPr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C27B2F" w:rsidRPr="006428BC" w:rsidRDefault="00C27B2F" w:rsidP="00607502">
      <w:pPr>
        <w:wordWrap w:val="0"/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団体代表者名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p w:rsidR="00AF4FFA" w:rsidRPr="006428BC" w:rsidRDefault="00AF4FFA" w:rsidP="00AF4FFA">
      <w:pPr>
        <w:spacing w:line="360" w:lineRule="exact"/>
        <w:rPr>
          <w:rFonts w:ascii="BIZ UDゴシック" w:eastAsia="BIZ UDゴシック" w:hAnsi="BIZ UDゴシック" w:cs="Times New Roman"/>
          <w:sz w:val="32"/>
        </w:rPr>
      </w:pPr>
    </w:p>
    <w:p w:rsidR="00AF4FFA" w:rsidRPr="006428BC" w:rsidRDefault="00481428" w:rsidP="00AF4FFA">
      <w:pPr>
        <w:spacing w:line="360" w:lineRule="exact"/>
        <w:rPr>
          <w:rFonts w:ascii="BIZ UDゴシック" w:eastAsia="BIZ UDゴシック" w:hAnsi="BIZ UDゴシック" w:cs="Times New Roman"/>
          <w:sz w:val="32"/>
        </w:rPr>
      </w:pPr>
      <w:r>
        <w:rPr>
          <w:rFonts w:ascii="BIZ UDゴシック" w:eastAsia="BIZ UDゴシック" w:hAnsi="BIZ UDゴシック" w:cs="Times New Roman" w:hint="eastAsia"/>
          <w:sz w:val="32"/>
        </w:rPr>
        <w:t>提出期限：令和６年１０月１０</w:t>
      </w:r>
      <w:r w:rsidR="00AF4FFA" w:rsidRPr="006428BC">
        <w:rPr>
          <w:rFonts w:ascii="BIZ UDゴシック" w:eastAsia="BIZ UDゴシック" w:hAnsi="BIZ UDゴシック" w:cs="Times New Roman" w:hint="eastAsia"/>
          <w:sz w:val="32"/>
        </w:rPr>
        <w:t>日（木）</w:t>
      </w:r>
    </w:p>
    <w:p w:rsidR="00AF4FFA" w:rsidRPr="006428BC" w:rsidRDefault="00AF4FFA" w:rsidP="00AF4FFA">
      <w:pPr>
        <w:spacing w:line="280" w:lineRule="exact"/>
        <w:ind w:left="220" w:hangingChars="100" w:hanging="220"/>
        <w:rPr>
          <w:rFonts w:ascii="BIZ UDゴシック" w:eastAsia="BIZ UDゴシック" w:hAnsi="BIZ UDゴシック" w:cs="Times New Roman"/>
          <w:sz w:val="22"/>
        </w:rPr>
      </w:pPr>
      <w:r w:rsidRPr="006428BC">
        <w:rPr>
          <w:rFonts w:ascii="BIZ UDゴシック" w:eastAsia="BIZ UDゴシック" w:hAnsi="BIZ UDゴシック" w:cs="Times New Roman" w:hint="eastAsia"/>
          <w:sz w:val="22"/>
        </w:rPr>
        <w:t>※FAXでご提出の場合には、別途送信票等は使用せず、本票のみ送信してください。</w:t>
      </w:r>
    </w:p>
    <w:p w:rsidR="00AF4FFA" w:rsidRPr="006428BC" w:rsidRDefault="00AF4FFA" w:rsidP="00AF4FFA">
      <w:pPr>
        <w:spacing w:line="280" w:lineRule="exact"/>
        <w:ind w:left="220" w:hangingChars="100" w:hanging="220"/>
        <w:rPr>
          <w:rFonts w:ascii="BIZ UDゴシック" w:eastAsia="BIZ UDゴシック" w:hAnsi="BIZ UDゴシック" w:cs="Times New Roman"/>
          <w:sz w:val="22"/>
        </w:rPr>
      </w:pPr>
      <w:r w:rsidRPr="006428BC">
        <w:rPr>
          <w:rFonts w:ascii="BIZ UDゴシック" w:eastAsia="BIZ UDゴシック" w:hAnsi="BIZ UDゴシック" w:cs="Times New Roman" w:hint="eastAsia"/>
          <w:sz w:val="22"/>
        </w:rPr>
        <w:t xml:space="preserve">　その際には、原本を保管していただき、後日事務局にご提出ください。（音楽祭当日でも可能です。）</w:t>
      </w: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>提出方法：下記まで、持参・郵送・FAX・E-mailでご提出ください。</w:t>
      </w: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>提 出 先：真岡市教育委員会文化課文化振興係</w:t>
      </w: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〒321-4395　真岡市荒町5191　市役所本庁舎４階</w:t>
      </w: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TEL:0285-83-7732　FAX：0285-83-4070</w:t>
      </w:r>
    </w:p>
    <w:p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E-mail:</w:t>
      </w:r>
      <w:r w:rsidRPr="006428BC">
        <w:rPr>
          <w:rFonts w:ascii="BIZ UDゴシック" w:eastAsia="BIZ UDゴシック" w:hAnsi="BIZ UDゴシック" w:cs="Times New Roman"/>
          <w:sz w:val="24"/>
        </w:rPr>
        <w:t>bunka@city.moka.lg.jp</w:t>
      </w:r>
    </w:p>
    <w:p w:rsidR="0007026A" w:rsidRPr="006428BC" w:rsidRDefault="00AF4FFA" w:rsidP="00AF4FFA">
      <w:pPr>
        <w:widowControl/>
        <w:spacing w:line="28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担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>当 ：真岡市音楽祭実行委員会事務局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 </w:t>
      </w:r>
      <w:r w:rsidR="00481428">
        <w:rPr>
          <w:rFonts w:ascii="BIZ UDゴシック" w:eastAsia="BIZ UDゴシック" w:hAnsi="BIZ UDゴシック" w:cs="Times New Roman" w:hint="eastAsia"/>
          <w:sz w:val="24"/>
        </w:rPr>
        <w:t>久保・大塚</w:t>
      </w:r>
    </w:p>
    <w:sectPr w:rsidR="0007026A" w:rsidRPr="006428BC" w:rsidSect="001A6D29">
      <w:footerReference w:type="default" r:id="rId8"/>
      <w:pgSz w:w="11906" w:h="16838"/>
      <w:pgMar w:top="1418" w:right="1077" w:bottom="1134" w:left="1077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91" w:rsidRDefault="00870791" w:rsidP="00870791">
      <w:r>
        <w:separator/>
      </w:r>
    </w:p>
  </w:endnote>
  <w:endnote w:type="continuationSeparator" w:id="0">
    <w:p w:rsidR="00870791" w:rsidRDefault="00870791" w:rsidP="0087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29" w:rsidRPr="001A6D29" w:rsidRDefault="001A6D29">
    <w:pPr>
      <w:pStyle w:val="a8"/>
      <w:jc w:val="right"/>
      <w:rPr>
        <w:rFonts w:ascii="BIZ UDゴシック" w:eastAsia="BIZ UDゴシック" w:hAnsi="BIZ UDゴシック"/>
        <w:sz w:val="24"/>
      </w:rPr>
    </w:pPr>
  </w:p>
  <w:p w:rsidR="009E38A2" w:rsidRDefault="009E3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91" w:rsidRDefault="00870791" w:rsidP="00870791">
      <w:r>
        <w:separator/>
      </w:r>
    </w:p>
  </w:footnote>
  <w:footnote w:type="continuationSeparator" w:id="0">
    <w:p w:rsidR="00870791" w:rsidRDefault="00870791" w:rsidP="0087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EB2"/>
    <w:multiLevelType w:val="hybridMultilevel"/>
    <w:tmpl w:val="29D2D53E"/>
    <w:lvl w:ilvl="0" w:tplc="8C4A94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B8"/>
    <w:rsid w:val="00002677"/>
    <w:rsid w:val="000371E5"/>
    <w:rsid w:val="00052324"/>
    <w:rsid w:val="0007026A"/>
    <w:rsid w:val="000A42CA"/>
    <w:rsid w:val="000A50A6"/>
    <w:rsid w:val="000E5725"/>
    <w:rsid w:val="000F4620"/>
    <w:rsid w:val="001006AC"/>
    <w:rsid w:val="00121EA2"/>
    <w:rsid w:val="00196C1C"/>
    <w:rsid w:val="001A5FB4"/>
    <w:rsid w:val="001A6D29"/>
    <w:rsid w:val="001B7A91"/>
    <w:rsid w:val="001D1772"/>
    <w:rsid w:val="002008D6"/>
    <w:rsid w:val="00266995"/>
    <w:rsid w:val="00280092"/>
    <w:rsid w:val="002C1979"/>
    <w:rsid w:val="00347505"/>
    <w:rsid w:val="004247BD"/>
    <w:rsid w:val="0043602A"/>
    <w:rsid w:val="0044502A"/>
    <w:rsid w:val="004560AD"/>
    <w:rsid w:val="00481428"/>
    <w:rsid w:val="004A02B8"/>
    <w:rsid w:val="004C0880"/>
    <w:rsid w:val="004D5621"/>
    <w:rsid w:val="004F2F76"/>
    <w:rsid w:val="0056414F"/>
    <w:rsid w:val="005811F7"/>
    <w:rsid w:val="005A685D"/>
    <w:rsid w:val="00607502"/>
    <w:rsid w:val="00626225"/>
    <w:rsid w:val="0063319D"/>
    <w:rsid w:val="006428BC"/>
    <w:rsid w:val="00656DA1"/>
    <w:rsid w:val="00663C2A"/>
    <w:rsid w:val="00692A65"/>
    <w:rsid w:val="006A2738"/>
    <w:rsid w:val="006C325E"/>
    <w:rsid w:val="006D5286"/>
    <w:rsid w:val="007A0D22"/>
    <w:rsid w:val="007E01E5"/>
    <w:rsid w:val="00870791"/>
    <w:rsid w:val="008B7CD2"/>
    <w:rsid w:val="008E7012"/>
    <w:rsid w:val="00900CA2"/>
    <w:rsid w:val="009534E6"/>
    <w:rsid w:val="009D09C0"/>
    <w:rsid w:val="009D7FC4"/>
    <w:rsid w:val="009E38A2"/>
    <w:rsid w:val="00A10F3E"/>
    <w:rsid w:val="00A15073"/>
    <w:rsid w:val="00A20BBF"/>
    <w:rsid w:val="00A50C50"/>
    <w:rsid w:val="00A652C9"/>
    <w:rsid w:val="00A6599B"/>
    <w:rsid w:val="00A75CE8"/>
    <w:rsid w:val="00A833D2"/>
    <w:rsid w:val="00A843D1"/>
    <w:rsid w:val="00A966AD"/>
    <w:rsid w:val="00AC4BBE"/>
    <w:rsid w:val="00AE240A"/>
    <w:rsid w:val="00AF4FFA"/>
    <w:rsid w:val="00B02D9C"/>
    <w:rsid w:val="00B344AE"/>
    <w:rsid w:val="00B63910"/>
    <w:rsid w:val="00B66EBD"/>
    <w:rsid w:val="00BB3077"/>
    <w:rsid w:val="00BF0F60"/>
    <w:rsid w:val="00C11F4D"/>
    <w:rsid w:val="00C15B5A"/>
    <w:rsid w:val="00C27B2F"/>
    <w:rsid w:val="00C725D1"/>
    <w:rsid w:val="00C77C4F"/>
    <w:rsid w:val="00C952C2"/>
    <w:rsid w:val="00CB6A40"/>
    <w:rsid w:val="00CC43EC"/>
    <w:rsid w:val="00CC4AF0"/>
    <w:rsid w:val="00CE5A74"/>
    <w:rsid w:val="00D95982"/>
    <w:rsid w:val="00DB3F20"/>
    <w:rsid w:val="00E23BB8"/>
    <w:rsid w:val="00E5001F"/>
    <w:rsid w:val="00E67270"/>
    <w:rsid w:val="00E74616"/>
    <w:rsid w:val="00EA0631"/>
    <w:rsid w:val="00EA0DBF"/>
    <w:rsid w:val="00EA3CCF"/>
    <w:rsid w:val="00ED3079"/>
    <w:rsid w:val="00EE70C8"/>
    <w:rsid w:val="00EF4764"/>
    <w:rsid w:val="00F44B8F"/>
    <w:rsid w:val="00F612E0"/>
    <w:rsid w:val="00FC02C8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B574306"/>
  <w15:docId w15:val="{5F410521-0052-4A53-BCBB-3A148132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A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91"/>
  </w:style>
  <w:style w:type="paragraph" w:styleId="a8">
    <w:name w:val="footer"/>
    <w:basedOn w:val="a"/>
    <w:link w:val="a9"/>
    <w:uiPriority w:val="99"/>
    <w:unhideWhenUsed/>
    <w:rsid w:val="0087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91"/>
  </w:style>
  <w:style w:type="paragraph" w:styleId="aa">
    <w:name w:val="List Paragraph"/>
    <w:basedOn w:val="a"/>
    <w:uiPriority w:val="34"/>
    <w:qFormat/>
    <w:rsid w:val="00070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03FC-6579-4102-88A5-C7B2CF4B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大塚　倫行</cp:lastModifiedBy>
  <cp:revision>40</cp:revision>
  <cp:lastPrinted>2021-08-30T07:22:00Z</cp:lastPrinted>
  <dcterms:created xsi:type="dcterms:W3CDTF">2015-06-09T07:16:00Z</dcterms:created>
  <dcterms:modified xsi:type="dcterms:W3CDTF">2024-08-29T03:02:00Z</dcterms:modified>
</cp:coreProperties>
</file>