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A2CA" w14:textId="77777777" w:rsidR="00590D70" w:rsidRDefault="00590D70" w:rsidP="00123FE3">
      <w:pPr>
        <w:rPr>
          <w:rFonts w:ascii="BIZ UDゴシック" w:eastAsia="BIZ UDゴシック" w:hAnsi="BIZ UDゴシック"/>
          <w:color w:val="000000" w:themeColor="text1"/>
        </w:rPr>
      </w:pPr>
    </w:p>
    <w:p w14:paraId="3452E12C" w14:textId="5C5A8CBC" w:rsidR="00F3275F" w:rsidRPr="00A07EB3" w:rsidRDefault="00CD0CED" w:rsidP="00F3275F">
      <w:pPr>
        <w:jc w:val="center"/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>第２</w:t>
      </w:r>
      <w:r w:rsidR="000302EC">
        <w:rPr>
          <w:rFonts w:ascii="BIZ UDゴシック" w:eastAsia="BIZ UDゴシック" w:hAnsi="BIZ UDゴシック" w:hint="eastAsia"/>
          <w:color w:val="000000" w:themeColor="text1"/>
        </w:rPr>
        <w:t>９</w:t>
      </w:r>
      <w:r w:rsidR="00F3275F" w:rsidRPr="00A07EB3">
        <w:rPr>
          <w:rFonts w:ascii="BIZ UDゴシック" w:eastAsia="BIZ UDゴシック" w:hAnsi="BIZ UDゴシック" w:hint="eastAsia"/>
          <w:color w:val="000000" w:themeColor="text1"/>
        </w:rPr>
        <w:t>回真岡市音楽祭　トラック手配</w:t>
      </w:r>
      <w:r w:rsidR="00590D70" w:rsidRPr="00A07EB3">
        <w:rPr>
          <w:rFonts w:ascii="BIZ UDゴシック" w:eastAsia="BIZ UDゴシック" w:hAnsi="BIZ UDゴシック" w:hint="eastAsia"/>
          <w:color w:val="000000" w:themeColor="text1"/>
        </w:rPr>
        <w:t>書</w:t>
      </w:r>
    </w:p>
    <w:p w14:paraId="6A951AE4" w14:textId="77777777" w:rsidR="00F3275F" w:rsidRPr="00A07EB3" w:rsidRDefault="00F3275F" w:rsidP="00F3275F">
      <w:pPr>
        <w:jc w:val="right"/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>※トラック１台手配につき１枚ご提出ください。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88"/>
        <w:gridCol w:w="4384"/>
        <w:gridCol w:w="972"/>
        <w:gridCol w:w="2313"/>
      </w:tblGrid>
      <w:tr w:rsidR="00A07EB3" w:rsidRPr="00A07EB3" w14:paraId="324A2720" w14:textId="77777777" w:rsidTr="00E55297">
        <w:trPr>
          <w:trHeight w:val="680"/>
        </w:trPr>
        <w:tc>
          <w:tcPr>
            <w:tcW w:w="1119" w:type="dxa"/>
            <w:vAlign w:val="center"/>
          </w:tcPr>
          <w:p w14:paraId="753588B9" w14:textId="77777777" w:rsidR="00E55297" w:rsidRPr="00A07EB3" w:rsidRDefault="00E55297" w:rsidP="00E55297">
            <w:pPr>
              <w:ind w:leftChars="-50" w:left="-120" w:rightChars="-44" w:right="-106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団体名</w:t>
            </w:r>
          </w:p>
        </w:tc>
        <w:tc>
          <w:tcPr>
            <w:tcW w:w="4536" w:type="dxa"/>
          </w:tcPr>
          <w:p w14:paraId="21CB10A1" w14:textId="77777777" w:rsidR="00E55297" w:rsidRPr="00A07EB3" w:rsidRDefault="00E55297" w:rsidP="0012145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0649A7DD" w14:textId="77777777" w:rsidR="00E55297" w:rsidRPr="00A07EB3" w:rsidRDefault="00E55297" w:rsidP="00E55297">
            <w:pPr>
              <w:ind w:leftChars="-45" w:left="-108" w:rightChars="-51" w:right="-122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担当者</w:t>
            </w:r>
          </w:p>
        </w:tc>
        <w:tc>
          <w:tcPr>
            <w:tcW w:w="2392" w:type="dxa"/>
          </w:tcPr>
          <w:p w14:paraId="52B985AD" w14:textId="77777777" w:rsidR="00E55297" w:rsidRPr="00A07EB3" w:rsidRDefault="00E55297" w:rsidP="0012145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F3275F" w:rsidRPr="00A07EB3" w14:paraId="2199BBCF" w14:textId="77777777" w:rsidTr="00E55297">
        <w:trPr>
          <w:trHeight w:val="680"/>
        </w:trPr>
        <w:tc>
          <w:tcPr>
            <w:tcW w:w="1119" w:type="dxa"/>
            <w:vAlign w:val="center"/>
          </w:tcPr>
          <w:p w14:paraId="61CBB1F7" w14:textId="77777777" w:rsidR="00F3275F" w:rsidRPr="00A07EB3" w:rsidRDefault="00F3275F" w:rsidP="00E55297">
            <w:pPr>
              <w:ind w:leftChars="-50" w:left="-120" w:rightChars="-44" w:right="-106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輸送期日</w:t>
            </w:r>
          </w:p>
        </w:tc>
        <w:tc>
          <w:tcPr>
            <w:tcW w:w="7921" w:type="dxa"/>
            <w:gridSpan w:val="3"/>
            <w:vAlign w:val="center"/>
          </w:tcPr>
          <w:p w14:paraId="5E774B89" w14:textId="3CC0258A" w:rsidR="00F3275F" w:rsidRPr="00A07EB3" w:rsidRDefault="00CD0CED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令和</w:t>
            </w:r>
            <w:r w:rsidR="000302EC">
              <w:rPr>
                <w:rFonts w:ascii="BIZ UDゴシック" w:eastAsia="BIZ UDゴシック" w:hAnsi="BIZ UDゴシック" w:hint="eastAsia"/>
                <w:color w:val="000000" w:themeColor="text1"/>
              </w:rPr>
              <w:t>７</w:t>
            </w:r>
            <w:r w:rsidR="00F3275F"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年　　　月　　　日（　　　）</w:t>
            </w:r>
          </w:p>
        </w:tc>
      </w:tr>
    </w:tbl>
    <w:p w14:paraId="21C6C367" w14:textId="77777777" w:rsidR="00590D70" w:rsidRPr="00A07EB3" w:rsidRDefault="00590D70" w:rsidP="00F3275F">
      <w:pPr>
        <w:rPr>
          <w:rFonts w:ascii="BIZ UDゴシック" w:eastAsia="BIZ UDゴシック" w:hAnsi="BIZ UDゴシック"/>
          <w:color w:val="000000" w:themeColor="text1"/>
        </w:rPr>
      </w:pPr>
    </w:p>
    <w:p w14:paraId="6142F9AB" w14:textId="77777777" w:rsidR="00F3275F" w:rsidRPr="00A07EB3" w:rsidRDefault="00590D70" w:rsidP="00F3275F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>【</w:t>
      </w:r>
      <w:r w:rsidR="00F3275F" w:rsidRPr="00A07EB3">
        <w:rPr>
          <w:rFonts w:ascii="BIZ UDゴシック" w:eastAsia="BIZ UDゴシック" w:hAnsi="BIZ UDゴシック" w:hint="eastAsia"/>
          <w:color w:val="000000" w:themeColor="text1"/>
        </w:rPr>
        <w:t>往</w:t>
      </w: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 w:rsidR="00F3275F" w:rsidRPr="00A07EB3">
        <w:rPr>
          <w:rFonts w:ascii="BIZ UDゴシック" w:eastAsia="BIZ UDゴシック" w:hAnsi="BIZ UDゴシック" w:hint="eastAsia"/>
          <w:color w:val="000000" w:themeColor="text1"/>
        </w:rPr>
        <w:t>路</w:t>
      </w:r>
      <w:r w:rsidRPr="00A07EB3">
        <w:rPr>
          <w:rFonts w:ascii="BIZ UDゴシック" w:eastAsia="BIZ UDゴシック" w:hAnsi="BIZ UDゴシック" w:hint="eastAsia"/>
          <w:color w:val="000000" w:themeColor="text1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3"/>
        <w:gridCol w:w="7664"/>
      </w:tblGrid>
      <w:tr w:rsidR="00A07EB3" w:rsidRPr="00A07EB3" w14:paraId="0DCAEF8D" w14:textId="77777777" w:rsidTr="00E55297">
        <w:trPr>
          <w:trHeight w:val="680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170F840" w14:textId="77777777" w:rsidR="00F3275F" w:rsidRPr="00A07EB3" w:rsidRDefault="00E55297" w:rsidP="00E55297">
            <w:pPr>
              <w:ind w:leftChars="-50" w:left="-120" w:rightChars="-40" w:right="-96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出発地</w:t>
            </w:r>
          </w:p>
        </w:tc>
        <w:tc>
          <w:tcPr>
            <w:tcW w:w="792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5F09501" w14:textId="77777777" w:rsidR="00F3275F" w:rsidRPr="00A07EB3" w:rsidRDefault="00F3275F" w:rsidP="0012145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39911477" w14:textId="77777777" w:rsidR="00F3275F" w:rsidRPr="00A07EB3" w:rsidRDefault="00F3275F" w:rsidP="0012145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07EB3" w:rsidRPr="00A07EB3" w14:paraId="6E89741F" w14:textId="77777777" w:rsidTr="00E55297">
        <w:trPr>
          <w:trHeight w:val="680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D54B14A" w14:textId="77777777" w:rsidR="00F3275F" w:rsidRPr="00A07EB3" w:rsidRDefault="00F3275F" w:rsidP="00E55297">
            <w:pPr>
              <w:ind w:leftChars="-50" w:left="-120" w:rightChars="-40" w:right="-96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経由地</w:t>
            </w:r>
          </w:p>
        </w:tc>
        <w:tc>
          <w:tcPr>
            <w:tcW w:w="792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5223F24" w14:textId="77777777" w:rsidR="00F3275F" w:rsidRPr="00A07EB3" w:rsidRDefault="00F3275F" w:rsidP="0012145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3DDD516C" w14:textId="77777777" w:rsidR="00F3275F" w:rsidRPr="00A07EB3" w:rsidRDefault="00F3275F" w:rsidP="0012145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F3275F" w:rsidRPr="00A07EB3" w14:paraId="1499799E" w14:textId="77777777" w:rsidTr="00E55297">
        <w:trPr>
          <w:trHeight w:val="680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38CBF0" w14:textId="77777777" w:rsidR="00E55297" w:rsidRPr="00A07EB3" w:rsidRDefault="00E55297" w:rsidP="00E55297">
            <w:pPr>
              <w:ind w:leftChars="-50" w:left="-120" w:rightChars="-40" w:right="-96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市民</w:t>
            </w:r>
            <w:r w:rsidR="00F3275F"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会館</w:t>
            </w:r>
          </w:p>
          <w:p w14:paraId="5FF487A2" w14:textId="77777777" w:rsidR="00F3275F" w:rsidRPr="00A07EB3" w:rsidRDefault="00F3275F" w:rsidP="00E55297">
            <w:pPr>
              <w:ind w:leftChars="-50" w:left="-120" w:rightChars="-40" w:right="-96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到着時間</w:t>
            </w:r>
          </w:p>
        </w:tc>
        <w:tc>
          <w:tcPr>
            <w:tcW w:w="79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043CB3" w14:textId="77777777" w:rsidR="00F3275F" w:rsidRPr="00A07EB3" w:rsidRDefault="00F3275F" w:rsidP="0012145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14:paraId="5EDB6D07" w14:textId="77777777" w:rsidR="00590D70" w:rsidRPr="00A07EB3" w:rsidRDefault="00590D70" w:rsidP="00F3275F">
      <w:pPr>
        <w:rPr>
          <w:rFonts w:ascii="BIZ UDゴシック" w:eastAsia="BIZ UDゴシック" w:hAnsi="BIZ UDゴシック"/>
          <w:color w:val="000000" w:themeColor="text1"/>
        </w:rPr>
      </w:pPr>
    </w:p>
    <w:p w14:paraId="22F27C16" w14:textId="77777777" w:rsidR="00F3275F" w:rsidRPr="00A07EB3" w:rsidRDefault="00590D70" w:rsidP="00F3275F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>【</w:t>
      </w:r>
      <w:r w:rsidR="00F3275F" w:rsidRPr="00A07EB3">
        <w:rPr>
          <w:rFonts w:ascii="BIZ UDゴシック" w:eastAsia="BIZ UDゴシック" w:hAnsi="BIZ UDゴシック" w:hint="eastAsia"/>
          <w:color w:val="000000" w:themeColor="text1"/>
        </w:rPr>
        <w:t>複</w:t>
      </w: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 w:rsidR="00F3275F" w:rsidRPr="00A07EB3">
        <w:rPr>
          <w:rFonts w:ascii="BIZ UDゴシック" w:eastAsia="BIZ UDゴシック" w:hAnsi="BIZ UDゴシック" w:hint="eastAsia"/>
          <w:color w:val="000000" w:themeColor="text1"/>
        </w:rPr>
        <w:t>路</w:t>
      </w:r>
      <w:r w:rsidRPr="00A07EB3">
        <w:rPr>
          <w:rFonts w:ascii="BIZ UDゴシック" w:eastAsia="BIZ UDゴシック" w:hAnsi="BIZ UDゴシック" w:hint="eastAsia"/>
          <w:color w:val="000000" w:themeColor="text1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1"/>
        <w:gridCol w:w="3123"/>
        <w:gridCol w:w="1378"/>
        <w:gridCol w:w="3165"/>
      </w:tblGrid>
      <w:tr w:rsidR="00A07EB3" w:rsidRPr="00A07EB3" w14:paraId="77B88FB7" w14:textId="77777777" w:rsidTr="00E55297">
        <w:trPr>
          <w:trHeight w:val="680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8F29F7" w14:textId="77777777" w:rsidR="00F3275F" w:rsidRPr="00A07EB3" w:rsidRDefault="00F3275F" w:rsidP="00E55297">
            <w:pPr>
              <w:ind w:leftChars="-50" w:left="-120" w:rightChars="-40" w:right="-96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市民会館</w:t>
            </w:r>
          </w:p>
          <w:p w14:paraId="4E49B7A1" w14:textId="77777777" w:rsidR="00F3275F" w:rsidRPr="00A07EB3" w:rsidRDefault="00F3275F" w:rsidP="00E55297">
            <w:pPr>
              <w:ind w:leftChars="-50" w:left="-120" w:rightChars="-40" w:right="-96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配車時間</w:t>
            </w:r>
          </w:p>
        </w:tc>
        <w:tc>
          <w:tcPr>
            <w:tcW w:w="3231" w:type="dxa"/>
            <w:tcBorders>
              <w:top w:val="single" w:sz="12" w:space="0" w:color="auto"/>
              <w:bottom w:val="single" w:sz="12" w:space="0" w:color="auto"/>
            </w:tcBorders>
          </w:tcPr>
          <w:p w14:paraId="7D167F97" w14:textId="77777777" w:rsidR="00F3275F" w:rsidRPr="00A07EB3" w:rsidRDefault="00F3275F" w:rsidP="0012145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12" w:space="0" w:color="auto"/>
              <w:bottom w:val="single" w:sz="12" w:space="0" w:color="auto"/>
            </w:tcBorders>
          </w:tcPr>
          <w:p w14:paraId="6329B778" w14:textId="77777777" w:rsidR="00F3275F" w:rsidRPr="00A07EB3" w:rsidRDefault="00F3275F" w:rsidP="00E55297">
            <w:pPr>
              <w:ind w:leftChars="-47" w:left="-113" w:rightChars="-43" w:right="-103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市民会館</w:t>
            </w:r>
          </w:p>
          <w:p w14:paraId="52705AEC" w14:textId="77777777" w:rsidR="00F3275F" w:rsidRPr="00A07EB3" w:rsidRDefault="00F3275F" w:rsidP="00E55297">
            <w:pPr>
              <w:ind w:leftChars="-47" w:left="-113" w:rightChars="-43" w:right="-103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出発時間</w:t>
            </w:r>
          </w:p>
        </w:tc>
        <w:tc>
          <w:tcPr>
            <w:tcW w:w="32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5CF1E4" w14:textId="77777777" w:rsidR="00F3275F" w:rsidRPr="00A07EB3" w:rsidRDefault="00F3275F" w:rsidP="0012145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07EB3" w:rsidRPr="00A07EB3" w14:paraId="072C08A9" w14:textId="77777777" w:rsidTr="00E55297">
        <w:trPr>
          <w:trHeight w:val="680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E6E6227" w14:textId="77777777" w:rsidR="00F3275F" w:rsidRPr="00A07EB3" w:rsidRDefault="00F3275F" w:rsidP="00E55297">
            <w:pPr>
              <w:ind w:leftChars="-50" w:left="-120" w:rightChars="-40" w:right="-96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経由地</w:t>
            </w:r>
          </w:p>
        </w:tc>
        <w:tc>
          <w:tcPr>
            <w:tcW w:w="7921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BB869FA" w14:textId="77777777" w:rsidR="00F3275F" w:rsidRPr="00A07EB3" w:rsidRDefault="00F3275F" w:rsidP="0012145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1CC686BF" w14:textId="77777777" w:rsidR="00F3275F" w:rsidRPr="00A07EB3" w:rsidRDefault="00F3275F" w:rsidP="0012145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F3275F" w:rsidRPr="00A07EB3" w14:paraId="23116C80" w14:textId="77777777" w:rsidTr="00E55297">
        <w:trPr>
          <w:trHeight w:val="680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54E282" w14:textId="77777777" w:rsidR="00F3275F" w:rsidRPr="00A07EB3" w:rsidRDefault="00F3275F" w:rsidP="00E55297">
            <w:pPr>
              <w:ind w:leftChars="-50" w:left="-120" w:rightChars="-40" w:right="-96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目的地</w:t>
            </w:r>
          </w:p>
        </w:tc>
        <w:tc>
          <w:tcPr>
            <w:tcW w:w="792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26806" w14:textId="77777777" w:rsidR="00F3275F" w:rsidRPr="00A07EB3" w:rsidRDefault="00F3275F" w:rsidP="0012145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43DD7D01" w14:textId="77777777" w:rsidR="00F3275F" w:rsidRPr="00A07EB3" w:rsidRDefault="00F3275F" w:rsidP="0012145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14:paraId="6E7C3BDF" w14:textId="77777777" w:rsidR="00590D70" w:rsidRPr="00A07EB3" w:rsidRDefault="00590D70" w:rsidP="00F3275F">
      <w:pPr>
        <w:rPr>
          <w:rFonts w:ascii="BIZ UDゴシック" w:eastAsia="BIZ UDゴシック" w:hAnsi="BIZ UDゴシック"/>
          <w:color w:val="000000" w:themeColor="text1"/>
        </w:rPr>
      </w:pPr>
    </w:p>
    <w:p w14:paraId="2F11BDE4" w14:textId="77777777" w:rsidR="00F3275F" w:rsidRPr="00A07EB3" w:rsidRDefault="00590D70" w:rsidP="00F3275F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>【</w:t>
      </w:r>
      <w:r w:rsidR="00F3275F" w:rsidRPr="00A07EB3">
        <w:rPr>
          <w:rFonts w:ascii="BIZ UDゴシック" w:eastAsia="BIZ UDゴシック" w:hAnsi="BIZ UDゴシック" w:hint="eastAsia"/>
          <w:color w:val="000000" w:themeColor="text1"/>
        </w:rPr>
        <w:t>大型楽器積載数</w:t>
      </w:r>
      <w:r w:rsidRPr="00A07EB3">
        <w:rPr>
          <w:rFonts w:ascii="BIZ UDゴシック" w:eastAsia="BIZ UDゴシック" w:hAnsi="BIZ UDゴシック" w:hint="eastAsia"/>
          <w:color w:val="000000" w:themeColor="text1"/>
        </w:rPr>
        <w:t>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57"/>
      </w:tblGrid>
      <w:tr w:rsidR="00F3275F" w:rsidRPr="00A07EB3" w14:paraId="00E1E554" w14:textId="77777777" w:rsidTr="00121453">
        <w:tc>
          <w:tcPr>
            <w:tcW w:w="9060" w:type="dxa"/>
          </w:tcPr>
          <w:p w14:paraId="56AEB29D" w14:textId="77777777" w:rsidR="00F3275F" w:rsidRPr="000D786F" w:rsidRDefault="00F3275F" w:rsidP="00121453">
            <w:pPr>
              <w:rPr>
                <w:rFonts w:ascii="BIZ UDゴシック" w:eastAsia="BIZ UDゴシック" w:hAnsi="BIZ UDゴシック"/>
                <w:color w:val="000000" w:themeColor="text1"/>
                <w:spacing w:val="-2"/>
              </w:rPr>
            </w:pPr>
            <w:r w:rsidRPr="000D786F">
              <w:rPr>
                <w:rFonts w:ascii="BIZ UDゴシック" w:eastAsia="BIZ UDゴシック" w:hAnsi="BIZ UDゴシック" w:hint="eastAsia"/>
                <w:color w:val="000000" w:themeColor="text1"/>
                <w:spacing w:val="-2"/>
              </w:rPr>
              <w:t>ティンパニ(　　台)　マリンバ(　　台)　チューバ(　　台)　バスドラ(　　台)</w:t>
            </w:r>
          </w:p>
          <w:p w14:paraId="07070243" w14:textId="77777777" w:rsidR="00F3275F" w:rsidRPr="000D786F" w:rsidRDefault="00F3275F" w:rsidP="00121453">
            <w:pPr>
              <w:rPr>
                <w:rFonts w:ascii="BIZ UDゴシック" w:eastAsia="BIZ UDゴシック" w:hAnsi="BIZ UDゴシック"/>
                <w:color w:val="000000" w:themeColor="text1"/>
                <w:spacing w:val="-2"/>
              </w:rPr>
            </w:pPr>
            <w:r w:rsidRPr="000D786F">
              <w:rPr>
                <w:rFonts w:ascii="BIZ UDゴシック" w:eastAsia="BIZ UDゴシック" w:hAnsi="BIZ UDゴシック" w:hint="eastAsia"/>
                <w:color w:val="000000" w:themeColor="text1"/>
                <w:spacing w:val="-2"/>
              </w:rPr>
              <w:t>バリトンサックス(　　台)　チャイム(　　台)　ドラ(　　台)</w:t>
            </w:r>
            <w:r w:rsidR="000D786F">
              <w:rPr>
                <w:rFonts w:ascii="BIZ UDゴシック" w:eastAsia="BIZ UDゴシック" w:hAnsi="BIZ UDゴシック" w:hint="eastAsia"/>
                <w:color w:val="000000" w:themeColor="text1"/>
                <w:spacing w:val="-2"/>
              </w:rPr>
              <w:t xml:space="preserve">　</w:t>
            </w:r>
          </w:p>
          <w:p w14:paraId="32EE73EC" w14:textId="77777777" w:rsidR="00F3275F" w:rsidRPr="00A07EB3" w:rsidRDefault="00F3275F" w:rsidP="0012145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0D786F">
              <w:rPr>
                <w:rFonts w:ascii="BIZ UDゴシック" w:eastAsia="BIZ UDゴシック" w:hAnsi="BIZ UDゴシック" w:hint="eastAsia"/>
                <w:color w:val="000000" w:themeColor="text1"/>
                <w:spacing w:val="-2"/>
              </w:rPr>
              <w:t>コントラバス(　　台)　その他(　　　　　　　　　　　　　　　　　　　　　)</w:t>
            </w:r>
          </w:p>
        </w:tc>
      </w:tr>
    </w:tbl>
    <w:p w14:paraId="75276AA7" w14:textId="77777777" w:rsidR="00590D70" w:rsidRPr="00A07EB3" w:rsidRDefault="00590D70" w:rsidP="00F3275F">
      <w:pPr>
        <w:rPr>
          <w:rFonts w:ascii="BIZ UDゴシック" w:eastAsia="BIZ UDゴシック" w:hAnsi="BIZ UDゴシック"/>
          <w:color w:val="000000" w:themeColor="text1"/>
        </w:rPr>
      </w:pPr>
    </w:p>
    <w:p w14:paraId="04339025" w14:textId="77777777" w:rsidR="00F3275F" w:rsidRPr="00A07EB3" w:rsidRDefault="00590D70" w:rsidP="00F3275F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>【</w:t>
      </w:r>
      <w:r w:rsidR="00F3275F" w:rsidRPr="00A07EB3">
        <w:rPr>
          <w:rFonts w:ascii="BIZ UDゴシック" w:eastAsia="BIZ UDゴシック" w:hAnsi="BIZ UDゴシック" w:hint="eastAsia"/>
          <w:color w:val="000000" w:themeColor="text1"/>
        </w:rPr>
        <w:t>トラック</w:t>
      </w:r>
      <w:r w:rsidRPr="00A07EB3">
        <w:rPr>
          <w:rFonts w:ascii="BIZ UDゴシック" w:eastAsia="BIZ UDゴシック" w:hAnsi="BIZ UDゴシック" w:hint="eastAsia"/>
          <w:color w:val="000000" w:themeColor="text1"/>
        </w:rPr>
        <w:t>手配先】</w:t>
      </w:r>
      <w:r w:rsidR="0077541C" w:rsidRPr="00A07EB3">
        <w:rPr>
          <w:rFonts w:ascii="BIZ UDゴシック" w:eastAsia="BIZ UDゴシック" w:hAnsi="BIZ UDゴシック" w:hint="eastAsia"/>
          <w:color w:val="000000" w:themeColor="text1"/>
        </w:rPr>
        <w:t xml:space="preserve">　※見積書を添付してください。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6"/>
        <w:gridCol w:w="4358"/>
        <w:gridCol w:w="970"/>
        <w:gridCol w:w="2463"/>
      </w:tblGrid>
      <w:tr w:rsidR="00A07EB3" w:rsidRPr="00A07EB3" w14:paraId="2BAB3814" w14:textId="77777777" w:rsidTr="00590D70">
        <w:trPr>
          <w:trHeight w:val="680"/>
        </w:trPr>
        <w:tc>
          <w:tcPr>
            <w:tcW w:w="986" w:type="dxa"/>
            <w:vAlign w:val="center"/>
          </w:tcPr>
          <w:p w14:paraId="492D83AD" w14:textId="77777777"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会社名</w:t>
            </w:r>
          </w:p>
        </w:tc>
        <w:tc>
          <w:tcPr>
            <w:tcW w:w="4524" w:type="dxa"/>
          </w:tcPr>
          <w:p w14:paraId="72217270" w14:textId="77777777" w:rsidR="00F3275F" w:rsidRPr="00A07EB3" w:rsidRDefault="00F3275F" w:rsidP="0012145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14:paraId="083036CA" w14:textId="77777777"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担当者</w:t>
            </w:r>
          </w:p>
        </w:tc>
        <w:tc>
          <w:tcPr>
            <w:tcW w:w="2539" w:type="dxa"/>
          </w:tcPr>
          <w:p w14:paraId="3CB29FDA" w14:textId="77777777" w:rsidR="00F3275F" w:rsidRPr="00A07EB3" w:rsidRDefault="00F3275F" w:rsidP="0012145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07EB3" w:rsidRPr="00A07EB3" w14:paraId="15DC9645" w14:textId="77777777" w:rsidTr="00590D70">
        <w:trPr>
          <w:trHeight w:val="680"/>
        </w:trPr>
        <w:tc>
          <w:tcPr>
            <w:tcW w:w="986" w:type="dxa"/>
            <w:vAlign w:val="center"/>
          </w:tcPr>
          <w:p w14:paraId="62930E7C" w14:textId="77777777"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連絡先</w:t>
            </w:r>
          </w:p>
        </w:tc>
        <w:tc>
          <w:tcPr>
            <w:tcW w:w="4524" w:type="dxa"/>
          </w:tcPr>
          <w:p w14:paraId="3E9FA63B" w14:textId="77777777" w:rsidR="00F3275F" w:rsidRPr="00A07EB3" w:rsidRDefault="00F3275F" w:rsidP="0012145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14:paraId="0DB8F097" w14:textId="77777777"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種類</w:t>
            </w:r>
          </w:p>
        </w:tc>
        <w:tc>
          <w:tcPr>
            <w:tcW w:w="2539" w:type="dxa"/>
            <w:vAlign w:val="center"/>
          </w:tcPr>
          <w:p w14:paraId="0AF28B74" w14:textId="77777777" w:rsidR="00F3275F" w:rsidRPr="00A07EB3" w:rsidRDefault="00F3275F" w:rsidP="0012145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２t・４t・その他</w:t>
            </w:r>
          </w:p>
        </w:tc>
      </w:tr>
    </w:tbl>
    <w:p w14:paraId="4A7D803A" w14:textId="3FCE6AC2" w:rsidR="00E55297" w:rsidRPr="00A07EB3" w:rsidRDefault="00CD0CED" w:rsidP="00E55297">
      <w:pPr>
        <w:rPr>
          <w:rFonts w:ascii="BIZ UDゴシック" w:eastAsia="BIZ UDゴシック" w:hAnsi="BIZ UDゴシック"/>
          <w:color w:val="000000" w:themeColor="text1"/>
          <w:sz w:val="36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  <w:sz w:val="36"/>
        </w:rPr>
        <w:t>提出期限：令和</w:t>
      </w:r>
      <w:r w:rsidR="000302EC">
        <w:rPr>
          <w:rFonts w:ascii="BIZ UDゴシック" w:eastAsia="BIZ UDゴシック" w:hAnsi="BIZ UDゴシック" w:hint="eastAsia"/>
          <w:color w:val="000000" w:themeColor="text1"/>
          <w:sz w:val="36"/>
        </w:rPr>
        <w:t>７</w:t>
      </w:r>
      <w:r w:rsidR="00E55297" w:rsidRPr="00A07EB3">
        <w:rPr>
          <w:rFonts w:ascii="BIZ UDゴシック" w:eastAsia="BIZ UDゴシック" w:hAnsi="BIZ UDゴシック" w:hint="eastAsia"/>
          <w:color w:val="000000" w:themeColor="text1"/>
          <w:sz w:val="36"/>
        </w:rPr>
        <w:t>年</w:t>
      </w:r>
      <w:r w:rsidR="0077541C" w:rsidRPr="00A07EB3">
        <w:rPr>
          <w:rFonts w:ascii="BIZ UDゴシック" w:eastAsia="BIZ UDゴシック" w:hAnsi="BIZ UDゴシック" w:hint="eastAsia"/>
          <w:color w:val="000000" w:themeColor="text1"/>
          <w:sz w:val="36"/>
        </w:rPr>
        <w:t>７</w:t>
      </w:r>
      <w:r w:rsidR="00E55297" w:rsidRPr="00A07EB3">
        <w:rPr>
          <w:rFonts w:ascii="BIZ UDゴシック" w:eastAsia="BIZ UDゴシック" w:hAnsi="BIZ UDゴシック" w:hint="eastAsia"/>
          <w:color w:val="000000" w:themeColor="text1"/>
          <w:sz w:val="36"/>
        </w:rPr>
        <w:t>月</w:t>
      </w:r>
      <w:r w:rsidR="000302EC">
        <w:rPr>
          <w:rFonts w:ascii="BIZ UDゴシック" w:eastAsia="BIZ UDゴシック" w:hAnsi="BIZ UDゴシック" w:hint="eastAsia"/>
          <w:color w:val="000000" w:themeColor="text1"/>
          <w:sz w:val="36"/>
        </w:rPr>
        <w:t>２５</w:t>
      </w:r>
      <w:r w:rsidR="00E55297" w:rsidRPr="00A07EB3">
        <w:rPr>
          <w:rFonts w:ascii="BIZ UDゴシック" w:eastAsia="BIZ UDゴシック" w:hAnsi="BIZ UDゴシック" w:hint="eastAsia"/>
          <w:color w:val="000000" w:themeColor="text1"/>
          <w:sz w:val="36"/>
        </w:rPr>
        <w:t>日（金）</w:t>
      </w:r>
    </w:p>
    <w:p w14:paraId="4BACFC86" w14:textId="77777777" w:rsidR="00E55297" w:rsidRPr="00A07EB3" w:rsidRDefault="00E55297" w:rsidP="00E55297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>※FAXでご提出の場合には、別途送信票等は使用せず、本票のみ送信してください。</w:t>
      </w:r>
    </w:p>
    <w:p w14:paraId="46607726" w14:textId="77777777" w:rsidR="00590D70" w:rsidRPr="00A07EB3" w:rsidRDefault="00590D70" w:rsidP="00E55297">
      <w:pPr>
        <w:rPr>
          <w:rFonts w:ascii="BIZ UDゴシック" w:eastAsia="BIZ UDゴシック" w:hAnsi="BIZ UDゴシック"/>
          <w:color w:val="000000" w:themeColor="text1"/>
        </w:rPr>
      </w:pPr>
    </w:p>
    <w:p w14:paraId="7DC7B7CE" w14:textId="77777777" w:rsidR="00E55297" w:rsidRPr="00A07EB3" w:rsidRDefault="00E55297" w:rsidP="00E55297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>提出方法：下記まで、持参・郵送・FAX・E-mailでご提出ください。</w:t>
      </w:r>
    </w:p>
    <w:p w14:paraId="71E35338" w14:textId="77777777" w:rsidR="00E55297" w:rsidRPr="00A07EB3" w:rsidRDefault="00E55297" w:rsidP="00E55297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>提 出 先：真岡市教育委員会文化課文化振興係</w:t>
      </w:r>
    </w:p>
    <w:p w14:paraId="38FC6F13" w14:textId="77777777" w:rsidR="00E55297" w:rsidRPr="00A07EB3" w:rsidRDefault="00E55297" w:rsidP="00E55297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　　　 </w:t>
      </w:r>
      <w:r w:rsidRPr="00A07EB3">
        <w:rPr>
          <w:rFonts w:ascii="BIZ UDゴシック" w:eastAsia="BIZ UDゴシック" w:hAnsi="BIZ UDゴシック"/>
          <w:color w:val="000000" w:themeColor="text1"/>
        </w:rPr>
        <w:t xml:space="preserve"> </w:t>
      </w: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　〒321-4395　真岡市荒町5191　市役所本庁舎４階</w:t>
      </w:r>
    </w:p>
    <w:p w14:paraId="473DFCC0" w14:textId="77777777" w:rsidR="00E55297" w:rsidRPr="00A07EB3" w:rsidRDefault="00E55297" w:rsidP="00E55297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　　　 </w:t>
      </w:r>
      <w:r w:rsidRPr="00A07EB3">
        <w:rPr>
          <w:rFonts w:ascii="BIZ UDゴシック" w:eastAsia="BIZ UDゴシック" w:hAnsi="BIZ UDゴシック"/>
          <w:color w:val="000000" w:themeColor="text1"/>
        </w:rPr>
        <w:t xml:space="preserve"> </w:t>
      </w: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　TEL:0285-83-7732　FAX：0285-83-4070</w:t>
      </w:r>
    </w:p>
    <w:p w14:paraId="30162B37" w14:textId="77777777" w:rsidR="00E55297" w:rsidRPr="00A07EB3" w:rsidRDefault="00E55297" w:rsidP="00E55297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　　　 </w:t>
      </w:r>
      <w:r w:rsidRPr="00A07EB3">
        <w:rPr>
          <w:rFonts w:ascii="BIZ UDゴシック" w:eastAsia="BIZ UDゴシック" w:hAnsi="BIZ UDゴシック"/>
          <w:color w:val="000000" w:themeColor="text1"/>
        </w:rPr>
        <w:t xml:space="preserve"> </w:t>
      </w: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　E-mail:</w:t>
      </w:r>
      <w:r w:rsidRPr="00A07EB3">
        <w:rPr>
          <w:rFonts w:ascii="BIZ UDゴシック" w:eastAsia="BIZ UDゴシック" w:hAnsi="BIZ UDゴシック"/>
          <w:color w:val="000000" w:themeColor="text1"/>
        </w:rPr>
        <w:t>bunka@city.moka.lg.jp</w:t>
      </w:r>
    </w:p>
    <w:p w14:paraId="5D84B22C" w14:textId="6900B546" w:rsidR="00F3275F" w:rsidRDefault="00E55297" w:rsidP="0077541C">
      <w:pPr>
        <w:ind w:firstLineChars="50" w:firstLine="120"/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担 </w:t>
      </w:r>
      <w:r w:rsidRPr="00A07EB3">
        <w:rPr>
          <w:rFonts w:ascii="BIZ UDゴシック" w:eastAsia="BIZ UDゴシック" w:hAnsi="BIZ UDゴシック"/>
          <w:color w:val="000000" w:themeColor="text1"/>
        </w:rPr>
        <w:t xml:space="preserve"> </w:t>
      </w:r>
      <w:r w:rsidRPr="00A07EB3">
        <w:rPr>
          <w:rFonts w:ascii="BIZ UDゴシック" w:eastAsia="BIZ UDゴシック" w:hAnsi="BIZ UDゴシック" w:hint="eastAsia"/>
          <w:color w:val="000000" w:themeColor="text1"/>
        </w:rPr>
        <w:t>当 ：真岡市音楽祭実行委員会事務局</w:t>
      </w:r>
      <w:r w:rsidRPr="00A07EB3">
        <w:rPr>
          <w:rFonts w:ascii="BIZ UDゴシック" w:eastAsia="BIZ UDゴシック" w:hAnsi="BIZ UDゴシック"/>
          <w:color w:val="000000" w:themeColor="text1"/>
        </w:rPr>
        <w:t xml:space="preserve">  </w:t>
      </w:r>
      <w:r w:rsidR="000302EC">
        <w:rPr>
          <w:rFonts w:ascii="BIZ UDゴシック" w:eastAsia="BIZ UDゴシック" w:hAnsi="BIZ UDゴシック" w:hint="eastAsia"/>
          <w:color w:val="000000" w:themeColor="text1"/>
        </w:rPr>
        <w:t>鈴木</w:t>
      </w:r>
      <w:r w:rsidR="00534462">
        <w:rPr>
          <w:rFonts w:ascii="BIZ UDゴシック" w:eastAsia="BIZ UDゴシック" w:hAnsi="BIZ UDゴシック" w:hint="eastAsia"/>
          <w:color w:val="000000" w:themeColor="text1"/>
        </w:rPr>
        <w:t>・大塚</w:t>
      </w:r>
    </w:p>
    <w:p w14:paraId="46B42FFB" w14:textId="77777777" w:rsidR="00534462" w:rsidRPr="00A07EB3" w:rsidRDefault="00534462" w:rsidP="0077541C">
      <w:pPr>
        <w:ind w:firstLineChars="50" w:firstLine="120"/>
        <w:rPr>
          <w:rFonts w:ascii="BIZ UDゴシック" w:eastAsia="BIZ UDゴシック" w:hAnsi="BIZ UDゴシック"/>
          <w:color w:val="000000" w:themeColor="text1"/>
        </w:rPr>
      </w:pPr>
    </w:p>
    <w:sectPr w:rsidR="00534462" w:rsidRPr="00A07EB3" w:rsidSect="000530D8">
      <w:footerReference w:type="default" r:id="rId8"/>
      <w:pgSz w:w="11906" w:h="16838" w:code="9"/>
      <w:pgMar w:top="1134" w:right="1701" w:bottom="567" w:left="1418" w:header="851" w:footer="283" w:gutter="0"/>
      <w:pgNumType w:fmt="numberInDash"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85C4C" w14:textId="77777777" w:rsidR="00B14E8E" w:rsidRDefault="00B14E8E" w:rsidP="000F2AB5">
      <w:r>
        <w:separator/>
      </w:r>
    </w:p>
  </w:endnote>
  <w:endnote w:type="continuationSeparator" w:id="0">
    <w:p w14:paraId="01098229" w14:textId="77777777" w:rsidR="00B14E8E" w:rsidRDefault="00B14E8E" w:rsidP="000F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D872" w14:textId="16DE174D" w:rsidR="00B14E8E" w:rsidRPr="007C538E" w:rsidRDefault="00B14E8E" w:rsidP="007C538E">
    <w:pPr>
      <w:pStyle w:val="a6"/>
      <w:jc w:val="center"/>
      <w:rPr>
        <w:rFonts w:ascii="BIZ UDゴシック" w:eastAsia="BIZ UDゴシック" w:hAnsi="BIZ UDゴシック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694F8" w14:textId="77777777" w:rsidR="00B14E8E" w:rsidRDefault="00B14E8E" w:rsidP="000F2AB5">
      <w:r>
        <w:separator/>
      </w:r>
    </w:p>
  </w:footnote>
  <w:footnote w:type="continuationSeparator" w:id="0">
    <w:p w14:paraId="0CC3EB60" w14:textId="77777777" w:rsidR="00B14E8E" w:rsidRDefault="00B14E8E" w:rsidP="000F2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12644"/>
    <w:multiLevelType w:val="hybridMultilevel"/>
    <w:tmpl w:val="92BE203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EB4AFC"/>
    <w:multiLevelType w:val="hybridMultilevel"/>
    <w:tmpl w:val="B1A44FC8"/>
    <w:lvl w:ilvl="0" w:tplc="FFFFFFFF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77267851">
    <w:abstractNumId w:val="1"/>
  </w:num>
  <w:num w:numId="2" w16cid:durableId="977076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4EF"/>
    <w:rsid w:val="0000021A"/>
    <w:rsid w:val="00011010"/>
    <w:rsid w:val="0001132A"/>
    <w:rsid w:val="00013466"/>
    <w:rsid w:val="000302EC"/>
    <w:rsid w:val="000310C8"/>
    <w:rsid w:val="00036B26"/>
    <w:rsid w:val="000512BA"/>
    <w:rsid w:val="000530D8"/>
    <w:rsid w:val="00071D0D"/>
    <w:rsid w:val="00072348"/>
    <w:rsid w:val="000764DB"/>
    <w:rsid w:val="000823D1"/>
    <w:rsid w:val="000876D2"/>
    <w:rsid w:val="00093417"/>
    <w:rsid w:val="00095138"/>
    <w:rsid w:val="000975E7"/>
    <w:rsid w:val="000A29F9"/>
    <w:rsid w:val="000A4656"/>
    <w:rsid w:val="000B532E"/>
    <w:rsid w:val="000C1C7F"/>
    <w:rsid w:val="000C6B69"/>
    <w:rsid w:val="000D786F"/>
    <w:rsid w:val="000E383D"/>
    <w:rsid w:val="000F1F6C"/>
    <w:rsid w:val="000F2AB5"/>
    <w:rsid w:val="00113E92"/>
    <w:rsid w:val="00116DEE"/>
    <w:rsid w:val="00121453"/>
    <w:rsid w:val="00123FE3"/>
    <w:rsid w:val="00124922"/>
    <w:rsid w:val="001375A8"/>
    <w:rsid w:val="001425DB"/>
    <w:rsid w:val="00154852"/>
    <w:rsid w:val="001548E2"/>
    <w:rsid w:val="00163FB8"/>
    <w:rsid w:val="001864EF"/>
    <w:rsid w:val="00190045"/>
    <w:rsid w:val="001941B6"/>
    <w:rsid w:val="001A302B"/>
    <w:rsid w:val="001B4AA8"/>
    <w:rsid w:val="001B5AA6"/>
    <w:rsid w:val="001B641A"/>
    <w:rsid w:val="001B79B2"/>
    <w:rsid w:val="001C1187"/>
    <w:rsid w:val="001C2299"/>
    <w:rsid w:val="001C6443"/>
    <w:rsid w:val="001C739E"/>
    <w:rsid w:val="001D5F36"/>
    <w:rsid w:val="00200D27"/>
    <w:rsid w:val="002304CC"/>
    <w:rsid w:val="002341EE"/>
    <w:rsid w:val="00272353"/>
    <w:rsid w:val="002A1521"/>
    <w:rsid w:val="002A32AC"/>
    <w:rsid w:val="002C2F6B"/>
    <w:rsid w:val="002C74A7"/>
    <w:rsid w:val="002D3F4C"/>
    <w:rsid w:val="002E0E75"/>
    <w:rsid w:val="003028AF"/>
    <w:rsid w:val="003037EF"/>
    <w:rsid w:val="00310E45"/>
    <w:rsid w:val="003123DC"/>
    <w:rsid w:val="00315C86"/>
    <w:rsid w:val="003279E1"/>
    <w:rsid w:val="00330680"/>
    <w:rsid w:val="00332B49"/>
    <w:rsid w:val="003426CD"/>
    <w:rsid w:val="0035056E"/>
    <w:rsid w:val="00373235"/>
    <w:rsid w:val="0038020E"/>
    <w:rsid w:val="0038145D"/>
    <w:rsid w:val="00383CD1"/>
    <w:rsid w:val="00385433"/>
    <w:rsid w:val="0039682D"/>
    <w:rsid w:val="00396CC6"/>
    <w:rsid w:val="003B2ABC"/>
    <w:rsid w:val="003C5046"/>
    <w:rsid w:val="003E7CDB"/>
    <w:rsid w:val="004168C7"/>
    <w:rsid w:val="004363A4"/>
    <w:rsid w:val="004467B7"/>
    <w:rsid w:val="00447EEF"/>
    <w:rsid w:val="004707F7"/>
    <w:rsid w:val="004733EA"/>
    <w:rsid w:val="00487B38"/>
    <w:rsid w:val="004A306A"/>
    <w:rsid w:val="004A4F29"/>
    <w:rsid w:val="004C6AA2"/>
    <w:rsid w:val="004E151A"/>
    <w:rsid w:val="004E183B"/>
    <w:rsid w:val="004E4CE0"/>
    <w:rsid w:val="004E64BF"/>
    <w:rsid w:val="004E6EC8"/>
    <w:rsid w:val="004E7129"/>
    <w:rsid w:val="004F3359"/>
    <w:rsid w:val="004F5743"/>
    <w:rsid w:val="004F7110"/>
    <w:rsid w:val="004F7528"/>
    <w:rsid w:val="005053A6"/>
    <w:rsid w:val="00507BBD"/>
    <w:rsid w:val="00513D0C"/>
    <w:rsid w:val="00513FD7"/>
    <w:rsid w:val="005262E3"/>
    <w:rsid w:val="00532E61"/>
    <w:rsid w:val="00534462"/>
    <w:rsid w:val="00543CE6"/>
    <w:rsid w:val="00554CD1"/>
    <w:rsid w:val="005814BE"/>
    <w:rsid w:val="00590D70"/>
    <w:rsid w:val="005A6D83"/>
    <w:rsid w:val="005B64E1"/>
    <w:rsid w:val="005D2536"/>
    <w:rsid w:val="005D6CB2"/>
    <w:rsid w:val="005E1099"/>
    <w:rsid w:val="005E3B72"/>
    <w:rsid w:val="005E7605"/>
    <w:rsid w:val="005F3213"/>
    <w:rsid w:val="00605DC7"/>
    <w:rsid w:val="00612D86"/>
    <w:rsid w:val="006170B7"/>
    <w:rsid w:val="00627D41"/>
    <w:rsid w:val="00631438"/>
    <w:rsid w:val="00637F36"/>
    <w:rsid w:val="006567D3"/>
    <w:rsid w:val="00671FC3"/>
    <w:rsid w:val="00677208"/>
    <w:rsid w:val="006B0621"/>
    <w:rsid w:val="006C0C74"/>
    <w:rsid w:val="006C1269"/>
    <w:rsid w:val="006C6D50"/>
    <w:rsid w:val="006E181F"/>
    <w:rsid w:val="00704EEE"/>
    <w:rsid w:val="007142A8"/>
    <w:rsid w:val="007163FD"/>
    <w:rsid w:val="0073070B"/>
    <w:rsid w:val="00737D91"/>
    <w:rsid w:val="007601C2"/>
    <w:rsid w:val="0076700D"/>
    <w:rsid w:val="00770CC4"/>
    <w:rsid w:val="0077541C"/>
    <w:rsid w:val="0078019C"/>
    <w:rsid w:val="007A1CB5"/>
    <w:rsid w:val="007C538E"/>
    <w:rsid w:val="007C6752"/>
    <w:rsid w:val="007C7DA8"/>
    <w:rsid w:val="007E0568"/>
    <w:rsid w:val="007E5B83"/>
    <w:rsid w:val="007F6163"/>
    <w:rsid w:val="008369B9"/>
    <w:rsid w:val="00843E45"/>
    <w:rsid w:val="00851B8D"/>
    <w:rsid w:val="008531E9"/>
    <w:rsid w:val="0085400D"/>
    <w:rsid w:val="00856929"/>
    <w:rsid w:val="0088366A"/>
    <w:rsid w:val="0089194E"/>
    <w:rsid w:val="008950AA"/>
    <w:rsid w:val="0089783D"/>
    <w:rsid w:val="008D2891"/>
    <w:rsid w:val="00941D78"/>
    <w:rsid w:val="00981A7B"/>
    <w:rsid w:val="00983F3F"/>
    <w:rsid w:val="00984D91"/>
    <w:rsid w:val="00990DA6"/>
    <w:rsid w:val="009912F5"/>
    <w:rsid w:val="00997855"/>
    <w:rsid w:val="009A02AA"/>
    <w:rsid w:val="009C6170"/>
    <w:rsid w:val="009D6234"/>
    <w:rsid w:val="00A056F0"/>
    <w:rsid w:val="00A07EB3"/>
    <w:rsid w:val="00A121FF"/>
    <w:rsid w:val="00A130D5"/>
    <w:rsid w:val="00A13256"/>
    <w:rsid w:val="00A37CCC"/>
    <w:rsid w:val="00A44E15"/>
    <w:rsid w:val="00A50E57"/>
    <w:rsid w:val="00A61322"/>
    <w:rsid w:val="00A67AF5"/>
    <w:rsid w:val="00A93781"/>
    <w:rsid w:val="00A95613"/>
    <w:rsid w:val="00AA64AD"/>
    <w:rsid w:val="00AD1A55"/>
    <w:rsid w:val="00AE3D68"/>
    <w:rsid w:val="00AF2021"/>
    <w:rsid w:val="00AF5BBD"/>
    <w:rsid w:val="00B038D3"/>
    <w:rsid w:val="00B10184"/>
    <w:rsid w:val="00B14E8E"/>
    <w:rsid w:val="00B17BB0"/>
    <w:rsid w:val="00B237EB"/>
    <w:rsid w:val="00B41B90"/>
    <w:rsid w:val="00B71F27"/>
    <w:rsid w:val="00B80BC5"/>
    <w:rsid w:val="00BA500A"/>
    <w:rsid w:val="00BC5AB9"/>
    <w:rsid w:val="00BE4BD0"/>
    <w:rsid w:val="00BE777B"/>
    <w:rsid w:val="00BF0A44"/>
    <w:rsid w:val="00BF77C2"/>
    <w:rsid w:val="00C14A1B"/>
    <w:rsid w:val="00C37AE7"/>
    <w:rsid w:val="00C400FF"/>
    <w:rsid w:val="00C50B46"/>
    <w:rsid w:val="00C81689"/>
    <w:rsid w:val="00C87634"/>
    <w:rsid w:val="00CA3A72"/>
    <w:rsid w:val="00CB4038"/>
    <w:rsid w:val="00CB4DF0"/>
    <w:rsid w:val="00CD0CED"/>
    <w:rsid w:val="00CD1A5B"/>
    <w:rsid w:val="00CD5F55"/>
    <w:rsid w:val="00CD6D46"/>
    <w:rsid w:val="00D40AF1"/>
    <w:rsid w:val="00D45376"/>
    <w:rsid w:val="00D663B0"/>
    <w:rsid w:val="00D858FD"/>
    <w:rsid w:val="00D85FC9"/>
    <w:rsid w:val="00D87F44"/>
    <w:rsid w:val="00D943E9"/>
    <w:rsid w:val="00DA1847"/>
    <w:rsid w:val="00DA4272"/>
    <w:rsid w:val="00DB3235"/>
    <w:rsid w:val="00DB4517"/>
    <w:rsid w:val="00DD341D"/>
    <w:rsid w:val="00DD374F"/>
    <w:rsid w:val="00DE6E42"/>
    <w:rsid w:val="00E1278D"/>
    <w:rsid w:val="00E17FAC"/>
    <w:rsid w:val="00E22FF8"/>
    <w:rsid w:val="00E23555"/>
    <w:rsid w:val="00E3449D"/>
    <w:rsid w:val="00E352EC"/>
    <w:rsid w:val="00E43EAE"/>
    <w:rsid w:val="00E55297"/>
    <w:rsid w:val="00E64F9D"/>
    <w:rsid w:val="00E775D4"/>
    <w:rsid w:val="00EA0EF6"/>
    <w:rsid w:val="00EA75AD"/>
    <w:rsid w:val="00EB0624"/>
    <w:rsid w:val="00EB0CF0"/>
    <w:rsid w:val="00EB7159"/>
    <w:rsid w:val="00ED1562"/>
    <w:rsid w:val="00ED1706"/>
    <w:rsid w:val="00EE14B3"/>
    <w:rsid w:val="00EE60C8"/>
    <w:rsid w:val="00EE6B3F"/>
    <w:rsid w:val="00EF100E"/>
    <w:rsid w:val="00EF6C3C"/>
    <w:rsid w:val="00F3275F"/>
    <w:rsid w:val="00F410AB"/>
    <w:rsid w:val="00F43F93"/>
    <w:rsid w:val="00F51497"/>
    <w:rsid w:val="00FA372B"/>
    <w:rsid w:val="00FA3C76"/>
    <w:rsid w:val="00FB1883"/>
    <w:rsid w:val="00FE20CD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91D96CA"/>
  <w15:chartTrackingRefBased/>
  <w15:docId w15:val="{01DB6A5D-40B2-47B8-A8C6-6F68A98B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A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AB5"/>
  </w:style>
  <w:style w:type="paragraph" w:styleId="a6">
    <w:name w:val="footer"/>
    <w:basedOn w:val="a"/>
    <w:link w:val="a7"/>
    <w:uiPriority w:val="99"/>
    <w:unhideWhenUsed/>
    <w:rsid w:val="000F2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AB5"/>
  </w:style>
  <w:style w:type="table" w:customStyle="1" w:styleId="1">
    <w:name w:val="表 (格子)1"/>
    <w:basedOn w:val="a1"/>
    <w:next w:val="a3"/>
    <w:uiPriority w:val="39"/>
    <w:rsid w:val="00AF5BBD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1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18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A50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A276C-3ABF-4003-807A-D9BF1BEA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隆宏</dc:creator>
  <cp:keywords/>
  <dc:description/>
  <cp:lastModifiedBy>大塚　倫行</cp:lastModifiedBy>
  <cp:revision>33</cp:revision>
  <cp:lastPrinted>2025-06-18T00:18:00Z</cp:lastPrinted>
  <dcterms:created xsi:type="dcterms:W3CDTF">2024-06-03T04:33:00Z</dcterms:created>
  <dcterms:modified xsi:type="dcterms:W3CDTF">2025-06-19T06:45:00Z</dcterms:modified>
</cp:coreProperties>
</file>