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285C" w14:textId="7ECD4A13" w:rsidR="007837EE" w:rsidRDefault="00527537">
      <w:pPr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FB1D1" wp14:editId="28095699">
                <wp:simplePos x="0" y="0"/>
                <wp:positionH relativeFrom="column">
                  <wp:posOffset>4230370</wp:posOffset>
                </wp:positionH>
                <wp:positionV relativeFrom="paragraph">
                  <wp:posOffset>-146685</wp:posOffset>
                </wp:positionV>
                <wp:extent cx="2676525" cy="1028700"/>
                <wp:effectExtent l="0" t="0" r="9525" b="0"/>
                <wp:wrapNone/>
                <wp:docPr id="12701980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7EB31" w14:textId="6A6F1B79" w:rsidR="00527537" w:rsidRDefault="005275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●楷書で明確に記入してください。</w:t>
                            </w:r>
                          </w:p>
                          <w:p w14:paraId="1C14B209" w14:textId="655487F7" w:rsidR="00527537" w:rsidRDefault="005275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●事前申込制です。</w:t>
                            </w:r>
                          </w:p>
                          <w:p w14:paraId="39F1E914" w14:textId="77777777" w:rsidR="00527537" w:rsidRDefault="005275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●真岡市外在住者は、勤務先または所属</w:t>
                            </w:r>
                          </w:p>
                          <w:p w14:paraId="17B46590" w14:textId="4B8DE402" w:rsidR="00527537" w:rsidRPr="00527537" w:rsidRDefault="005275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 団体を記入してください。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FB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1pt;margin-top:-11.55pt;width:210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fXMAIAAFcEAAAOAAAAZHJzL2Uyb0RvYy54bWysVEtv2zAMvg/YfxB0X+x4ebRGnCJLkWFA&#10;0BZIh54VWUoMyKImKbGzXz9Kdh7rdhp2kUmR4uP7SM8e2lqRo7CuAl3Q4SClRGgOZaV3Bf3+uvp0&#10;R4nzTJdMgRYFPQlHH+YfP8wak4sM9qBKYQkG0S5vTEH33ps8SRzfi5q5ARih0SjB1syjandJaVmD&#10;0WuVZGk6SRqwpbHAhXN4+9gZ6TzGl1Jw/yylE56ogmJtPp42nttwJvMZy3eWmX3F+zLYP1RRs0pj&#10;0kuoR+YZOdjqj1B1xS04kH7AoU5AyoqL2AN2M0zfdbPZMyNiLwiOMxeY3P8Ly5+OG/NiiW+/QIsE&#10;BkAa43KHl6GfVto6fLFSgnaE8HSBTbSecLzMJtPJOBtTwtE2TLO7aRqBTa7PjXX+q4CaBKGgFnmJ&#10;cLHj2nlMia5nl5DNgarKVaVUVMIsiKWy5MiQReVjkfjiNy+lSVPQyedxGgNrCM+7yEpjgmtTQfLt&#10;tu073UJ5QgAsdLPhDF9VWOSaOf/CLA4D9owD7p/xkAowCfQSJXuwP/92H/yRI7RS0uBwFdT9ODAr&#10;KFHfNLJ3PxyNwjRGZTSeZqjYW8v21qIP9RKw8yGukuFRDP5enUVpoX7DPViErGhimmPugnJvz8rS&#10;d0OPm8TFYhHdcAIN82u9MTwED1gHEl7bN2ZNz5RHkp/gPIgsf0dY5xtealgcPMgqshkg7nDtkcfp&#10;jST3mxbW41aPXtf/wfwXAAAA//8DAFBLAwQUAAYACAAAACEAkx9STN8AAAAMAQAADwAAAGRycy9k&#10;b3ducmV2LnhtbEyPQW6DMBBF95V6B2sqdRMlBiIRSjFRGqkHCMkBDJ5iCh4jbAK9fZ1Vu5vRPP15&#10;vziuZmB3nFxnSUC8i4AhNVZ11Aq4XT+3GTDnJSk5WEIBP+jgWD4/FTJXdqEL3ivfshBCLpcCtPdj&#10;zrlrNBrpdnZECrcvOxnpwzq1XE1yCeFm4EkUpdzIjsIHLUc8a2z6ajYCqkt92rTV/H3d6A86L7c+&#10;jtteiNeX9fQOzOPq/2B46Ad1KINTbWdSjg0C0jRNAipgm+xjYA8iyg4HYHWY9tkb8LLg/0uUvwAA&#10;AP//AwBQSwECLQAUAAYACAAAACEAtoM4kv4AAADhAQAAEwAAAAAAAAAAAAAAAAAAAAAAW0NvbnRl&#10;bnRfVHlwZXNdLnhtbFBLAQItABQABgAIAAAAIQA4/SH/1gAAAJQBAAALAAAAAAAAAAAAAAAAAC8B&#10;AABfcmVscy8ucmVsc1BLAQItABQABgAIAAAAIQCK+DfXMAIAAFcEAAAOAAAAAAAAAAAAAAAAAC4C&#10;AABkcnMvZTJvRG9jLnhtbFBLAQItABQABgAIAAAAIQCTH1JM3wAAAAwBAAAPAAAAAAAAAAAAAAAA&#10;AIoEAABkcnMvZG93bnJldi54bWxQSwUGAAAAAAQABADzAAAAlgUAAAAA&#10;" fillcolor="white [3201]" stroked="f" strokeweight=".5pt">
                <v:textbox>
                  <w:txbxContent>
                    <w:p w14:paraId="1147EB31" w14:textId="6A6F1B79" w:rsidR="00527537" w:rsidRDefault="005275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●楷書で明確に記入してください。</w:t>
                      </w:r>
                    </w:p>
                    <w:p w14:paraId="1C14B209" w14:textId="655487F7" w:rsidR="00527537" w:rsidRDefault="005275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●事前申込制です。</w:t>
                      </w:r>
                    </w:p>
                    <w:p w14:paraId="39F1E914" w14:textId="77777777" w:rsidR="00527537" w:rsidRDefault="005275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●真岡市外在住者は、勤務先または所属</w:t>
                      </w:r>
                    </w:p>
                    <w:p w14:paraId="17B46590" w14:textId="4B8DE402" w:rsidR="00527537" w:rsidRPr="00527537" w:rsidRDefault="005275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 団体を記入してください。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52B81" w:rsidRPr="00B52B81">
        <w:rPr>
          <w:rFonts w:ascii="BIZ UDPゴシック" w:eastAsia="BIZ UDPゴシック" w:hAnsi="BIZ UDPゴシック" w:hint="eastAsia"/>
          <w:b/>
          <w:bCs/>
          <w:sz w:val="28"/>
          <w:szCs w:val="32"/>
        </w:rPr>
        <w:t>令和７年度真岡市文化祭ギャラリー部門</w:t>
      </w:r>
      <w:r w:rsidR="00B52B81" w:rsidRPr="00B52B81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　応募用紙</w:t>
      </w:r>
    </w:p>
    <w:p w14:paraId="764C2A78" w14:textId="33E489BA" w:rsidR="00B52B81" w:rsidRPr="005A0A8C" w:rsidRDefault="005A0A8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(洋画・日本画・写真部門)</w:t>
      </w:r>
    </w:p>
    <w:p w14:paraId="103CE271" w14:textId="77777777" w:rsidR="00527537" w:rsidRDefault="0052753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3654CB5" w14:textId="3387A454" w:rsidR="00ED3757" w:rsidRPr="00111BA1" w:rsidRDefault="00ED3757">
      <w:pPr>
        <w:rPr>
          <w:rFonts w:ascii="BIZ UDPゴシック" w:eastAsia="BIZ UDPゴシック" w:hAnsi="BIZ UDPゴシック"/>
          <w:sz w:val="24"/>
          <w:szCs w:val="28"/>
        </w:rPr>
      </w:pPr>
      <w:r w:rsidRPr="00111BA1">
        <w:rPr>
          <w:rFonts w:ascii="BIZ UDPゴシック" w:eastAsia="BIZ UDPゴシック" w:hAnsi="BIZ UDPゴシック" w:hint="eastAsia"/>
          <w:sz w:val="24"/>
          <w:szCs w:val="28"/>
        </w:rPr>
        <w:t>※記入上の注意点や応募締切、搬入・搬出について詳しくは裏面をご覧ください。</w:t>
      </w:r>
    </w:p>
    <w:tbl>
      <w:tblPr>
        <w:tblStyle w:val="aa"/>
        <w:tblW w:w="10750" w:type="dxa"/>
        <w:tblLook w:val="04A0" w:firstRow="1" w:lastRow="0" w:firstColumn="1" w:lastColumn="0" w:noHBand="0" w:noVBand="1"/>
      </w:tblPr>
      <w:tblGrid>
        <w:gridCol w:w="582"/>
        <w:gridCol w:w="1246"/>
        <w:gridCol w:w="1276"/>
        <w:gridCol w:w="7646"/>
      </w:tblGrid>
      <w:tr w:rsidR="000F2084" w14:paraId="3EA1F767" w14:textId="77777777" w:rsidTr="00FE2BD0">
        <w:trPr>
          <w:trHeight w:val="31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8866469" w14:textId="46A2844F" w:rsidR="000F2084" w:rsidRPr="00182271" w:rsidRDefault="000F2084" w:rsidP="00182271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応募者について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C6C44B" w14:textId="08D5197F" w:rsidR="000F2084" w:rsidRPr="00182271" w:rsidRDefault="000F2084" w:rsidP="0018227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892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655B45" w14:textId="08C65C23" w:rsidR="000F2084" w:rsidRPr="00182271" w:rsidRDefault="001E4CD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</w:tr>
      <w:tr w:rsidR="000F2084" w14:paraId="6EC0A0DA" w14:textId="77777777" w:rsidTr="00FE2BD0">
        <w:trPr>
          <w:trHeight w:val="72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74017EE" w14:textId="77777777" w:rsidR="000F2084" w:rsidRPr="00182271" w:rsidRDefault="000F2084" w:rsidP="00182271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2EBF8" w14:textId="77777777" w:rsidR="000F2084" w:rsidRPr="00182271" w:rsidRDefault="000F2084" w:rsidP="0018227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892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1C8328CA" w14:textId="77777777" w:rsidR="000F2084" w:rsidRPr="00182271" w:rsidRDefault="000F2084" w:rsidP="000F208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82271" w14:paraId="6FB9C7E7" w14:textId="77777777" w:rsidTr="00FE2BD0">
        <w:trPr>
          <w:trHeight w:val="110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9CF8B7" w14:textId="77777777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E7D91" w14:textId="019D0488" w:rsidR="00182271" w:rsidRPr="00182271" w:rsidRDefault="00182271" w:rsidP="0018227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97624E" w14:textId="543235BF" w:rsidR="00182271" w:rsidRPr="00182271" w:rsidRDefault="00182271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7646" w:type="dxa"/>
            <w:tcBorders>
              <w:right w:val="single" w:sz="12" w:space="0" w:color="auto"/>
            </w:tcBorders>
          </w:tcPr>
          <w:p w14:paraId="7423EB87" w14:textId="1C1521A8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</w:tc>
      </w:tr>
      <w:tr w:rsidR="00182271" w14:paraId="1AD2BDE9" w14:textId="77777777" w:rsidTr="00FE2BD0">
        <w:trPr>
          <w:trHeight w:val="42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6DE41" w14:textId="77777777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12" w:space="0" w:color="auto"/>
            </w:tcBorders>
          </w:tcPr>
          <w:p w14:paraId="64F94ED5" w14:textId="32D32147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5209886" w14:textId="023FCD22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7646" w:type="dxa"/>
            <w:tcBorders>
              <w:right w:val="single" w:sz="12" w:space="0" w:color="auto"/>
            </w:tcBorders>
          </w:tcPr>
          <w:p w14:paraId="4B523ECF" w14:textId="3CA305C1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82271" w14:paraId="5D59D895" w14:textId="77777777" w:rsidTr="00FE2BD0">
        <w:trPr>
          <w:trHeight w:val="126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B849E" w14:textId="77777777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FE628" w14:textId="126B418B" w:rsidR="00182271" w:rsidRPr="00182271" w:rsidRDefault="00182271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市外の方のみ記入</w:t>
            </w:r>
          </w:p>
        </w:tc>
        <w:tc>
          <w:tcPr>
            <w:tcW w:w="7646" w:type="dxa"/>
            <w:tcBorders>
              <w:bottom w:val="single" w:sz="12" w:space="0" w:color="auto"/>
              <w:right w:val="single" w:sz="12" w:space="0" w:color="auto"/>
            </w:tcBorders>
          </w:tcPr>
          <w:p w14:paraId="5C1388F4" w14:textId="77777777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勤務（通学）先</w:t>
            </w:r>
          </w:p>
          <w:p w14:paraId="02753460" w14:textId="77777777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EACC2BA" w14:textId="24C1CF1D" w:rsidR="00182271" w:rsidRPr="00182271" w:rsidRDefault="001822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822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所属団体名</w:t>
            </w:r>
          </w:p>
        </w:tc>
      </w:tr>
    </w:tbl>
    <w:p w14:paraId="7E6150C0" w14:textId="77777777" w:rsidR="00B52B81" w:rsidRDefault="00B52B81" w:rsidP="002B19E2">
      <w:pPr>
        <w:spacing w:line="160" w:lineRule="exac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79D52D8" w14:textId="5A520399" w:rsidR="00783BA5" w:rsidRDefault="00783BA5">
      <w:pPr>
        <w:rPr>
          <w:rFonts w:ascii="BIZ UDPゴシック" w:eastAsia="BIZ UDPゴシック" w:hAnsi="BIZ UDPゴシック"/>
          <w:sz w:val="24"/>
          <w:szCs w:val="28"/>
        </w:rPr>
      </w:pPr>
      <w:r w:rsidRPr="00783BA5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Pr="00A94971"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</w:rPr>
        <w:t>洋画部門のみ</w:t>
      </w:r>
      <w:r w:rsidR="00A94971" w:rsidRPr="00A94971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Pr="00783BA5">
        <w:rPr>
          <w:rFonts w:ascii="BIZ UDPゴシック" w:eastAsia="BIZ UDPゴシック" w:hAnsi="BIZ UDPゴシック" w:hint="eastAsia"/>
          <w:sz w:val="24"/>
          <w:szCs w:val="28"/>
        </w:rPr>
        <w:t>審査</w:t>
      </w:r>
      <w:r w:rsidR="00A94971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Pr="00783BA5">
        <w:rPr>
          <w:rFonts w:ascii="BIZ UDPゴシック" w:eastAsia="BIZ UDPゴシック" w:hAnsi="BIZ UDPゴシック" w:hint="eastAsia"/>
          <w:sz w:val="24"/>
          <w:szCs w:val="28"/>
        </w:rPr>
        <w:t>対象としない、「参考作品」の受入れを行います。</w:t>
      </w:r>
    </w:p>
    <w:p w14:paraId="319B006B" w14:textId="7555DE47" w:rsidR="0035347C" w:rsidRPr="00783BA5" w:rsidRDefault="0035347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※芳賀地方芸術祭への出品は、１点のみ</w:t>
      </w:r>
    </w:p>
    <w:tbl>
      <w:tblPr>
        <w:tblStyle w:val="aa"/>
        <w:tblW w:w="1075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3"/>
        <w:gridCol w:w="1244"/>
        <w:gridCol w:w="1314"/>
        <w:gridCol w:w="5775"/>
        <w:gridCol w:w="1842"/>
      </w:tblGrid>
      <w:tr w:rsidR="00015004" w14:paraId="7C470D2E" w14:textId="216D401F" w:rsidTr="00FE2BD0">
        <w:trPr>
          <w:trHeight w:val="712"/>
        </w:trPr>
        <w:tc>
          <w:tcPr>
            <w:tcW w:w="5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7E003EEC" w14:textId="18B66F2D" w:rsidR="00015004" w:rsidRPr="0000595D" w:rsidRDefault="00015004" w:rsidP="0000595D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595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作品について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AE8BB" w14:textId="54612F5B" w:rsidR="00015004" w:rsidRPr="0000595D" w:rsidRDefault="00015004" w:rsidP="0000595D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595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応募</w:t>
            </w:r>
            <w:r w:rsidR="00D459D7">
              <w:rPr>
                <w:rFonts w:ascii="BIZ UDPゴシック" w:eastAsia="BIZ UDPゴシック" w:hAnsi="BIZ UDPゴシック" w:hint="eastAsia"/>
                <w:sz w:val="24"/>
                <w:szCs w:val="28"/>
              </w:rPr>
              <w:t>部門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1466C1" w14:textId="3D9DBF5A" w:rsidR="00015004" w:rsidRPr="00D459D7" w:rsidRDefault="00015004" w:rsidP="00D459D7">
            <w:pPr>
              <w:pStyle w:val="a9"/>
              <w:numPr>
                <w:ilvl w:val="0"/>
                <w:numId w:val="1"/>
              </w:numPr>
              <w:spacing w:line="300" w:lineRule="exact"/>
              <w:ind w:left="357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595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洋画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 </w:t>
            </w:r>
            <w:r w:rsidRPr="0000595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00595D">
              <w:rPr>
                <w:rFonts w:ascii="BIZ UDPゴシック" w:eastAsia="BIZ UDPゴシック" w:hAnsi="BIZ UDPゴシック" w:hint="eastAsia"/>
                <w:sz w:val="28"/>
                <w:szCs w:val="3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 </w:t>
            </w:r>
            <w:r w:rsidRPr="0000595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日本画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Pr="0000595D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A2765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□ </w:t>
            </w:r>
            <w:r w:rsidRPr="00A2765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写真（1人２点まで）</w:t>
            </w:r>
          </w:p>
          <w:p w14:paraId="3582150B" w14:textId="7D6D39C5" w:rsidR="00D459D7" w:rsidRPr="00A2765A" w:rsidRDefault="00D459D7" w:rsidP="00D459D7">
            <w:pPr>
              <w:pStyle w:val="a9"/>
              <w:spacing w:line="300" w:lineRule="exact"/>
              <w:ind w:left="357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</w:t>
            </w:r>
            <w:r w:rsidRPr="00D459D7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</w:t>
            </w:r>
            <w:r w:rsidR="001306A8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FA6A34">
              <w:rPr>
                <w:rFonts w:ascii="BIZ UDPゴシック" w:eastAsia="BIZ UDPゴシック" w:hAnsi="BIZ UDPゴシック" w:hint="eastAsia"/>
                <w:sz w:val="20"/>
                <w:szCs w:val="21"/>
              </w:rPr>
              <w:t>出品する部門にチェック</w:t>
            </w:r>
          </w:p>
        </w:tc>
      </w:tr>
      <w:tr w:rsidR="001E6236" w14:paraId="1293015E" w14:textId="06BDF04C" w:rsidTr="00FE2BD0">
        <w:trPr>
          <w:trHeight w:val="287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CD1A628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1E01D88" w14:textId="71E9060A" w:rsidR="001E6236" w:rsidRPr="00DB007E" w:rsidRDefault="001E6236" w:rsidP="001E623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830B5B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作品①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FF0DF0" w14:textId="24FFB90E" w:rsidR="001E6236" w:rsidRPr="0000595D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作品名</w:t>
            </w:r>
          </w:p>
        </w:tc>
        <w:tc>
          <w:tcPr>
            <w:tcW w:w="57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D52DBD" w14:textId="670495D3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249F1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B850D3" w14:textId="4B516179" w:rsidR="001E6236" w:rsidRPr="00B024E8" w:rsidRDefault="001E6236" w:rsidP="00AD73F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1"/>
              </w:rPr>
            </w:pPr>
            <w:r w:rsidRPr="004E7558">
              <w:rPr>
                <w:rFonts w:ascii="BIZ UDPゴシック" w:eastAsia="BIZ UDPゴシック" w:hAnsi="BIZ UDPゴシック" w:hint="eastAsia"/>
                <w:sz w:val="16"/>
                <w:szCs w:val="18"/>
              </w:rPr>
              <w:t>芳賀地方芸術祭に出品</w:t>
            </w:r>
          </w:p>
        </w:tc>
      </w:tr>
      <w:tr w:rsidR="001E6236" w14:paraId="3A000EB5" w14:textId="158B6D7A" w:rsidTr="00FE2BD0">
        <w:trPr>
          <w:trHeight w:val="360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0A1DE9CF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E8E8E8" w:themeFill="background2"/>
          </w:tcPr>
          <w:p w14:paraId="389F6BFD" w14:textId="77777777" w:rsidR="001E6236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56FE8ED1" w14:textId="77777777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75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7EB9D3D2" w14:textId="77777777" w:rsidR="001E6236" w:rsidRPr="009249F1" w:rsidRDefault="001E6236" w:rsidP="009249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0F39C37" w14:textId="4F6DA8AF" w:rsidR="001E6236" w:rsidRPr="009249F1" w:rsidRDefault="001E6236" w:rsidP="00EF5FB8">
            <w:pPr>
              <w:jc w:val="center"/>
              <w:rPr>
                <w:rFonts w:ascii="BIZ UDPゴシック" w:eastAsia="BIZ UDPゴシック" w:hAnsi="BIZ UDPゴシック"/>
              </w:rPr>
            </w:pPr>
            <w:r w:rsidRPr="00B024E8">
              <w:rPr>
                <w:rFonts w:ascii="BIZ UDPゴシック" w:eastAsia="BIZ UDPゴシック" w:hAnsi="BIZ UDPゴシック" w:hint="eastAsia"/>
                <w:b/>
                <w:bCs/>
              </w:rPr>
              <w:t>する　・　しない</w:t>
            </w:r>
          </w:p>
        </w:tc>
      </w:tr>
      <w:tr w:rsidR="001E6236" w14:paraId="331AFAD6" w14:textId="77777777" w:rsidTr="00FE2BD0">
        <w:trPr>
          <w:trHeight w:val="375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4A2AC7DC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FFFFF" w:themeFill="background1"/>
          </w:tcPr>
          <w:p w14:paraId="53A2CFBF" w14:textId="732B514E" w:rsidR="001E6236" w:rsidRPr="002B19E2" w:rsidRDefault="00A94971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審査</w:t>
            </w:r>
            <w:r w:rsidR="001E6236"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作品</w:t>
            </w:r>
          </w:p>
          <w:p w14:paraId="2808BA8A" w14:textId="767C0D54" w:rsidR="001E6236" w:rsidRPr="002B19E2" w:rsidRDefault="002B19E2" w:rsidP="000C1EF2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</w:p>
          <w:p w14:paraId="2257AFB6" w14:textId="17047ECA" w:rsidR="001E6236" w:rsidRPr="002B19E2" w:rsidRDefault="00A94971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参考</w:t>
            </w:r>
            <w:r w:rsidR="001E6236"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作品</w:t>
            </w:r>
          </w:p>
          <w:p w14:paraId="0946AB4C" w14:textId="77777777" w:rsidR="009D70B0" w:rsidRDefault="009D70B0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D70B0">
              <w:rPr>
                <w:rFonts w:ascii="BIZ UDPゴシック" w:eastAsia="BIZ UDPゴシック" w:hAnsi="BIZ UDPゴシック" w:hint="eastAsia"/>
                <w:sz w:val="16"/>
                <w:szCs w:val="18"/>
              </w:rPr>
              <w:t>↑〇をつける</w:t>
            </w:r>
          </w:p>
          <w:p w14:paraId="6642303E" w14:textId="07DEA190" w:rsidR="000C1EF2" w:rsidRDefault="000C1EF2" w:rsidP="000C1EF2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洋画のみ</w:t>
            </w: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144194E4" w14:textId="77777777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75" w:type="dxa"/>
            <w:vMerge/>
            <w:tcBorders>
              <w:right w:val="single" w:sz="12" w:space="0" w:color="auto"/>
            </w:tcBorders>
          </w:tcPr>
          <w:p w14:paraId="32F9A48E" w14:textId="77777777" w:rsidR="001E6236" w:rsidRPr="009249F1" w:rsidRDefault="001E6236" w:rsidP="009249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E2A9821" w14:textId="77777777" w:rsidR="001E6236" w:rsidRPr="00B024E8" w:rsidRDefault="001E6236" w:rsidP="00EE43AC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EE43AC" w14:paraId="3871D0FF" w14:textId="43849F75" w:rsidTr="00FE2BD0">
        <w:trPr>
          <w:trHeight w:val="416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5A550255" w14:textId="77777777" w:rsidR="00EE43AC" w:rsidRPr="0000595D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A474B7A" w14:textId="77777777" w:rsidR="00EE43AC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05CFAB7C" w14:textId="263E835D" w:rsidR="00EE43AC" w:rsidRPr="00D021CC" w:rsidRDefault="00EE43AC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撮影場所</w:t>
            </w:r>
          </w:p>
        </w:tc>
        <w:tc>
          <w:tcPr>
            <w:tcW w:w="5775" w:type="dxa"/>
            <w:tcBorders>
              <w:right w:val="single" w:sz="12" w:space="0" w:color="auto"/>
            </w:tcBorders>
          </w:tcPr>
          <w:p w14:paraId="6C273D91" w14:textId="26899307" w:rsidR="00EE43AC" w:rsidRPr="0000595D" w:rsidRDefault="00EE43AC" w:rsidP="000F61C2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021C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※写真部門のみ記載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8E8E8" w:themeFill="background2"/>
          </w:tcPr>
          <w:p w14:paraId="51E63587" w14:textId="51C3CB41" w:rsidR="00EE43AC" w:rsidRPr="0000595D" w:rsidRDefault="00EE43AC" w:rsidP="00B024E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E43AC" w14:paraId="09973B1C" w14:textId="09E12F14" w:rsidTr="00FE2BD0">
        <w:trPr>
          <w:trHeight w:val="602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016BA114" w14:textId="77777777" w:rsidR="00EE43AC" w:rsidRPr="0000595D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90F38F6" w14:textId="77777777" w:rsidR="00EE43AC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BE2C6" w14:textId="5F5C0879" w:rsidR="00EE43AC" w:rsidRPr="00D021CC" w:rsidRDefault="00EE43AC" w:rsidP="001A5500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大きさ</w:t>
            </w:r>
          </w:p>
        </w:tc>
        <w:tc>
          <w:tcPr>
            <w:tcW w:w="5775" w:type="dxa"/>
            <w:tcBorders>
              <w:bottom w:val="single" w:sz="12" w:space="0" w:color="auto"/>
              <w:right w:val="single" w:sz="12" w:space="0" w:color="auto"/>
            </w:tcBorders>
          </w:tcPr>
          <w:p w14:paraId="7808EDC9" w14:textId="0B2A9DFE" w:rsidR="00EE43AC" w:rsidRPr="0000595D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7B6E9" w14:textId="5C450AA0" w:rsidR="00EE43AC" w:rsidRPr="0000595D" w:rsidRDefault="00685757" w:rsidP="006857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</w:tr>
      <w:tr w:rsidR="001E6236" w14:paraId="286C86EF" w14:textId="3D48D028" w:rsidTr="00FE2BD0">
        <w:trPr>
          <w:trHeight w:val="225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6DDD784D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45D1BBB" w14:textId="3CDBB32E" w:rsidR="001E6236" w:rsidRPr="00DB007E" w:rsidRDefault="001E6236" w:rsidP="001E623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DB007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作品②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DB537" w14:textId="1EB27283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作品名</w:t>
            </w:r>
          </w:p>
        </w:tc>
        <w:tc>
          <w:tcPr>
            <w:tcW w:w="57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1DE87B" w14:textId="39E00FED" w:rsidR="001E6236" w:rsidRPr="00ED37B5" w:rsidRDefault="001E6236" w:rsidP="00ED37B5">
            <w:pPr>
              <w:rPr>
                <w:rFonts w:ascii="BIZ UDPゴシック" w:eastAsia="BIZ UDPゴシック" w:hAnsi="BIZ UDPゴシック"/>
              </w:rPr>
            </w:pPr>
            <w:r w:rsidRPr="00ED37B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2D6654AA" w14:textId="04125C5A" w:rsidR="001E6236" w:rsidRPr="00202099" w:rsidRDefault="001E6236" w:rsidP="00202099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4E7558">
              <w:rPr>
                <w:rFonts w:ascii="BIZ UDPゴシック" w:eastAsia="BIZ UDPゴシック" w:hAnsi="BIZ UDPゴシック" w:hint="eastAsia"/>
                <w:sz w:val="16"/>
                <w:szCs w:val="18"/>
              </w:rPr>
              <w:t>芳賀地方芸術祭に出品</w:t>
            </w:r>
          </w:p>
        </w:tc>
      </w:tr>
      <w:tr w:rsidR="001E6236" w14:paraId="71DF243E" w14:textId="4AAA00E6" w:rsidTr="00FE2BD0">
        <w:trPr>
          <w:trHeight w:val="360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77AB65FC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057459C7" w14:textId="77777777" w:rsidR="001E6236" w:rsidRPr="00DB007E" w:rsidRDefault="001E6236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5BA4EA0D" w14:textId="77777777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75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60B3EEDB" w14:textId="77777777" w:rsidR="001E6236" w:rsidRPr="00ED37B5" w:rsidRDefault="001E6236" w:rsidP="00ED37B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676B" w14:textId="12BF4084" w:rsidR="001E6236" w:rsidRPr="00ED37B5" w:rsidRDefault="001E6236" w:rsidP="00EF5FB8">
            <w:pPr>
              <w:ind w:leftChars="-121" w:rightChars="-126" w:right="-265" w:hangingChars="121" w:hanging="254"/>
              <w:jc w:val="center"/>
              <w:rPr>
                <w:rFonts w:ascii="BIZ UDPゴシック" w:eastAsia="BIZ UDPゴシック" w:hAnsi="BIZ UDPゴシック"/>
              </w:rPr>
            </w:pPr>
            <w:r w:rsidRPr="00B024E8">
              <w:rPr>
                <w:rFonts w:ascii="BIZ UDPゴシック" w:eastAsia="BIZ UDPゴシック" w:hAnsi="BIZ UDPゴシック" w:hint="eastAsia"/>
                <w:b/>
                <w:bCs/>
              </w:rPr>
              <w:t>する　・　しない</w:t>
            </w:r>
          </w:p>
        </w:tc>
      </w:tr>
      <w:tr w:rsidR="001E6236" w14:paraId="2ACBEB2E" w14:textId="77777777" w:rsidTr="00FE2BD0">
        <w:trPr>
          <w:trHeight w:val="375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0049784A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FFFFF" w:themeFill="background1"/>
          </w:tcPr>
          <w:p w14:paraId="67562588" w14:textId="0A69FF8B" w:rsidR="001E6236" w:rsidRPr="002B19E2" w:rsidRDefault="00A94971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審査</w:t>
            </w:r>
            <w:r w:rsidR="001E6236"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作品</w:t>
            </w:r>
          </w:p>
          <w:p w14:paraId="6EEAB2D6" w14:textId="575C0EB0" w:rsidR="001E6236" w:rsidRPr="002B19E2" w:rsidRDefault="002B19E2" w:rsidP="000C1EF2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</w:p>
          <w:p w14:paraId="60BFF60F" w14:textId="428D26A9" w:rsidR="001E6236" w:rsidRPr="002B19E2" w:rsidRDefault="00A94971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参考</w:t>
            </w:r>
            <w:r w:rsidR="001E6236"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作品</w:t>
            </w:r>
          </w:p>
          <w:p w14:paraId="79952EAA" w14:textId="77777777" w:rsidR="009D70B0" w:rsidRDefault="009D70B0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D70B0">
              <w:rPr>
                <w:rFonts w:ascii="BIZ UDPゴシック" w:eastAsia="BIZ UDPゴシック" w:hAnsi="BIZ UDPゴシック" w:hint="eastAsia"/>
                <w:sz w:val="16"/>
                <w:szCs w:val="18"/>
              </w:rPr>
              <w:t>↑〇をつける</w:t>
            </w:r>
          </w:p>
          <w:p w14:paraId="1D986BCD" w14:textId="3E9DEB80" w:rsidR="00205F3C" w:rsidRPr="00DB007E" w:rsidRDefault="00205F3C" w:rsidP="00205F3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洋画のみ</w:t>
            </w: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7B6C64CC" w14:textId="77777777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75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0863DFB9" w14:textId="77777777" w:rsidR="001E6236" w:rsidRPr="00ED37B5" w:rsidRDefault="001E6236" w:rsidP="00ED37B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6830" w14:textId="77777777" w:rsidR="001E6236" w:rsidRPr="00B024E8" w:rsidRDefault="001E6236" w:rsidP="00EE43AC">
            <w:pPr>
              <w:ind w:leftChars="-121" w:rightChars="-126" w:right="-265" w:hangingChars="121" w:hanging="254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EE43AC" w14:paraId="11F2B50A" w14:textId="7AD3B884" w:rsidTr="00FE2BD0">
        <w:trPr>
          <w:trHeight w:val="414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668146E7" w14:textId="77777777" w:rsidR="00EE43AC" w:rsidRPr="0000595D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88A0215" w14:textId="77777777" w:rsidR="00EE43AC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17EA444" w14:textId="7F86F9D3" w:rsidR="00EE43AC" w:rsidRDefault="00EE43AC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撮影場所</w:t>
            </w:r>
          </w:p>
        </w:tc>
        <w:tc>
          <w:tcPr>
            <w:tcW w:w="5775" w:type="dxa"/>
            <w:tcBorders>
              <w:bottom w:val="single" w:sz="2" w:space="0" w:color="auto"/>
              <w:right w:val="single" w:sz="12" w:space="0" w:color="auto"/>
            </w:tcBorders>
          </w:tcPr>
          <w:p w14:paraId="627086DD" w14:textId="29FDB946" w:rsidR="00EE43AC" w:rsidRPr="0000595D" w:rsidRDefault="00EE43AC" w:rsidP="000F61C2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021CC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※写真部門のみ記載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5A9D16" w14:textId="03561ACC" w:rsidR="00EE43AC" w:rsidRPr="0000595D" w:rsidRDefault="00EE43AC" w:rsidP="00B024E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E43AC" w14:paraId="7E3D4302" w14:textId="150EEBA3" w:rsidTr="00FE2BD0">
        <w:trPr>
          <w:trHeight w:val="541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2717F190" w14:textId="77777777" w:rsidR="00EE43AC" w:rsidRPr="0000595D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C9AEC3D" w14:textId="77777777" w:rsidR="00EE43AC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65D293" w14:textId="7E49B718" w:rsidR="00EE43AC" w:rsidRDefault="00EE43AC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大きさ</w:t>
            </w:r>
          </w:p>
        </w:tc>
        <w:tc>
          <w:tcPr>
            <w:tcW w:w="5775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4C3940" w14:textId="77777777" w:rsidR="00EE43AC" w:rsidRPr="0000595D" w:rsidRDefault="00EE43A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727725" w14:textId="60A054AE" w:rsidR="00EE43AC" w:rsidRPr="0000595D" w:rsidRDefault="00685757" w:rsidP="005919E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</w:tr>
      <w:tr w:rsidR="001E6236" w14:paraId="08C3FE30" w14:textId="0A78BEED" w:rsidTr="00FE2BD0">
        <w:trPr>
          <w:trHeight w:val="245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0F40A01C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D4B19BB" w14:textId="31002019" w:rsidR="001E6236" w:rsidRPr="00015004" w:rsidRDefault="001E6236" w:rsidP="001E623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01500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作品③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6E052" w14:textId="711C4797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作品名</w:t>
            </w:r>
          </w:p>
        </w:tc>
        <w:tc>
          <w:tcPr>
            <w:tcW w:w="577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7864E8" w14:textId="1BF10D75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F5D64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54144C4" w14:textId="706F969B" w:rsidR="001E6236" w:rsidRPr="00B024E8" w:rsidRDefault="001E6236" w:rsidP="004E7558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E7558">
              <w:rPr>
                <w:rFonts w:ascii="BIZ UDPゴシック" w:eastAsia="BIZ UDPゴシック" w:hAnsi="BIZ UDPゴシック" w:hint="eastAsia"/>
                <w:sz w:val="16"/>
                <w:szCs w:val="18"/>
              </w:rPr>
              <w:t>芳賀地方芸術祭に出品</w:t>
            </w:r>
          </w:p>
        </w:tc>
      </w:tr>
      <w:tr w:rsidR="001E6236" w14:paraId="5E4DAFA2" w14:textId="4A608A6E" w:rsidTr="00FE2BD0">
        <w:trPr>
          <w:trHeight w:val="360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64F4A301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81E3D20" w14:textId="77777777" w:rsidR="001E6236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5B1BAD58" w14:textId="77777777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75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14:paraId="4FD5F610" w14:textId="77777777" w:rsidR="001E6236" w:rsidRPr="000F5D64" w:rsidRDefault="001E6236" w:rsidP="000F5D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14:paraId="74AB7014" w14:textId="64ECCC6C" w:rsidR="001E6236" w:rsidRPr="00277090" w:rsidRDefault="001E6236" w:rsidP="00EF5FB8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77090">
              <w:rPr>
                <w:rFonts w:ascii="BIZ UDPゴシック" w:eastAsia="BIZ UDPゴシック" w:hAnsi="BIZ UDPゴシック" w:hint="eastAsia"/>
                <w:b/>
                <w:bCs/>
              </w:rPr>
              <w:t>する　・　しない</w:t>
            </w:r>
          </w:p>
        </w:tc>
      </w:tr>
      <w:tr w:rsidR="001E6236" w14:paraId="6539E839" w14:textId="77777777" w:rsidTr="00FE2BD0">
        <w:trPr>
          <w:trHeight w:val="360"/>
        </w:trPr>
        <w:tc>
          <w:tcPr>
            <w:tcW w:w="583" w:type="dxa"/>
            <w:vMerge/>
            <w:tcBorders>
              <w:right w:val="single" w:sz="12" w:space="0" w:color="auto"/>
            </w:tcBorders>
            <w:shd w:val="clear" w:color="auto" w:fill="E8E8E8" w:themeFill="background2"/>
          </w:tcPr>
          <w:p w14:paraId="09F5BE91" w14:textId="77777777" w:rsidR="001E6236" w:rsidRPr="0000595D" w:rsidRDefault="001E623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FFFFF" w:themeFill="background1"/>
          </w:tcPr>
          <w:p w14:paraId="1F7E4F99" w14:textId="75BA0BD7" w:rsidR="001E6236" w:rsidRPr="002B19E2" w:rsidRDefault="00A94971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審査</w:t>
            </w:r>
            <w:r w:rsidR="001E6236"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作品</w:t>
            </w:r>
          </w:p>
          <w:p w14:paraId="4BC072C7" w14:textId="5B436196" w:rsidR="001E6236" w:rsidRPr="002B19E2" w:rsidRDefault="002B19E2" w:rsidP="000C1EF2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・</w:t>
            </w:r>
          </w:p>
          <w:p w14:paraId="025D6A04" w14:textId="0FF4EA45" w:rsidR="001E6236" w:rsidRPr="002B19E2" w:rsidRDefault="00A94971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参考</w:t>
            </w:r>
            <w:r w:rsidR="001E6236" w:rsidRPr="002B19E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作品</w:t>
            </w:r>
          </w:p>
          <w:p w14:paraId="4E40B111" w14:textId="77777777" w:rsidR="009D70B0" w:rsidRDefault="009D70B0" w:rsidP="002B19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D70B0">
              <w:rPr>
                <w:rFonts w:ascii="BIZ UDPゴシック" w:eastAsia="BIZ UDPゴシック" w:hAnsi="BIZ UDPゴシック" w:hint="eastAsia"/>
                <w:sz w:val="16"/>
                <w:szCs w:val="18"/>
              </w:rPr>
              <w:t>↑〇をつける</w:t>
            </w:r>
          </w:p>
          <w:p w14:paraId="339C7B32" w14:textId="38BAFB04" w:rsidR="00205F3C" w:rsidRDefault="00205F3C" w:rsidP="00205F3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洋画のみ</w:t>
            </w: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152F01B0" w14:textId="77777777" w:rsidR="001E6236" w:rsidRDefault="001E6236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7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7606C38" w14:textId="77777777" w:rsidR="001E6236" w:rsidRPr="000F5D64" w:rsidRDefault="001E6236" w:rsidP="000F5D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9246B6C" w14:textId="77777777" w:rsidR="001E6236" w:rsidRPr="00277090" w:rsidRDefault="001E6236" w:rsidP="0027709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262751" w14:paraId="5ED0085B" w14:textId="7FFD22ED" w:rsidTr="00FE2BD0">
        <w:trPr>
          <w:trHeight w:val="830"/>
        </w:trPr>
        <w:tc>
          <w:tcPr>
            <w:tcW w:w="5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1F459191" w14:textId="77777777" w:rsidR="00262751" w:rsidRPr="0000595D" w:rsidRDefault="0026275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EE25DE" w14:textId="3CC80AE8" w:rsidR="00262751" w:rsidRDefault="0026275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F8659" w14:textId="48E75AB1" w:rsidR="00262751" w:rsidRDefault="00262751" w:rsidP="001A550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大きさ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41CFDD" w14:textId="77777777" w:rsidR="00262751" w:rsidRPr="0000595D" w:rsidRDefault="0026275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D31CB6B" w14:textId="6A777956" w:rsidR="00262751" w:rsidRPr="0000595D" w:rsidRDefault="00685757" w:rsidP="0068575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No.</w:t>
            </w:r>
          </w:p>
        </w:tc>
      </w:tr>
    </w:tbl>
    <w:p w14:paraId="097006F1" w14:textId="45C5F5B0" w:rsidR="00BF277E" w:rsidRDefault="00003BF3">
      <w:pPr>
        <w:rPr>
          <w:rFonts w:ascii="BIZ UDPゴシック" w:eastAsia="BIZ UDPゴシック" w:hAnsi="BIZ UDPゴシック"/>
          <w:sz w:val="24"/>
          <w:szCs w:val="28"/>
          <w:u w:val="dotDash"/>
        </w:rPr>
      </w:pPr>
      <w:r w:rsidRPr="00003BF3">
        <w:rPr>
          <w:rFonts w:ascii="BIZ UDPゴシック" w:eastAsia="BIZ UDPゴシック" w:hAnsi="BIZ UDPゴシック"/>
          <w:b/>
          <w:bCs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b/>
          <w:bCs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b/>
          <w:bCs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b/>
          <w:bCs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b/>
          <w:bCs/>
          <w:sz w:val="24"/>
          <w:szCs w:val="28"/>
          <w:u w:val="dotDash"/>
        </w:rPr>
        <w:tab/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dotDash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8"/>
        </w:rPr>
        <w:t>ｷﾘﾄﾘ</w:t>
      </w:r>
      <w:r w:rsidRPr="00003BF3">
        <w:rPr>
          <w:rFonts w:ascii="BIZ UDPゴシック" w:eastAsia="BIZ UDPゴシック" w:hAnsi="BIZ UDPゴシック"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sz w:val="24"/>
          <w:szCs w:val="28"/>
          <w:u w:val="dotDash"/>
        </w:rPr>
        <w:tab/>
      </w:r>
      <w:r w:rsidRPr="00003BF3">
        <w:rPr>
          <w:rFonts w:ascii="BIZ UDPゴシック" w:eastAsia="BIZ UDPゴシック" w:hAnsi="BIZ UDPゴシック"/>
          <w:sz w:val="24"/>
          <w:szCs w:val="28"/>
          <w:u w:val="dotDash"/>
        </w:rPr>
        <w:tab/>
      </w:r>
      <w:r>
        <w:rPr>
          <w:rFonts w:ascii="BIZ UDPゴシック" w:eastAsia="BIZ UDPゴシック" w:hAnsi="BIZ UDPゴシック" w:hint="eastAsia"/>
          <w:sz w:val="24"/>
          <w:szCs w:val="28"/>
          <w:u w:val="dotDash"/>
        </w:rPr>
        <w:t xml:space="preserve">　　　　</w:t>
      </w:r>
    </w:p>
    <w:tbl>
      <w:tblPr>
        <w:tblStyle w:val="aa"/>
        <w:tblW w:w="10907" w:type="dxa"/>
        <w:tblLook w:val="04A0" w:firstRow="1" w:lastRow="0" w:firstColumn="1" w:lastColumn="0" w:noHBand="0" w:noVBand="1"/>
      </w:tblPr>
      <w:tblGrid>
        <w:gridCol w:w="3201"/>
        <w:gridCol w:w="4009"/>
        <w:gridCol w:w="3697"/>
      </w:tblGrid>
      <w:tr w:rsidR="005C0803" w14:paraId="58291232" w14:textId="77777777" w:rsidTr="00FE2BD0">
        <w:trPr>
          <w:trHeight w:val="470"/>
        </w:trPr>
        <w:tc>
          <w:tcPr>
            <w:tcW w:w="3201" w:type="dxa"/>
            <w:shd w:val="clear" w:color="auto" w:fill="D9D9D9" w:themeFill="background1" w:themeFillShade="D9"/>
            <w:vAlign w:val="center"/>
          </w:tcPr>
          <w:p w14:paraId="11D1F077" w14:textId="09869FB5" w:rsidR="005C0803" w:rsidRPr="005C0803" w:rsidRDefault="005C0803" w:rsidP="0008141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5C0803">
              <w:rPr>
                <w:rFonts w:ascii="BIZ UDPゴシック" w:eastAsia="BIZ UDPゴシック" w:hAnsi="BIZ UDPゴシック" w:hint="eastAsia"/>
                <w:sz w:val="32"/>
                <w:szCs w:val="36"/>
              </w:rPr>
              <w:lastRenderedPageBreak/>
              <w:t>氏名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14:paraId="3E02C645" w14:textId="6ACCB63B" w:rsidR="005C0803" w:rsidRPr="005C0803" w:rsidRDefault="005C0803" w:rsidP="0008141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C080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芳賀地方芸術祭に出品する作品</w:t>
            </w:r>
          </w:p>
        </w:tc>
        <w:tc>
          <w:tcPr>
            <w:tcW w:w="3697" w:type="dxa"/>
            <w:shd w:val="clear" w:color="auto" w:fill="D9D9D9" w:themeFill="background1" w:themeFillShade="D9"/>
            <w:vAlign w:val="center"/>
          </w:tcPr>
          <w:p w14:paraId="0B7D1205" w14:textId="0109BDD0" w:rsidR="005C0803" w:rsidRPr="005C0803" w:rsidRDefault="005C0803" w:rsidP="0008141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C080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真岡市文化祭のみ出品する作品</w:t>
            </w:r>
          </w:p>
        </w:tc>
      </w:tr>
      <w:tr w:rsidR="005C0803" w14:paraId="27DEFDF4" w14:textId="77777777" w:rsidTr="00F85EE7">
        <w:trPr>
          <w:trHeight w:val="1129"/>
        </w:trPr>
        <w:tc>
          <w:tcPr>
            <w:tcW w:w="3201" w:type="dxa"/>
          </w:tcPr>
          <w:p w14:paraId="3AABF3D6" w14:textId="77777777" w:rsidR="005C0803" w:rsidRDefault="005C0803">
            <w:pPr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</w:p>
        </w:tc>
        <w:tc>
          <w:tcPr>
            <w:tcW w:w="4009" w:type="dxa"/>
          </w:tcPr>
          <w:p w14:paraId="7CD7DBD0" w14:textId="77777777" w:rsidR="00B12EE5" w:rsidRDefault="00B12EE5">
            <w:pPr>
              <w:rPr>
                <w:rFonts w:ascii="BIZ UDPゴシック" w:eastAsia="BIZ UDPゴシック" w:hAnsi="BIZ UDPゴシック"/>
                <w:b/>
                <w:bCs/>
                <w:sz w:val="14"/>
                <w:szCs w:val="16"/>
              </w:rPr>
            </w:pPr>
          </w:p>
          <w:p w14:paraId="71B63341" w14:textId="48FFAA6E" w:rsidR="00B12EE5" w:rsidRPr="00B12EE5" w:rsidRDefault="00B12EE5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</w:p>
        </w:tc>
        <w:tc>
          <w:tcPr>
            <w:tcW w:w="3697" w:type="dxa"/>
          </w:tcPr>
          <w:p w14:paraId="0C964587" w14:textId="77777777" w:rsidR="00B12EE5" w:rsidRDefault="00B12EE5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</w:p>
          <w:p w14:paraId="75D92EA2" w14:textId="5DCA31A4" w:rsidR="00553D40" w:rsidRPr="00B12EE5" w:rsidRDefault="00553D40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</w:p>
        </w:tc>
      </w:tr>
    </w:tbl>
    <w:p w14:paraId="2DFFA7EA" w14:textId="7EED1103" w:rsidR="000E5DEB" w:rsidRPr="000E5DEB" w:rsidRDefault="000E5DEB" w:rsidP="006B6D0F">
      <w:pPr>
        <w:widowControl/>
        <w:jc w:val="left"/>
        <w:rPr>
          <w:rFonts w:ascii="BIZ UDPゴシック" w:eastAsia="BIZ UDPゴシック" w:hAnsi="BIZ UDPゴシック" w:hint="eastAsia"/>
          <w:sz w:val="24"/>
          <w:szCs w:val="28"/>
        </w:rPr>
      </w:pPr>
    </w:p>
    <w:sectPr w:rsidR="000E5DEB" w:rsidRPr="000E5DEB" w:rsidSect="00111BA1">
      <w:pgSz w:w="11906" w:h="16838"/>
      <w:pgMar w:top="426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A718" w14:textId="77777777" w:rsidR="005C0803" w:rsidRDefault="005C0803" w:rsidP="005C0803">
      <w:r>
        <w:separator/>
      </w:r>
    </w:p>
  </w:endnote>
  <w:endnote w:type="continuationSeparator" w:id="0">
    <w:p w14:paraId="5AF89377" w14:textId="77777777" w:rsidR="005C0803" w:rsidRDefault="005C0803" w:rsidP="005C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BD8B" w14:textId="77777777" w:rsidR="005C0803" w:rsidRDefault="005C0803" w:rsidP="005C0803">
      <w:r>
        <w:separator/>
      </w:r>
    </w:p>
  </w:footnote>
  <w:footnote w:type="continuationSeparator" w:id="0">
    <w:p w14:paraId="1C17E78C" w14:textId="77777777" w:rsidR="005C0803" w:rsidRDefault="005C0803" w:rsidP="005C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A6021"/>
    <w:multiLevelType w:val="hybridMultilevel"/>
    <w:tmpl w:val="C722E0FE"/>
    <w:lvl w:ilvl="0" w:tplc="AAD8A70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062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81"/>
    <w:rsid w:val="00003BF3"/>
    <w:rsid w:val="0000595D"/>
    <w:rsid w:val="00006B7B"/>
    <w:rsid w:val="00015004"/>
    <w:rsid w:val="00025B6A"/>
    <w:rsid w:val="00044F48"/>
    <w:rsid w:val="00081409"/>
    <w:rsid w:val="0008141F"/>
    <w:rsid w:val="000C1EF2"/>
    <w:rsid w:val="000D5C0A"/>
    <w:rsid w:val="000E5DEB"/>
    <w:rsid w:val="000F2084"/>
    <w:rsid w:val="000F5419"/>
    <w:rsid w:val="000F5D64"/>
    <w:rsid w:val="000F61C2"/>
    <w:rsid w:val="000F6491"/>
    <w:rsid w:val="00111BA1"/>
    <w:rsid w:val="00115D13"/>
    <w:rsid w:val="00117B91"/>
    <w:rsid w:val="001306A8"/>
    <w:rsid w:val="001364B1"/>
    <w:rsid w:val="0013706F"/>
    <w:rsid w:val="00182271"/>
    <w:rsid w:val="001A5500"/>
    <w:rsid w:val="001A787A"/>
    <w:rsid w:val="001E4CDE"/>
    <w:rsid w:val="001E6236"/>
    <w:rsid w:val="00202099"/>
    <w:rsid w:val="00205F3C"/>
    <w:rsid w:val="00234050"/>
    <w:rsid w:val="002348FB"/>
    <w:rsid w:val="00235099"/>
    <w:rsid w:val="00262751"/>
    <w:rsid w:val="00277090"/>
    <w:rsid w:val="00285FAC"/>
    <w:rsid w:val="002B19E2"/>
    <w:rsid w:val="002C125F"/>
    <w:rsid w:val="0035347C"/>
    <w:rsid w:val="00354FAE"/>
    <w:rsid w:val="003B46E2"/>
    <w:rsid w:val="003E4F2F"/>
    <w:rsid w:val="00401661"/>
    <w:rsid w:val="00405FE2"/>
    <w:rsid w:val="00440724"/>
    <w:rsid w:val="00484750"/>
    <w:rsid w:val="004E7558"/>
    <w:rsid w:val="00527537"/>
    <w:rsid w:val="00534B75"/>
    <w:rsid w:val="00553D40"/>
    <w:rsid w:val="00555420"/>
    <w:rsid w:val="005732D6"/>
    <w:rsid w:val="005919EB"/>
    <w:rsid w:val="005A0A8C"/>
    <w:rsid w:val="005C0803"/>
    <w:rsid w:val="00604C5A"/>
    <w:rsid w:val="00685757"/>
    <w:rsid w:val="006A183C"/>
    <w:rsid w:val="006B6D0F"/>
    <w:rsid w:val="006E3C99"/>
    <w:rsid w:val="00706AC9"/>
    <w:rsid w:val="00722CB4"/>
    <w:rsid w:val="00726936"/>
    <w:rsid w:val="00780494"/>
    <w:rsid w:val="007837EE"/>
    <w:rsid w:val="00783BA5"/>
    <w:rsid w:val="00784316"/>
    <w:rsid w:val="007A0979"/>
    <w:rsid w:val="007F4225"/>
    <w:rsid w:val="008203DA"/>
    <w:rsid w:val="00830B5B"/>
    <w:rsid w:val="008A1134"/>
    <w:rsid w:val="008C7211"/>
    <w:rsid w:val="008D1036"/>
    <w:rsid w:val="00907474"/>
    <w:rsid w:val="009249F1"/>
    <w:rsid w:val="0094301F"/>
    <w:rsid w:val="00973E37"/>
    <w:rsid w:val="009D70B0"/>
    <w:rsid w:val="009E4C36"/>
    <w:rsid w:val="00A24E74"/>
    <w:rsid w:val="00A2765A"/>
    <w:rsid w:val="00A440AB"/>
    <w:rsid w:val="00A6081B"/>
    <w:rsid w:val="00A71539"/>
    <w:rsid w:val="00A94971"/>
    <w:rsid w:val="00AD1EDB"/>
    <w:rsid w:val="00AD73FB"/>
    <w:rsid w:val="00AF30F4"/>
    <w:rsid w:val="00B024E8"/>
    <w:rsid w:val="00B12EE5"/>
    <w:rsid w:val="00B423EF"/>
    <w:rsid w:val="00B52B81"/>
    <w:rsid w:val="00BF277E"/>
    <w:rsid w:val="00C3116A"/>
    <w:rsid w:val="00C844F3"/>
    <w:rsid w:val="00CA67DA"/>
    <w:rsid w:val="00CC0F50"/>
    <w:rsid w:val="00D021CC"/>
    <w:rsid w:val="00D15C06"/>
    <w:rsid w:val="00D459D7"/>
    <w:rsid w:val="00DA5DE8"/>
    <w:rsid w:val="00DB007E"/>
    <w:rsid w:val="00DB1F98"/>
    <w:rsid w:val="00DB23CD"/>
    <w:rsid w:val="00E03629"/>
    <w:rsid w:val="00E527EC"/>
    <w:rsid w:val="00ED3757"/>
    <w:rsid w:val="00ED37B5"/>
    <w:rsid w:val="00ED44F2"/>
    <w:rsid w:val="00ED50FF"/>
    <w:rsid w:val="00EE43AC"/>
    <w:rsid w:val="00EF462D"/>
    <w:rsid w:val="00EF5FB8"/>
    <w:rsid w:val="00F141BE"/>
    <w:rsid w:val="00F1740A"/>
    <w:rsid w:val="00F2540B"/>
    <w:rsid w:val="00F3444F"/>
    <w:rsid w:val="00F72A9C"/>
    <w:rsid w:val="00F85EE7"/>
    <w:rsid w:val="00FA4169"/>
    <w:rsid w:val="00FA6A34"/>
    <w:rsid w:val="00FB5BE9"/>
    <w:rsid w:val="00FE11E4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05F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B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2B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2B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2B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2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2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2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2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2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2B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2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2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2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2B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2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2B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2B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0803"/>
  </w:style>
  <w:style w:type="paragraph" w:styleId="ad">
    <w:name w:val="footer"/>
    <w:basedOn w:val="a"/>
    <w:link w:val="ae"/>
    <w:uiPriority w:val="99"/>
    <w:unhideWhenUsed/>
    <w:rsid w:val="005C08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9F6C-25CE-4358-A98F-F2CC7874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2025-07-09T06:37:00Z</dcterms:created>
  <dcterms:modified xsi:type="dcterms:W3CDTF">2025-07-09T06:39:00Z</dcterms:modified>
</cp:coreProperties>
</file>