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A4F82" w14:textId="10644077" w:rsidR="002E0E75" w:rsidRDefault="00AD1A55" w:rsidP="00F43F93">
      <w:pPr>
        <w:jc w:val="center"/>
        <w:rPr>
          <w:rFonts w:ascii="BIZ UDゴシック" w:eastAsia="BIZ UDゴシック" w:hAnsi="BIZ UDゴシック"/>
          <w:color w:val="000000" w:themeColor="text1"/>
          <w:sz w:val="32"/>
        </w:rPr>
      </w:pPr>
      <w:r>
        <w:rPr>
          <w:rFonts w:ascii="BIZ UDゴシック" w:eastAsia="BIZ UDゴシック" w:hAnsi="BIZ UDゴシック" w:hint="eastAsia"/>
          <w:color w:val="000000" w:themeColor="text1"/>
          <w:sz w:val="32"/>
        </w:rPr>
        <w:t>第</w:t>
      </w:r>
      <w:r w:rsidR="003E7619">
        <w:rPr>
          <w:rFonts w:ascii="BIZ UDゴシック" w:eastAsia="BIZ UDゴシック" w:hAnsi="BIZ UDゴシック" w:hint="eastAsia"/>
          <w:color w:val="000000" w:themeColor="text1"/>
          <w:sz w:val="32"/>
        </w:rPr>
        <w:t>３０</w:t>
      </w:r>
      <w:r w:rsidR="00F43F93" w:rsidRPr="00A07EB3">
        <w:rPr>
          <w:rFonts w:ascii="BIZ UDゴシック" w:eastAsia="BIZ UDゴシック" w:hAnsi="BIZ UDゴシック" w:hint="eastAsia"/>
          <w:color w:val="000000" w:themeColor="text1"/>
          <w:sz w:val="32"/>
        </w:rPr>
        <w:t>回真岡市音楽祭　ホール練習</w:t>
      </w:r>
    </w:p>
    <w:p w14:paraId="62F2C665" w14:textId="75331DC7" w:rsidR="00F43F93" w:rsidRPr="00A07EB3" w:rsidRDefault="00F43F93" w:rsidP="00F43F93">
      <w:pPr>
        <w:jc w:val="center"/>
        <w:rPr>
          <w:rFonts w:ascii="BIZ UDゴシック" w:eastAsia="BIZ UDゴシック" w:hAnsi="BIZ UDゴシック"/>
          <w:color w:val="000000" w:themeColor="text1"/>
          <w:sz w:val="32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  <w:sz w:val="32"/>
        </w:rPr>
        <w:t>使用物品報告書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32"/>
        <w:gridCol w:w="4345"/>
      </w:tblGrid>
      <w:tr w:rsidR="00A07EB3" w:rsidRPr="00A07EB3" w14:paraId="730A70D0" w14:textId="77777777" w:rsidTr="000302EC">
        <w:trPr>
          <w:trHeight w:val="587"/>
        </w:trPr>
        <w:tc>
          <w:tcPr>
            <w:tcW w:w="9060" w:type="dxa"/>
            <w:gridSpan w:val="2"/>
          </w:tcPr>
          <w:p w14:paraId="16B20D60" w14:textId="77777777" w:rsidR="00F43F93" w:rsidRPr="00A07EB3" w:rsidRDefault="00F43F93" w:rsidP="00507BBD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団体名</w:t>
            </w:r>
          </w:p>
          <w:p w14:paraId="47B7D8F1" w14:textId="77777777" w:rsidR="00F43F93" w:rsidRPr="00A07EB3" w:rsidRDefault="00F43F93" w:rsidP="00507BBD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F43F93" w:rsidRPr="00A07EB3" w14:paraId="195C1C93" w14:textId="77777777" w:rsidTr="00507BBD">
        <w:trPr>
          <w:trHeight w:val="850"/>
        </w:trPr>
        <w:tc>
          <w:tcPr>
            <w:tcW w:w="4530" w:type="dxa"/>
          </w:tcPr>
          <w:p w14:paraId="7296BE8A" w14:textId="38E40FF7" w:rsidR="00F43F93" w:rsidRPr="00A07EB3" w:rsidRDefault="00F43F93" w:rsidP="00507BBD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ホール</w:t>
            </w:r>
            <w:r w:rsidR="002E0E75">
              <w:rPr>
                <w:rFonts w:ascii="BIZ UDゴシック" w:eastAsia="BIZ UDゴシック" w:hAnsi="BIZ UDゴシック" w:hint="eastAsia"/>
                <w:color w:val="000000" w:themeColor="text1"/>
              </w:rPr>
              <w:t>使用</w:t>
            </w: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日</w:t>
            </w:r>
          </w:p>
          <w:p w14:paraId="1B53C3B1" w14:textId="77777777" w:rsidR="00F43F93" w:rsidRDefault="00F43F93" w:rsidP="002E0E75">
            <w:pPr>
              <w:ind w:right="960" w:firstLineChars="300" w:firstLine="720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月　　　日（　　　）</w:t>
            </w:r>
          </w:p>
          <w:p w14:paraId="666A2F42" w14:textId="77777777" w:rsidR="002E0E75" w:rsidRPr="002E0E75" w:rsidRDefault="002E0E75" w:rsidP="002E0E75">
            <w:pPr>
              <w:ind w:right="960" w:firstLineChars="300" w:firstLine="300"/>
              <w:rPr>
                <w:rFonts w:ascii="BIZ UDゴシック" w:eastAsia="BIZ UDゴシック" w:hAnsi="BIZ UDゴシック"/>
                <w:color w:val="000000" w:themeColor="text1"/>
                <w:sz w:val="10"/>
                <w:szCs w:val="8"/>
              </w:rPr>
            </w:pPr>
          </w:p>
          <w:p w14:paraId="3506EBA3" w14:textId="4A21B9EF" w:rsidR="002E0E75" w:rsidRDefault="002E0E75" w:rsidP="002E0E75">
            <w:pPr>
              <w:ind w:firstLineChars="248" w:firstLine="595"/>
              <w:rPr>
                <w:rFonts w:ascii="BIZ UDゴシック" w:eastAsia="BIZ UDゴシック" w:hAnsi="BIZ UDゴシック"/>
                <w:color w:val="000000" w:themeColor="text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</w:rPr>
              <w:t>時　　分 から　　時　　分 まで</w:t>
            </w:r>
          </w:p>
          <w:p w14:paraId="72F435E5" w14:textId="28D07EA0" w:rsidR="002E0E75" w:rsidRPr="002E0E75" w:rsidRDefault="002E0E75" w:rsidP="002E0E75">
            <w:pPr>
              <w:ind w:firstLineChars="248" w:firstLine="248"/>
              <w:rPr>
                <w:rFonts w:ascii="BIZ UDゴシック" w:eastAsia="BIZ UDゴシック" w:hAnsi="BIZ UDゴシック"/>
                <w:color w:val="000000" w:themeColor="text1"/>
                <w:sz w:val="10"/>
                <w:szCs w:val="8"/>
              </w:rPr>
            </w:pPr>
          </w:p>
        </w:tc>
        <w:tc>
          <w:tcPr>
            <w:tcW w:w="4530" w:type="dxa"/>
          </w:tcPr>
          <w:p w14:paraId="60EB3D31" w14:textId="77777777" w:rsidR="002E0E75" w:rsidRDefault="00F43F93" w:rsidP="00507BBD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担当者氏名</w:t>
            </w:r>
          </w:p>
          <w:p w14:paraId="1DC49385" w14:textId="5551963E" w:rsidR="002E0E75" w:rsidRPr="00A07EB3" w:rsidRDefault="002E0E75" w:rsidP="00507BBD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</w:tbl>
    <w:p w14:paraId="7DC10346" w14:textId="77777777" w:rsidR="00F43F93" w:rsidRPr="00A07EB3" w:rsidRDefault="00F43F93" w:rsidP="00F43F93">
      <w:pPr>
        <w:rPr>
          <w:rFonts w:ascii="BIZ UDゴシック" w:eastAsia="BIZ UDゴシック" w:hAnsi="BIZ UDゴシック"/>
          <w:color w:val="000000" w:themeColor="text1"/>
        </w:rPr>
      </w:pPr>
    </w:p>
    <w:p w14:paraId="70A78665" w14:textId="77777777" w:rsidR="00F43F93" w:rsidRPr="00A07EB3" w:rsidRDefault="00F43F93" w:rsidP="00F43F93">
      <w:pPr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>使用希望物品（使用を希望する物品の希望数をご記入ください。）</w:t>
      </w:r>
    </w:p>
    <w:tbl>
      <w:tblPr>
        <w:tblStyle w:val="a3"/>
        <w:tblW w:w="9071" w:type="dxa"/>
        <w:tblLook w:val="04A0" w:firstRow="1" w:lastRow="0" w:firstColumn="1" w:lastColumn="0" w:noHBand="0" w:noVBand="1"/>
      </w:tblPr>
      <w:tblGrid>
        <w:gridCol w:w="1701"/>
        <w:gridCol w:w="1304"/>
        <w:gridCol w:w="1701"/>
        <w:gridCol w:w="1304"/>
        <w:gridCol w:w="1701"/>
        <w:gridCol w:w="1360"/>
      </w:tblGrid>
      <w:tr w:rsidR="00A07EB3" w:rsidRPr="00A07EB3" w14:paraId="1F66085E" w14:textId="77777777" w:rsidTr="00507BBD">
        <w:tc>
          <w:tcPr>
            <w:tcW w:w="1701" w:type="dxa"/>
            <w:vAlign w:val="center"/>
          </w:tcPr>
          <w:p w14:paraId="65DBB52B" w14:textId="77777777" w:rsidR="00F43F93" w:rsidRPr="00A07EB3" w:rsidRDefault="00F43F93" w:rsidP="00507BBD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物品名</w:t>
            </w:r>
          </w:p>
        </w:tc>
        <w:tc>
          <w:tcPr>
            <w:tcW w:w="1304" w:type="dxa"/>
            <w:vAlign w:val="center"/>
          </w:tcPr>
          <w:p w14:paraId="38C222CA" w14:textId="77777777" w:rsidR="00F43F93" w:rsidRPr="00A07EB3" w:rsidRDefault="00F43F93" w:rsidP="00507BBD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希望数</w:t>
            </w:r>
          </w:p>
        </w:tc>
        <w:tc>
          <w:tcPr>
            <w:tcW w:w="1701" w:type="dxa"/>
            <w:vAlign w:val="center"/>
          </w:tcPr>
          <w:p w14:paraId="0ABD7601" w14:textId="77777777" w:rsidR="00F43F93" w:rsidRPr="00A07EB3" w:rsidRDefault="00F43F93" w:rsidP="00507BBD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物品名</w:t>
            </w:r>
          </w:p>
        </w:tc>
        <w:tc>
          <w:tcPr>
            <w:tcW w:w="1304" w:type="dxa"/>
            <w:vAlign w:val="center"/>
          </w:tcPr>
          <w:p w14:paraId="2164B6F1" w14:textId="77777777" w:rsidR="00F43F93" w:rsidRPr="00A07EB3" w:rsidRDefault="00F43F93" w:rsidP="00507BBD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希望数</w:t>
            </w:r>
          </w:p>
        </w:tc>
        <w:tc>
          <w:tcPr>
            <w:tcW w:w="1701" w:type="dxa"/>
            <w:vAlign w:val="center"/>
          </w:tcPr>
          <w:p w14:paraId="2FCB0655" w14:textId="77777777" w:rsidR="00F43F93" w:rsidRPr="00A07EB3" w:rsidRDefault="00F43F93" w:rsidP="00507BBD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物品名</w:t>
            </w:r>
          </w:p>
        </w:tc>
        <w:tc>
          <w:tcPr>
            <w:tcW w:w="1360" w:type="dxa"/>
            <w:vAlign w:val="center"/>
          </w:tcPr>
          <w:p w14:paraId="1ABEA8FF" w14:textId="77777777" w:rsidR="00F43F93" w:rsidRPr="00A07EB3" w:rsidRDefault="00F43F93" w:rsidP="00507BBD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希望数</w:t>
            </w:r>
          </w:p>
        </w:tc>
      </w:tr>
      <w:tr w:rsidR="002E0E75" w:rsidRPr="00A07EB3" w14:paraId="2BB3B1F3" w14:textId="77777777" w:rsidTr="00507BBD">
        <w:trPr>
          <w:trHeight w:val="850"/>
        </w:trPr>
        <w:tc>
          <w:tcPr>
            <w:tcW w:w="1701" w:type="dxa"/>
            <w:vAlign w:val="center"/>
          </w:tcPr>
          <w:p w14:paraId="285BCDCD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パイプ椅子</w:t>
            </w:r>
          </w:p>
        </w:tc>
        <w:tc>
          <w:tcPr>
            <w:tcW w:w="1304" w:type="dxa"/>
            <w:vAlign w:val="center"/>
          </w:tcPr>
          <w:p w14:paraId="64F2E82B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1CB955B6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ピアノ椅子</w:t>
            </w:r>
          </w:p>
          <w:p w14:paraId="55C1AA63" w14:textId="50DFE034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背もたれ</w:t>
            </w:r>
            <w:r>
              <w:rPr>
                <w:rFonts w:ascii="BIZ UDゴシック" w:eastAsia="BIZ UDゴシック" w:hAnsi="BIZ UDゴシック" w:hint="eastAsia"/>
                <w:color w:val="000000" w:themeColor="text1"/>
              </w:rPr>
              <w:t>有り</w:t>
            </w:r>
          </w:p>
        </w:tc>
        <w:tc>
          <w:tcPr>
            <w:tcW w:w="1304" w:type="dxa"/>
            <w:vAlign w:val="center"/>
          </w:tcPr>
          <w:p w14:paraId="01B27FF8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2347C129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ピアノ椅子</w:t>
            </w:r>
          </w:p>
          <w:p w14:paraId="37E40511" w14:textId="0EAB9FF3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背もたれ</w:t>
            </w:r>
            <w:r>
              <w:rPr>
                <w:rFonts w:ascii="BIZ UDゴシック" w:eastAsia="BIZ UDゴシック" w:hAnsi="BIZ UDゴシック" w:hint="eastAsia"/>
                <w:color w:val="000000" w:themeColor="text1"/>
              </w:rPr>
              <w:t>無し</w:t>
            </w:r>
          </w:p>
        </w:tc>
        <w:tc>
          <w:tcPr>
            <w:tcW w:w="1360" w:type="dxa"/>
            <w:vAlign w:val="center"/>
          </w:tcPr>
          <w:p w14:paraId="41A32AF4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2E0E75" w:rsidRPr="00A07EB3" w14:paraId="22A05340" w14:textId="77777777" w:rsidTr="00507BBD">
        <w:trPr>
          <w:trHeight w:val="850"/>
        </w:trPr>
        <w:tc>
          <w:tcPr>
            <w:tcW w:w="1701" w:type="dxa"/>
            <w:vAlign w:val="center"/>
          </w:tcPr>
          <w:p w14:paraId="18B67EA6" w14:textId="35999235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譜面台</w:t>
            </w:r>
          </w:p>
        </w:tc>
        <w:tc>
          <w:tcPr>
            <w:tcW w:w="1304" w:type="dxa"/>
            <w:vAlign w:val="center"/>
          </w:tcPr>
          <w:p w14:paraId="2C25574F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422E12D4" w14:textId="77777777" w:rsidR="002E0E75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</w:rPr>
              <w:t>指揮者用</w:t>
            </w:r>
          </w:p>
          <w:p w14:paraId="2F934399" w14:textId="3184794B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</w:rPr>
              <w:t>譜面台</w:t>
            </w:r>
          </w:p>
        </w:tc>
        <w:tc>
          <w:tcPr>
            <w:tcW w:w="1304" w:type="dxa"/>
            <w:vAlign w:val="center"/>
          </w:tcPr>
          <w:p w14:paraId="3F950C83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540DE5D0" w14:textId="21AA1CC2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指揮台</w:t>
            </w:r>
          </w:p>
        </w:tc>
        <w:tc>
          <w:tcPr>
            <w:tcW w:w="1360" w:type="dxa"/>
            <w:vAlign w:val="center"/>
          </w:tcPr>
          <w:p w14:paraId="34364FCE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2E0E75" w:rsidRPr="00A07EB3" w14:paraId="39DF97E2" w14:textId="77777777" w:rsidTr="00507BBD">
        <w:trPr>
          <w:trHeight w:val="850"/>
        </w:trPr>
        <w:tc>
          <w:tcPr>
            <w:tcW w:w="1701" w:type="dxa"/>
            <w:vAlign w:val="center"/>
          </w:tcPr>
          <w:p w14:paraId="27BE92EB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ティンパニ</w:t>
            </w:r>
          </w:p>
        </w:tc>
        <w:tc>
          <w:tcPr>
            <w:tcW w:w="1304" w:type="dxa"/>
            <w:vAlign w:val="center"/>
          </w:tcPr>
          <w:p w14:paraId="5516FA77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6D9390CD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バスドラム</w:t>
            </w:r>
          </w:p>
        </w:tc>
        <w:tc>
          <w:tcPr>
            <w:tcW w:w="1304" w:type="dxa"/>
            <w:vAlign w:val="center"/>
          </w:tcPr>
          <w:p w14:paraId="5127060D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61200B0B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バス椅子</w:t>
            </w:r>
          </w:p>
        </w:tc>
        <w:tc>
          <w:tcPr>
            <w:tcW w:w="1360" w:type="dxa"/>
            <w:vAlign w:val="center"/>
          </w:tcPr>
          <w:p w14:paraId="25549B89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2E0E75" w:rsidRPr="00A07EB3" w14:paraId="2302E6BA" w14:textId="77777777" w:rsidTr="00507BBD">
        <w:trPr>
          <w:trHeight w:val="850"/>
        </w:trPr>
        <w:tc>
          <w:tcPr>
            <w:tcW w:w="1701" w:type="dxa"/>
            <w:vAlign w:val="center"/>
          </w:tcPr>
          <w:p w14:paraId="220B53D9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有線</w:t>
            </w:r>
          </w:p>
          <w:p w14:paraId="1578E371" w14:textId="279C6CCC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マイク</w:t>
            </w:r>
          </w:p>
        </w:tc>
        <w:tc>
          <w:tcPr>
            <w:tcW w:w="1304" w:type="dxa"/>
            <w:vAlign w:val="center"/>
          </w:tcPr>
          <w:p w14:paraId="59BA2BBC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562CA24A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ワイヤレス</w:t>
            </w:r>
          </w:p>
          <w:p w14:paraId="095AC64E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マイク</w:t>
            </w:r>
          </w:p>
        </w:tc>
        <w:tc>
          <w:tcPr>
            <w:tcW w:w="1304" w:type="dxa"/>
            <w:vAlign w:val="center"/>
          </w:tcPr>
          <w:p w14:paraId="7A765481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0DE2D932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マイク</w:t>
            </w:r>
          </w:p>
          <w:p w14:paraId="73383D66" w14:textId="52B30238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スタンド</w:t>
            </w:r>
          </w:p>
        </w:tc>
        <w:tc>
          <w:tcPr>
            <w:tcW w:w="1360" w:type="dxa"/>
            <w:vAlign w:val="center"/>
          </w:tcPr>
          <w:p w14:paraId="4F985BB4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2E0E75" w:rsidRPr="00A07EB3" w14:paraId="25A0F268" w14:textId="77777777" w:rsidTr="00507BBD">
        <w:trPr>
          <w:trHeight w:val="850"/>
        </w:trPr>
        <w:tc>
          <w:tcPr>
            <w:tcW w:w="1701" w:type="dxa"/>
            <w:vAlign w:val="center"/>
          </w:tcPr>
          <w:p w14:paraId="5DE01F5A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ブーム型</w:t>
            </w:r>
          </w:p>
          <w:p w14:paraId="3DA38DA3" w14:textId="7A1FA525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スタンド</w:t>
            </w:r>
          </w:p>
        </w:tc>
        <w:tc>
          <w:tcPr>
            <w:tcW w:w="1304" w:type="dxa"/>
            <w:vAlign w:val="center"/>
          </w:tcPr>
          <w:p w14:paraId="467D8AEB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1C3C6804" w14:textId="7E38BC3D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</w:rPr>
              <w:t>箱型のマイク置き</w:t>
            </w:r>
          </w:p>
        </w:tc>
        <w:tc>
          <w:tcPr>
            <w:tcW w:w="1304" w:type="dxa"/>
            <w:vAlign w:val="center"/>
          </w:tcPr>
          <w:p w14:paraId="546F1946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6305AF66" w14:textId="28E330FE" w:rsidR="002E0E75" w:rsidRPr="00A07EB3" w:rsidRDefault="000B4F16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</w:rPr>
              <w:t>電源ドラム</w:t>
            </w:r>
          </w:p>
        </w:tc>
        <w:tc>
          <w:tcPr>
            <w:tcW w:w="1360" w:type="dxa"/>
            <w:vAlign w:val="center"/>
          </w:tcPr>
          <w:p w14:paraId="6C26C002" w14:textId="77777777" w:rsidR="002E0E75" w:rsidRPr="00A07EB3" w:rsidRDefault="002E0E75" w:rsidP="002E0E75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2E0E75" w:rsidRPr="00A07EB3" w14:paraId="1609DC52" w14:textId="77777777" w:rsidTr="00507BBD">
        <w:trPr>
          <w:trHeight w:val="1170"/>
        </w:trPr>
        <w:tc>
          <w:tcPr>
            <w:tcW w:w="9071" w:type="dxa"/>
            <w:gridSpan w:val="6"/>
          </w:tcPr>
          <w:p w14:paraId="2A8045FE" w14:textId="77777777" w:rsidR="002E0E75" w:rsidRPr="00A07EB3" w:rsidRDefault="002E0E75" w:rsidP="002E0E75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その他　※物品名と数をご記入ください。</w:t>
            </w:r>
          </w:p>
        </w:tc>
      </w:tr>
    </w:tbl>
    <w:p w14:paraId="1355EE5D" w14:textId="77777777" w:rsidR="00F43F93" w:rsidRPr="00A07EB3" w:rsidRDefault="00F43F93" w:rsidP="00F43F93">
      <w:pPr>
        <w:rPr>
          <w:rFonts w:ascii="BIZ UDゴシック" w:eastAsia="BIZ UDゴシック" w:hAnsi="BIZ UDゴシック"/>
          <w:color w:val="000000" w:themeColor="text1"/>
        </w:rPr>
      </w:pPr>
    </w:p>
    <w:p w14:paraId="62A61E94" w14:textId="77777777" w:rsidR="00F43F93" w:rsidRPr="00A07EB3" w:rsidRDefault="00F43F93" w:rsidP="00F43F93">
      <w:pPr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>ピアノを使用する場合のみご回答ください（該当を○で囲んでください。）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5098"/>
        <w:gridCol w:w="3969"/>
      </w:tblGrid>
      <w:tr w:rsidR="00A07EB3" w:rsidRPr="00A07EB3" w14:paraId="678B504E" w14:textId="77777777" w:rsidTr="006C6D50">
        <w:tc>
          <w:tcPr>
            <w:tcW w:w="5098" w:type="dxa"/>
          </w:tcPr>
          <w:p w14:paraId="19F007D5" w14:textId="77777777" w:rsidR="00F43F93" w:rsidRPr="00A07EB3" w:rsidRDefault="00F43F93" w:rsidP="00507BBD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ピアノの位置</w:t>
            </w:r>
          </w:p>
        </w:tc>
        <w:tc>
          <w:tcPr>
            <w:tcW w:w="3969" w:type="dxa"/>
          </w:tcPr>
          <w:p w14:paraId="286937B8" w14:textId="77777777" w:rsidR="00F43F93" w:rsidRPr="00A07EB3" w:rsidRDefault="00F43F93" w:rsidP="00507BBD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屋根（ふた）の開閉</w:t>
            </w:r>
          </w:p>
        </w:tc>
      </w:tr>
      <w:tr w:rsidR="00F43F93" w:rsidRPr="00A07EB3" w14:paraId="69223AC1" w14:textId="77777777" w:rsidTr="000302EC">
        <w:trPr>
          <w:trHeight w:val="421"/>
        </w:trPr>
        <w:tc>
          <w:tcPr>
            <w:tcW w:w="5098" w:type="dxa"/>
            <w:vAlign w:val="center"/>
          </w:tcPr>
          <w:p w14:paraId="66949E98" w14:textId="2F4B9E87" w:rsidR="00F43F93" w:rsidRPr="00A07EB3" w:rsidRDefault="006C6D50" w:rsidP="007E1D54">
            <w:pPr>
              <w:ind w:firstLineChars="50" w:firstLine="120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</w:rPr>
              <w:t>合唱(</w:t>
            </w: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センター</w:t>
            </w:r>
            <w:r>
              <w:rPr>
                <w:rFonts w:ascii="BIZ UDゴシック" w:eastAsia="BIZ UDゴシック" w:hAnsi="BIZ UDゴシック"/>
                <w:color w:val="000000" w:themeColor="text1"/>
              </w:rPr>
              <w:t>)</w:t>
            </w:r>
            <w:r>
              <w:rPr>
                <w:rFonts w:ascii="BIZ UDゴシック" w:eastAsia="BIZ UDゴシック" w:hAnsi="BIZ UDゴシック" w:hint="eastAsia"/>
                <w:color w:val="000000" w:themeColor="text1"/>
              </w:rPr>
              <w:t xml:space="preserve"> </w:t>
            </w: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・</w:t>
            </w:r>
            <w:r>
              <w:rPr>
                <w:rFonts w:ascii="BIZ UDゴシック" w:eastAsia="BIZ UDゴシック" w:hAnsi="BIZ UDゴシック" w:hint="eastAsia"/>
                <w:color w:val="000000" w:themeColor="text1"/>
              </w:rPr>
              <w:t xml:space="preserve"> 合唱以外(上手)</w:t>
            </w:r>
          </w:p>
        </w:tc>
        <w:tc>
          <w:tcPr>
            <w:tcW w:w="3969" w:type="dxa"/>
            <w:vAlign w:val="center"/>
          </w:tcPr>
          <w:p w14:paraId="6E951A63" w14:textId="77777777" w:rsidR="00F43F93" w:rsidRPr="00A07EB3" w:rsidRDefault="00F43F93" w:rsidP="00507BBD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全</w:t>
            </w:r>
            <w:r w:rsidR="006C6D50">
              <w:rPr>
                <w:rFonts w:ascii="BIZ UDゴシック" w:eastAsia="BIZ UDゴシック" w:hAnsi="BIZ UDゴシック" w:hint="eastAsia"/>
                <w:color w:val="000000" w:themeColor="text1"/>
              </w:rPr>
              <w:t xml:space="preserve">開 ・ 半開 ・ コマ ・ </w:t>
            </w: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全閉</w:t>
            </w:r>
          </w:p>
        </w:tc>
      </w:tr>
    </w:tbl>
    <w:p w14:paraId="6134E271" w14:textId="77777777" w:rsidR="00F43F93" w:rsidRPr="00A07EB3" w:rsidRDefault="00F43F93" w:rsidP="00F43F93">
      <w:pPr>
        <w:rPr>
          <w:rFonts w:ascii="BIZ UDゴシック" w:eastAsia="BIZ UDゴシック" w:hAnsi="BIZ UDゴシック"/>
          <w:color w:val="000000" w:themeColor="text1"/>
        </w:rPr>
      </w:pPr>
    </w:p>
    <w:p w14:paraId="44DFEB35" w14:textId="4D14F1AA" w:rsidR="00F43F93" w:rsidRPr="00A07EB3" w:rsidRDefault="00AD1A55" w:rsidP="00095138">
      <w:pPr>
        <w:ind w:rightChars="-60" w:right="-144"/>
        <w:rPr>
          <w:rFonts w:ascii="BIZ UDゴシック" w:eastAsia="BIZ UDゴシック" w:hAnsi="BIZ UDゴシック"/>
          <w:color w:val="000000" w:themeColor="text1"/>
        </w:rPr>
      </w:pPr>
      <w:r>
        <w:rPr>
          <w:rFonts w:ascii="BIZ UDゴシック" w:eastAsia="BIZ UDゴシック" w:hAnsi="BIZ UDゴシック" w:hint="eastAsia"/>
          <w:color w:val="000000" w:themeColor="text1"/>
        </w:rPr>
        <w:t>※１</w:t>
      </w:r>
      <w:r w:rsidR="000B4F16">
        <w:rPr>
          <w:rFonts w:ascii="BIZ UDゴシック" w:eastAsia="BIZ UDゴシック" w:hAnsi="BIZ UDゴシック" w:hint="eastAsia"/>
          <w:color w:val="000000" w:themeColor="text1"/>
        </w:rPr>
        <w:t>１</w:t>
      </w:r>
      <w:r w:rsidR="00F43F93" w:rsidRPr="00A07EB3">
        <w:rPr>
          <w:rFonts w:ascii="BIZ UDゴシック" w:eastAsia="BIZ UDゴシック" w:hAnsi="BIZ UDゴシック" w:hint="eastAsia"/>
          <w:color w:val="000000" w:themeColor="text1"/>
        </w:rPr>
        <w:t>月</w:t>
      </w:r>
      <w:r w:rsidR="000B4F16">
        <w:rPr>
          <w:rFonts w:ascii="BIZ UDゴシック" w:eastAsia="BIZ UDゴシック" w:hAnsi="BIZ UDゴシック" w:hint="eastAsia"/>
          <w:color w:val="000000" w:themeColor="text1"/>
        </w:rPr>
        <w:t>６</w:t>
      </w:r>
      <w:r w:rsidR="00F43F93" w:rsidRPr="00A07EB3">
        <w:rPr>
          <w:rFonts w:ascii="BIZ UDゴシック" w:eastAsia="BIZ UDゴシック" w:hAnsi="BIZ UDゴシック" w:hint="eastAsia"/>
          <w:color w:val="000000" w:themeColor="text1"/>
        </w:rPr>
        <w:t>日</w:t>
      </w:r>
      <w:r w:rsidR="000B4F16">
        <w:rPr>
          <w:rFonts w:ascii="BIZ UDゴシック" w:eastAsia="BIZ UDゴシック" w:hAnsi="BIZ UDゴシック" w:hint="eastAsia"/>
          <w:color w:val="000000" w:themeColor="text1"/>
        </w:rPr>
        <w:t>(金)</w:t>
      </w:r>
      <w:r w:rsidR="00F43F93" w:rsidRPr="00A07EB3">
        <w:rPr>
          <w:rFonts w:ascii="BIZ UDゴシック" w:eastAsia="BIZ UDゴシック" w:hAnsi="BIZ UDゴシック" w:hint="eastAsia"/>
          <w:color w:val="000000" w:themeColor="text1"/>
        </w:rPr>
        <w:t>以前の練習のみご回答ください。（該当を○で囲んでください。）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77"/>
      </w:tblGrid>
      <w:tr w:rsidR="00A07EB3" w:rsidRPr="00A07EB3" w14:paraId="0A8F74B4" w14:textId="77777777" w:rsidTr="000302EC">
        <w:trPr>
          <w:trHeight w:val="791"/>
        </w:trPr>
        <w:tc>
          <w:tcPr>
            <w:tcW w:w="9060" w:type="dxa"/>
          </w:tcPr>
          <w:p w14:paraId="7755717C" w14:textId="77777777" w:rsidR="000B4F16" w:rsidRPr="000B4F16" w:rsidRDefault="000B4F16" w:rsidP="000302EC">
            <w:pPr>
              <w:rPr>
                <w:rFonts w:ascii="BIZ UDゴシック" w:eastAsia="BIZ UDゴシック" w:hAnsi="BIZ UDゴシック"/>
                <w:color w:val="000000" w:themeColor="text1"/>
                <w:sz w:val="10"/>
                <w:szCs w:val="8"/>
              </w:rPr>
            </w:pPr>
          </w:p>
          <w:p w14:paraId="40C3EFC1" w14:textId="3BE5BB76" w:rsidR="00F43F93" w:rsidRPr="00A07EB3" w:rsidRDefault="00F43F93" w:rsidP="000302EC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山台</w:t>
            </w:r>
            <w:r w:rsidR="00B71F27"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を</w:t>
            </w:r>
            <w:r w:rsidR="000302EC">
              <w:rPr>
                <w:rFonts w:ascii="BIZ UDゴシック" w:eastAsia="BIZ UDゴシック" w:hAnsi="BIZ UDゴシック" w:hint="eastAsia"/>
                <w:color w:val="000000" w:themeColor="text1"/>
              </w:rPr>
              <w:t xml:space="preserve">　　</w:t>
            </w:r>
            <w:r w:rsidR="00B71F27"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使用</w:t>
            </w: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 xml:space="preserve">する　　・　　</w:t>
            </w:r>
            <w:r w:rsidR="00B71F27"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使用</w:t>
            </w: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しない</w:t>
            </w:r>
          </w:p>
          <w:p w14:paraId="37D19090" w14:textId="77777777" w:rsidR="00F43F93" w:rsidRPr="000302EC" w:rsidRDefault="00F43F93" w:rsidP="00507BBD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12"/>
                <w:szCs w:val="10"/>
              </w:rPr>
            </w:pPr>
          </w:p>
          <w:p w14:paraId="7DA3A8CB" w14:textId="77777777" w:rsidR="00F43F93" w:rsidRPr="00A07EB3" w:rsidRDefault="00F43F93" w:rsidP="000302EC">
            <w:pPr>
              <w:ind w:right="960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※使用する際には、準備と片付けにご協力ください。</w:t>
            </w:r>
          </w:p>
        </w:tc>
      </w:tr>
    </w:tbl>
    <w:p w14:paraId="3C7CC1BB" w14:textId="77777777" w:rsidR="00F43F93" w:rsidRPr="00A07EB3" w:rsidRDefault="00F43F93" w:rsidP="00F43F93">
      <w:pPr>
        <w:rPr>
          <w:rFonts w:ascii="BIZ UDゴシック" w:eastAsia="BIZ UDゴシック" w:hAnsi="BIZ UDゴシック"/>
          <w:color w:val="000000" w:themeColor="text1"/>
          <w:sz w:val="36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  <w:sz w:val="36"/>
        </w:rPr>
        <w:t>練習日の３週間前までにご提出ください。</w:t>
      </w:r>
    </w:p>
    <w:p w14:paraId="19210072" w14:textId="77777777" w:rsidR="00F43F93" w:rsidRPr="00A07EB3" w:rsidRDefault="00F43F93" w:rsidP="00F43F93">
      <w:pPr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>※FAXでご提出の場合には、別途送信票等は使用せず、本票のみ送信してください。</w:t>
      </w:r>
    </w:p>
    <w:p w14:paraId="221AE344" w14:textId="77777777" w:rsidR="00F43F93" w:rsidRPr="00A07EB3" w:rsidRDefault="00F43F93" w:rsidP="00F43F93">
      <w:pPr>
        <w:rPr>
          <w:rFonts w:ascii="BIZ UDゴシック" w:eastAsia="BIZ UDゴシック" w:hAnsi="BIZ UDゴシック"/>
          <w:color w:val="000000" w:themeColor="text1"/>
        </w:rPr>
      </w:pPr>
    </w:p>
    <w:p w14:paraId="7C8D76F9" w14:textId="77777777" w:rsidR="00F43F93" w:rsidRPr="00A07EB3" w:rsidRDefault="00F43F93" w:rsidP="00F43F93">
      <w:pPr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>提出方法：下記まで、持参・郵送・FAX・E-mailでご提出ください。</w:t>
      </w:r>
    </w:p>
    <w:p w14:paraId="5A1A3567" w14:textId="77777777" w:rsidR="00F43F93" w:rsidRPr="00A07EB3" w:rsidRDefault="00F43F93" w:rsidP="00F43F93">
      <w:pPr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>提 出 先：真岡市教育委員会文化課文化振興係</w:t>
      </w:r>
    </w:p>
    <w:p w14:paraId="3A7F8F81" w14:textId="77777777" w:rsidR="00F43F93" w:rsidRPr="00A07EB3" w:rsidRDefault="00F43F93" w:rsidP="00F43F93">
      <w:pPr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 xml:space="preserve">　　　 </w:t>
      </w:r>
      <w:r w:rsidRPr="00A07EB3">
        <w:rPr>
          <w:rFonts w:ascii="BIZ UDゴシック" w:eastAsia="BIZ UDゴシック" w:hAnsi="BIZ UDゴシック"/>
          <w:color w:val="000000" w:themeColor="text1"/>
        </w:rPr>
        <w:t xml:space="preserve"> </w:t>
      </w:r>
      <w:r w:rsidRPr="00A07EB3">
        <w:rPr>
          <w:rFonts w:ascii="BIZ UDゴシック" w:eastAsia="BIZ UDゴシック" w:hAnsi="BIZ UDゴシック" w:hint="eastAsia"/>
          <w:color w:val="000000" w:themeColor="text1"/>
        </w:rPr>
        <w:t xml:space="preserve">　〒321-4395　真岡市荒町5191　市役所本庁舎４階</w:t>
      </w:r>
    </w:p>
    <w:p w14:paraId="4AB10E98" w14:textId="77777777" w:rsidR="00F43F93" w:rsidRPr="00A07EB3" w:rsidRDefault="00F43F93" w:rsidP="00F43F93">
      <w:pPr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 xml:space="preserve">　　　 </w:t>
      </w:r>
      <w:r w:rsidRPr="00A07EB3">
        <w:rPr>
          <w:rFonts w:ascii="BIZ UDゴシック" w:eastAsia="BIZ UDゴシック" w:hAnsi="BIZ UDゴシック"/>
          <w:color w:val="000000" w:themeColor="text1"/>
        </w:rPr>
        <w:t xml:space="preserve"> </w:t>
      </w:r>
      <w:r w:rsidRPr="00A07EB3">
        <w:rPr>
          <w:rFonts w:ascii="BIZ UDゴシック" w:eastAsia="BIZ UDゴシック" w:hAnsi="BIZ UDゴシック" w:hint="eastAsia"/>
          <w:color w:val="000000" w:themeColor="text1"/>
        </w:rPr>
        <w:t xml:space="preserve">　TEL:0285-83-7732　FAX：0285-83-4070</w:t>
      </w:r>
    </w:p>
    <w:p w14:paraId="0589C90B" w14:textId="77777777" w:rsidR="00F43F93" w:rsidRPr="00A07EB3" w:rsidRDefault="00F43F93" w:rsidP="00F43F93">
      <w:pPr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 xml:space="preserve">　　　 </w:t>
      </w:r>
      <w:r w:rsidRPr="00A07EB3">
        <w:rPr>
          <w:rFonts w:ascii="BIZ UDゴシック" w:eastAsia="BIZ UDゴシック" w:hAnsi="BIZ UDゴシック"/>
          <w:color w:val="000000" w:themeColor="text1"/>
        </w:rPr>
        <w:t xml:space="preserve"> </w:t>
      </w:r>
      <w:r w:rsidRPr="00A07EB3">
        <w:rPr>
          <w:rFonts w:ascii="BIZ UDゴシック" w:eastAsia="BIZ UDゴシック" w:hAnsi="BIZ UDゴシック" w:hint="eastAsia"/>
          <w:color w:val="000000" w:themeColor="text1"/>
        </w:rPr>
        <w:t xml:space="preserve">　E-mail:</w:t>
      </w:r>
      <w:r w:rsidRPr="00A07EB3">
        <w:rPr>
          <w:rFonts w:ascii="BIZ UDゴシック" w:eastAsia="BIZ UDゴシック" w:hAnsi="BIZ UDゴシック"/>
          <w:color w:val="000000" w:themeColor="text1"/>
        </w:rPr>
        <w:t>bunka@city.moka.lg.jp</w:t>
      </w:r>
    </w:p>
    <w:p w14:paraId="11F26D16" w14:textId="51DFC3B8" w:rsidR="00534462" w:rsidRDefault="00F43F93" w:rsidP="006C6D50">
      <w:pPr>
        <w:ind w:firstLineChars="50" w:firstLine="120"/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 xml:space="preserve">担 </w:t>
      </w:r>
      <w:r w:rsidRPr="00A07EB3">
        <w:rPr>
          <w:rFonts w:ascii="BIZ UDゴシック" w:eastAsia="BIZ UDゴシック" w:hAnsi="BIZ UDゴシック"/>
          <w:color w:val="000000" w:themeColor="text1"/>
        </w:rPr>
        <w:t xml:space="preserve"> </w:t>
      </w:r>
      <w:r w:rsidRPr="00A07EB3">
        <w:rPr>
          <w:rFonts w:ascii="BIZ UDゴシック" w:eastAsia="BIZ UDゴシック" w:hAnsi="BIZ UDゴシック" w:hint="eastAsia"/>
          <w:color w:val="000000" w:themeColor="text1"/>
        </w:rPr>
        <w:t>当 ：真岡市音楽祭実行委員会事務局</w:t>
      </w:r>
      <w:r w:rsidRPr="00A07EB3">
        <w:rPr>
          <w:rFonts w:ascii="BIZ UDゴシック" w:eastAsia="BIZ UDゴシック" w:hAnsi="BIZ UDゴシック"/>
          <w:color w:val="000000" w:themeColor="text1"/>
        </w:rPr>
        <w:t xml:space="preserve">  </w:t>
      </w:r>
      <w:r w:rsidR="002E0E75">
        <w:rPr>
          <w:rFonts w:ascii="BIZ UDゴシック" w:eastAsia="BIZ UDゴシック" w:hAnsi="BIZ UDゴシック" w:hint="eastAsia"/>
          <w:color w:val="000000" w:themeColor="text1"/>
        </w:rPr>
        <w:t>鈴木</w:t>
      </w:r>
      <w:r w:rsidRPr="00A07EB3">
        <w:rPr>
          <w:rFonts w:ascii="BIZ UDゴシック" w:eastAsia="BIZ UDゴシック" w:hAnsi="BIZ UDゴシック" w:hint="eastAsia"/>
          <w:color w:val="000000" w:themeColor="text1"/>
        </w:rPr>
        <w:t>・</w:t>
      </w:r>
      <w:r w:rsidR="00534462">
        <w:rPr>
          <w:rFonts w:ascii="BIZ UDゴシック" w:eastAsia="BIZ UDゴシック" w:hAnsi="BIZ UDゴシック" w:hint="eastAsia"/>
          <w:color w:val="000000" w:themeColor="text1"/>
        </w:rPr>
        <w:t>大塚</w:t>
      </w:r>
    </w:p>
    <w:sectPr w:rsidR="00534462" w:rsidSect="000530D8">
      <w:footerReference w:type="default" r:id="rId8"/>
      <w:pgSz w:w="11906" w:h="16838" w:code="9"/>
      <w:pgMar w:top="1134" w:right="1701" w:bottom="567" w:left="1418" w:header="851" w:footer="283" w:gutter="0"/>
      <w:pgNumType w:fmt="numberInDash"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85C4C" w14:textId="77777777" w:rsidR="00B14E8E" w:rsidRDefault="00B14E8E" w:rsidP="000F2AB5">
      <w:r>
        <w:separator/>
      </w:r>
    </w:p>
  </w:endnote>
  <w:endnote w:type="continuationSeparator" w:id="0">
    <w:p w14:paraId="01098229" w14:textId="77777777" w:rsidR="00B14E8E" w:rsidRDefault="00B14E8E" w:rsidP="000F2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ED872" w14:textId="16DE174D" w:rsidR="00B14E8E" w:rsidRPr="007C538E" w:rsidRDefault="00B14E8E" w:rsidP="007C538E">
    <w:pPr>
      <w:pStyle w:val="a6"/>
      <w:jc w:val="center"/>
      <w:rPr>
        <w:rFonts w:ascii="BIZ UDゴシック" w:eastAsia="BIZ UDゴシック" w:hAnsi="BIZ UDゴシック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694F8" w14:textId="77777777" w:rsidR="00B14E8E" w:rsidRDefault="00B14E8E" w:rsidP="000F2AB5">
      <w:r>
        <w:separator/>
      </w:r>
    </w:p>
  </w:footnote>
  <w:footnote w:type="continuationSeparator" w:id="0">
    <w:p w14:paraId="0CC3EB60" w14:textId="77777777" w:rsidR="00B14E8E" w:rsidRDefault="00B14E8E" w:rsidP="000F2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12644"/>
    <w:multiLevelType w:val="hybridMultilevel"/>
    <w:tmpl w:val="92BE2036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3EB4AFC"/>
    <w:multiLevelType w:val="hybridMultilevel"/>
    <w:tmpl w:val="B1A44FC8"/>
    <w:lvl w:ilvl="0" w:tplc="FFFFFFFF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77267851">
    <w:abstractNumId w:val="1"/>
  </w:num>
  <w:num w:numId="2" w16cid:durableId="97707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4EF"/>
    <w:rsid w:val="0000021A"/>
    <w:rsid w:val="00011010"/>
    <w:rsid w:val="0001132A"/>
    <w:rsid w:val="00013466"/>
    <w:rsid w:val="000302EC"/>
    <w:rsid w:val="000310C8"/>
    <w:rsid w:val="00036B26"/>
    <w:rsid w:val="000512BA"/>
    <w:rsid w:val="000530D8"/>
    <w:rsid w:val="00071D0D"/>
    <w:rsid w:val="00072348"/>
    <w:rsid w:val="000764DB"/>
    <w:rsid w:val="000823D1"/>
    <w:rsid w:val="000876D2"/>
    <w:rsid w:val="00093417"/>
    <w:rsid w:val="00095138"/>
    <w:rsid w:val="000975E7"/>
    <w:rsid w:val="000A29F9"/>
    <w:rsid w:val="000A4656"/>
    <w:rsid w:val="000B4F16"/>
    <w:rsid w:val="000B532E"/>
    <w:rsid w:val="000C1C7F"/>
    <w:rsid w:val="000C6B69"/>
    <w:rsid w:val="000D786F"/>
    <w:rsid w:val="000E383D"/>
    <w:rsid w:val="000F1F6C"/>
    <w:rsid w:val="000F2AB5"/>
    <w:rsid w:val="00101784"/>
    <w:rsid w:val="00113E92"/>
    <w:rsid w:val="00116DEE"/>
    <w:rsid w:val="00121453"/>
    <w:rsid w:val="00123FE3"/>
    <w:rsid w:val="00124922"/>
    <w:rsid w:val="001375A8"/>
    <w:rsid w:val="001425DB"/>
    <w:rsid w:val="00154852"/>
    <w:rsid w:val="001548E2"/>
    <w:rsid w:val="00163FB8"/>
    <w:rsid w:val="00176C9B"/>
    <w:rsid w:val="001864EF"/>
    <w:rsid w:val="00190045"/>
    <w:rsid w:val="001941B6"/>
    <w:rsid w:val="001A302B"/>
    <w:rsid w:val="001B5AA6"/>
    <w:rsid w:val="001B641A"/>
    <w:rsid w:val="001B79B2"/>
    <w:rsid w:val="001C1187"/>
    <w:rsid w:val="001C2299"/>
    <w:rsid w:val="001C6443"/>
    <w:rsid w:val="001C739E"/>
    <w:rsid w:val="001D5F36"/>
    <w:rsid w:val="00200D27"/>
    <w:rsid w:val="002304CC"/>
    <w:rsid w:val="002341EE"/>
    <w:rsid w:val="00272353"/>
    <w:rsid w:val="002A1521"/>
    <w:rsid w:val="002A32AC"/>
    <w:rsid w:val="002C2F6B"/>
    <w:rsid w:val="002C74A7"/>
    <w:rsid w:val="002D3F4C"/>
    <w:rsid w:val="002E0E75"/>
    <w:rsid w:val="003028AF"/>
    <w:rsid w:val="003037EF"/>
    <w:rsid w:val="00310E45"/>
    <w:rsid w:val="003123DC"/>
    <w:rsid w:val="00315C86"/>
    <w:rsid w:val="003279E1"/>
    <w:rsid w:val="00330680"/>
    <w:rsid w:val="00332B49"/>
    <w:rsid w:val="003426CD"/>
    <w:rsid w:val="0035056E"/>
    <w:rsid w:val="00373235"/>
    <w:rsid w:val="0038020E"/>
    <w:rsid w:val="0038145D"/>
    <w:rsid w:val="00383CD1"/>
    <w:rsid w:val="00385433"/>
    <w:rsid w:val="0039682D"/>
    <w:rsid w:val="00396CC6"/>
    <w:rsid w:val="003B2ABC"/>
    <w:rsid w:val="003C5046"/>
    <w:rsid w:val="003E7619"/>
    <w:rsid w:val="003E7CDB"/>
    <w:rsid w:val="004168C7"/>
    <w:rsid w:val="004363A4"/>
    <w:rsid w:val="004467B7"/>
    <w:rsid w:val="00447EEF"/>
    <w:rsid w:val="004707F7"/>
    <w:rsid w:val="004733EA"/>
    <w:rsid w:val="00487B38"/>
    <w:rsid w:val="004A306A"/>
    <w:rsid w:val="004A4F29"/>
    <w:rsid w:val="004C6AA2"/>
    <w:rsid w:val="004E151A"/>
    <w:rsid w:val="004E183B"/>
    <w:rsid w:val="004E4CE0"/>
    <w:rsid w:val="004E64BF"/>
    <w:rsid w:val="004E6EC8"/>
    <w:rsid w:val="004E7129"/>
    <w:rsid w:val="004F3359"/>
    <w:rsid w:val="004F5743"/>
    <w:rsid w:val="004F7110"/>
    <w:rsid w:val="004F7528"/>
    <w:rsid w:val="005053A6"/>
    <w:rsid w:val="00507BBD"/>
    <w:rsid w:val="00513D0C"/>
    <w:rsid w:val="00513FD7"/>
    <w:rsid w:val="005262E3"/>
    <w:rsid w:val="00532E61"/>
    <w:rsid w:val="00534462"/>
    <w:rsid w:val="00543CE6"/>
    <w:rsid w:val="00554CD1"/>
    <w:rsid w:val="005814BE"/>
    <w:rsid w:val="00590D70"/>
    <w:rsid w:val="005A6D83"/>
    <w:rsid w:val="005B64E1"/>
    <w:rsid w:val="005D2536"/>
    <w:rsid w:val="005D6CB2"/>
    <w:rsid w:val="005E1099"/>
    <w:rsid w:val="005E3B72"/>
    <w:rsid w:val="005F3213"/>
    <w:rsid w:val="00605DC7"/>
    <w:rsid w:val="00612D86"/>
    <w:rsid w:val="006170B7"/>
    <w:rsid w:val="00627D41"/>
    <w:rsid w:val="00631438"/>
    <w:rsid w:val="00637F36"/>
    <w:rsid w:val="006567D3"/>
    <w:rsid w:val="00671FC3"/>
    <w:rsid w:val="00677208"/>
    <w:rsid w:val="006B0621"/>
    <w:rsid w:val="006C0C74"/>
    <w:rsid w:val="006C1269"/>
    <w:rsid w:val="006C6D50"/>
    <w:rsid w:val="006E181F"/>
    <w:rsid w:val="00704EEE"/>
    <w:rsid w:val="007142A8"/>
    <w:rsid w:val="007163FD"/>
    <w:rsid w:val="0073070B"/>
    <w:rsid w:val="00737D91"/>
    <w:rsid w:val="007601C2"/>
    <w:rsid w:val="0076700D"/>
    <w:rsid w:val="00770CC4"/>
    <w:rsid w:val="0077541C"/>
    <w:rsid w:val="0078019C"/>
    <w:rsid w:val="007A1CB5"/>
    <w:rsid w:val="007C538E"/>
    <w:rsid w:val="007C6752"/>
    <w:rsid w:val="007C7C66"/>
    <w:rsid w:val="007C7DA8"/>
    <w:rsid w:val="007E0568"/>
    <w:rsid w:val="007E1D54"/>
    <w:rsid w:val="007E5B83"/>
    <w:rsid w:val="007F6163"/>
    <w:rsid w:val="008369B9"/>
    <w:rsid w:val="00843E45"/>
    <w:rsid w:val="00851B8D"/>
    <w:rsid w:val="008531E9"/>
    <w:rsid w:val="0085400D"/>
    <w:rsid w:val="00856929"/>
    <w:rsid w:val="0089194E"/>
    <w:rsid w:val="008950AA"/>
    <w:rsid w:val="0089783D"/>
    <w:rsid w:val="008D2891"/>
    <w:rsid w:val="00941D78"/>
    <w:rsid w:val="00981A7B"/>
    <w:rsid w:val="00983F3F"/>
    <w:rsid w:val="00984D91"/>
    <w:rsid w:val="00990DA6"/>
    <w:rsid w:val="009912F5"/>
    <w:rsid w:val="00997855"/>
    <w:rsid w:val="009A02AA"/>
    <w:rsid w:val="009C6170"/>
    <w:rsid w:val="009D6234"/>
    <w:rsid w:val="00A056F0"/>
    <w:rsid w:val="00A07EB3"/>
    <w:rsid w:val="00A121FF"/>
    <w:rsid w:val="00A130D5"/>
    <w:rsid w:val="00A13256"/>
    <w:rsid w:val="00A37CCC"/>
    <w:rsid w:val="00A44E15"/>
    <w:rsid w:val="00A50E57"/>
    <w:rsid w:val="00A61322"/>
    <w:rsid w:val="00A67AF5"/>
    <w:rsid w:val="00A93781"/>
    <w:rsid w:val="00A95613"/>
    <w:rsid w:val="00AA0295"/>
    <w:rsid w:val="00AA64AD"/>
    <w:rsid w:val="00AD1A55"/>
    <w:rsid w:val="00AE3D68"/>
    <w:rsid w:val="00AF2021"/>
    <w:rsid w:val="00AF5BBD"/>
    <w:rsid w:val="00B038D3"/>
    <w:rsid w:val="00B10184"/>
    <w:rsid w:val="00B14E8E"/>
    <w:rsid w:val="00B17BB0"/>
    <w:rsid w:val="00B237EB"/>
    <w:rsid w:val="00B41B90"/>
    <w:rsid w:val="00B71F27"/>
    <w:rsid w:val="00B80BC5"/>
    <w:rsid w:val="00BA500A"/>
    <w:rsid w:val="00BC5AB9"/>
    <w:rsid w:val="00BE4BD0"/>
    <w:rsid w:val="00BE777B"/>
    <w:rsid w:val="00BF0A44"/>
    <w:rsid w:val="00BF77C2"/>
    <w:rsid w:val="00C14A1B"/>
    <w:rsid w:val="00C37AE7"/>
    <w:rsid w:val="00C400FF"/>
    <w:rsid w:val="00C50B46"/>
    <w:rsid w:val="00C81689"/>
    <w:rsid w:val="00C87634"/>
    <w:rsid w:val="00CA3A72"/>
    <w:rsid w:val="00CB4038"/>
    <w:rsid w:val="00CB4DF0"/>
    <w:rsid w:val="00CD0CED"/>
    <w:rsid w:val="00CD1A5B"/>
    <w:rsid w:val="00CD5F55"/>
    <w:rsid w:val="00CD6D46"/>
    <w:rsid w:val="00D40AF1"/>
    <w:rsid w:val="00D45376"/>
    <w:rsid w:val="00D663B0"/>
    <w:rsid w:val="00D858FD"/>
    <w:rsid w:val="00D85FC9"/>
    <w:rsid w:val="00D87F44"/>
    <w:rsid w:val="00D943E9"/>
    <w:rsid w:val="00DA1847"/>
    <w:rsid w:val="00DA4272"/>
    <w:rsid w:val="00DB3235"/>
    <w:rsid w:val="00DB4517"/>
    <w:rsid w:val="00DD341D"/>
    <w:rsid w:val="00DD374F"/>
    <w:rsid w:val="00DE6E42"/>
    <w:rsid w:val="00E1278D"/>
    <w:rsid w:val="00E17FAC"/>
    <w:rsid w:val="00E22491"/>
    <w:rsid w:val="00E22FF8"/>
    <w:rsid w:val="00E23555"/>
    <w:rsid w:val="00E3449D"/>
    <w:rsid w:val="00E352EC"/>
    <w:rsid w:val="00E43EAE"/>
    <w:rsid w:val="00E55297"/>
    <w:rsid w:val="00E64F9D"/>
    <w:rsid w:val="00E775D4"/>
    <w:rsid w:val="00EA0EF6"/>
    <w:rsid w:val="00EA75AD"/>
    <w:rsid w:val="00EB0624"/>
    <w:rsid w:val="00EB0CF0"/>
    <w:rsid w:val="00EB380B"/>
    <w:rsid w:val="00EB7159"/>
    <w:rsid w:val="00ED1562"/>
    <w:rsid w:val="00ED1706"/>
    <w:rsid w:val="00EE14B3"/>
    <w:rsid w:val="00EE60C8"/>
    <w:rsid w:val="00EE6B3F"/>
    <w:rsid w:val="00EF100E"/>
    <w:rsid w:val="00EF6C3C"/>
    <w:rsid w:val="00F3275F"/>
    <w:rsid w:val="00F410AB"/>
    <w:rsid w:val="00F43F93"/>
    <w:rsid w:val="00F51497"/>
    <w:rsid w:val="00FA372B"/>
    <w:rsid w:val="00FA3C76"/>
    <w:rsid w:val="00FB1883"/>
    <w:rsid w:val="00FE20CD"/>
    <w:rsid w:val="00FF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091D96CA"/>
  <w15:chartTrackingRefBased/>
  <w15:docId w15:val="{01DB6A5D-40B2-47B8-A8C6-6F68A98B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IZ UD明朝 Medium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2A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F2AB5"/>
  </w:style>
  <w:style w:type="paragraph" w:styleId="a6">
    <w:name w:val="footer"/>
    <w:basedOn w:val="a"/>
    <w:link w:val="a7"/>
    <w:uiPriority w:val="99"/>
    <w:unhideWhenUsed/>
    <w:rsid w:val="000F2A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F2AB5"/>
  </w:style>
  <w:style w:type="table" w:customStyle="1" w:styleId="1">
    <w:name w:val="表 (格子)1"/>
    <w:basedOn w:val="a1"/>
    <w:next w:val="a3"/>
    <w:uiPriority w:val="39"/>
    <w:rsid w:val="00AF5BBD"/>
    <w:rPr>
      <w:rFonts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E18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E181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A500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A276C-3ABF-4003-807A-D9BF1BEA5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真岡市役所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　隆宏</dc:creator>
  <cp:keywords/>
  <dc:description/>
  <cp:lastModifiedBy>大塚　倫行</cp:lastModifiedBy>
  <cp:revision>34</cp:revision>
  <cp:lastPrinted>2025-06-18T00:18:00Z</cp:lastPrinted>
  <dcterms:created xsi:type="dcterms:W3CDTF">2024-06-03T04:33:00Z</dcterms:created>
  <dcterms:modified xsi:type="dcterms:W3CDTF">2026-06-23T08:02:00Z</dcterms:modified>
</cp:coreProperties>
</file>