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8285C" w14:textId="64A8E13A" w:rsidR="007837EE" w:rsidRDefault="00527537">
      <w:pPr>
        <w:rPr>
          <w:rFonts w:ascii="BIZ UDPゴシック" w:eastAsia="BIZ UDPゴシック" w:hAnsi="BIZ UDPゴシック"/>
          <w:b/>
          <w:bCs/>
          <w:sz w:val="36"/>
          <w:szCs w:val="40"/>
        </w:rPr>
      </w:pPr>
      <w:r>
        <w:rPr>
          <w:rFonts w:ascii="BIZ UDPゴシック" w:eastAsia="BIZ UDPゴシック" w:hAnsi="BIZ UDPゴシック" w:hint="eastAsia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FB1D1" wp14:editId="28095699">
                <wp:simplePos x="0" y="0"/>
                <wp:positionH relativeFrom="column">
                  <wp:posOffset>4230370</wp:posOffset>
                </wp:positionH>
                <wp:positionV relativeFrom="paragraph">
                  <wp:posOffset>-146685</wp:posOffset>
                </wp:positionV>
                <wp:extent cx="2676525" cy="1028700"/>
                <wp:effectExtent l="0" t="0" r="9525" b="0"/>
                <wp:wrapNone/>
                <wp:docPr id="127019801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47EB31" w14:textId="6A6F1B79" w:rsidR="00527537" w:rsidRDefault="0052753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●楷書で明確に記入してください。</w:t>
                            </w:r>
                          </w:p>
                          <w:p w14:paraId="1C14B209" w14:textId="655487F7" w:rsidR="00527537" w:rsidRDefault="0052753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●事前申込制です。</w:t>
                            </w:r>
                          </w:p>
                          <w:p w14:paraId="39F1E914" w14:textId="77777777" w:rsidR="00527537" w:rsidRDefault="0052753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●真岡市外在住者は、勤務先または所属</w:t>
                            </w:r>
                          </w:p>
                          <w:p w14:paraId="17B46590" w14:textId="4B8DE402" w:rsidR="00527537" w:rsidRPr="00527537" w:rsidRDefault="0052753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 団体を記入してください。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FB1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3.1pt;margin-top:-11.55pt;width:210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DfXMAIAAFcEAAAOAAAAZHJzL2Uyb0RvYy54bWysVEtv2zAMvg/YfxB0X+x4ebRGnCJLkWFA&#10;0BZIh54VWUoMyKImKbGzXz9Kdh7rdhp2kUmR4uP7SM8e2lqRo7CuAl3Q4SClRGgOZaV3Bf3+uvp0&#10;R4nzTJdMgRYFPQlHH+YfP8wak4sM9qBKYQkG0S5vTEH33ps8SRzfi5q5ARih0SjB1syjandJaVmD&#10;0WuVZGk6SRqwpbHAhXN4+9gZ6TzGl1Jw/yylE56ogmJtPp42nttwJvMZy3eWmX3F+zLYP1RRs0pj&#10;0kuoR+YZOdjqj1B1xS04kH7AoU5AyoqL2AN2M0zfdbPZMyNiLwiOMxeY3P8Ly5+OG/NiiW+/QIsE&#10;BkAa43KHl6GfVto6fLFSgnaE8HSBTbSecLzMJtPJOBtTwtE2TLO7aRqBTa7PjXX+q4CaBKGgFnmJ&#10;cLHj2nlMia5nl5DNgarKVaVUVMIsiKWy5MiQReVjkfjiNy+lSVPQyedxGgNrCM+7yEpjgmtTQfLt&#10;tu073UJ5QgAsdLPhDF9VWOSaOf/CLA4D9owD7p/xkAowCfQSJXuwP/92H/yRI7RS0uBwFdT9ODAr&#10;KFHfNLJ3PxyNwjRGZTSeZqjYW8v21qIP9RKw8yGukuFRDP5enUVpoX7DPViErGhimmPugnJvz8rS&#10;d0OPm8TFYhHdcAIN82u9MTwED1gHEl7bN2ZNz5RHkp/gPIgsf0dY5xtealgcPMgqshkg7nDtkcfp&#10;jST3mxbW41aPXtf/wfwXAAAA//8DAFBLAwQUAAYACAAAACEAkx9STN8AAAAMAQAADwAAAGRycy9k&#10;b3ducmV2LnhtbEyPQW6DMBBF95V6B2sqdRMlBiIRSjFRGqkHCMkBDJ5iCh4jbAK9fZ1Vu5vRPP15&#10;vziuZmB3nFxnSUC8i4AhNVZ11Aq4XT+3GTDnJSk5WEIBP+jgWD4/FTJXdqEL3ivfshBCLpcCtPdj&#10;zrlrNBrpdnZECrcvOxnpwzq1XE1yCeFm4EkUpdzIjsIHLUc8a2z6ajYCqkt92rTV/H3d6A86L7c+&#10;jtteiNeX9fQOzOPq/2B46Ad1KINTbWdSjg0C0jRNAipgm+xjYA8iyg4HYHWY9tkb8LLg/0uUvwAA&#10;AP//AwBQSwECLQAUAAYACAAAACEAtoM4kv4AAADhAQAAEwAAAAAAAAAAAAAAAAAAAAAAW0NvbnRl&#10;bnRfVHlwZXNdLnhtbFBLAQItABQABgAIAAAAIQA4/SH/1gAAAJQBAAALAAAAAAAAAAAAAAAAAC8B&#10;AABfcmVscy8ucmVsc1BLAQItABQABgAIAAAAIQCK+DfXMAIAAFcEAAAOAAAAAAAAAAAAAAAAAC4C&#10;AABkcnMvZTJvRG9jLnhtbFBLAQItABQABgAIAAAAIQCTH1JM3wAAAAwBAAAPAAAAAAAAAAAAAAAA&#10;AIoEAABkcnMvZG93bnJldi54bWxQSwUGAAAAAAQABADzAAAAlgUAAAAA&#10;" fillcolor="white [3201]" stroked="f" strokeweight=".5pt">
                <v:textbox>
                  <w:txbxContent>
                    <w:p w14:paraId="1147EB31" w14:textId="6A6F1B79" w:rsidR="00527537" w:rsidRDefault="0052753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●楷書で明確に記入してください。</w:t>
                      </w:r>
                    </w:p>
                    <w:p w14:paraId="1C14B209" w14:textId="655487F7" w:rsidR="00527537" w:rsidRDefault="0052753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●事前申込制です。</w:t>
                      </w:r>
                    </w:p>
                    <w:p w14:paraId="39F1E914" w14:textId="77777777" w:rsidR="00527537" w:rsidRDefault="0052753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●真岡市外在住者は、勤務先または所属</w:t>
                      </w:r>
                    </w:p>
                    <w:p w14:paraId="17B46590" w14:textId="4B8DE402" w:rsidR="00527537" w:rsidRPr="00527537" w:rsidRDefault="0052753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 団体を記入してください。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B52B81" w:rsidRPr="00B52B81">
        <w:rPr>
          <w:rFonts w:ascii="BIZ UDPゴシック" w:eastAsia="BIZ UDPゴシック" w:hAnsi="BIZ UDPゴシック" w:hint="eastAsia"/>
          <w:b/>
          <w:bCs/>
          <w:sz w:val="28"/>
          <w:szCs w:val="32"/>
        </w:rPr>
        <w:t>令和</w:t>
      </w:r>
      <w:r w:rsidR="00996573">
        <w:rPr>
          <w:rFonts w:ascii="BIZ UDPゴシック" w:eastAsia="BIZ UDPゴシック" w:hAnsi="BIZ UDPゴシック" w:hint="eastAsia"/>
          <w:b/>
          <w:bCs/>
          <w:sz w:val="28"/>
          <w:szCs w:val="32"/>
        </w:rPr>
        <w:t>８</w:t>
      </w:r>
      <w:r w:rsidR="00B52B81" w:rsidRPr="00B52B81">
        <w:rPr>
          <w:rFonts w:ascii="BIZ UDPゴシック" w:eastAsia="BIZ UDPゴシック" w:hAnsi="BIZ UDPゴシック" w:hint="eastAsia"/>
          <w:b/>
          <w:bCs/>
          <w:sz w:val="28"/>
          <w:szCs w:val="32"/>
        </w:rPr>
        <w:t>年度真岡市文化祭ギャラリー部門</w:t>
      </w:r>
      <w:r w:rsidR="00B52B81" w:rsidRPr="00B52B81">
        <w:rPr>
          <w:rFonts w:ascii="BIZ UDPゴシック" w:eastAsia="BIZ UDPゴシック" w:hAnsi="BIZ UDPゴシック" w:hint="eastAsia"/>
          <w:b/>
          <w:bCs/>
          <w:sz w:val="36"/>
          <w:szCs w:val="40"/>
        </w:rPr>
        <w:t xml:space="preserve">　応募用紙</w:t>
      </w:r>
    </w:p>
    <w:p w14:paraId="764C2A78" w14:textId="33E489BA" w:rsidR="00B52B81" w:rsidRPr="005A0A8C" w:rsidRDefault="005A0A8C">
      <w:pPr>
        <w:rPr>
          <w:rFonts w:ascii="BIZ UDPゴシック" w:eastAsia="BIZ UDPゴシック" w:hAnsi="BIZ UDPゴシック"/>
          <w:b/>
          <w:bCs/>
          <w:sz w:val="24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(洋画・日本画・写真部門)</w:t>
      </w:r>
    </w:p>
    <w:p w14:paraId="103CE271" w14:textId="77777777" w:rsidR="00527537" w:rsidRDefault="00527537">
      <w:pPr>
        <w:rPr>
          <w:rFonts w:ascii="BIZ UDPゴシック" w:eastAsia="BIZ UDPゴシック" w:hAnsi="BIZ UDPゴシック"/>
          <w:b/>
          <w:bCs/>
          <w:sz w:val="24"/>
          <w:szCs w:val="28"/>
        </w:rPr>
      </w:pPr>
    </w:p>
    <w:p w14:paraId="03654CB5" w14:textId="3387A454" w:rsidR="00ED3757" w:rsidRPr="00111BA1" w:rsidRDefault="00ED3757">
      <w:pPr>
        <w:rPr>
          <w:rFonts w:ascii="BIZ UDPゴシック" w:eastAsia="BIZ UDPゴシック" w:hAnsi="BIZ UDPゴシック"/>
          <w:sz w:val="24"/>
          <w:szCs w:val="28"/>
        </w:rPr>
      </w:pPr>
      <w:r w:rsidRPr="00111BA1">
        <w:rPr>
          <w:rFonts w:ascii="BIZ UDPゴシック" w:eastAsia="BIZ UDPゴシック" w:hAnsi="BIZ UDPゴシック" w:hint="eastAsia"/>
          <w:sz w:val="24"/>
          <w:szCs w:val="28"/>
        </w:rPr>
        <w:t>※記入上の注意点や応募締切、搬入・搬出について詳しくは裏面をご覧ください。</w:t>
      </w:r>
    </w:p>
    <w:tbl>
      <w:tblPr>
        <w:tblStyle w:val="aa"/>
        <w:tblW w:w="10750" w:type="dxa"/>
        <w:tblLook w:val="04A0" w:firstRow="1" w:lastRow="0" w:firstColumn="1" w:lastColumn="0" w:noHBand="0" w:noVBand="1"/>
      </w:tblPr>
      <w:tblGrid>
        <w:gridCol w:w="582"/>
        <w:gridCol w:w="1246"/>
        <w:gridCol w:w="1276"/>
        <w:gridCol w:w="7646"/>
      </w:tblGrid>
      <w:tr w:rsidR="000F2084" w14:paraId="3EA1F767" w14:textId="77777777" w:rsidTr="00FE2BD0">
        <w:trPr>
          <w:trHeight w:val="315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18866469" w14:textId="46A2844F" w:rsidR="000F2084" w:rsidRPr="00182271" w:rsidRDefault="000F2084" w:rsidP="00182271">
            <w:pPr>
              <w:ind w:left="113" w:right="113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182271">
              <w:rPr>
                <w:rFonts w:ascii="BIZ UDPゴシック" w:eastAsia="BIZ UDPゴシック" w:hAnsi="BIZ UDPゴシック" w:hint="eastAsia"/>
                <w:sz w:val="24"/>
                <w:szCs w:val="28"/>
              </w:rPr>
              <w:t>応募者について</w:t>
            </w:r>
          </w:p>
        </w:tc>
        <w:tc>
          <w:tcPr>
            <w:tcW w:w="124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C6C44B" w14:textId="08D5197F" w:rsidR="000F2084" w:rsidRPr="00182271" w:rsidRDefault="000F2084" w:rsidP="00182271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182271">
              <w:rPr>
                <w:rFonts w:ascii="BIZ UDPゴシック" w:eastAsia="BIZ UDPゴシック" w:hAnsi="BIZ UDPゴシック" w:hint="eastAsia"/>
                <w:sz w:val="24"/>
                <w:szCs w:val="28"/>
              </w:rPr>
              <w:t>氏名</w:t>
            </w:r>
          </w:p>
        </w:tc>
        <w:tc>
          <w:tcPr>
            <w:tcW w:w="8922" w:type="dxa"/>
            <w:gridSpan w:val="2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2655B45" w14:textId="08C65C23" w:rsidR="000F2084" w:rsidRPr="00182271" w:rsidRDefault="001E4CDE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ふりがな</w:t>
            </w:r>
          </w:p>
        </w:tc>
      </w:tr>
      <w:tr w:rsidR="000F2084" w14:paraId="6EC0A0DA" w14:textId="77777777" w:rsidTr="00FE2BD0">
        <w:trPr>
          <w:trHeight w:val="720"/>
        </w:trPr>
        <w:tc>
          <w:tcPr>
            <w:tcW w:w="58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474017EE" w14:textId="77777777" w:rsidR="000F2084" w:rsidRPr="00182271" w:rsidRDefault="000F2084" w:rsidP="00182271">
            <w:pPr>
              <w:ind w:left="113" w:right="113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E2EBF8" w14:textId="77777777" w:rsidR="000F2084" w:rsidRPr="00182271" w:rsidRDefault="000F2084" w:rsidP="00182271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8922" w:type="dxa"/>
            <w:gridSpan w:val="2"/>
            <w:tcBorders>
              <w:top w:val="dotted" w:sz="4" w:space="0" w:color="auto"/>
              <w:right w:val="single" w:sz="12" w:space="0" w:color="auto"/>
            </w:tcBorders>
          </w:tcPr>
          <w:p w14:paraId="1C8328CA" w14:textId="77777777" w:rsidR="000F2084" w:rsidRPr="00182271" w:rsidRDefault="000F2084" w:rsidP="000F2084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182271" w14:paraId="6FB9C7E7" w14:textId="77777777" w:rsidTr="00FE2BD0">
        <w:trPr>
          <w:trHeight w:val="1106"/>
        </w:trPr>
        <w:tc>
          <w:tcPr>
            <w:tcW w:w="58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69CF8B7" w14:textId="77777777" w:rsidR="00182271" w:rsidRPr="00182271" w:rsidRDefault="00182271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6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FE7D91" w14:textId="019D0488" w:rsidR="00182271" w:rsidRPr="00182271" w:rsidRDefault="00182271" w:rsidP="00182271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182271">
              <w:rPr>
                <w:rFonts w:ascii="BIZ UDPゴシック" w:eastAsia="BIZ UDPゴシック" w:hAnsi="BIZ UDPゴシック" w:hint="eastAsia"/>
                <w:sz w:val="24"/>
                <w:szCs w:val="28"/>
              </w:rPr>
              <w:t>連絡先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A97624E" w14:textId="543235BF" w:rsidR="00182271" w:rsidRPr="00182271" w:rsidRDefault="00182271" w:rsidP="001A5500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182271">
              <w:rPr>
                <w:rFonts w:ascii="BIZ UDPゴシック" w:eastAsia="BIZ UDPゴシック" w:hAnsi="BIZ UDPゴシック" w:hint="eastAsia"/>
                <w:sz w:val="24"/>
                <w:szCs w:val="28"/>
              </w:rPr>
              <w:t>住所</w:t>
            </w:r>
          </w:p>
        </w:tc>
        <w:tc>
          <w:tcPr>
            <w:tcW w:w="7646" w:type="dxa"/>
            <w:tcBorders>
              <w:right w:val="single" w:sz="12" w:space="0" w:color="auto"/>
            </w:tcBorders>
          </w:tcPr>
          <w:p w14:paraId="7423EB87" w14:textId="1C1521A8" w:rsidR="00182271" w:rsidRPr="00182271" w:rsidRDefault="00182271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182271">
              <w:rPr>
                <w:rFonts w:ascii="BIZ UDPゴシック" w:eastAsia="BIZ UDPゴシック" w:hAnsi="BIZ UDPゴシック" w:hint="eastAsia"/>
                <w:sz w:val="24"/>
                <w:szCs w:val="28"/>
              </w:rPr>
              <w:t>〒</w:t>
            </w:r>
          </w:p>
        </w:tc>
      </w:tr>
      <w:tr w:rsidR="00182271" w14:paraId="1AD2BDE9" w14:textId="77777777" w:rsidTr="00FE2BD0">
        <w:trPr>
          <w:trHeight w:val="426"/>
        </w:trPr>
        <w:tc>
          <w:tcPr>
            <w:tcW w:w="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36DE41" w14:textId="77777777" w:rsidR="00182271" w:rsidRPr="00182271" w:rsidRDefault="00182271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6" w:type="dxa"/>
            <w:vMerge/>
            <w:tcBorders>
              <w:left w:val="single" w:sz="12" w:space="0" w:color="auto"/>
            </w:tcBorders>
          </w:tcPr>
          <w:p w14:paraId="64F94ED5" w14:textId="32D32147" w:rsidR="00182271" w:rsidRPr="00182271" w:rsidRDefault="00182271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5209886" w14:textId="023FCD22" w:rsidR="00182271" w:rsidRPr="00182271" w:rsidRDefault="00182271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182271">
              <w:rPr>
                <w:rFonts w:ascii="BIZ UDPゴシック" w:eastAsia="BIZ UDPゴシック" w:hAnsi="BIZ UDPゴシック" w:hint="eastAsia"/>
                <w:sz w:val="24"/>
                <w:szCs w:val="28"/>
              </w:rPr>
              <w:t>電話番号</w:t>
            </w:r>
          </w:p>
        </w:tc>
        <w:tc>
          <w:tcPr>
            <w:tcW w:w="7646" w:type="dxa"/>
            <w:tcBorders>
              <w:right w:val="single" w:sz="12" w:space="0" w:color="auto"/>
            </w:tcBorders>
          </w:tcPr>
          <w:p w14:paraId="4B523ECF" w14:textId="3CA305C1" w:rsidR="00182271" w:rsidRPr="00182271" w:rsidRDefault="00182271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182271" w14:paraId="5D59D895" w14:textId="77777777" w:rsidTr="00FE2BD0">
        <w:trPr>
          <w:trHeight w:val="1269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B849E" w14:textId="77777777" w:rsidR="00182271" w:rsidRPr="00182271" w:rsidRDefault="00182271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2522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AFE628" w14:textId="126B418B" w:rsidR="00182271" w:rsidRPr="00182271" w:rsidRDefault="00182271" w:rsidP="001A5500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182271">
              <w:rPr>
                <w:rFonts w:ascii="BIZ UDPゴシック" w:eastAsia="BIZ UDPゴシック" w:hAnsi="BIZ UDPゴシック" w:hint="eastAsia"/>
                <w:sz w:val="24"/>
                <w:szCs w:val="28"/>
              </w:rPr>
              <w:t>市外の方のみ記入</w:t>
            </w:r>
          </w:p>
        </w:tc>
        <w:tc>
          <w:tcPr>
            <w:tcW w:w="7646" w:type="dxa"/>
            <w:tcBorders>
              <w:bottom w:val="single" w:sz="12" w:space="0" w:color="auto"/>
              <w:right w:val="single" w:sz="12" w:space="0" w:color="auto"/>
            </w:tcBorders>
          </w:tcPr>
          <w:p w14:paraId="5C1388F4" w14:textId="77777777" w:rsidR="00182271" w:rsidRPr="00182271" w:rsidRDefault="00182271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182271">
              <w:rPr>
                <w:rFonts w:ascii="BIZ UDPゴシック" w:eastAsia="BIZ UDPゴシック" w:hAnsi="BIZ UDPゴシック" w:hint="eastAsia"/>
                <w:sz w:val="24"/>
                <w:szCs w:val="28"/>
              </w:rPr>
              <w:t>勤務（通学）先</w:t>
            </w:r>
          </w:p>
          <w:p w14:paraId="02753460" w14:textId="77777777" w:rsidR="00182271" w:rsidRPr="00182271" w:rsidRDefault="00182271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1EACC2BA" w14:textId="24C1CF1D" w:rsidR="00182271" w:rsidRPr="00182271" w:rsidRDefault="00182271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182271">
              <w:rPr>
                <w:rFonts w:ascii="BIZ UDPゴシック" w:eastAsia="BIZ UDPゴシック" w:hAnsi="BIZ UDPゴシック" w:hint="eastAsia"/>
                <w:sz w:val="24"/>
                <w:szCs w:val="28"/>
              </w:rPr>
              <w:t>所属団体名</w:t>
            </w:r>
          </w:p>
        </w:tc>
      </w:tr>
    </w:tbl>
    <w:p w14:paraId="7E6150C0" w14:textId="77777777" w:rsidR="00B52B81" w:rsidRDefault="00B52B81" w:rsidP="002B19E2">
      <w:pPr>
        <w:spacing w:line="160" w:lineRule="exact"/>
        <w:rPr>
          <w:rFonts w:ascii="BIZ UDPゴシック" w:eastAsia="BIZ UDPゴシック" w:hAnsi="BIZ UDPゴシック"/>
          <w:b/>
          <w:bCs/>
          <w:sz w:val="24"/>
          <w:szCs w:val="28"/>
        </w:rPr>
      </w:pPr>
    </w:p>
    <w:p w14:paraId="079D52D8" w14:textId="5A520399" w:rsidR="00783BA5" w:rsidRDefault="00783BA5">
      <w:pPr>
        <w:rPr>
          <w:rFonts w:ascii="BIZ UDPゴシック" w:eastAsia="BIZ UDPゴシック" w:hAnsi="BIZ UDPゴシック"/>
          <w:sz w:val="24"/>
          <w:szCs w:val="28"/>
        </w:rPr>
      </w:pPr>
      <w:r w:rsidRPr="00783BA5">
        <w:rPr>
          <w:rFonts w:ascii="BIZ UDPゴシック" w:eastAsia="BIZ UDPゴシック" w:hAnsi="BIZ UDPゴシック" w:hint="eastAsia"/>
          <w:sz w:val="24"/>
          <w:szCs w:val="28"/>
        </w:rPr>
        <w:t>※</w:t>
      </w:r>
      <w:r w:rsidRPr="00A94971">
        <w:rPr>
          <w:rFonts w:ascii="BIZ UDPゴシック" w:eastAsia="BIZ UDPゴシック" w:hAnsi="BIZ UDPゴシック" w:hint="eastAsia"/>
          <w:b/>
          <w:bCs/>
          <w:sz w:val="24"/>
          <w:szCs w:val="28"/>
          <w:u w:val="double"/>
        </w:rPr>
        <w:t>洋画部門のみ</w:t>
      </w:r>
      <w:r w:rsidR="00A94971" w:rsidRPr="00A94971">
        <w:rPr>
          <w:rFonts w:ascii="BIZ UDPゴシック" w:eastAsia="BIZ UDPゴシック" w:hAnsi="BIZ UDPゴシック" w:hint="eastAsia"/>
          <w:b/>
          <w:bCs/>
          <w:sz w:val="24"/>
          <w:szCs w:val="28"/>
        </w:rPr>
        <w:t xml:space="preserve">　</w:t>
      </w:r>
      <w:r w:rsidRPr="00783BA5">
        <w:rPr>
          <w:rFonts w:ascii="BIZ UDPゴシック" w:eastAsia="BIZ UDPゴシック" w:hAnsi="BIZ UDPゴシック" w:hint="eastAsia"/>
          <w:sz w:val="24"/>
          <w:szCs w:val="28"/>
        </w:rPr>
        <w:t>審査</w:t>
      </w:r>
      <w:r w:rsidR="00A94971">
        <w:rPr>
          <w:rFonts w:ascii="BIZ UDPゴシック" w:eastAsia="BIZ UDPゴシック" w:hAnsi="BIZ UDPゴシック" w:hint="eastAsia"/>
          <w:sz w:val="24"/>
          <w:szCs w:val="28"/>
        </w:rPr>
        <w:t>を</w:t>
      </w:r>
      <w:r w:rsidRPr="00783BA5">
        <w:rPr>
          <w:rFonts w:ascii="BIZ UDPゴシック" w:eastAsia="BIZ UDPゴシック" w:hAnsi="BIZ UDPゴシック" w:hint="eastAsia"/>
          <w:sz w:val="24"/>
          <w:szCs w:val="28"/>
        </w:rPr>
        <w:t>対象としない、「参考作品」の受入れを行います。</w:t>
      </w:r>
    </w:p>
    <w:p w14:paraId="319B006B" w14:textId="7555DE47" w:rsidR="0035347C" w:rsidRPr="00783BA5" w:rsidRDefault="0035347C">
      <w:pPr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※芳賀地方芸術祭への出品は、１点のみ</w:t>
      </w:r>
    </w:p>
    <w:tbl>
      <w:tblPr>
        <w:tblStyle w:val="aa"/>
        <w:tblW w:w="10758" w:type="dxa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3"/>
        <w:gridCol w:w="1244"/>
        <w:gridCol w:w="1314"/>
        <w:gridCol w:w="5775"/>
        <w:gridCol w:w="1842"/>
      </w:tblGrid>
      <w:tr w:rsidR="00015004" w14:paraId="7C470D2E" w14:textId="216D401F" w:rsidTr="00FE2BD0">
        <w:trPr>
          <w:trHeight w:val="712"/>
        </w:trPr>
        <w:tc>
          <w:tcPr>
            <w:tcW w:w="58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tbRlV"/>
          </w:tcPr>
          <w:p w14:paraId="7E003EEC" w14:textId="18B66F2D" w:rsidR="00015004" w:rsidRPr="0000595D" w:rsidRDefault="00015004" w:rsidP="0000595D">
            <w:pPr>
              <w:ind w:left="113" w:right="113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0595D">
              <w:rPr>
                <w:rFonts w:ascii="BIZ UDPゴシック" w:eastAsia="BIZ UDPゴシック" w:hAnsi="BIZ UDPゴシック" w:hint="eastAsia"/>
                <w:sz w:val="24"/>
                <w:szCs w:val="28"/>
              </w:rPr>
              <w:t>作品について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7AE8BB" w14:textId="54612F5B" w:rsidR="00015004" w:rsidRPr="0000595D" w:rsidRDefault="00015004" w:rsidP="0000595D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0595D">
              <w:rPr>
                <w:rFonts w:ascii="BIZ UDPゴシック" w:eastAsia="BIZ UDPゴシック" w:hAnsi="BIZ UDPゴシック" w:hint="eastAsia"/>
                <w:sz w:val="24"/>
                <w:szCs w:val="28"/>
              </w:rPr>
              <w:t>応募</w:t>
            </w:r>
            <w:r w:rsidR="00D459D7">
              <w:rPr>
                <w:rFonts w:ascii="BIZ UDPゴシック" w:eastAsia="BIZ UDPゴシック" w:hAnsi="BIZ UDPゴシック" w:hint="eastAsia"/>
                <w:sz w:val="24"/>
                <w:szCs w:val="28"/>
              </w:rPr>
              <w:t>部門</w:t>
            </w:r>
          </w:p>
        </w:tc>
        <w:tc>
          <w:tcPr>
            <w:tcW w:w="893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1466C1" w14:textId="3D9DBF5A" w:rsidR="00015004" w:rsidRPr="00D459D7" w:rsidRDefault="00015004" w:rsidP="00D459D7">
            <w:pPr>
              <w:pStyle w:val="a9"/>
              <w:numPr>
                <w:ilvl w:val="0"/>
                <w:numId w:val="1"/>
              </w:numPr>
              <w:spacing w:line="300" w:lineRule="exact"/>
              <w:ind w:left="357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0595D"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洋画　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  </w:t>
            </w:r>
            <w:r w:rsidRPr="0000595D"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　　　</w:t>
            </w:r>
            <w:r w:rsidRPr="0000595D">
              <w:rPr>
                <w:rFonts w:ascii="BIZ UDPゴシック" w:eastAsia="BIZ UDPゴシック" w:hAnsi="BIZ UDPゴシック" w:hint="eastAsia"/>
                <w:sz w:val="28"/>
                <w:szCs w:val="32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 xml:space="preserve"> </w:t>
            </w:r>
            <w:r w:rsidRPr="0000595D"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日本画　　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 </w:t>
            </w:r>
            <w:r w:rsidRPr="0000595D"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　　</w:t>
            </w:r>
            <w:r w:rsidRPr="00A2765A">
              <w:rPr>
                <w:rFonts w:ascii="BIZ UDPゴシック" w:eastAsia="BIZ UDPゴシック" w:hAnsi="BIZ UDPゴシック" w:hint="eastAsia"/>
                <w:sz w:val="28"/>
                <w:szCs w:val="32"/>
              </w:rPr>
              <w:t xml:space="preserve">□ </w:t>
            </w:r>
            <w:r w:rsidRPr="00A2765A">
              <w:rPr>
                <w:rFonts w:ascii="BIZ UDPゴシック" w:eastAsia="BIZ UDPゴシック" w:hAnsi="BIZ UDPゴシック" w:hint="eastAsia"/>
                <w:sz w:val="22"/>
                <w:szCs w:val="24"/>
              </w:rPr>
              <w:t>写真（1人２点まで）</w:t>
            </w:r>
          </w:p>
          <w:p w14:paraId="3582150B" w14:textId="7D6D39C5" w:rsidR="00D459D7" w:rsidRPr="00A2765A" w:rsidRDefault="00D459D7" w:rsidP="00D459D7">
            <w:pPr>
              <w:pStyle w:val="a9"/>
              <w:spacing w:line="300" w:lineRule="exact"/>
              <w:ind w:left="357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　　</w:t>
            </w:r>
            <w:r w:rsidRPr="00D459D7">
              <w:rPr>
                <w:rFonts w:ascii="BIZ UDPゴシック" w:eastAsia="BIZ UDPゴシック" w:hAnsi="BIZ UDPゴシック" w:hint="eastAsia"/>
                <w:sz w:val="20"/>
                <w:szCs w:val="21"/>
              </w:rPr>
              <w:t>※</w:t>
            </w:r>
            <w:r w:rsidR="001306A8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</w:t>
            </w:r>
            <w:r w:rsidR="00FA6A34">
              <w:rPr>
                <w:rFonts w:ascii="BIZ UDPゴシック" w:eastAsia="BIZ UDPゴシック" w:hAnsi="BIZ UDPゴシック" w:hint="eastAsia"/>
                <w:sz w:val="20"/>
                <w:szCs w:val="21"/>
              </w:rPr>
              <w:t>出品する部門にチェック</w:t>
            </w:r>
          </w:p>
        </w:tc>
      </w:tr>
      <w:tr w:rsidR="001E6236" w14:paraId="1293015E" w14:textId="06BDF04C" w:rsidTr="00FE2BD0">
        <w:trPr>
          <w:trHeight w:val="287"/>
        </w:trPr>
        <w:tc>
          <w:tcPr>
            <w:tcW w:w="583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CD1A628" w14:textId="77777777" w:rsidR="001E6236" w:rsidRPr="0000595D" w:rsidRDefault="001E6236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21E01D88" w14:textId="71E9060A" w:rsidR="001E6236" w:rsidRPr="00DB007E" w:rsidRDefault="001E6236" w:rsidP="001E6236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830B5B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作品①</w:t>
            </w:r>
          </w:p>
        </w:tc>
        <w:tc>
          <w:tcPr>
            <w:tcW w:w="1314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FF0DF0" w14:textId="24FFB90E" w:rsidR="001E6236" w:rsidRPr="0000595D" w:rsidRDefault="001E6236" w:rsidP="001A5500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作品名</w:t>
            </w:r>
          </w:p>
        </w:tc>
        <w:tc>
          <w:tcPr>
            <w:tcW w:w="5775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6D52DBD" w14:textId="670495D3" w:rsidR="001E6236" w:rsidRPr="0000595D" w:rsidRDefault="001E6236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9249F1">
              <w:rPr>
                <w:rFonts w:ascii="BIZ UDPゴシック" w:eastAsia="BIZ UDPゴシック" w:hAnsi="BIZ UDPゴシック" w:hint="eastAsia"/>
              </w:rPr>
              <w:t>ふりがな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FB850D3" w14:textId="4B516179" w:rsidR="001E6236" w:rsidRPr="00B024E8" w:rsidRDefault="001E6236" w:rsidP="00AD73FB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 w:rsidRPr="004E7558">
              <w:rPr>
                <w:rFonts w:ascii="BIZ UDPゴシック" w:eastAsia="BIZ UDPゴシック" w:hAnsi="BIZ UDPゴシック" w:hint="eastAsia"/>
                <w:sz w:val="16"/>
                <w:szCs w:val="18"/>
              </w:rPr>
              <w:t>芳賀地方芸術祭に出品</w:t>
            </w:r>
          </w:p>
        </w:tc>
      </w:tr>
      <w:tr w:rsidR="001E6236" w14:paraId="3A000EB5" w14:textId="158B6D7A" w:rsidTr="00FE2BD0">
        <w:trPr>
          <w:trHeight w:val="360"/>
        </w:trPr>
        <w:tc>
          <w:tcPr>
            <w:tcW w:w="583" w:type="dxa"/>
            <w:vMerge/>
            <w:tcBorders>
              <w:right w:val="single" w:sz="12" w:space="0" w:color="auto"/>
            </w:tcBorders>
            <w:shd w:val="clear" w:color="auto" w:fill="E8E8E8" w:themeFill="background2"/>
          </w:tcPr>
          <w:p w14:paraId="0A1DE9CF" w14:textId="77777777" w:rsidR="001E6236" w:rsidRPr="0000595D" w:rsidRDefault="001E6236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4" w:type="dxa"/>
            <w:vMerge/>
            <w:tcBorders>
              <w:left w:val="single" w:sz="12" w:space="0" w:color="auto"/>
              <w:bottom w:val="single" w:sz="2" w:space="0" w:color="auto"/>
            </w:tcBorders>
            <w:shd w:val="clear" w:color="auto" w:fill="E8E8E8" w:themeFill="background2"/>
          </w:tcPr>
          <w:p w14:paraId="389F6BFD" w14:textId="77777777" w:rsidR="001E6236" w:rsidRDefault="001E6236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314" w:type="dxa"/>
            <w:vMerge/>
            <w:shd w:val="clear" w:color="auto" w:fill="D9D9D9" w:themeFill="background1" w:themeFillShade="D9"/>
            <w:vAlign w:val="center"/>
          </w:tcPr>
          <w:p w14:paraId="56FE8ED1" w14:textId="77777777" w:rsidR="001E6236" w:rsidRDefault="001E6236" w:rsidP="001A5500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5775" w:type="dxa"/>
            <w:vMerge w:val="restart"/>
            <w:tcBorders>
              <w:top w:val="dotted" w:sz="4" w:space="0" w:color="auto"/>
              <w:right w:val="single" w:sz="12" w:space="0" w:color="auto"/>
            </w:tcBorders>
          </w:tcPr>
          <w:p w14:paraId="7EB9D3D2" w14:textId="77777777" w:rsidR="001E6236" w:rsidRPr="009249F1" w:rsidRDefault="001E6236" w:rsidP="009249F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42" w:type="dxa"/>
            <w:vMerge w:val="restar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0F39C37" w14:textId="4F6DA8AF" w:rsidR="001E6236" w:rsidRPr="009249F1" w:rsidRDefault="001E6236" w:rsidP="00EF5FB8">
            <w:pPr>
              <w:jc w:val="center"/>
              <w:rPr>
                <w:rFonts w:ascii="BIZ UDPゴシック" w:eastAsia="BIZ UDPゴシック" w:hAnsi="BIZ UDPゴシック"/>
              </w:rPr>
            </w:pPr>
            <w:r w:rsidRPr="00B024E8">
              <w:rPr>
                <w:rFonts w:ascii="BIZ UDPゴシック" w:eastAsia="BIZ UDPゴシック" w:hAnsi="BIZ UDPゴシック" w:hint="eastAsia"/>
                <w:b/>
                <w:bCs/>
              </w:rPr>
              <w:t>する　・　しない</w:t>
            </w:r>
          </w:p>
        </w:tc>
      </w:tr>
      <w:tr w:rsidR="001E6236" w14:paraId="331AFAD6" w14:textId="77777777" w:rsidTr="00FE2BD0">
        <w:trPr>
          <w:trHeight w:val="375"/>
        </w:trPr>
        <w:tc>
          <w:tcPr>
            <w:tcW w:w="583" w:type="dxa"/>
            <w:vMerge/>
            <w:tcBorders>
              <w:right w:val="single" w:sz="12" w:space="0" w:color="auto"/>
            </w:tcBorders>
            <w:shd w:val="clear" w:color="auto" w:fill="E8E8E8" w:themeFill="background2"/>
          </w:tcPr>
          <w:p w14:paraId="4A2AC7DC" w14:textId="77777777" w:rsidR="001E6236" w:rsidRPr="0000595D" w:rsidRDefault="001E6236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4" w:type="dxa"/>
            <w:vMerge w:val="restart"/>
            <w:tcBorders>
              <w:top w:val="single" w:sz="2" w:space="0" w:color="auto"/>
              <w:left w:val="single" w:sz="12" w:space="0" w:color="auto"/>
            </w:tcBorders>
            <w:shd w:val="clear" w:color="auto" w:fill="FFFFFF" w:themeFill="background1"/>
          </w:tcPr>
          <w:p w14:paraId="53A2CFBF" w14:textId="732B514E" w:rsidR="001E6236" w:rsidRPr="002B19E2" w:rsidRDefault="00A94971" w:rsidP="002B19E2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2B19E2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審査</w:t>
            </w:r>
            <w:r w:rsidR="001E6236" w:rsidRPr="002B19E2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作品</w:t>
            </w:r>
          </w:p>
          <w:p w14:paraId="2808BA8A" w14:textId="767C0D54" w:rsidR="001E6236" w:rsidRPr="002B19E2" w:rsidRDefault="002B19E2" w:rsidP="000C1EF2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・</w:t>
            </w:r>
          </w:p>
          <w:p w14:paraId="2257AFB6" w14:textId="17047ECA" w:rsidR="001E6236" w:rsidRPr="002B19E2" w:rsidRDefault="00A94971" w:rsidP="002B19E2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2B19E2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参考</w:t>
            </w:r>
            <w:r w:rsidR="001E6236" w:rsidRPr="002B19E2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作品</w:t>
            </w:r>
          </w:p>
          <w:p w14:paraId="0946AB4C" w14:textId="77777777" w:rsidR="009D70B0" w:rsidRDefault="009D70B0" w:rsidP="002B19E2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16"/>
                <w:szCs w:val="18"/>
              </w:rPr>
            </w:pPr>
            <w:r w:rsidRPr="009D70B0">
              <w:rPr>
                <w:rFonts w:ascii="BIZ UDPゴシック" w:eastAsia="BIZ UDPゴシック" w:hAnsi="BIZ UDPゴシック" w:hint="eastAsia"/>
                <w:sz w:val="16"/>
                <w:szCs w:val="18"/>
              </w:rPr>
              <w:t>↑〇をつける</w:t>
            </w:r>
          </w:p>
          <w:p w14:paraId="6642303E" w14:textId="07DEA190" w:rsidR="000C1EF2" w:rsidRDefault="000C1EF2" w:rsidP="000C1EF2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8"/>
              </w:rPr>
              <w:t>洋画のみ</w:t>
            </w:r>
          </w:p>
        </w:tc>
        <w:tc>
          <w:tcPr>
            <w:tcW w:w="1314" w:type="dxa"/>
            <w:vMerge/>
            <w:shd w:val="clear" w:color="auto" w:fill="D9D9D9" w:themeFill="background1" w:themeFillShade="D9"/>
            <w:vAlign w:val="center"/>
          </w:tcPr>
          <w:p w14:paraId="144194E4" w14:textId="77777777" w:rsidR="001E6236" w:rsidRDefault="001E6236" w:rsidP="001A5500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5775" w:type="dxa"/>
            <w:vMerge/>
            <w:tcBorders>
              <w:right w:val="single" w:sz="12" w:space="0" w:color="auto"/>
            </w:tcBorders>
          </w:tcPr>
          <w:p w14:paraId="32F9A48E" w14:textId="77777777" w:rsidR="001E6236" w:rsidRPr="009249F1" w:rsidRDefault="001E6236" w:rsidP="009249F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42" w:type="dxa"/>
            <w:vMerge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E2A9821" w14:textId="77777777" w:rsidR="001E6236" w:rsidRPr="00B024E8" w:rsidRDefault="001E6236" w:rsidP="00EE43AC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</w:p>
        </w:tc>
      </w:tr>
      <w:tr w:rsidR="00EE43AC" w14:paraId="3871D0FF" w14:textId="43849F75" w:rsidTr="00FE2BD0">
        <w:trPr>
          <w:trHeight w:val="416"/>
        </w:trPr>
        <w:tc>
          <w:tcPr>
            <w:tcW w:w="583" w:type="dxa"/>
            <w:vMerge/>
            <w:tcBorders>
              <w:right w:val="single" w:sz="12" w:space="0" w:color="auto"/>
            </w:tcBorders>
            <w:shd w:val="clear" w:color="auto" w:fill="E8E8E8" w:themeFill="background2"/>
          </w:tcPr>
          <w:p w14:paraId="5A550255" w14:textId="77777777" w:rsidR="00EE43AC" w:rsidRPr="0000595D" w:rsidRDefault="00EE43AC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4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0A474B7A" w14:textId="77777777" w:rsidR="00EE43AC" w:rsidRDefault="00EE43AC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  <w:vAlign w:val="center"/>
          </w:tcPr>
          <w:p w14:paraId="05CFAB7C" w14:textId="263E835D" w:rsidR="00EE43AC" w:rsidRPr="00D021CC" w:rsidRDefault="00EE43AC" w:rsidP="001A5500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撮影場所</w:t>
            </w:r>
          </w:p>
        </w:tc>
        <w:tc>
          <w:tcPr>
            <w:tcW w:w="5775" w:type="dxa"/>
            <w:tcBorders>
              <w:right w:val="single" w:sz="12" w:space="0" w:color="auto"/>
            </w:tcBorders>
          </w:tcPr>
          <w:p w14:paraId="6C273D91" w14:textId="26899307" w:rsidR="00EE43AC" w:rsidRPr="0000595D" w:rsidRDefault="00EE43AC" w:rsidP="000F61C2">
            <w:pPr>
              <w:jc w:val="righ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D021CC">
              <w:rPr>
                <w:rFonts w:ascii="BIZ UDPゴシック" w:eastAsia="BIZ UDPゴシック" w:hAnsi="BIZ UDPゴシック" w:hint="eastAsia"/>
                <w:sz w:val="20"/>
                <w:szCs w:val="21"/>
              </w:rPr>
              <w:t>※写真部門のみ記載</w:t>
            </w:r>
          </w:p>
        </w:tc>
        <w:tc>
          <w:tcPr>
            <w:tcW w:w="1842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8E8E8" w:themeFill="background2"/>
          </w:tcPr>
          <w:p w14:paraId="51E63587" w14:textId="51C3CB41" w:rsidR="00EE43AC" w:rsidRPr="0000595D" w:rsidRDefault="00EE43AC" w:rsidP="00B024E8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EE43AC" w14:paraId="09973B1C" w14:textId="09E12F14" w:rsidTr="00FE2BD0">
        <w:trPr>
          <w:trHeight w:val="602"/>
        </w:trPr>
        <w:tc>
          <w:tcPr>
            <w:tcW w:w="583" w:type="dxa"/>
            <w:vMerge/>
            <w:tcBorders>
              <w:right w:val="single" w:sz="12" w:space="0" w:color="auto"/>
            </w:tcBorders>
            <w:shd w:val="clear" w:color="auto" w:fill="E8E8E8" w:themeFill="background2"/>
          </w:tcPr>
          <w:p w14:paraId="016BA114" w14:textId="77777777" w:rsidR="00EE43AC" w:rsidRPr="0000595D" w:rsidRDefault="00EE43AC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90F38F6" w14:textId="77777777" w:rsidR="00EE43AC" w:rsidRDefault="00EE43AC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31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FBE2C6" w14:textId="5F5C0879" w:rsidR="00EE43AC" w:rsidRPr="00D021CC" w:rsidRDefault="00EE43AC" w:rsidP="001A5500">
            <w:pPr>
              <w:jc w:val="center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大きさ</w:t>
            </w:r>
          </w:p>
        </w:tc>
        <w:tc>
          <w:tcPr>
            <w:tcW w:w="5775" w:type="dxa"/>
            <w:tcBorders>
              <w:bottom w:val="single" w:sz="12" w:space="0" w:color="auto"/>
              <w:right w:val="single" w:sz="12" w:space="0" w:color="auto"/>
            </w:tcBorders>
          </w:tcPr>
          <w:p w14:paraId="7808EDC9" w14:textId="0B2A9DFE" w:rsidR="00EE43AC" w:rsidRPr="0000595D" w:rsidRDefault="00EE43AC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7B6E9" w14:textId="5C450AA0" w:rsidR="00EE43AC" w:rsidRPr="0000595D" w:rsidRDefault="00685757" w:rsidP="0068575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No.</w:t>
            </w:r>
          </w:p>
        </w:tc>
      </w:tr>
      <w:tr w:rsidR="001E6236" w14:paraId="286C86EF" w14:textId="3D48D028" w:rsidTr="00FE2BD0">
        <w:trPr>
          <w:trHeight w:val="225"/>
        </w:trPr>
        <w:tc>
          <w:tcPr>
            <w:tcW w:w="583" w:type="dxa"/>
            <w:vMerge/>
            <w:tcBorders>
              <w:right w:val="single" w:sz="12" w:space="0" w:color="auto"/>
            </w:tcBorders>
            <w:shd w:val="clear" w:color="auto" w:fill="E8E8E8" w:themeFill="background2"/>
          </w:tcPr>
          <w:p w14:paraId="6DDD784D" w14:textId="77777777" w:rsidR="001E6236" w:rsidRPr="0000595D" w:rsidRDefault="001E6236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645D1BBB" w14:textId="3CDBB32E" w:rsidR="001E6236" w:rsidRPr="00DB007E" w:rsidRDefault="001E6236" w:rsidP="001E6236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DB007E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作品②</w:t>
            </w:r>
          </w:p>
        </w:tc>
        <w:tc>
          <w:tcPr>
            <w:tcW w:w="1314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FDB537" w14:textId="1EB27283" w:rsidR="001E6236" w:rsidRDefault="001E6236" w:rsidP="001A5500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作品名</w:t>
            </w:r>
          </w:p>
        </w:tc>
        <w:tc>
          <w:tcPr>
            <w:tcW w:w="5775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A1DE87B" w14:textId="39E00FED" w:rsidR="001E6236" w:rsidRPr="00ED37B5" w:rsidRDefault="001E6236" w:rsidP="00ED37B5">
            <w:pPr>
              <w:rPr>
                <w:rFonts w:ascii="BIZ UDPゴシック" w:eastAsia="BIZ UDPゴシック" w:hAnsi="BIZ UDPゴシック"/>
              </w:rPr>
            </w:pPr>
            <w:r w:rsidRPr="00ED37B5">
              <w:rPr>
                <w:rFonts w:ascii="BIZ UDPゴシック" w:eastAsia="BIZ UDPゴシック" w:hAnsi="BIZ UDPゴシック" w:hint="eastAsia"/>
              </w:rPr>
              <w:t>ふりがな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2D6654AA" w14:textId="04125C5A" w:rsidR="001E6236" w:rsidRPr="00202099" w:rsidRDefault="001E6236" w:rsidP="00202099">
            <w:pPr>
              <w:rPr>
                <w:rFonts w:ascii="BIZ UDPゴシック" w:eastAsia="BIZ UDPゴシック" w:hAnsi="BIZ UDPゴシック"/>
                <w:sz w:val="16"/>
                <w:szCs w:val="18"/>
              </w:rPr>
            </w:pPr>
            <w:r w:rsidRPr="004E7558">
              <w:rPr>
                <w:rFonts w:ascii="BIZ UDPゴシック" w:eastAsia="BIZ UDPゴシック" w:hAnsi="BIZ UDPゴシック" w:hint="eastAsia"/>
                <w:sz w:val="16"/>
                <w:szCs w:val="18"/>
              </w:rPr>
              <w:t>芳賀地方芸術祭に出品</w:t>
            </w:r>
          </w:p>
        </w:tc>
      </w:tr>
      <w:tr w:rsidR="001E6236" w14:paraId="71DF243E" w14:textId="4AAA00E6" w:rsidTr="00FE2BD0">
        <w:trPr>
          <w:trHeight w:val="360"/>
        </w:trPr>
        <w:tc>
          <w:tcPr>
            <w:tcW w:w="583" w:type="dxa"/>
            <w:vMerge/>
            <w:tcBorders>
              <w:right w:val="single" w:sz="12" w:space="0" w:color="auto"/>
            </w:tcBorders>
            <w:shd w:val="clear" w:color="auto" w:fill="E8E8E8" w:themeFill="background2"/>
          </w:tcPr>
          <w:p w14:paraId="77AB65FC" w14:textId="77777777" w:rsidR="001E6236" w:rsidRPr="0000595D" w:rsidRDefault="001E6236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4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057459C7" w14:textId="77777777" w:rsidR="001E6236" w:rsidRPr="00DB007E" w:rsidRDefault="001E6236">
            <w:pPr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</w:p>
        </w:tc>
        <w:tc>
          <w:tcPr>
            <w:tcW w:w="1314" w:type="dxa"/>
            <w:vMerge/>
            <w:shd w:val="clear" w:color="auto" w:fill="D9D9D9" w:themeFill="background1" w:themeFillShade="D9"/>
            <w:vAlign w:val="center"/>
          </w:tcPr>
          <w:p w14:paraId="5BA4EA0D" w14:textId="77777777" w:rsidR="001E6236" w:rsidRDefault="001E6236" w:rsidP="001A5500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5775" w:type="dxa"/>
            <w:vMerge w:val="restart"/>
            <w:tcBorders>
              <w:top w:val="dotted" w:sz="4" w:space="0" w:color="auto"/>
              <w:right w:val="single" w:sz="12" w:space="0" w:color="auto"/>
            </w:tcBorders>
          </w:tcPr>
          <w:p w14:paraId="60B3EEDB" w14:textId="77777777" w:rsidR="001E6236" w:rsidRPr="00ED37B5" w:rsidRDefault="001E6236" w:rsidP="00ED37B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42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1676B" w14:textId="12BF4084" w:rsidR="001E6236" w:rsidRPr="00ED37B5" w:rsidRDefault="001E6236" w:rsidP="00EF5FB8">
            <w:pPr>
              <w:ind w:leftChars="-121" w:rightChars="-126" w:right="-265" w:hangingChars="121" w:hanging="254"/>
              <w:jc w:val="center"/>
              <w:rPr>
                <w:rFonts w:ascii="BIZ UDPゴシック" w:eastAsia="BIZ UDPゴシック" w:hAnsi="BIZ UDPゴシック"/>
              </w:rPr>
            </w:pPr>
            <w:r w:rsidRPr="00B024E8">
              <w:rPr>
                <w:rFonts w:ascii="BIZ UDPゴシック" w:eastAsia="BIZ UDPゴシック" w:hAnsi="BIZ UDPゴシック" w:hint="eastAsia"/>
                <w:b/>
                <w:bCs/>
              </w:rPr>
              <w:t>する　・　しない</w:t>
            </w:r>
          </w:p>
        </w:tc>
      </w:tr>
      <w:tr w:rsidR="001E6236" w14:paraId="2ACBEB2E" w14:textId="77777777" w:rsidTr="00FE2BD0">
        <w:trPr>
          <w:trHeight w:val="375"/>
        </w:trPr>
        <w:tc>
          <w:tcPr>
            <w:tcW w:w="583" w:type="dxa"/>
            <w:vMerge/>
            <w:tcBorders>
              <w:right w:val="single" w:sz="12" w:space="0" w:color="auto"/>
            </w:tcBorders>
            <w:shd w:val="clear" w:color="auto" w:fill="E8E8E8" w:themeFill="background2"/>
          </w:tcPr>
          <w:p w14:paraId="0049784A" w14:textId="77777777" w:rsidR="001E6236" w:rsidRPr="0000595D" w:rsidRDefault="001E6236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4" w:type="dxa"/>
            <w:vMerge w:val="restart"/>
            <w:tcBorders>
              <w:top w:val="single" w:sz="2" w:space="0" w:color="auto"/>
              <w:left w:val="single" w:sz="12" w:space="0" w:color="auto"/>
            </w:tcBorders>
            <w:shd w:val="clear" w:color="auto" w:fill="FFFFFF" w:themeFill="background1"/>
          </w:tcPr>
          <w:p w14:paraId="67562588" w14:textId="0A69FF8B" w:rsidR="001E6236" w:rsidRPr="002B19E2" w:rsidRDefault="00A94971" w:rsidP="002B19E2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2B19E2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審査</w:t>
            </w:r>
            <w:r w:rsidR="001E6236" w:rsidRPr="002B19E2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作品</w:t>
            </w:r>
          </w:p>
          <w:p w14:paraId="6EEAB2D6" w14:textId="575C0EB0" w:rsidR="001E6236" w:rsidRPr="002B19E2" w:rsidRDefault="002B19E2" w:rsidP="000C1EF2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・</w:t>
            </w:r>
          </w:p>
          <w:p w14:paraId="60BFF60F" w14:textId="428D26A9" w:rsidR="001E6236" w:rsidRPr="002B19E2" w:rsidRDefault="00A94971" w:rsidP="002B19E2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2B19E2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参考</w:t>
            </w:r>
            <w:r w:rsidR="001E6236" w:rsidRPr="002B19E2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作品</w:t>
            </w:r>
          </w:p>
          <w:p w14:paraId="79952EAA" w14:textId="77777777" w:rsidR="009D70B0" w:rsidRDefault="009D70B0" w:rsidP="002B19E2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16"/>
                <w:szCs w:val="18"/>
              </w:rPr>
            </w:pPr>
            <w:r w:rsidRPr="009D70B0">
              <w:rPr>
                <w:rFonts w:ascii="BIZ UDPゴシック" w:eastAsia="BIZ UDPゴシック" w:hAnsi="BIZ UDPゴシック" w:hint="eastAsia"/>
                <w:sz w:val="16"/>
                <w:szCs w:val="18"/>
              </w:rPr>
              <w:t>↑〇をつける</w:t>
            </w:r>
          </w:p>
          <w:p w14:paraId="1D986BCD" w14:textId="3E9DEB80" w:rsidR="00205F3C" w:rsidRPr="00DB007E" w:rsidRDefault="00205F3C" w:rsidP="00205F3C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8"/>
              </w:rPr>
              <w:t>洋画のみ</w:t>
            </w:r>
          </w:p>
        </w:tc>
        <w:tc>
          <w:tcPr>
            <w:tcW w:w="1314" w:type="dxa"/>
            <w:vMerge/>
            <w:shd w:val="clear" w:color="auto" w:fill="D9D9D9" w:themeFill="background1" w:themeFillShade="D9"/>
            <w:vAlign w:val="center"/>
          </w:tcPr>
          <w:p w14:paraId="7B6C64CC" w14:textId="77777777" w:rsidR="001E6236" w:rsidRDefault="001E6236" w:rsidP="001A5500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5775" w:type="dxa"/>
            <w:vMerge/>
            <w:tcBorders>
              <w:bottom w:val="single" w:sz="2" w:space="0" w:color="auto"/>
              <w:right w:val="single" w:sz="12" w:space="0" w:color="auto"/>
            </w:tcBorders>
          </w:tcPr>
          <w:p w14:paraId="0863DFB9" w14:textId="77777777" w:rsidR="001E6236" w:rsidRPr="00ED37B5" w:rsidRDefault="001E6236" w:rsidP="00ED37B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42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A6830" w14:textId="77777777" w:rsidR="001E6236" w:rsidRPr="00B024E8" w:rsidRDefault="001E6236" w:rsidP="00EE43AC">
            <w:pPr>
              <w:ind w:leftChars="-121" w:rightChars="-126" w:right="-265" w:hangingChars="121" w:hanging="254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</w:p>
        </w:tc>
      </w:tr>
      <w:tr w:rsidR="00EE43AC" w14:paraId="11F2B50A" w14:textId="7AD3B884" w:rsidTr="00FE2BD0">
        <w:trPr>
          <w:trHeight w:val="414"/>
        </w:trPr>
        <w:tc>
          <w:tcPr>
            <w:tcW w:w="583" w:type="dxa"/>
            <w:vMerge/>
            <w:tcBorders>
              <w:right w:val="single" w:sz="12" w:space="0" w:color="auto"/>
            </w:tcBorders>
            <w:shd w:val="clear" w:color="auto" w:fill="E8E8E8" w:themeFill="background2"/>
          </w:tcPr>
          <w:p w14:paraId="668146E7" w14:textId="77777777" w:rsidR="00EE43AC" w:rsidRPr="0000595D" w:rsidRDefault="00EE43AC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4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088A0215" w14:textId="77777777" w:rsidR="00EE43AC" w:rsidRDefault="00EE43AC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  <w:vAlign w:val="center"/>
          </w:tcPr>
          <w:p w14:paraId="317EA444" w14:textId="7F86F9D3" w:rsidR="00EE43AC" w:rsidRDefault="00EE43AC" w:rsidP="001A5500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撮影場所</w:t>
            </w:r>
          </w:p>
        </w:tc>
        <w:tc>
          <w:tcPr>
            <w:tcW w:w="5775" w:type="dxa"/>
            <w:tcBorders>
              <w:bottom w:val="single" w:sz="2" w:space="0" w:color="auto"/>
              <w:right w:val="single" w:sz="12" w:space="0" w:color="auto"/>
            </w:tcBorders>
          </w:tcPr>
          <w:p w14:paraId="627086DD" w14:textId="29FDB946" w:rsidR="00EE43AC" w:rsidRPr="0000595D" w:rsidRDefault="00EE43AC" w:rsidP="000F61C2">
            <w:pPr>
              <w:jc w:val="righ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D021CC">
              <w:rPr>
                <w:rFonts w:ascii="BIZ UDPゴシック" w:eastAsia="BIZ UDPゴシック" w:hAnsi="BIZ UDPゴシック" w:hint="eastAsia"/>
                <w:sz w:val="20"/>
                <w:szCs w:val="21"/>
              </w:rPr>
              <w:t>※写真部門のみ記載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75A9D16" w14:textId="03561ACC" w:rsidR="00EE43AC" w:rsidRPr="0000595D" w:rsidRDefault="00EE43AC" w:rsidP="00B024E8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EE43AC" w14:paraId="7E3D4302" w14:textId="150EEBA3" w:rsidTr="00FE2BD0">
        <w:trPr>
          <w:trHeight w:val="541"/>
        </w:trPr>
        <w:tc>
          <w:tcPr>
            <w:tcW w:w="583" w:type="dxa"/>
            <w:vMerge/>
            <w:tcBorders>
              <w:right w:val="single" w:sz="12" w:space="0" w:color="auto"/>
            </w:tcBorders>
            <w:shd w:val="clear" w:color="auto" w:fill="E8E8E8" w:themeFill="background2"/>
          </w:tcPr>
          <w:p w14:paraId="2717F190" w14:textId="77777777" w:rsidR="00EE43AC" w:rsidRPr="0000595D" w:rsidRDefault="00EE43AC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C9AEC3D" w14:textId="77777777" w:rsidR="00EE43AC" w:rsidRDefault="00EE43AC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31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65D293" w14:textId="7E49B718" w:rsidR="00EE43AC" w:rsidRDefault="00EE43AC" w:rsidP="001A5500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大きさ</w:t>
            </w:r>
          </w:p>
        </w:tc>
        <w:tc>
          <w:tcPr>
            <w:tcW w:w="5775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4C3940" w14:textId="77777777" w:rsidR="00EE43AC" w:rsidRPr="0000595D" w:rsidRDefault="00EE43AC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727725" w14:textId="60A054AE" w:rsidR="00EE43AC" w:rsidRPr="0000595D" w:rsidRDefault="00685757" w:rsidP="005919EB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No.</w:t>
            </w:r>
          </w:p>
        </w:tc>
      </w:tr>
      <w:tr w:rsidR="001E6236" w14:paraId="08C3FE30" w14:textId="0A78BEED" w:rsidTr="00FE2BD0">
        <w:trPr>
          <w:trHeight w:val="245"/>
        </w:trPr>
        <w:tc>
          <w:tcPr>
            <w:tcW w:w="583" w:type="dxa"/>
            <w:vMerge/>
            <w:tcBorders>
              <w:right w:val="single" w:sz="12" w:space="0" w:color="auto"/>
            </w:tcBorders>
            <w:shd w:val="clear" w:color="auto" w:fill="E8E8E8" w:themeFill="background2"/>
          </w:tcPr>
          <w:p w14:paraId="0F40A01C" w14:textId="77777777" w:rsidR="001E6236" w:rsidRPr="0000595D" w:rsidRDefault="001E6236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D4B19BB" w14:textId="31002019" w:rsidR="001E6236" w:rsidRPr="00015004" w:rsidRDefault="001E6236" w:rsidP="001E6236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015004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作品③</w:t>
            </w:r>
          </w:p>
        </w:tc>
        <w:tc>
          <w:tcPr>
            <w:tcW w:w="1314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26E052" w14:textId="711C4797" w:rsidR="001E6236" w:rsidRDefault="001E6236" w:rsidP="001A5500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作品名</w:t>
            </w:r>
          </w:p>
        </w:tc>
        <w:tc>
          <w:tcPr>
            <w:tcW w:w="5775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F7864E8" w14:textId="1BF10D75" w:rsidR="001E6236" w:rsidRPr="0000595D" w:rsidRDefault="001E6236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F5D64">
              <w:rPr>
                <w:rFonts w:ascii="BIZ UDPゴシック" w:eastAsia="BIZ UDPゴシック" w:hAnsi="BIZ UDPゴシック" w:hint="eastAsia"/>
              </w:rPr>
              <w:t>ふりがな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554144C4" w14:textId="706F969B" w:rsidR="001E6236" w:rsidRPr="00B024E8" w:rsidRDefault="001E6236" w:rsidP="004E7558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4E7558">
              <w:rPr>
                <w:rFonts w:ascii="BIZ UDPゴシック" w:eastAsia="BIZ UDPゴシック" w:hAnsi="BIZ UDPゴシック" w:hint="eastAsia"/>
                <w:sz w:val="16"/>
                <w:szCs w:val="18"/>
              </w:rPr>
              <w:t>芳賀地方芸術祭に出品</w:t>
            </w:r>
          </w:p>
        </w:tc>
      </w:tr>
      <w:tr w:rsidR="001E6236" w14:paraId="5E4DAFA2" w14:textId="4A608A6E" w:rsidTr="00FE2BD0">
        <w:trPr>
          <w:trHeight w:val="360"/>
        </w:trPr>
        <w:tc>
          <w:tcPr>
            <w:tcW w:w="583" w:type="dxa"/>
            <w:vMerge/>
            <w:tcBorders>
              <w:right w:val="single" w:sz="12" w:space="0" w:color="auto"/>
            </w:tcBorders>
            <w:shd w:val="clear" w:color="auto" w:fill="E8E8E8" w:themeFill="background2"/>
          </w:tcPr>
          <w:p w14:paraId="64F4A301" w14:textId="77777777" w:rsidR="001E6236" w:rsidRPr="0000595D" w:rsidRDefault="001E6236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4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181E3D20" w14:textId="77777777" w:rsidR="001E6236" w:rsidRDefault="001E6236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314" w:type="dxa"/>
            <w:vMerge/>
            <w:shd w:val="clear" w:color="auto" w:fill="D9D9D9" w:themeFill="background1" w:themeFillShade="D9"/>
            <w:vAlign w:val="center"/>
          </w:tcPr>
          <w:p w14:paraId="5B1BAD58" w14:textId="77777777" w:rsidR="001E6236" w:rsidRDefault="001E6236" w:rsidP="001A5500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5775" w:type="dxa"/>
            <w:vMerge w:val="restart"/>
            <w:tcBorders>
              <w:top w:val="dotted" w:sz="4" w:space="0" w:color="auto"/>
              <w:right w:val="single" w:sz="12" w:space="0" w:color="auto"/>
            </w:tcBorders>
          </w:tcPr>
          <w:p w14:paraId="4FD5F610" w14:textId="77777777" w:rsidR="001E6236" w:rsidRPr="000F5D64" w:rsidRDefault="001E6236" w:rsidP="000F5D64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74AB7014" w14:textId="64ECCC6C" w:rsidR="001E6236" w:rsidRPr="00277090" w:rsidRDefault="001E6236" w:rsidP="00EF5FB8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277090">
              <w:rPr>
                <w:rFonts w:ascii="BIZ UDPゴシック" w:eastAsia="BIZ UDPゴシック" w:hAnsi="BIZ UDPゴシック" w:hint="eastAsia"/>
                <w:b/>
                <w:bCs/>
              </w:rPr>
              <w:t>する　・　しない</w:t>
            </w:r>
          </w:p>
        </w:tc>
      </w:tr>
      <w:tr w:rsidR="001E6236" w14:paraId="6539E839" w14:textId="77777777" w:rsidTr="00FE2BD0">
        <w:trPr>
          <w:trHeight w:val="360"/>
        </w:trPr>
        <w:tc>
          <w:tcPr>
            <w:tcW w:w="583" w:type="dxa"/>
            <w:vMerge/>
            <w:tcBorders>
              <w:right w:val="single" w:sz="12" w:space="0" w:color="auto"/>
            </w:tcBorders>
            <w:shd w:val="clear" w:color="auto" w:fill="E8E8E8" w:themeFill="background2"/>
          </w:tcPr>
          <w:p w14:paraId="09F5BE91" w14:textId="77777777" w:rsidR="001E6236" w:rsidRPr="0000595D" w:rsidRDefault="001E6236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4" w:type="dxa"/>
            <w:vMerge w:val="restart"/>
            <w:tcBorders>
              <w:top w:val="single" w:sz="2" w:space="0" w:color="auto"/>
              <w:left w:val="single" w:sz="12" w:space="0" w:color="auto"/>
            </w:tcBorders>
            <w:shd w:val="clear" w:color="auto" w:fill="FFFFFF" w:themeFill="background1"/>
          </w:tcPr>
          <w:p w14:paraId="1F7E4F99" w14:textId="75BA0BD7" w:rsidR="001E6236" w:rsidRPr="002B19E2" w:rsidRDefault="00A94971" w:rsidP="002B19E2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2B19E2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審査</w:t>
            </w:r>
            <w:r w:rsidR="001E6236" w:rsidRPr="002B19E2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作品</w:t>
            </w:r>
          </w:p>
          <w:p w14:paraId="4BC072C7" w14:textId="5B436196" w:rsidR="001E6236" w:rsidRPr="002B19E2" w:rsidRDefault="002B19E2" w:rsidP="000C1EF2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・</w:t>
            </w:r>
          </w:p>
          <w:p w14:paraId="025D6A04" w14:textId="0FF4EA45" w:rsidR="001E6236" w:rsidRPr="002B19E2" w:rsidRDefault="00A94971" w:rsidP="002B19E2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2B19E2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参考</w:t>
            </w:r>
            <w:r w:rsidR="001E6236" w:rsidRPr="002B19E2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作品</w:t>
            </w:r>
          </w:p>
          <w:p w14:paraId="4E40B111" w14:textId="77777777" w:rsidR="009D70B0" w:rsidRDefault="009D70B0" w:rsidP="002B19E2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16"/>
                <w:szCs w:val="18"/>
              </w:rPr>
            </w:pPr>
            <w:r w:rsidRPr="009D70B0">
              <w:rPr>
                <w:rFonts w:ascii="BIZ UDPゴシック" w:eastAsia="BIZ UDPゴシック" w:hAnsi="BIZ UDPゴシック" w:hint="eastAsia"/>
                <w:sz w:val="16"/>
                <w:szCs w:val="18"/>
              </w:rPr>
              <w:t>↑〇をつける</w:t>
            </w:r>
          </w:p>
          <w:p w14:paraId="339C7B32" w14:textId="38BAFB04" w:rsidR="00205F3C" w:rsidRDefault="00205F3C" w:rsidP="00205F3C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8"/>
              </w:rPr>
              <w:t>洋画のみ</w:t>
            </w:r>
          </w:p>
        </w:tc>
        <w:tc>
          <w:tcPr>
            <w:tcW w:w="1314" w:type="dxa"/>
            <w:vMerge/>
            <w:shd w:val="clear" w:color="auto" w:fill="D9D9D9" w:themeFill="background1" w:themeFillShade="D9"/>
            <w:vAlign w:val="center"/>
          </w:tcPr>
          <w:p w14:paraId="152F01B0" w14:textId="77777777" w:rsidR="001E6236" w:rsidRDefault="001E6236" w:rsidP="001A5500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5775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7606C38" w14:textId="77777777" w:rsidR="001E6236" w:rsidRPr="000F5D64" w:rsidRDefault="001E6236" w:rsidP="000F5D64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42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9246B6C" w14:textId="77777777" w:rsidR="001E6236" w:rsidRPr="00277090" w:rsidRDefault="001E6236" w:rsidP="00277090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</w:p>
        </w:tc>
      </w:tr>
      <w:tr w:rsidR="00262751" w14:paraId="5ED0085B" w14:textId="7FFD22ED" w:rsidTr="00FE2BD0">
        <w:trPr>
          <w:trHeight w:val="830"/>
        </w:trPr>
        <w:tc>
          <w:tcPr>
            <w:tcW w:w="583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1F459191" w14:textId="77777777" w:rsidR="00262751" w:rsidRPr="0000595D" w:rsidRDefault="00262751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4AEE25DE" w14:textId="3CC80AE8" w:rsidR="00262751" w:rsidRDefault="00262751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31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2F8659" w14:textId="48E75AB1" w:rsidR="00262751" w:rsidRDefault="00262751" w:rsidP="001A5500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大きさ</w:t>
            </w:r>
          </w:p>
        </w:tc>
        <w:tc>
          <w:tcPr>
            <w:tcW w:w="57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41CFDD" w14:textId="77777777" w:rsidR="00262751" w:rsidRPr="0000595D" w:rsidRDefault="00262751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2D31CB6B" w14:textId="6A777956" w:rsidR="00262751" w:rsidRPr="0000595D" w:rsidRDefault="00685757" w:rsidP="0068575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No.</w:t>
            </w:r>
          </w:p>
        </w:tc>
      </w:tr>
    </w:tbl>
    <w:p w14:paraId="097006F1" w14:textId="45C5F5B0" w:rsidR="00BF277E" w:rsidRDefault="00003BF3">
      <w:pPr>
        <w:rPr>
          <w:rFonts w:ascii="BIZ UDPゴシック" w:eastAsia="BIZ UDPゴシック" w:hAnsi="BIZ UDPゴシック"/>
          <w:sz w:val="24"/>
          <w:szCs w:val="28"/>
          <w:u w:val="dotDash"/>
        </w:rPr>
      </w:pPr>
      <w:r w:rsidRPr="00003BF3">
        <w:rPr>
          <w:rFonts w:ascii="BIZ UDPゴシック" w:eastAsia="BIZ UDPゴシック" w:hAnsi="BIZ UDPゴシック"/>
          <w:b/>
          <w:bCs/>
          <w:sz w:val="24"/>
          <w:szCs w:val="28"/>
          <w:u w:val="dotDash"/>
        </w:rPr>
        <w:tab/>
      </w:r>
      <w:r w:rsidRPr="00003BF3">
        <w:rPr>
          <w:rFonts w:ascii="BIZ UDPゴシック" w:eastAsia="BIZ UDPゴシック" w:hAnsi="BIZ UDPゴシック"/>
          <w:b/>
          <w:bCs/>
          <w:sz w:val="24"/>
          <w:szCs w:val="28"/>
          <w:u w:val="dotDash"/>
        </w:rPr>
        <w:tab/>
      </w:r>
      <w:r w:rsidRPr="00003BF3">
        <w:rPr>
          <w:rFonts w:ascii="BIZ UDPゴシック" w:eastAsia="BIZ UDPゴシック" w:hAnsi="BIZ UDPゴシック"/>
          <w:b/>
          <w:bCs/>
          <w:sz w:val="24"/>
          <w:szCs w:val="28"/>
          <w:u w:val="dotDash"/>
        </w:rPr>
        <w:tab/>
      </w:r>
      <w:r w:rsidRPr="00003BF3">
        <w:rPr>
          <w:rFonts w:ascii="BIZ UDPゴシック" w:eastAsia="BIZ UDPゴシック" w:hAnsi="BIZ UDPゴシック"/>
          <w:b/>
          <w:bCs/>
          <w:sz w:val="24"/>
          <w:szCs w:val="28"/>
          <w:u w:val="dotDash"/>
        </w:rPr>
        <w:tab/>
      </w:r>
      <w:r w:rsidRPr="00003BF3">
        <w:rPr>
          <w:rFonts w:ascii="BIZ UDPゴシック" w:eastAsia="BIZ UDPゴシック" w:hAnsi="BIZ UDPゴシック"/>
          <w:b/>
          <w:bCs/>
          <w:sz w:val="24"/>
          <w:szCs w:val="28"/>
          <w:u w:val="dotDash"/>
        </w:rPr>
        <w:tab/>
      </w:r>
      <w:r>
        <w:rPr>
          <w:rFonts w:ascii="BIZ UDPゴシック" w:eastAsia="BIZ UDPゴシック" w:hAnsi="BIZ UDPゴシック" w:hint="eastAsia"/>
          <w:b/>
          <w:bCs/>
          <w:sz w:val="24"/>
          <w:szCs w:val="28"/>
          <w:u w:val="dotDash"/>
        </w:rPr>
        <w:t xml:space="preserve">　　　　</w:t>
      </w:r>
      <w:r>
        <w:rPr>
          <w:rFonts w:ascii="BIZ UDPゴシック" w:eastAsia="BIZ UDPゴシック" w:hAnsi="BIZ UDPゴシック" w:hint="eastAsia"/>
          <w:sz w:val="24"/>
          <w:szCs w:val="28"/>
        </w:rPr>
        <w:t>ｷﾘﾄﾘ</w:t>
      </w:r>
      <w:r w:rsidRPr="00003BF3">
        <w:rPr>
          <w:rFonts w:ascii="BIZ UDPゴシック" w:eastAsia="BIZ UDPゴシック" w:hAnsi="BIZ UDPゴシック"/>
          <w:sz w:val="24"/>
          <w:szCs w:val="28"/>
          <w:u w:val="dotDash"/>
        </w:rPr>
        <w:tab/>
      </w:r>
      <w:r w:rsidRPr="00003BF3">
        <w:rPr>
          <w:rFonts w:ascii="BIZ UDPゴシック" w:eastAsia="BIZ UDPゴシック" w:hAnsi="BIZ UDPゴシック"/>
          <w:sz w:val="24"/>
          <w:szCs w:val="28"/>
          <w:u w:val="dotDash"/>
        </w:rPr>
        <w:tab/>
      </w:r>
      <w:r w:rsidRPr="00003BF3">
        <w:rPr>
          <w:rFonts w:ascii="BIZ UDPゴシック" w:eastAsia="BIZ UDPゴシック" w:hAnsi="BIZ UDPゴシック"/>
          <w:sz w:val="24"/>
          <w:szCs w:val="28"/>
          <w:u w:val="dotDash"/>
        </w:rPr>
        <w:tab/>
      </w:r>
      <w:r w:rsidRPr="00003BF3">
        <w:rPr>
          <w:rFonts w:ascii="BIZ UDPゴシック" w:eastAsia="BIZ UDPゴシック" w:hAnsi="BIZ UDPゴシック"/>
          <w:sz w:val="24"/>
          <w:szCs w:val="28"/>
          <w:u w:val="dotDash"/>
        </w:rPr>
        <w:tab/>
      </w:r>
      <w:r w:rsidRPr="00003BF3">
        <w:rPr>
          <w:rFonts w:ascii="BIZ UDPゴシック" w:eastAsia="BIZ UDPゴシック" w:hAnsi="BIZ UDPゴシック"/>
          <w:sz w:val="24"/>
          <w:szCs w:val="28"/>
          <w:u w:val="dotDash"/>
        </w:rPr>
        <w:tab/>
      </w:r>
      <w:r w:rsidRPr="00003BF3">
        <w:rPr>
          <w:rFonts w:ascii="BIZ UDPゴシック" w:eastAsia="BIZ UDPゴシック" w:hAnsi="BIZ UDPゴシック"/>
          <w:sz w:val="24"/>
          <w:szCs w:val="28"/>
          <w:u w:val="dotDash"/>
        </w:rPr>
        <w:tab/>
      </w:r>
      <w:r>
        <w:rPr>
          <w:rFonts w:ascii="BIZ UDPゴシック" w:eastAsia="BIZ UDPゴシック" w:hAnsi="BIZ UDPゴシック" w:hint="eastAsia"/>
          <w:sz w:val="24"/>
          <w:szCs w:val="28"/>
          <w:u w:val="dotDash"/>
        </w:rPr>
        <w:t xml:space="preserve">　　　　</w:t>
      </w:r>
    </w:p>
    <w:tbl>
      <w:tblPr>
        <w:tblStyle w:val="aa"/>
        <w:tblW w:w="10907" w:type="dxa"/>
        <w:tblLook w:val="04A0" w:firstRow="1" w:lastRow="0" w:firstColumn="1" w:lastColumn="0" w:noHBand="0" w:noVBand="1"/>
      </w:tblPr>
      <w:tblGrid>
        <w:gridCol w:w="3201"/>
        <w:gridCol w:w="4009"/>
        <w:gridCol w:w="3697"/>
      </w:tblGrid>
      <w:tr w:rsidR="005C0803" w14:paraId="58291232" w14:textId="77777777" w:rsidTr="00FE2BD0">
        <w:trPr>
          <w:trHeight w:val="470"/>
        </w:trPr>
        <w:tc>
          <w:tcPr>
            <w:tcW w:w="3201" w:type="dxa"/>
            <w:shd w:val="clear" w:color="auto" w:fill="D9D9D9" w:themeFill="background1" w:themeFillShade="D9"/>
            <w:vAlign w:val="center"/>
          </w:tcPr>
          <w:p w14:paraId="11D1F077" w14:textId="09869FB5" w:rsidR="005C0803" w:rsidRPr="005C0803" w:rsidRDefault="005C0803" w:rsidP="0008141F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32"/>
                <w:szCs w:val="36"/>
              </w:rPr>
            </w:pPr>
            <w:r w:rsidRPr="005C0803">
              <w:rPr>
                <w:rFonts w:ascii="BIZ UDPゴシック" w:eastAsia="BIZ UDPゴシック" w:hAnsi="BIZ UDPゴシック" w:hint="eastAsia"/>
                <w:sz w:val="32"/>
                <w:szCs w:val="36"/>
              </w:rPr>
              <w:t>氏名</w:t>
            </w:r>
          </w:p>
        </w:tc>
        <w:tc>
          <w:tcPr>
            <w:tcW w:w="4009" w:type="dxa"/>
            <w:shd w:val="clear" w:color="auto" w:fill="D9D9D9" w:themeFill="background1" w:themeFillShade="D9"/>
            <w:vAlign w:val="center"/>
          </w:tcPr>
          <w:p w14:paraId="3E02C645" w14:textId="6ACCB63B" w:rsidR="005C0803" w:rsidRPr="005C0803" w:rsidRDefault="005C0803" w:rsidP="0008141F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5C0803">
              <w:rPr>
                <w:rFonts w:ascii="BIZ UDPゴシック" w:eastAsia="BIZ UDPゴシック" w:hAnsi="BIZ UDPゴシック" w:hint="eastAsia"/>
                <w:sz w:val="24"/>
                <w:szCs w:val="28"/>
              </w:rPr>
              <w:t>芳賀地方芸術祭に出品する作品</w:t>
            </w:r>
          </w:p>
        </w:tc>
        <w:tc>
          <w:tcPr>
            <w:tcW w:w="3697" w:type="dxa"/>
            <w:shd w:val="clear" w:color="auto" w:fill="D9D9D9" w:themeFill="background1" w:themeFillShade="D9"/>
            <w:vAlign w:val="center"/>
          </w:tcPr>
          <w:p w14:paraId="0B7D1205" w14:textId="0109BDD0" w:rsidR="005C0803" w:rsidRPr="005C0803" w:rsidRDefault="005C0803" w:rsidP="0008141F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5C0803">
              <w:rPr>
                <w:rFonts w:ascii="BIZ UDPゴシック" w:eastAsia="BIZ UDPゴシック" w:hAnsi="BIZ UDPゴシック" w:hint="eastAsia"/>
                <w:sz w:val="24"/>
                <w:szCs w:val="28"/>
              </w:rPr>
              <w:t>真岡市文化祭のみ出品する作品</w:t>
            </w:r>
          </w:p>
        </w:tc>
      </w:tr>
      <w:tr w:rsidR="005C0803" w14:paraId="27DEFDF4" w14:textId="77777777" w:rsidTr="00F85EE7">
        <w:trPr>
          <w:trHeight w:val="1129"/>
        </w:trPr>
        <w:tc>
          <w:tcPr>
            <w:tcW w:w="3201" w:type="dxa"/>
          </w:tcPr>
          <w:p w14:paraId="3AABF3D6" w14:textId="77777777" w:rsidR="005C0803" w:rsidRDefault="005C0803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6"/>
              </w:rPr>
            </w:pPr>
          </w:p>
        </w:tc>
        <w:tc>
          <w:tcPr>
            <w:tcW w:w="4009" w:type="dxa"/>
          </w:tcPr>
          <w:p w14:paraId="7CD7DBD0" w14:textId="77777777" w:rsidR="00B12EE5" w:rsidRDefault="00B12EE5">
            <w:pPr>
              <w:rPr>
                <w:rFonts w:ascii="BIZ UDPゴシック" w:eastAsia="BIZ UDPゴシック" w:hAnsi="BIZ UDPゴシック"/>
                <w:b/>
                <w:bCs/>
                <w:sz w:val="14"/>
                <w:szCs w:val="16"/>
              </w:rPr>
            </w:pPr>
          </w:p>
          <w:p w14:paraId="71B63341" w14:textId="48FFAA6E" w:rsidR="00B12EE5" w:rsidRPr="00B12EE5" w:rsidRDefault="00B12EE5">
            <w:pPr>
              <w:rPr>
                <w:rFonts w:ascii="BIZ UDPゴシック" w:eastAsia="BIZ UDPゴシック" w:hAnsi="BIZ UDPゴシック"/>
                <w:b/>
                <w:bCs/>
                <w:sz w:val="18"/>
                <w:szCs w:val="20"/>
              </w:rPr>
            </w:pPr>
          </w:p>
        </w:tc>
        <w:tc>
          <w:tcPr>
            <w:tcW w:w="3697" w:type="dxa"/>
          </w:tcPr>
          <w:p w14:paraId="0C964587" w14:textId="77777777" w:rsidR="00B12EE5" w:rsidRDefault="00B12EE5">
            <w:pPr>
              <w:rPr>
                <w:rFonts w:ascii="BIZ UDPゴシック" w:eastAsia="BIZ UDPゴシック" w:hAnsi="BIZ UDPゴシック"/>
                <w:b/>
                <w:bCs/>
                <w:sz w:val="18"/>
                <w:szCs w:val="20"/>
              </w:rPr>
            </w:pPr>
          </w:p>
          <w:p w14:paraId="75D92EA2" w14:textId="5DCA31A4" w:rsidR="00553D40" w:rsidRPr="00B12EE5" w:rsidRDefault="00553D40">
            <w:pPr>
              <w:rPr>
                <w:rFonts w:ascii="BIZ UDPゴシック" w:eastAsia="BIZ UDPゴシック" w:hAnsi="BIZ UDPゴシック"/>
                <w:b/>
                <w:bCs/>
                <w:sz w:val="18"/>
                <w:szCs w:val="20"/>
              </w:rPr>
            </w:pPr>
          </w:p>
        </w:tc>
      </w:tr>
    </w:tbl>
    <w:p w14:paraId="2DFFA7EA" w14:textId="7EED1103" w:rsidR="000E5DEB" w:rsidRPr="000E5DEB" w:rsidRDefault="000E5DEB" w:rsidP="006B6D0F">
      <w:pPr>
        <w:widowControl/>
        <w:jc w:val="left"/>
        <w:rPr>
          <w:rFonts w:ascii="BIZ UDPゴシック" w:eastAsia="BIZ UDPゴシック" w:hAnsi="BIZ UDPゴシック"/>
          <w:sz w:val="24"/>
          <w:szCs w:val="28"/>
        </w:rPr>
      </w:pPr>
    </w:p>
    <w:sectPr w:rsidR="000E5DEB" w:rsidRPr="000E5DEB" w:rsidSect="00111BA1">
      <w:pgSz w:w="11906" w:h="16838"/>
      <w:pgMar w:top="426" w:right="566" w:bottom="14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0A718" w14:textId="77777777" w:rsidR="005C0803" w:rsidRDefault="005C0803" w:rsidP="005C0803">
      <w:r>
        <w:separator/>
      </w:r>
    </w:p>
  </w:endnote>
  <w:endnote w:type="continuationSeparator" w:id="0">
    <w:p w14:paraId="5AF89377" w14:textId="77777777" w:rsidR="005C0803" w:rsidRDefault="005C0803" w:rsidP="005C0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6BD8B" w14:textId="77777777" w:rsidR="005C0803" w:rsidRDefault="005C0803" w:rsidP="005C0803">
      <w:r>
        <w:separator/>
      </w:r>
    </w:p>
  </w:footnote>
  <w:footnote w:type="continuationSeparator" w:id="0">
    <w:p w14:paraId="1C17E78C" w14:textId="77777777" w:rsidR="005C0803" w:rsidRDefault="005C0803" w:rsidP="005C0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A6021"/>
    <w:multiLevelType w:val="hybridMultilevel"/>
    <w:tmpl w:val="C722E0FE"/>
    <w:lvl w:ilvl="0" w:tplc="AAD8A70A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40629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81"/>
    <w:rsid w:val="00003BF3"/>
    <w:rsid w:val="0000595D"/>
    <w:rsid w:val="00006B7B"/>
    <w:rsid w:val="00015004"/>
    <w:rsid w:val="00025B6A"/>
    <w:rsid w:val="00044F48"/>
    <w:rsid w:val="00081409"/>
    <w:rsid w:val="0008141F"/>
    <w:rsid w:val="000A248F"/>
    <w:rsid w:val="000C1EF2"/>
    <w:rsid w:val="000D5C0A"/>
    <w:rsid w:val="000E5DEB"/>
    <w:rsid w:val="000F2084"/>
    <w:rsid w:val="000F5419"/>
    <w:rsid w:val="000F5D64"/>
    <w:rsid w:val="000F61C2"/>
    <w:rsid w:val="000F6491"/>
    <w:rsid w:val="00111BA1"/>
    <w:rsid w:val="00115D13"/>
    <w:rsid w:val="00117B91"/>
    <w:rsid w:val="001306A8"/>
    <w:rsid w:val="001364B1"/>
    <w:rsid w:val="0013706F"/>
    <w:rsid w:val="00182271"/>
    <w:rsid w:val="001A5500"/>
    <w:rsid w:val="001A787A"/>
    <w:rsid w:val="001E4CDE"/>
    <w:rsid w:val="001E6236"/>
    <w:rsid w:val="00202099"/>
    <w:rsid w:val="00205F3C"/>
    <w:rsid w:val="00234050"/>
    <w:rsid w:val="002348FB"/>
    <w:rsid w:val="00235099"/>
    <w:rsid w:val="00262751"/>
    <w:rsid w:val="00277090"/>
    <w:rsid w:val="00285FAC"/>
    <w:rsid w:val="002B19E2"/>
    <w:rsid w:val="002C125F"/>
    <w:rsid w:val="0035347C"/>
    <w:rsid w:val="00354FAE"/>
    <w:rsid w:val="003B46E2"/>
    <w:rsid w:val="003E4F2F"/>
    <w:rsid w:val="00401661"/>
    <w:rsid w:val="00405FE2"/>
    <w:rsid w:val="00440724"/>
    <w:rsid w:val="00484750"/>
    <w:rsid w:val="004E7558"/>
    <w:rsid w:val="00527537"/>
    <w:rsid w:val="00534B75"/>
    <w:rsid w:val="00553D40"/>
    <w:rsid w:val="00555420"/>
    <w:rsid w:val="005732D6"/>
    <w:rsid w:val="005919EB"/>
    <w:rsid w:val="005A0A8C"/>
    <w:rsid w:val="005C0803"/>
    <w:rsid w:val="00604C5A"/>
    <w:rsid w:val="00685757"/>
    <w:rsid w:val="006A183C"/>
    <w:rsid w:val="006B6D0F"/>
    <w:rsid w:val="006E3C99"/>
    <w:rsid w:val="00706AC9"/>
    <w:rsid w:val="00722CB4"/>
    <w:rsid w:val="00726936"/>
    <w:rsid w:val="00780494"/>
    <w:rsid w:val="007837EE"/>
    <w:rsid w:val="00783BA5"/>
    <w:rsid w:val="00784316"/>
    <w:rsid w:val="007A0979"/>
    <w:rsid w:val="007F4225"/>
    <w:rsid w:val="008203DA"/>
    <w:rsid w:val="00830B5B"/>
    <w:rsid w:val="008A1134"/>
    <w:rsid w:val="008C7211"/>
    <w:rsid w:val="008D1036"/>
    <w:rsid w:val="00907474"/>
    <w:rsid w:val="009249F1"/>
    <w:rsid w:val="0094301F"/>
    <w:rsid w:val="00973E37"/>
    <w:rsid w:val="00996573"/>
    <w:rsid w:val="009D70B0"/>
    <w:rsid w:val="009E4C36"/>
    <w:rsid w:val="00A24E74"/>
    <w:rsid w:val="00A2765A"/>
    <w:rsid w:val="00A440AB"/>
    <w:rsid w:val="00A6081B"/>
    <w:rsid w:val="00A71539"/>
    <w:rsid w:val="00A94971"/>
    <w:rsid w:val="00AD1EDB"/>
    <w:rsid w:val="00AD73FB"/>
    <w:rsid w:val="00AF30F4"/>
    <w:rsid w:val="00B024E8"/>
    <w:rsid w:val="00B12EE5"/>
    <w:rsid w:val="00B423EF"/>
    <w:rsid w:val="00B52B81"/>
    <w:rsid w:val="00BF277E"/>
    <w:rsid w:val="00C3116A"/>
    <w:rsid w:val="00C844F3"/>
    <w:rsid w:val="00CA67DA"/>
    <w:rsid w:val="00CC0F50"/>
    <w:rsid w:val="00D021CC"/>
    <w:rsid w:val="00D15C06"/>
    <w:rsid w:val="00D459D7"/>
    <w:rsid w:val="00DA5DE8"/>
    <w:rsid w:val="00DB007E"/>
    <w:rsid w:val="00DB1F98"/>
    <w:rsid w:val="00DB23CD"/>
    <w:rsid w:val="00E03629"/>
    <w:rsid w:val="00E155FA"/>
    <w:rsid w:val="00E527EC"/>
    <w:rsid w:val="00ED3757"/>
    <w:rsid w:val="00ED37B5"/>
    <w:rsid w:val="00ED44F2"/>
    <w:rsid w:val="00ED50FF"/>
    <w:rsid w:val="00EE43AC"/>
    <w:rsid w:val="00EF462D"/>
    <w:rsid w:val="00EF5FB8"/>
    <w:rsid w:val="00F141BE"/>
    <w:rsid w:val="00F1740A"/>
    <w:rsid w:val="00F2540B"/>
    <w:rsid w:val="00F3444F"/>
    <w:rsid w:val="00F72A9C"/>
    <w:rsid w:val="00F85EE7"/>
    <w:rsid w:val="00FA4169"/>
    <w:rsid w:val="00FA6A34"/>
    <w:rsid w:val="00FB5BE9"/>
    <w:rsid w:val="00FE11E4"/>
    <w:rsid w:val="00FE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805F483"/>
  <w15:chartTrackingRefBased/>
  <w15:docId w15:val="{077DEA30-D2DD-4340-982D-2473FA9F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80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2B8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B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B8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B8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B8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B8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B8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B8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52B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52B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52B8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52B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52B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52B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52B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52B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52B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52B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52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2B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52B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2B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52B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2B8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52B8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52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52B8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52B8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52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C080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C0803"/>
  </w:style>
  <w:style w:type="paragraph" w:styleId="ad">
    <w:name w:val="footer"/>
    <w:basedOn w:val="a"/>
    <w:link w:val="ae"/>
    <w:uiPriority w:val="99"/>
    <w:unhideWhenUsed/>
    <w:rsid w:val="005C080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C0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C9F6C-25CE-4358-A98F-F2CC78747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河野　真也子</cp:lastModifiedBy>
  <cp:revision>2</cp:revision>
  <dcterms:created xsi:type="dcterms:W3CDTF">2025-07-09T06:37:00Z</dcterms:created>
  <dcterms:modified xsi:type="dcterms:W3CDTF">2026-08-04T10:12:00Z</dcterms:modified>
</cp:coreProperties>
</file>