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7026" w14:textId="58B59253" w:rsidR="00046E1A" w:rsidRDefault="00344D0E" w:rsidP="00C33C7A">
      <w:pPr>
        <w:spacing w:line="400" w:lineRule="exact"/>
        <w:jc w:val="left"/>
        <w:rPr>
          <w:rFonts w:ascii="AR P丸ゴシック体M" w:eastAsia="AR P丸ゴシック体M"/>
          <w:sz w:val="32"/>
          <w:szCs w:val="22"/>
        </w:rPr>
      </w:pPr>
      <w:r>
        <w:rPr>
          <w:rFonts w:ascii="HGSｺﾞｼｯｸM" w:eastAsia="HGSｺﾞｼｯｸM" w:hint="eastAsi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6CB969" wp14:editId="36D39CEB">
                <wp:simplePos x="0" y="0"/>
                <wp:positionH relativeFrom="column">
                  <wp:posOffset>2843848</wp:posOffset>
                </wp:positionH>
                <wp:positionV relativeFrom="paragraph">
                  <wp:posOffset>-91122</wp:posOffset>
                </wp:positionV>
                <wp:extent cx="761045" cy="3183255"/>
                <wp:effectExtent l="7937" t="0" r="9208" b="9207"/>
                <wp:wrapNone/>
                <wp:docPr id="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61045" cy="3183255"/>
                        </a:xfrm>
                        <a:prstGeom prst="rtTriangl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30000"/>
                              </a:srgbClr>
                            </a:gs>
                            <a:gs pos="100000">
                              <a:srgbClr val="FFFFFF">
                                <a:gamma/>
                                <a:shade val="59608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2D47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9" o:spid="_x0000_s1026" type="#_x0000_t6" style="position:absolute;margin-left:223.95pt;margin-top:-7.15pt;width:59.9pt;height:250.65pt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" stroked="f">
                <v:fill opacity="19660f" color2="#989898" rotate="t" angle="45" focus="100%" type="gradient"/>
                <v:textbox inset="5.85pt,.7pt,5.85pt,.7pt"/>
              </v:shape>
            </w:pict>
          </mc:Fallback>
        </mc:AlternateContent>
      </w:r>
    </w:p>
    <w:p w14:paraId="04CD29E4" w14:textId="4B9CE644" w:rsidR="00046E1A" w:rsidRDefault="00344D0E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  <w:r w:rsidRPr="007D47C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9CAEA0" wp14:editId="6BE3B67D">
                <wp:simplePos x="0" y="0"/>
                <wp:positionH relativeFrom="page">
                  <wp:align>center</wp:align>
                </wp:positionH>
                <wp:positionV relativeFrom="paragraph">
                  <wp:posOffset>186055</wp:posOffset>
                </wp:positionV>
                <wp:extent cx="4211955" cy="438150"/>
                <wp:effectExtent l="0" t="0" r="0" b="0"/>
                <wp:wrapNone/>
                <wp:docPr id="16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11955" cy="438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6F90D7" w14:textId="76892781" w:rsidR="003762C5" w:rsidRDefault="003762C5" w:rsidP="003762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72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37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56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EA31D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56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09137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56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　第</w:t>
                            </w:r>
                            <w:r w:rsidR="00B058B1" w:rsidRPr="0009137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56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EA31D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56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344D0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72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</w:p>
                          <w:p w14:paraId="75144EE9" w14:textId="77777777" w:rsidR="00344D0E" w:rsidRPr="00344D0E" w:rsidRDefault="00344D0E" w:rsidP="003762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72"/>
                                <w:szCs w:val="72"/>
                                <w14:textOutline w14:w="571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CAEA0" id="_x0000_t202" coordsize="21600,21600" o:spt="202" path="m,l,21600r21600,l21600,xe">
                <v:stroke joinstyle="miter"/>
                <v:path gradientshapeok="t" o:connecttype="rect"/>
              </v:shapetype>
              <v:shape id="WordArt 30" o:spid="_x0000_s1026" type="#_x0000_t202" style="position:absolute;left:0;text-align:left;margin-left:0;margin-top:14.65pt;width:331.65pt;height:34.5pt;z-index:2516848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" filled="f" stroked="f">
                <o:lock v:ext="edit" shapetype="t"/>
                <v:textbox>
                  <w:txbxContent>
                    <w:p w14:paraId="0A6F90D7" w14:textId="76892781" w:rsidR="003762C5" w:rsidRDefault="003762C5" w:rsidP="003762C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72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37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56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EA31D1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56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09137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56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　第</w:t>
                      </w:r>
                      <w:r w:rsidR="00B058B1" w:rsidRPr="0009137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56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EA31D1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56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344D0E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72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回</w:t>
                      </w:r>
                    </w:p>
                    <w:p w14:paraId="75144EE9" w14:textId="77777777" w:rsidR="00344D0E" w:rsidRPr="00344D0E" w:rsidRDefault="00344D0E" w:rsidP="003762C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72"/>
                          <w:szCs w:val="72"/>
                          <w14:textOutline w14:w="571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CCB943" w14:textId="77777777" w:rsidR="00046E1A" w:rsidRDefault="00344D0E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  <w:r w:rsidRPr="007D47C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A5DD3" wp14:editId="0B4E24A6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4095750" cy="685800"/>
                <wp:effectExtent l="0" t="0" r="0" b="0"/>
                <wp:wrapNone/>
                <wp:docPr id="4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0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D60DA8" w14:textId="5DB356A9" w:rsidR="0056471F" w:rsidRDefault="0056471F" w:rsidP="005B627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真岡市文化祭</w:t>
                            </w:r>
                          </w:p>
                          <w:p w14:paraId="225A1644" w14:textId="77777777" w:rsidR="00EA31D1" w:rsidRDefault="00EA31D1" w:rsidP="005B627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A5DD3" id="_x0000_s1027" type="#_x0000_t202" style="position:absolute;left:0;text-align:left;margin-left:0;margin-top:8.9pt;width:322.5pt;height:5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" filled="f" stroked="f">
                <o:lock v:ext="edit" shapetype="t"/>
                <v:textbox>
                  <w:txbxContent>
                    <w:p w14:paraId="32D60DA8" w14:textId="5DB356A9" w:rsidR="0056471F" w:rsidRDefault="0056471F" w:rsidP="005B6277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真岡市文化祭</w:t>
                      </w:r>
                    </w:p>
                    <w:p w14:paraId="225A1644" w14:textId="77777777" w:rsidR="00EA31D1" w:rsidRDefault="00EA31D1" w:rsidP="005B627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EC2A56" w14:textId="77777777" w:rsidR="00046E1A" w:rsidRDefault="00046E1A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</w:p>
    <w:p w14:paraId="1C210DC5" w14:textId="53006B05" w:rsidR="00046E1A" w:rsidRDefault="00344D0E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E0A23C" wp14:editId="4931D7F1">
                <wp:simplePos x="0" y="0"/>
                <wp:positionH relativeFrom="page">
                  <wp:posOffset>2094230</wp:posOffset>
                </wp:positionH>
                <wp:positionV relativeFrom="paragraph">
                  <wp:posOffset>243523</wp:posOffset>
                </wp:positionV>
                <wp:extent cx="3238500" cy="619125"/>
                <wp:effectExtent l="0" t="0" r="0" b="0"/>
                <wp:wrapSquare wrapText="bothSides"/>
                <wp:docPr id="5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38500" cy="619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0AF38B" w14:textId="77777777" w:rsidR="0056471F" w:rsidRPr="00891703" w:rsidRDefault="0056471F" w:rsidP="005B627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891703">
                              <w:rPr>
                                <w:rFonts w:ascii="HGS創英角ﾎﾟｯﾌﾟ体" w:eastAsia="HGS創英角ﾎﾟｯﾌﾟ体" w:hAnsi="HGS創英角ﾎﾟｯﾌﾟ体" w:hint="eastAsia"/>
                                <w:shadow/>
                                <w:color w:val="0066CC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ー 開催要項 ー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A23C" id="WordArt 19" o:spid="_x0000_s1028" type="#_x0000_t202" style="position:absolute;left:0;text-align:left;margin-left:164.9pt;margin-top:19.2pt;width:255pt;height:48.7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" filled="f" stroked="f">
                <o:lock v:ext="edit" shapetype="t"/>
                <v:textbox>
                  <w:txbxContent>
                    <w:p w14:paraId="3D0AF38B" w14:textId="77777777" w:rsidR="0056471F" w:rsidRPr="00891703" w:rsidRDefault="0056471F" w:rsidP="005B6277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891703">
                        <w:rPr>
                          <w:rFonts w:ascii="HGS創英角ﾎﾟｯﾌﾟ体" w:eastAsia="HGS創英角ﾎﾟｯﾌﾟ体" w:hAnsi="HGS創英角ﾎﾟｯﾌﾟ体" w:hint="eastAsia"/>
                          <w:shadow/>
                          <w:color w:val="0066CC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ー 開催要項 ー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B1A00F4" w14:textId="77777777" w:rsidR="00046E1A" w:rsidRDefault="00046E1A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</w:p>
    <w:p w14:paraId="6FA367EE" w14:textId="77777777" w:rsidR="00046E1A" w:rsidRDefault="00046E1A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</w:p>
    <w:p w14:paraId="6AD706C0" w14:textId="77777777" w:rsidR="00046E1A" w:rsidRDefault="00046E1A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</w:p>
    <w:p w14:paraId="562AE62A" w14:textId="40023928" w:rsidR="00046E1A" w:rsidRDefault="00FC2302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  <w:r>
        <w:rPr>
          <w:rFonts w:ascii="AR P丸ゴシック体M" w:eastAsia="AR P丸ゴシック体M"/>
          <w:noProof/>
          <w:sz w:val="32"/>
          <w:szCs w:val="22"/>
        </w:rPr>
        <w:drawing>
          <wp:anchor distT="0" distB="0" distL="114300" distR="114300" simplePos="0" relativeHeight="251746304" behindDoc="0" locked="0" layoutInCell="1" allowOverlap="1" wp14:anchorId="1EF45500" wp14:editId="27E78476">
            <wp:simplePos x="0" y="0"/>
            <wp:positionH relativeFrom="column">
              <wp:posOffset>988060</wp:posOffset>
            </wp:positionH>
            <wp:positionV relativeFrom="paragraph">
              <wp:posOffset>14605</wp:posOffset>
            </wp:positionV>
            <wp:extent cx="695325" cy="895985"/>
            <wp:effectExtent l="0" t="0" r="952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532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979A9">
        <w:rPr>
          <w:noProof/>
        </w:rPr>
        <w:drawing>
          <wp:anchor distT="0" distB="0" distL="114300" distR="114300" simplePos="0" relativeHeight="251659264" behindDoc="0" locked="0" layoutInCell="1" allowOverlap="1" wp14:anchorId="6CC35F8B" wp14:editId="1E353BFA">
            <wp:simplePos x="0" y="0"/>
            <wp:positionH relativeFrom="column">
              <wp:posOffset>4969510</wp:posOffset>
            </wp:positionH>
            <wp:positionV relativeFrom="paragraph">
              <wp:posOffset>12065</wp:posOffset>
            </wp:positionV>
            <wp:extent cx="654050" cy="898525"/>
            <wp:effectExtent l="0" t="0" r="0" b="0"/>
            <wp:wrapSquare wrapText="bothSides"/>
            <wp:docPr id="21" name="図 21" descr="コットベ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コットベリ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9A9">
        <w:rPr>
          <w:rFonts w:ascii="AR P丸ゴシック体M" w:eastAsia="AR P丸ゴシック体M"/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4AAF9F" wp14:editId="7B4063BD">
                <wp:simplePos x="0" y="0"/>
                <wp:positionH relativeFrom="page">
                  <wp:align>center</wp:align>
                </wp:positionH>
                <wp:positionV relativeFrom="page">
                  <wp:posOffset>2314575</wp:posOffset>
                </wp:positionV>
                <wp:extent cx="3162300" cy="1028700"/>
                <wp:effectExtent l="0" t="0" r="19050" b="1905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10287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64A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8891A5" w14:textId="77777777" w:rsidR="0056471F" w:rsidRPr="004E6E42" w:rsidRDefault="0056471F" w:rsidP="00046E1A">
                            <w:pPr>
                              <w:spacing w:line="36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46E1A">
                              <w:rPr>
                                <w:rFonts w:ascii="AR P丸ゴシック体M" w:eastAsia="AR P丸ゴシック体M" w:hint="eastAsia"/>
                                <w:sz w:val="24"/>
                              </w:rPr>
                              <w:t>【</w:t>
                            </w:r>
                            <w:r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問い合わせ】真岡市文化祭運営委員会</w:t>
                            </w:r>
                          </w:p>
                          <w:p w14:paraId="004851CB" w14:textId="77777777" w:rsidR="0056471F" w:rsidRPr="004E6E42" w:rsidRDefault="0056471F" w:rsidP="00046E1A">
                            <w:pPr>
                              <w:spacing w:line="36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事務局　真岡市教育委員会文化課</w:t>
                            </w:r>
                            <w:r w:rsidR="00046E1A"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内</w:t>
                            </w:r>
                          </w:p>
                          <w:p w14:paraId="71768CF8" w14:textId="77777777" w:rsidR="004E6E42" w:rsidRDefault="00046E1A" w:rsidP="00046E1A">
                            <w:pPr>
                              <w:spacing w:line="36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TEL</w:t>
                            </w:r>
                            <w:r w:rsidRPr="004E6E42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 xml:space="preserve"> </w:t>
                            </w:r>
                            <w:r w:rsidR="0056471F"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0285-83-7732</w:t>
                            </w:r>
                            <w:r w:rsidRPr="004E6E42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 xml:space="preserve"> </w:t>
                            </w:r>
                          </w:p>
                          <w:p w14:paraId="6C0AF716" w14:textId="77777777" w:rsidR="0056471F" w:rsidRPr="004E6E42" w:rsidRDefault="0056471F" w:rsidP="00046E1A">
                            <w:pPr>
                              <w:spacing w:line="36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FAX</w:t>
                            </w:r>
                            <w:r w:rsidR="00046E1A" w:rsidRPr="004E6E42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 xml:space="preserve"> </w:t>
                            </w:r>
                            <w:r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0285-83-4070</w:t>
                            </w:r>
                          </w:p>
                          <w:p w14:paraId="7BB5EBEB" w14:textId="77777777" w:rsidR="00046E1A" w:rsidRPr="004E6E42" w:rsidRDefault="00046E1A" w:rsidP="00046E1A">
                            <w:pPr>
                              <w:spacing w:line="36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4E6E42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Eﾒｰﾙ</w:t>
                            </w:r>
                            <w:r w:rsidRPr="004E6E42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 xml:space="preserve"> </w:t>
                            </w:r>
                            <w:r w:rsidRPr="004E6E42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bunka@city.moka.lg.jp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AF9F" id="Rectangle 16" o:spid="_x0000_s1029" style="position:absolute;left:0;text-align:left;margin-left:0;margin-top:182.25pt;width:249pt;height:81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" filled="f" fillcolor="#8064a2">
                <v:textbox>
                  <w:txbxContent>
                    <w:p w14:paraId="468891A5" w14:textId="77777777" w:rsidR="0056471F" w:rsidRPr="004E6E42" w:rsidRDefault="0056471F" w:rsidP="00046E1A">
                      <w:pPr>
                        <w:spacing w:line="360" w:lineRule="exact"/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46E1A">
                        <w:rPr>
                          <w:rFonts w:ascii="AR P丸ゴシック体M" w:eastAsia="AR P丸ゴシック体M" w:hint="eastAsia"/>
                          <w:sz w:val="24"/>
                        </w:rPr>
                        <w:t>【</w:t>
                      </w:r>
                      <w:r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問い合わせ】真岡市文化祭運営委員会</w:t>
                      </w:r>
                    </w:p>
                    <w:p w14:paraId="004851CB" w14:textId="77777777" w:rsidR="0056471F" w:rsidRPr="004E6E42" w:rsidRDefault="0056471F" w:rsidP="00046E1A">
                      <w:pPr>
                        <w:spacing w:line="360" w:lineRule="exact"/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事務局　真岡市教育委員会文化課</w:t>
                      </w:r>
                      <w:r w:rsidR="00046E1A"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内</w:t>
                      </w:r>
                    </w:p>
                    <w:p w14:paraId="71768CF8" w14:textId="77777777" w:rsidR="004E6E42" w:rsidRDefault="00046E1A" w:rsidP="00046E1A">
                      <w:pPr>
                        <w:spacing w:line="360" w:lineRule="exact"/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TEL</w:t>
                      </w:r>
                      <w:r w:rsidRPr="004E6E42">
                        <w:rPr>
                          <w:rFonts w:ascii="BIZ UDP明朝 Medium" w:eastAsia="BIZ UDP明朝 Medium" w:hAnsi="BIZ UDP明朝 Medium"/>
                          <w:sz w:val="24"/>
                        </w:rPr>
                        <w:t xml:space="preserve"> </w:t>
                      </w:r>
                      <w:r w:rsidR="0056471F"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0285-83-7732</w:t>
                      </w:r>
                      <w:r w:rsidRPr="004E6E42">
                        <w:rPr>
                          <w:rFonts w:ascii="BIZ UDP明朝 Medium" w:eastAsia="BIZ UDP明朝 Medium" w:hAnsi="BIZ UDP明朝 Medium"/>
                          <w:sz w:val="24"/>
                        </w:rPr>
                        <w:t xml:space="preserve"> </w:t>
                      </w:r>
                    </w:p>
                    <w:p w14:paraId="6C0AF716" w14:textId="77777777" w:rsidR="0056471F" w:rsidRPr="004E6E42" w:rsidRDefault="0056471F" w:rsidP="00046E1A">
                      <w:pPr>
                        <w:spacing w:line="360" w:lineRule="exact"/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FAX</w:t>
                      </w:r>
                      <w:r w:rsidR="00046E1A" w:rsidRPr="004E6E42">
                        <w:rPr>
                          <w:rFonts w:ascii="BIZ UDP明朝 Medium" w:eastAsia="BIZ UDP明朝 Medium" w:hAnsi="BIZ UDP明朝 Medium"/>
                          <w:sz w:val="24"/>
                        </w:rPr>
                        <w:t xml:space="preserve"> </w:t>
                      </w:r>
                      <w:r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0285-83-4070</w:t>
                      </w:r>
                    </w:p>
                    <w:p w14:paraId="7BB5EBEB" w14:textId="77777777" w:rsidR="00046E1A" w:rsidRPr="004E6E42" w:rsidRDefault="00046E1A" w:rsidP="00046E1A">
                      <w:pPr>
                        <w:spacing w:line="360" w:lineRule="exact"/>
                        <w:jc w:val="center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4E6E42">
                        <w:rPr>
                          <w:rFonts w:ascii="BIZ UDP明朝 Medium" w:eastAsia="BIZ UDP明朝 Medium" w:hAnsi="BIZ UDP明朝 Medium"/>
                          <w:sz w:val="24"/>
                        </w:rPr>
                        <w:t>Eﾒｰﾙ</w:t>
                      </w:r>
                      <w:r w:rsidRPr="004E6E42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 xml:space="preserve"> </w:t>
                      </w:r>
                      <w:r w:rsidRPr="004E6E42">
                        <w:rPr>
                          <w:rFonts w:ascii="BIZ UDP明朝 Medium" w:eastAsia="BIZ UDP明朝 Medium" w:hAnsi="BIZ UDP明朝 Medium"/>
                          <w:sz w:val="24"/>
                        </w:rPr>
                        <w:t>bunka@city.moka.lg.jp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6CCC12F" w14:textId="67B02E1C" w:rsidR="00046E1A" w:rsidRDefault="00046E1A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</w:p>
    <w:p w14:paraId="381BFF71" w14:textId="3569CAC8" w:rsidR="00046E1A" w:rsidRDefault="00046E1A" w:rsidP="001B601E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</w:p>
    <w:p w14:paraId="252363F3" w14:textId="04FBE38B" w:rsidR="00344D0E" w:rsidRDefault="00344D0E" w:rsidP="0071794F">
      <w:pPr>
        <w:spacing w:line="400" w:lineRule="exact"/>
        <w:jc w:val="center"/>
        <w:rPr>
          <w:rFonts w:ascii="AR P丸ゴシック体M" w:eastAsia="AR P丸ゴシック体M"/>
          <w:sz w:val="32"/>
          <w:szCs w:val="22"/>
        </w:rPr>
      </w:pPr>
    </w:p>
    <w:p w14:paraId="59BE2935" w14:textId="2A462F15" w:rsidR="00026B34" w:rsidRPr="00335134" w:rsidRDefault="00026B34" w:rsidP="00B058B1">
      <w:pPr>
        <w:spacing w:line="36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335134">
        <w:rPr>
          <w:rFonts w:ascii="BIZ UDP明朝 Medium" w:eastAsia="BIZ UDP明朝 Medium" w:hAnsi="BIZ UDP明朝 Medium" w:hint="eastAsia"/>
          <w:b/>
          <w:sz w:val="22"/>
          <w:szCs w:val="22"/>
        </w:rPr>
        <w:t>1、</w:t>
      </w:r>
      <w:r w:rsidR="00B058B1" w:rsidRPr="00335134">
        <w:rPr>
          <w:rFonts w:ascii="BIZ UDP明朝 Medium" w:eastAsia="BIZ UDP明朝 Medium" w:hAnsi="BIZ UDP明朝 Medium" w:hint="eastAsia"/>
          <w:b/>
          <w:spacing w:val="220"/>
          <w:kern w:val="0"/>
          <w:sz w:val="22"/>
          <w:szCs w:val="22"/>
          <w:fitText w:val="880" w:id="-1039471616"/>
        </w:rPr>
        <w:t>趣</w:t>
      </w:r>
      <w:r w:rsidR="001B601E" w:rsidRPr="00335134">
        <w:rPr>
          <w:rFonts w:ascii="BIZ UDP明朝 Medium" w:eastAsia="BIZ UDP明朝 Medium" w:hAnsi="BIZ UDP明朝 Medium" w:hint="eastAsia"/>
          <w:b/>
          <w:kern w:val="0"/>
          <w:sz w:val="22"/>
          <w:szCs w:val="22"/>
          <w:fitText w:val="880" w:id="-1039471616"/>
        </w:rPr>
        <w:t>旨</w:t>
      </w:r>
      <w:r w:rsidR="00DF254C" w:rsidRPr="00335134">
        <w:rPr>
          <w:rFonts w:ascii="BIZ UDP明朝 Medium" w:eastAsia="BIZ UDP明朝 Medium" w:hAnsi="BIZ UDP明朝 Medium"/>
          <w:sz w:val="22"/>
          <w:szCs w:val="22"/>
        </w:rPr>
        <w:tab/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>文化活動への参加の機運を高め、芸術文化の創造を促し、地域文化の振興を図るため文化祭を</w:t>
      </w:r>
      <w:r w:rsidR="00391DBF" w:rsidRPr="00335134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DF254C" w:rsidRPr="00335134">
        <w:rPr>
          <w:rFonts w:ascii="BIZ UDP明朝 Medium" w:eastAsia="BIZ UDP明朝 Medium" w:hAnsi="BIZ UDP明朝 Medium"/>
          <w:sz w:val="22"/>
          <w:szCs w:val="22"/>
        </w:rPr>
        <w:tab/>
      </w:r>
      <w:r w:rsidR="00DF254C" w:rsidRPr="00335134">
        <w:rPr>
          <w:rFonts w:ascii="BIZ UDP明朝 Medium" w:eastAsia="BIZ UDP明朝 Medium" w:hAnsi="BIZ UDP明朝 Medium"/>
          <w:sz w:val="22"/>
          <w:szCs w:val="22"/>
        </w:rPr>
        <w:tab/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>開催する。</w:t>
      </w:r>
    </w:p>
    <w:p w14:paraId="6F3FBE7A" w14:textId="66FB0C3A" w:rsidR="00026B34" w:rsidRPr="00335134" w:rsidRDefault="00026B34" w:rsidP="00ED73E4">
      <w:pPr>
        <w:spacing w:line="36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335134">
        <w:rPr>
          <w:rFonts w:ascii="BIZ UDP明朝 Medium" w:eastAsia="BIZ UDP明朝 Medium" w:hAnsi="BIZ UDP明朝 Medium" w:hint="eastAsia"/>
          <w:b/>
          <w:sz w:val="22"/>
          <w:szCs w:val="22"/>
        </w:rPr>
        <w:t>2、</w:t>
      </w:r>
      <w:r w:rsidR="00B058B1" w:rsidRPr="00335134">
        <w:rPr>
          <w:rFonts w:ascii="BIZ UDP明朝 Medium" w:eastAsia="BIZ UDP明朝 Medium" w:hAnsi="BIZ UDP明朝 Medium" w:hint="eastAsia"/>
          <w:b/>
          <w:spacing w:val="220"/>
          <w:kern w:val="0"/>
          <w:sz w:val="22"/>
          <w:szCs w:val="22"/>
          <w:fitText w:val="880" w:id="-1039471871"/>
        </w:rPr>
        <w:t>主</w:t>
      </w:r>
      <w:r w:rsidR="001B601E" w:rsidRPr="00335134">
        <w:rPr>
          <w:rFonts w:ascii="BIZ UDP明朝 Medium" w:eastAsia="BIZ UDP明朝 Medium" w:hAnsi="BIZ UDP明朝 Medium" w:hint="eastAsia"/>
          <w:b/>
          <w:kern w:val="0"/>
          <w:sz w:val="22"/>
          <w:szCs w:val="22"/>
          <w:fitText w:val="880" w:id="-1039471871"/>
        </w:rPr>
        <w:t>催</w:t>
      </w:r>
      <w:r w:rsidR="00DF254C" w:rsidRPr="00335134">
        <w:rPr>
          <w:rFonts w:ascii="BIZ UDP明朝 Medium" w:eastAsia="BIZ UDP明朝 Medium" w:hAnsi="BIZ UDP明朝 Medium"/>
          <w:sz w:val="22"/>
          <w:szCs w:val="22"/>
        </w:rPr>
        <w:tab/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>真岡市教育委員会・真岡市文化祭運営委員会</w:t>
      </w:r>
    </w:p>
    <w:p w14:paraId="7B7B418F" w14:textId="5DC668B6" w:rsidR="008B3337" w:rsidRPr="00335134" w:rsidRDefault="00026B34" w:rsidP="00ED73E4">
      <w:pPr>
        <w:spacing w:line="36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335134">
        <w:rPr>
          <w:rFonts w:ascii="BIZ UDP明朝 Medium" w:eastAsia="BIZ UDP明朝 Medium" w:hAnsi="BIZ UDP明朝 Medium" w:hint="eastAsia"/>
          <w:b/>
          <w:sz w:val="22"/>
          <w:szCs w:val="22"/>
        </w:rPr>
        <w:t>3、</w:t>
      </w:r>
      <w:r w:rsidR="00B058B1" w:rsidRPr="00335134">
        <w:rPr>
          <w:rFonts w:ascii="BIZ UDP明朝 Medium" w:eastAsia="BIZ UDP明朝 Medium" w:hAnsi="BIZ UDP明朝 Medium" w:hint="eastAsia"/>
          <w:b/>
          <w:spacing w:val="220"/>
          <w:kern w:val="0"/>
          <w:sz w:val="22"/>
          <w:szCs w:val="22"/>
          <w:fitText w:val="880" w:id="-1004783616"/>
        </w:rPr>
        <w:t>期</w:t>
      </w:r>
      <w:r w:rsidR="001B601E" w:rsidRPr="00335134">
        <w:rPr>
          <w:rFonts w:ascii="BIZ UDP明朝 Medium" w:eastAsia="BIZ UDP明朝 Medium" w:hAnsi="BIZ UDP明朝 Medium" w:hint="eastAsia"/>
          <w:b/>
          <w:kern w:val="0"/>
          <w:sz w:val="22"/>
          <w:szCs w:val="22"/>
          <w:fitText w:val="880" w:id="-1004783616"/>
        </w:rPr>
        <w:t>間</w:t>
      </w:r>
      <w:r w:rsidR="00DF254C" w:rsidRPr="00335134">
        <w:rPr>
          <w:rFonts w:ascii="BIZ UDP明朝 Medium" w:eastAsia="BIZ UDP明朝 Medium" w:hAnsi="BIZ UDP明朝 Medium"/>
          <w:sz w:val="22"/>
          <w:szCs w:val="22"/>
        </w:rPr>
        <w:tab/>
      </w:r>
      <w:r w:rsidR="00511ADE" w:rsidRPr="00335134">
        <w:rPr>
          <w:rFonts w:ascii="BIZ UDP明朝 Medium" w:eastAsia="BIZ UDP明朝 Medium" w:hAnsi="BIZ UDP明朝 Medium" w:hint="eastAsia"/>
          <w:sz w:val="22"/>
          <w:szCs w:val="22"/>
        </w:rPr>
        <w:t>令和</w:t>
      </w:r>
      <w:r w:rsidR="00EA31D1">
        <w:rPr>
          <w:rFonts w:ascii="BIZ UDP明朝 Medium" w:eastAsia="BIZ UDP明朝 Medium" w:hAnsi="BIZ UDP明朝 Medium" w:hint="eastAsia"/>
          <w:sz w:val="22"/>
          <w:szCs w:val="22"/>
        </w:rPr>
        <w:t>8</w:t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>年</w:t>
      </w:r>
      <w:r w:rsidR="00EB0E11">
        <w:rPr>
          <w:rFonts w:ascii="BIZ UDP明朝 Medium" w:eastAsia="BIZ UDP明朝 Medium" w:hAnsi="BIZ UDP明朝 Medium" w:hint="eastAsia"/>
          <w:sz w:val="22"/>
          <w:szCs w:val="22"/>
        </w:rPr>
        <w:t>１０</w:t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>月～１</w:t>
      </w:r>
      <w:r w:rsidR="003E3858">
        <w:rPr>
          <w:rFonts w:ascii="BIZ UDP明朝 Medium" w:eastAsia="BIZ UDP明朝 Medium" w:hAnsi="BIZ UDP明朝 Medium" w:hint="eastAsia"/>
          <w:sz w:val="22"/>
          <w:szCs w:val="22"/>
        </w:rPr>
        <w:t>2</w:t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>月</w:t>
      </w:r>
    </w:p>
    <w:p w14:paraId="428EF2E0" w14:textId="577591B3" w:rsidR="00026B34" w:rsidRPr="00216728" w:rsidRDefault="00026B34" w:rsidP="00216728">
      <w:pPr>
        <w:spacing w:line="360" w:lineRule="exact"/>
        <w:ind w:left="1541" w:hangingChars="700" w:hanging="1541"/>
        <w:jc w:val="left"/>
        <w:rPr>
          <w:rFonts w:ascii="BIZ UDP明朝 Medium" w:eastAsia="BIZ UDP明朝 Medium" w:hAnsi="BIZ UDP明朝 Medium"/>
          <w:b/>
          <w:sz w:val="24"/>
          <w:szCs w:val="22"/>
          <w:u w:val="single"/>
        </w:rPr>
      </w:pPr>
      <w:r w:rsidRPr="00335134">
        <w:rPr>
          <w:rFonts w:ascii="BIZ UDP明朝 Medium" w:eastAsia="BIZ UDP明朝 Medium" w:hAnsi="BIZ UDP明朝 Medium"/>
          <w:b/>
          <w:sz w:val="22"/>
          <w:szCs w:val="22"/>
        </w:rPr>
        <w:t>4</w:t>
      </w:r>
      <w:r w:rsidRPr="00335134">
        <w:rPr>
          <w:rFonts w:ascii="BIZ UDP明朝 Medium" w:eastAsia="BIZ UDP明朝 Medium" w:hAnsi="BIZ UDP明朝 Medium" w:hint="eastAsia"/>
          <w:b/>
          <w:sz w:val="22"/>
          <w:szCs w:val="22"/>
        </w:rPr>
        <w:t>、</w:t>
      </w:r>
      <w:r w:rsidR="001B601E" w:rsidRPr="00335134">
        <w:rPr>
          <w:rFonts w:ascii="BIZ UDP明朝 Medium" w:eastAsia="BIZ UDP明朝 Medium" w:hAnsi="BIZ UDP明朝 Medium" w:hint="eastAsia"/>
          <w:b/>
          <w:spacing w:val="26"/>
          <w:w w:val="91"/>
          <w:kern w:val="0"/>
          <w:sz w:val="22"/>
          <w:szCs w:val="22"/>
          <w:fitText w:val="880" w:id="-1004783615"/>
        </w:rPr>
        <w:t>参加資</w:t>
      </w:r>
      <w:r w:rsidR="001B601E" w:rsidRPr="00335134">
        <w:rPr>
          <w:rFonts w:ascii="BIZ UDP明朝 Medium" w:eastAsia="BIZ UDP明朝 Medium" w:hAnsi="BIZ UDP明朝 Medium" w:hint="eastAsia"/>
          <w:b/>
          <w:spacing w:val="-38"/>
          <w:w w:val="91"/>
          <w:kern w:val="0"/>
          <w:sz w:val="22"/>
          <w:szCs w:val="22"/>
          <w:fitText w:val="880" w:id="-1004783615"/>
        </w:rPr>
        <w:t>格</w:t>
      </w:r>
      <w:r w:rsidR="00DF254C" w:rsidRPr="00335134">
        <w:rPr>
          <w:rFonts w:ascii="BIZ UDP明朝 Medium" w:eastAsia="BIZ UDP明朝 Medium" w:hAnsi="BIZ UDP明朝 Medium"/>
          <w:sz w:val="22"/>
          <w:szCs w:val="22"/>
        </w:rPr>
        <w:t xml:space="preserve">   </w:t>
      </w:r>
      <w:r w:rsidR="00F169AE" w:rsidRPr="00216728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真岡市文化協会会員、</w:t>
      </w:r>
      <w:r w:rsidR="001B601E" w:rsidRPr="00216728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真岡市</w:t>
      </w:r>
      <w:r w:rsidR="005E02BC" w:rsidRPr="00216728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在住・</w:t>
      </w:r>
      <w:r w:rsidR="001B601E" w:rsidRPr="00216728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通勤・通学されている方</w:t>
      </w:r>
      <w:r w:rsidR="005E02BC" w:rsidRPr="00216728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、真岡市内施設を主たる活動の場とする団体に所属される方</w:t>
      </w:r>
    </w:p>
    <w:p w14:paraId="010852D2" w14:textId="4EE1DD17" w:rsidR="001B601E" w:rsidRPr="00335134" w:rsidRDefault="00026B34" w:rsidP="00ED73E4">
      <w:pPr>
        <w:spacing w:line="360" w:lineRule="exact"/>
        <w:ind w:rightChars="-79" w:right="-166"/>
        <w:jc w:val="left"/>
        <w:rPr>
          <w:rFonts w:ascii="BIZ UDP明朝 Medium" w:eastAsia="BIZ UDP明朝 Medium" w:hAnsi="BIZ UDP明朝 Medium"/>
          <w:spacing w:val="-8"/>
          <w:sz w:val="22"/>
          <w:szCs w:val="22"/>
        </w:rPr>
      </w:pPr>
      <w:r w:rsidRPr="00335134">
        <w:rPr>
          <w:rFonts w:ascii="BIZ UDP明朝 Medium" w:eastAsia="BIZ UDP明朝 Medium" w:hAnsi="BIZ UDP明朝 Medium" w:hint="eastAsia"/>
          <w:b/>
          <w:kern w:val="0"/>
          <w:sz w:val="22"/>
          <w:szCs w:val="22"/>
        </w:rPr>
        <w:t>5、</w:t>
      </w:r>
      <w:r w:rsidR="001B601E" w:rsidRPr="00335134">
        <w:rPr>
          <w:rFonts w:ascii="BIZ UDP明朝 Medium" w:eastAsia="BIZ UDP明朝 Medium" w:hAnsi="BIZ UDP明朝 Medium" w:hint="eastAsia"/>
          <w:b/>
          <w:spacing w:val="55"/>
          <w:kern w:val="0"/>
          <w:sz w:val="22"/>
          <w:szCs w:val="22"/>
          <w:fitText w:val="880" w:id="914574080"/>
        </w:rPr>
        <w:t>事務</w:t>
      </w:r>
      <w:r w:rsidR="001B601E" w:rsidRPr="00335134">
        <w:rPr>
          <w:rFonts w:ascii="BIZ UDP明朝 Medium" w:eastAsia="BIZ UDP明朝 Medium" w:hAnsi="BIZ UDP明朝 Medium" w:hint="eastAsia"/>
          <w:b/>
          <w:kern w:val="0"/>
          <w:sz w:val="22"/>
          <w:szCs w:val="22"/>
          <w:fitText w:val="880" w:id="914574080"/>
        </w:rPr>
        <w:t>局</w:t>
      </w:r>
      <w:r w:rsidR="00DF254C" w:rsidRPr="00335134">
        <w:rPr>
          <w:rFonts w:ascii="BIZ UDP明朝 Medium" w:eastAsia="BIZ UDP明朝 Medium" w:hAnsi="BIZ UDP明朝 Medium"/>
          <w:b/>
          <w:kern w:val="0"/>
          <w:sz w:val="22"/>
          <w:szCs w:val="22"/>
        </w:rPr>
        <w:tab/>
      </w:r>
      <w:r w:rsidR="001B601E" w:rsidRPr="00335134">
        <w:rPr>
          <w:rFonts w:ascii="BIZ UDP明朝 Medium" w:eastAsia="BIZ UDP明朝 Medium" w:hAnsi="BIZ UDP明朝 Medium" w:hint="eastAsia"/>
          <w:spacing w:val="-8"/>
          <w:kern w:val="0"/>
          <w:sz w:val="22"/>
          <w:szCs w:val="22"/>
        </w:rPr>
        <w:t>真岡市教育委員会文化課文化振興係</w:t>
      </w:r>
      <w:r w:rsidR="005F224B" w:rsidRPr="00335134">
        <w:rPr>
          <w:rFonts w:ascii="BIZ UDP明朝 Medium" w:eastAsia="BIZ UDP明朝 Medium" w:hAnsi="BIZ UDP明朝 Medium" w:hint="eastAsia"/>
          <w:spacing w:val="-8"/>
          <w:kern w:val="0"/>
          <w:sz w:val="22"/>
          <w:szCs w:val="22"/>
        </w:rPr>
        <w:t xml:space="preserve"> </w:t>
      </w:r>
      <w:r w:rsidR="001B601E" w:rsidRPr="00335134">
        <w:rPr>
          <w:rFonts w:ascii="BIZ UDP明朝 Medium" w:eastAsia="BIZ UDP明朝 Medium" w:hAnsi="BIZ UDP明朝 Medium" w:hint="eastAsia"/>
          <w:spacing w:val="-8"/>
          <w:sz w:val="22"/>
          <w:szCs w:val="22"/>
        </w:rPr>
        <w:t>〒321-43</w:t>
      </w:r>
      <w:r w:rsidR="004912CD" w:rsidRPr="00335134">
        <w:rPr>
          <w:rFonts w:ascii="BIZ UDP明朝 Medium" w:eastAsia="BIZ UDP明朝 Medium" w:hAnsi="BIZ UDP明朝 Medium" w:hint="eastAsia"/>
          <w:spacing w:val="-8"/>
          <w:sz w:val="22"/>
          <w:szCs w:val="22"/>
        </w:rPr>
        <w:t>95</w:t>
      </w:r>
      <w:r w:rsidR="005F224B" w:rsidRPr="00335134">
        <w:rPr>
          <w:rFonts w:ascii="BIZ UDP明朝 Medium" w:eastAsia="BIZ UDP明朝 Medium" w:hAnsi="BIZ UDP明朝 Medium"/>
          <w:spacing w:val="-8"/>
          <w:sz w:val="22"/>
          <w:szCs w:val="22"/>
        </w:rPr>
        <w:t xml:space="preserve"> </w:t>
      </w:r>
      <w:r w:rsidR="001B601E" w:rsidRPr="00335134">
        <w:rPr>
          <w:rFonts w:ascii="BIZ UDP明朝 Medium" w:eastAsia="BIZ UDP明朝 Medium" w:hAnsi="BIZ UDP明朝 Medium" w:hint="eastAsia"/>
          <w:spacing w:val="-8"/>
          <w:sz w:val="22"/>
          <w:szCs w:val="22"/>
        </w:rPr>
        <w:t>真岡市荒町</w:t>
      </w:r>
      <w:r w:rsidR="00105EDD" w:rsidRPr="00335134">
        <w:rPr>
          <w:rFonts w:ascii="BIZ UDP明朝 Medium" w:eastAsia="BIZ UDP明朝 Medium" w:hAnsi="BIZ UDP明朝 Medium" w:hint="eastAsia"/>
          <w:spacing w:val="-8"/>
          <w:sz w:val="22"/>
          <w:szCs w:val="22"/>
        </w:rPr>
        <w:t>5191</w:t>
      </w:r>
      <w:r w:rsidR="001B601E" w:rsidRPr="00335134">
        <w:rPr>
          <w:rFonts w:ascii="BIZ UDP明朝 Medium" w:eastAsia="BIZ UDP明朝 Medium" w:hAnsi="BIZ UDP明朝 Medium" w:hint="eastAsia"/>
          <w:spacing w:val="-8"/>
          <w:sz w:val="22"/>
          <w:szCs w:val="22"/>
        </w:rPr>
        <w:t>番地</w:t>
      </w:r>
      <w:r w:rsidR="005F224B" w:rsidRPr="00335134">
        <w:rPr>
          <w:rFonts w:ascii="BIZ UDP明朝 Medium" w:eastAsia="BIZ UDP明朝 Medium" w:hAnsi="BIZ UDP明朝 Medium" w:hint="eastAsia"/>
          <w:spacing w:val="-8"/>
          <w:sz w:val="22"/>
          <w:szCs w:val="22"/>
        </w:rPr>
        <w:t>(真岡市役所4階)</w:t>
      </w:r>
    </w:p>
    <w:p w14:paraId="375DF4CB" w14:textId="6AD5F266" w:rsidR="001B601E" w:rsidRPr="00335134" w:rsidRDefault="00B058B1" w:rsidP="00B058B1">
      <w:pPr>
        <w:spacing w:line="36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335134">
        <w:rPr>
          <w:rFonts w:ascii="BIZ UDP明朝 Medium" w:eastAsia="BIZ UDP明朝 Medium" w:hAnsi="BIZ UDP明朝 Medium"/>
          <w:sz w:val="22"/>
          <w:szCs w:val="22"/>
        </w:rPr>
        <w:t xml:space="preserve">            </w:t>
      </w:r>
      <w:r w:rsidR="00DF254C" w:rsidRPr="00335134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>電話：</w:t>
      </w:r>
      <w:r w:rsidR="007C1566" w:rsidRPr="00335134">
        <w:rPr>
          <w:rFonts w:ascii="BIZ UDP明朝 Medium" w:eastAsia="BIZ UDP明朝 Medium" w:hAnsi="BIZ UDP明朝 Medium" w:hint="eastAsia"/>
          <w:sz w:val="22"/>
          <w:szCs w:val="22"/>
        </w:rPr>
        <w:t>0285-83-7732</w:t>
      </w:r>
      <w:r w:rsidR="001B601E" w:rsidRPr="00335134">
        <w:rPr>
          <w:rFonts w:ascii="BIZ UDP明朝 Medium" w:eastAsia="BIZ UDP明朝 Medium" w:hAnsi="BIZ UDP明朝 Medium" w:hint="eastAsia"/>
          <w:sz w:val="22"/>
          <w:szCs w:val="22"/>
        </w:rPr>
        <w:t xml:space="preserve">　FAX：0285-83-4070</w:t>
      </w:r>
      <w:r w:rsidR="00105EDD" w:rsidRPr="00335134">
        <w:rPr>
          <w:rFonts w:ascii="BIZ UDP明朝 Medium" w:eastAsia="BIZ UDP明朝 Medium" w:hAnsi="BIZ UDP明朝 Medium" w:hint="eastAsia"/>
          <w:sz w:val="22"/>
          <w:szCs w:val="22"/>
        </w:rPr>
        <w:t xml:space="preserve">　Eメール：bunka@city.moka.lg.jp</w:t>
      </w:r>
    </w:p>
    <w:p w14:paraId="2A84D38F" w14:textId="639712CF" w:rsidR="00335134" w:rsidRDefault="00DC7ECB" w:rsidP="00391DBF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335134">
        <w:rPr>
          <w:rFonts w:ascii="BIZ UDP明朝 Medium" w:eastAsia="BIZ UDP明朝 Medium" w:hAnsi="BIZ UDP明朝 Medium" w:hint="eastAsia"/>
          <w:b/>
          <w:sz w:val="24"/>
          <w:szCs w:val="22"/>
        </w:rPr>
        <w:t>6、文芸各部門について</w:t>
      </w:r>
    </w:p>
    <w:p w14:paraId="44B4E2A6" w14:textId="5B21A81C" w:rsidR="00ED32BC" w:rsidRDefault="00391DBF" w:rsidP="00391DBF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335134">
        <w:rPr>
          <w:rFonts w:ascii="BIZ UDP明朝 Medium" w:eastAsia="BIZ UDP明朝 Medium" w:hAnsi="BIZ UDP明朝 Medium" w:hint="eastAsia"/>
          <w:sz w:val="22"/>
          <w:szCs w:val="22"/>
        </w:rPr>
        <w:t>(1)</w:t>
      </w:r>
      <w:r w:rsidR="00ED32BC" w:rsidRPr="00335134">
        <w:rPr>
          <w:rFonts w:ascii="BIZ UDP明朝 Medium" w:eastAsia="BIZ UDP明朝 Medium" w:hAnsi="BIZ UDP明朝 Medium" w:hint="eastAsia"/>
          <w:sz w:val="22"/>
          <w:szCs w:val="22"/>
        </w:rPr>
        <w:t>募集部門及び参加規定</w:t>
      </w:r>
    </w:p>
    <w:p w14:paraId="6A67E201" w14:textId="58BD40D3" w:rsidR="00502DD5" w:rsidRDefault="00502DD5" w:rsidP="00502DD5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3C094D">
        <w:rPr>
          <w:rFonts w:ascii="BIZ UDP明朝 Medium" w:eastAsia="BIZ UDP明朝 Medium" w:hAnsi="BIZ UDP明朝 Medium" w:hint="eastAsia"/>
          <w:sz w:val="24"/>
          <w:szCs w:val="22"/>
        </w:rPr>
        <w:t>※題材は自由。新作・未発表の日本語で書かれた作品に限ります。</w:t>
      </w:r>
    </w:p>
    <w:p w14:paraId="00963DD7" w14:textId="37D88933" w:rsidR="00536C54" w:rsidRPr="00335134" w:rsidRDefault="003E3858" w:rsidP="00717D50">
      <w:pPr>
        <w:spacing w:beforeLines="5" w:before="18" w:line="300" w:lineRule="exact"/>
        <w:ind w:firstLineChars="100" w:firstLine="220"/>
        <w:jc w:val="left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AIで作成された作品は対象外とします。</w:t>
      </w:r>
    </w:p>
    <w:p w14:paraId="1ECF072C" w14:textId="7056F29C" w:rsidR="00DA48C4" w:rsidRPr="00054A22" w:rsidRDefault="005049A6" w:rsidP="00F2308D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5049A6">
        <w:rPr>
          <w:rFonts w:ascii="BIZ UDP明朝 Medium" w:eastAsia="BIZ UDP明朝 Medium" w:hAnsi="BIZ UDP明朝 Medium"/>
          <w:noProof/>
          <w:sz w:val="22"/>
          <w:szCs w:val="22"/>
        </w:rPr>
        <w:drawing>
          <wp:anchor distT="0" distB="0" distL="114300" distR="114300" simplePos="0" relativeHeight="251784192" behindDoc="0" locked="0" layoutInCell="1" allowOverlap="1" wp14:anchorId="230CD350" wp14:editId="52A65104">
            <wp:simplePos x="0" y="0"/>
            <wp:positionH relativeFrom="margin">
              <wp:align>right</wp:align>
            </wp:positionH>
            <wp:positionV relativeFrom="paragraph">
              <wp:posOffset>368300</wp:posOffset>
            </wp:positionV>
            <wp:extent cx="6750685" cy="3561080"/>
            <wp:effectExtent l="0" t="0" r="0" b="1270"/>
            <wp:wrapSquare wrapText="bothSides"/>
            <wp:docPr id="130817097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52E0F4" w14:textId="4B9D65CB" w:rsidR="00DA48C4" w:rsidRPr="004E6E42" w:rsidRDefault="00DA48C4" w:rsidP="00DA48C4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07CD552F" w14:textId="59E3C7A3" w:rsidR="00344D0E" w:rsidRDefault="00344D0E" w:rsidP="005049A6">
      <w:pPr>
        <w:tabs>
          <w:tab w:val="left" w:pos="3255"/>
        </w:tabs>
        <w:spacing w:beforeLines="5" w:before="18" w:line="300" w:lineRule="exact"/>
        <w:jc w:val="left"/>
        <w:rPr>
          <w:rFonts w:ascii="BIZ UDP明朝 Medium" w:eastAsia="BIZ UDP明朝 Medium" w:hAnsi="BIZ UDP明朝 Medium" w:hint="eastAsia"/>
          <w:sz w:val="22"/>
          <w:szCs w:val="22"/>
        </w:rPr>
      </w:pPr>
    </w:p>
    <w:p w14:paraId="3A1EEFA4" w14:textId="77777777" w:rsidR="005049A6" w:rsidRDefault="005049A6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26CC9B36" w14:textId="126EA790" w:rsidR="000E4C17" w:rsidRDefault="00EA31D1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EA31D1">
        <w:rPr>
          <w:rFonts w:hint="eastAsia"/>
          <w:noProof/>
        </w:rPr>
        <w:drawing>
          <wp:anchor distT="0" distB="0" distL="114300" distR="114300" simplePos="0" relativeHeight="251777024" behindDoc="0" locked="0" layoutInCell="1" allowOverlap="1" wp14:anchorId="6BF89C78" wp14:editId="29477F72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6750685" cy="930275"/>
            <wp:effectExtent l="0" t="0" r="0" b="3175"/>
            <wp:wrapNone/>
            <wp:docPr id="178639981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0C563F" w14:textId="551F2BB6" w:rsidR="00A13E3F" w:rsidRDefault="00A13E3F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2FEA2F69" w14:textId="79F67D6E" w:rsidR="00A13E3F" w:rsidRDefault="00A13E3F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126B3E10" w14:textId="77777777" w:rsidR="00C202BA" w:rsidRDefault="00C202BA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37389E51" w14:textId="0F0C6CD0" w:rsidR="00934240" w:rsidRPr="00934240" w:rsidRDefault="00934240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(</w:t>
      </w:r>
      <w:r>
        <w:rPr>
          <w:rFonts w:ascii="BIZ UDP明朝 Medium" w:eastAsia="BIZ UDP明朝 Medium" w:hAnsi="BIZ UDP明朝 Medium"/>
          <w:sz w:val="22"/>
          <w:szCs w:val="22"/>
        </w:rPr>
        <w:t>2</w:t>
      </w:r>
      <w:r w:rsidRPr="00DE754F">
        <w:rPr>
          <w:rFonts w:ascii="BIZ UDP明朝 Medium" w:eastAsia="BIZ UDP明朝 Medium" w:hAnsi="BIZ UDP明朝 Medium" w:hint="eastAsia"/>
          <w:sz w:val="22"/>
          <w:szCs w:val="22"/>
        </w:rPr>
        <w:t>)提出期限</w:t>
      </w:r>
      <w:r w:rsidRPr="00DE754F">
        <w:rPr>
          <w:rFonts w:ascii="BIZ UDP明朝 Medium" w:eastAsia="BIZ UDP明朝 Medium" w:hAnsi="BIZ UDP明朝 Medium"/>
          <w:sz w:val="24"/>
          <w:szCs w:val="22"/>
        </w:rPr>
        <w:t xml:space="preserve">  </w:t>
      </w:r>
      <w:r w:rsidRPr="0029065F">
        <w:rPr>
          <w:rFonts w:ascii="BIZ UDP明朝 Medium" w:eastAsia="BIZ UDP明朝 Medium" w:hAnsi="BIZ UDP明朝 Medium"/>
          <w:sz w:val="24"/>
          <w:szCs w:val="22"/>
        </w:rPr>
        <w:t xml:space="preserve"> </w:t>
      </w:r>
      <w:r w:rsidRPr="000F4A13">
        <w:rPr>
          <w:rFonts w:ascii="BIZ UDP明朝 Medium" w:eastAsia="BIZ UDP明朝 Medium" w:hAnsi="BIZ UDP明朝 Medium" w:hint="eastAsia"/>
          <w:b/>
          <w:color w:val="000000"/>
          <w:sz w:val="28"/>
          <w:szCs w:val="22"/>
          <w:u w:val="double"/>
        </w:rPr>
        <w:t>令和</w:t>
      </w:r>
      <w:r w:rsidR="00EA31D1">
        <w:rPr>
          <w:rFonts w:ascii="BIZ UDP明朝 Medium" w:eastAsia="BIZ UDP明朝 Medium" w:hAnsi="BIZ UDP明朝 Medium" w:hint="eastAsia"/>
          <w:b/>
          <w:color w:val="000000"/>
          <w:sz w:val="28"/>
          <w:szCs w:val="22"/>
          <w:u w:val="double"/>
        </w:rPr>
        <w:t>８</w:t>
      </w:r>
      <w:r w:rsidRPr="000F4A13">
        <w:rPr>
          <w:rFonts w:ascii="BIZ UDP明朝 Medium" w:eastAsia="BIZ UDP明朝 Medium" w:hAnsi="BIZ UDP明朝 Medium" w:hint="eastAsia"/>
          <w:b/>
          <w:color w:val="000000" w:themeColor="text1"/>
          <w:sz w:val="28"/>
          <w:szCs w:val="22"/>
          <w:u w:val="double"/>
        </w:rPr>
        <w:t>年９月</w:t>
      </w:r>
      <w:r w:rsidRPr="000F4A13">
        <w:rPr>
          <w:rFonts w:ascii="BIZ UDP明朝 Medium" w:eastAsia="BIZ UDP明朝 Medium" w:hAnsi="BIZ UDP明朝 Medium"/>
          <w:b/>
          <w:color w:val="000000" w:themeColor="text1"/>
          <w:sz w:val="28"/>
          <w:szCs w:val="22"/>
          <w:u w:val="double"/>
        </w:rPr>
        <w:t>1</w:t>
      </w:r>
      <w:r w:rsidR="00EA31D1">
        <w:rPr>
          <w:rFonts w:ascii="BIZ UDP明朝 Medium" w:eastAsia="BIZ UDP明朝 Medium" w:hAnsi="BIZ UDP明朝 Medium" w:hint="eastAsia"/>
          <w:b/>
          <w:color w:val="000000" w:themeColor="text1"/>
          <w:sz w:val="28"/>
          <w:szCs w:val="22"/>
          <w:u w:val="double"/>
        </w:rPr>
        <w:t>１</w:t>
      </w:r>
      <w:r w:rsidRPr="000F4A13">
        <w:rPr>
          <w:rFonts w:ascii="BIZ UDP明朝 Medium" w:eastAsia="BIZ UDP明朝 Medium" w:hAnsi="BIZ UDP明朝 Medium" w:hint="eastAsia"/>
          <w:b/>
          <w:color w:val="000000" w:themeColor="text1"/>
          <w:sz w:val="28"/>
          <w:szCs w:val="22"/>
          <w:u w:val="double"/>
        </w:rPr>
        <w:t>日</w:t>
      </w:r>
      <w:r w:rsidRPr="000F4A13">
        <w:rPr>
          <w:rFonts w:ascii="BIZ UDP明朝 Medium" w:eastAsia="BIZ UDP明朝 Medium" w:hAnsi="BIZ UDP明朝 Medium" w:hint="eastAsia"/>
          <w:b/>
          <w:color w:val="000000"/>
          <w:sz w:val="28"/>
          <w:szCs w:val="22"/>
          <w:u w:val="double"/>
        </w:rPr>
        <w:t>（金）</w:t>
      </w:r>
      <w:r w:rsidR="00AC3DE7">
        <w:rPr>
          <w:rFonts w:ascii="BIZ UDP明朝 Medium" w:eastAsia="BIZ UDP明朝 Medium" w:hAnsi="BIZ UDP明朝 Medium" w:hint="eastAsia"/>
          <w:b/>
          <w:color w:val="000000"/>
          <w:sz w:val="28"/>
          <w:szCs w:val="22"/>
          <w:u w:val="double"/>
        </w:rPr>
        <w:t xml:space="preserve">　</w:t>
      </w:r>
      <w:r w:rsidRPr="000F4A13">
        <w:rPr>
          <w:rFonts w:ascii="BIZ UDP明朝 Medium" w:eastAsia="BIZ UDP明朝 Medium" w:hAnsi="BIZ UDP明朝 Medium" w:hint="eastAsia"/>
          <w:b/>
          <w:color w:val="000000"/>
          <w:sz w:val="28"/>
          <w:szCs w:val="22"/>
          <w:u w:val="double"/>
        </w:rPr>
        <w:t>※当日消印有効</w:t>
      </w:r>
    </w:p>
    <w:p w14:paraId="121E4D3D" w14:textId="77777777" w:rsidR="00DE754F" w:rsidRDefault="00934240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(</w:t>
      </w:r>
      <w:r>
        <w:rPr>
          <w:rFonts w:ascii="BIZ UDP明朝 Medium" w:eastAsia="BIZ UDP明朝 Medium" w:hAnsi="BIZ UDP明朝 Medium"/>
          <w:sz w:val="22"/>
          <w:szCs w:val="22"/>
        </w:rPr>
        <w:t>3</w:t>
      </w:r>
      <w:r w:rsidR="00212914" w:rsidRPr="00DE754F">
        <w:rPr>
          <w:rFonts w:ascii="BIZ UDP明朝 Medium" w:eastAsia="BIZ UDP明朝 Medium" w:hAnsi="BIZ UDP明朝 Medium" w:hint="eastAsia"/>
          <w:sz w:val="22"/>
          <w:szCs w:val="22"/>
        </w:rPr>
        <w:t>)</w:t>
      </w:r>
      <w:r w:rsidR="001B601E" w:rsidRPr="00DE754F">
        <w:rPr>
          <w:rFonts w:ascii="BIZ UDP明朝 Medium" w:eastAsia="BIZ UDP明朝 Medium" w:hAnsi="BIZ UDP明朝 Medium" w:hint="eastAsia"/>
          <w:sz w:val="22"/>
          <w:szCs w:val="22"/>
        </w:rPr>
        <w:t>応募</w:t>
      </w:r>
      <w:r w:rsidR="00212914" w:rsidRPr="00DE754F">
        <w:rPr>
          <w:rFonts w:ascii="BIZ UDP明朝 Medium" w:eastAsia="BIZ UDP明朝 Medium" w:hAnsi="BIZ UDP明朝 Medium" w:hint="eastAsia"/>
          <w:sz w:val="22"/>
          <w:szCs w:val="22"/>
        </w:rPr>
        <w:t>資格・</w:t>
      </w:r>
      <w:r w:rsidR="001B601E" w:rsidRPr="00DE754F">
        <w:rPr>
          <w:rFonts w:ascii="BIZ UDP明朝 Medium" w:eastAsia="BIZ UDP明朝 Medium" w:hAnsi="BIZ UDP明朝 Medium" w:hint="eastAsia"/>
          <w:sz w:val="22"/>
          <w:szCs w:val="22"/>
        </w:rPr>
        <w:t>方法</w:t>
      </w:r>
    </w:p>
    <w:p w14:paraId="2F85DF66" w14:textId="59CBC49D" w:rsidR="00DE754F" w:rsidRDefault="003C094D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>①</w:t>
      </w:r>
      <w:r w:rsidR="005779AE" w:rsidRPr="00DE754F">
        <w:rPr>
          <w:rFonts w:ascii="BIZ UDP明朝 Medium" w:eastAsia="BIZ UDP明朝 Medium" w:hAnsi="BIZ UDP明朝 Medium" w:hint="eastAsia"/>
          <w:sz w:val="24"/>
          <w:szCs w:val="22"/>
        </w:rPr>
        <w:t>ハガキで郵送する場合</w:t>
      </w:r>
    </w:p>
    <w:p w14:paraId="3DD81569" w14:textId="77777777" w:rsidR="00DE754F" w:rsidRDefault="00DE754F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 xml:space="preserve">　</w:t>
      </w:r>
      <w:r w:rsidR="00934240">
        <w:rPr>
          <w:rFonts w:ascii="BIZ UDP明朝 Medium" w:eastAsia="BIZ UDP明朝 Medium" w:hAnsi="BIZ UDP明朝 Medium" w:hint="eastAsia"/>
          <w:sz w:val="24"/>
          <w:szCs w:val="22"/>
        </w:rPr>
        <w:t>ハガキに作品と</w:t>
      </w:r>
      <w:r w:rsidR="00BE3E87" w:rsidRPr="00DE754F">
        <w:rPr>
          <w:rFonts w:ascii="BIZ UDP明朝 Medium" w:eastAsia="BIZ UDP明朝 Medium" w:hAnsi="BIZ UDP明朝 Medium" w:hint="eastAsia"/>
          <w:sz w:val="24"/>
          <w:szCs w:val="22"/>
        </w:rPr>
        <w:t>部門・住所・氏名（ふりがな）・電話番号（小・中・高校生は学校名・</w:t>
      </w:r>
      <w:r>
        <w:rPr>
          <w:rFonts w:ascii="BIZ UDP明朝 Medium" w:eastAsia="BIZ UDP明朝 Medium" w:hAnsi="BIZ UDP明朝 Medium" w:hint="eastAsia"/>
          <w:sz w:val="24"/>
          <w:szCs w:val="22"/>
        </w:rPr>
        <w:t>学年）を</w:t>
      </w:r>
      <w:r w:rsidR="005779AE" w:rsidRPr="00DE754F">
        <w:rPr>
          <w:rFonts w:ascii="BIZ UDP明朝 Medium" w:eastAsia="BIZ UDP明朝 Medium" w:hAnsi="BIZ UDP明朝 Medium" w:hint="eastAsia"/>
          <w:sz w:val="24"/>
          <w:szCs w:val="22"/>
        </w:rPr>
        <w:t>記入し</w:t>
      </w:r>
      <w:r w:rsidR="00A37540" w:rsidRPr="00DE754F">
        <w:rPr>
          <w:rFonts w:ascii="BIZ UDP明朝 Medium" w:eastAsia="BIZ UDP明朝 Medium" w:hAnsi="BIZ UDP明朝 Medium" w:hint="eastAsia"/>
          <w:sz w:val="24"/>
          <w:szCs w:val="22"/>
        </w:rPr>
        <w:t>文化課宛</w:t>
      </w:r>
      <w:r w:rsidR="00BE3E87" w:rsidRPr="00DE754F">
        <w:rPr>
          <w:rFonts w:ascii="BIZ UDP明朝 Medium" w:eastAsia="BIZ UDP明朝 Medium" w:hAnsi="BIZ UDP明朝 Medium" w:hint="eastAsia"/>
          <w:sz w:val="24"/>
          <w:szCs w:val="22"/>
        </w:rPr>
        <w:t>に</w:t>
      </w:r>
      <w:r w:rsidR="0029065F">
        <w:rPr>
          <w:rFonts w:ascii="BIZ UDP明朝 Medium" w:eastAsia="BIZ UDP明朝 Medium" w:hAnsi="BIZ UDP明朝 Medium" w:hint="eastAsia"/>
          <w:sz w:val="24"/>
          <w:szCs w:val="22"/>
        </w:rPr>
        <w:t>期限までに郵送して</w:t>
      </w:r>
      <w:r w:rsidR="005779AE" w:rsidRPr="00DE754F">
        <w:rPr>
          <w:rFonts w:ascii="BIZ UDP明朝 Medium" w:eastAsia="BIZ UDP明朝 Medium" w:hAnsi="BIZ UDP明朝 Medium" w:hint="eastAsia"/>
          <w:sz w:val="24"/>
          <w:szCs w:val="22"/>
        </w:rPr>
        <w:t>ください。</w:t>
      </w:r>
    </w:p>
    <w:p w14:paraId="25BA3051" w14:textId="3773F244" w:rsidR="00DE754F" w:rsidRPr="000F4A13" w:rsidRDefault="000F4A13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>・</w:t>
      </w:r>
      <w:r w:rsidR="00DE754F" w:rsidRPr="000F4A13">
        <w:rPr>
          <w:rFonts w:ascii="BIZ UDP明朝 Medium" w:eastAsia="BIZ UDP明朝 Medium" w:hAnsi="BIZ UDP明朝 Medium" w:hint="eastAsia"/>
          <w:sz w:val="24"/>
          <w:szCs w:val="22"/>
        </w:rPr>
        <w:t>作品は、審査員や事務局が容易に判別できるよう、文字を明確に記載してください。</w:t>
      </w:r>
    </w:p>
    <w:p w14:paraId="72DC5EBA" w14:textId="77777777" w:rsidR="00DE754F" w:rsidRDefault="000F4A13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>・</w:t>
      </w:r>
      <w:r w:rsidR="00DE754F" w:rsidRPr="00DE754F">
        <w:rPr>
          <w:rFonts w:ascii="BIZ UDP明朝 Medium" w:eastAsia="BIZ UDP明朝 Medium" w:hAnsi="BIZ UDP明朝 Medium" w:hint="eastAsia"/>
          <w:sz w:val="24"/>
          <w:szCs w:val="22"/>
        </w:rPr>
        <w:t>「ふりがな」をふる場合は、その位置も明確に記載してください。</w:t>
      </w:r>
    </w:p>
    <w:p w14:paraId="0B2AF478" w14:textId="6C3D1303" w:rsidR="00DE754F" w:rsidRPr="00E92747" w:rsidRDefault="000F4A13" w:rsidP="0029065F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>・</w:t>
      </w:r>
      <w:r w:rsidR="00BD1F3C">
        <w:rPr>
          <w:rFonts w:ascii="BIZ UDP明朝 Medium" w:eastAsia="BIZ UDP明朝 Medium" w:hAnsi="BIZ UDP明朝 Medium" w:hint="eastAsia"/>
          <w:sz w:val="24"/>
          <w:szCs w:val="22"/>
        </w:rPr>
        <w:t>小・中学校</w:t>
      </w:r>
      <w:r w:rsidR="00DE754F" w:rsidRPr="00DE754F">
        <w:rPr>
          <w:rFonts w:ascii="BIZ UDP明朝 Medium" w:eastAsia="BIZ UDP明朝 Medium" w:hAnsi="BIZ UDP明朝 Medium" w:hint="eastAsia"/>
          <w:sz w:val="24"/>
          <w:szCs w:val="22"/>
        </w:rPr>
        <w:t>で作品の取りまとめを行う場合は、学校</w:t>
      </w:r>
      <w:r w:rsidR="0029065F">
        <w:rPr>
          <w:rFonts w:ascii="BIZ UDP明朝 Medium" w:eastAsia="BIZ UDP明朝 Medium" w:hAnsi="BIZ UDP明朝 Medium" w:hint="eastAsia"/>
          <w:sz w:val="24"/>
          <w:szCs w:val="22"/>
        </w:rPr>
        <w:t>に作品を提出してください</w:t>
      </w:r>
      <w:r w:rsidR="00DE754F" w:rsidRPr="00DE754F">
        <w:rPr>
          <w:rFonts w:ascii="BIZ UDP明朝 Medium" w:eastAsia="BIZ UDP明朝 Medium" w:hAnsi="BIZ UDP明朝 Medium" w:hint="eastAsia"/>
          <w:sz w:val="24"/>
          <w:szCs w:val="22"/>
        </w:rPr>
        <w:t>。</w:t>
      </w:r>
    </w:p>
    <w:p w14:paraId="09F14C7B" w14:textId="77777777" w:rsidR="00DE754F" w:rsidRPr="004D2640" w:rsidRDefault="003C094D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>②</w:t>
      </w:r>
      <w:r w:rsidR="005C0650">
        <w:rPr>
          <w:rFonts w:ascii="BIZ UDP明朝 Medium" w:eastAsia="BIZ UDP明朝 Medium" w:hAnsi="BIZ UDP明朝 Medium" w:hint="eastAsia"/>
          <w:sz w:val="24"/>
          <w:szCs w:val="22"/>
        </w:rPr>
        <w:t>オンライン申請システムで出品</w:t>
      </w:r>
      <w:r w:rsidR="00CA0F72" w:rsidRPr="004D2640">
        <w:rPr>
          <w:rFonts w:ascii="BIZ UDP明朝 Medium" w:eastAsia="BIZ UDP明朝 Medium" w:hAnsi="BIZ UDP明朝 Medium" w:hint="eastAsia"/>
          <w:sz w:val="24"/>
          <w:szCs w:val="22"/>
        </w:rPr>
        <w:t>する場合</w:t>
      </w:r>
      <w:r w:rsidR="00C202BA">
        <w:rPr>
          <w:rFonts w:ascii="BIZ UDP明朝 Medium" w:eastAsia="BIZ UDP明朝 Medium" w:hAnsi="BIZ UDP明朝 Medium" w:hint="eastAsia"/>
          <w:sz w:val="24"/>
          <w:szCs w:val="22"/>
        </w:rPr>
        <w:t>（４</w:t>
      </w:r>
      <w:r w:rsidR="004937F3">
        <w:rPr>
          <w:rFonts w:ascii="BIZ UDP明朝 Medium" w:eastAsia="BIZ UDP明朝 Medium" w:hAnsi="BIZ UDP明朝 Medium" w:hint="eastAsia"/>
          <w:sz w:val="24"/>
          <w:szCs w:val="22"/>
        </w:rPr>
        <w:t>ページ</w:t>
      </w:r>
      <w:r w:rsidR="00C202BA">
        <w:rPr>
          <w:rFonts w:ascii="BIZ UDP明朝 Medium" w:eastAsia="BIZ UDP明朝 Medium" w:hAnsi="BIZ UDP明朝 Medium" w:hint="eastAsia"/>
          <w:sz w:val="24"/>
          <w:szCs w:val="22"/>
        </w:rPr>
        <w:t>にQRコードあり）</w:t>
      </w:r>
    </w:p>
    <w:p w14:paraId="090FB698" w14:textId="77777777" w:rsidR="00DE754F" w:rsidRDefault="00DE754F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4D2640">
        <w:rPr>
          <w:rFonts w:ascii="BIZ UDP明朝 Medium" w:eastAsia="BIZ UDP明朝 Medium" w:hAnsi="BIZ UDP明朝 Medium" w:hint="eastAsia"/>
          <w:sz w:val="24"/>
          <w:szCs w:val="22"/>
        </w:rPr>
        <w:t xml:space="preserve">　</w:t>
      </w:r>
      <w:r w:rsidR="006058A3" w:rsidRPr="004D2640">
        <w:rPr>
          <w:rFonts w:ascii="BIZ UDP明朝 Medium" w:eastAsia="BIZ UDP明朝 Medium" w:hAnsi="BIZ UDP明朝 Medium" w:hint="eastAsia"/>
          <w:sz w:val="24"/>
          <w:szCs w:val="22"/>
        </w:rPr>
        <w:t>システムで求められた内容を入力し、期限までに申込</w:t>
      </w:r>
      <w:r w:rsidR="003B6617" w:rsidRPr="004D2640">
        <w:rPr>
          <w:rFonts w:ascii="BIZ UDP明朝 Medium" w:eastAsia="BIZ UDP明朝 Medium" w:hAnsi="BIZ UDP明朝 Medium" w:hint="eastAsia"/>
          <w:sz w:val="24"/>
          <w:szCs w:val="22"/>
        </w:rPr>
        <w:t>み</w:t>
      </w:r>
      <w:r w:rsidR="006058A3" w:rsidRPr="004D2640">
        <w:rPr>
          <w:rFonts w:ascii="BIZ UDP明朝 Medium" w:eastAsia="BIZ UDP明朝 Medium" w:hAnsi="BIZ UDP明朝 Medium" w:hint="eastAsia"/>
          <w:sz w:val="24"/>
          <w:szCs w:val="22"/>
        </w:rPr>
        <w:t>してください。（要登録、ログイン）</w:t>
      </w:r>
    </w:p>
    <w:p w14:paraId="3ADCA9A1" w14:textId="3419683F" w:rsidR="001B601E" w:rsidRPr="00DE754F" w:rsidRDefault="00212914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DE754F">
        <w:rPr>
          <w:rFonts w:ascii="BIZ UDP明朝 Medium" w:eastAsia="BIZ UDP明朝 Medium" w:hAnsi="BIZ UDP明朝 Medium" w:hint="eastAsia"/>
          <w:sz w:val="22"/>
          <w:szCs w:val="22"/>
        </w:rPr>
        <w:t>(4)</w:t>
      </w:r>
      <w:r w:rsidR="001B601E" w:rsidRPr="00DE754F">
        <w:rPr>
          <w:rFonts w:ascii="BIZ UDP明朝 Medium" w:eastAsia="BIZ UDP明朝 Medium" w:hAnsi="BIZ UDP明朝 Medium" w:hint="eastAsia"/>
          <w:sz w:val="22"/>
          <w:szCs w:val="22"/>
        </w:rPr>
        <w:t>その他</w:t>
      </w:r>
      <w:r w:rsidR="00DE754F">
        <w:rPr>
          <w:rFonts w:ascii="BIZ UDP明朝 Medium" w:eastAsia="BIZ UDP明朝 Medium" w:hAnsi="BIZ UDP明朝 Medium"/>
          <w:sz w:val="24"/>
          <w:szCs w:val="22"/>
        </w:rPr>
        <w:tab/>
      </w:r>
      <w:r w:rsidR="005C0650">
        <w:rPr>
          <w:rFonts w:ascii="BIZ UDP明朝 Medium" w:eastAsia="BIZ UDP明朝 Medium" w:hAnsi="BIZ UDP明朝 Medium" w:hint="eastAsia"/>
          <w:sz w:val="24"/>
          <w:szCs w:val="22"/>
        </w:rPr>
        <w:t>・郵送したハガキ</w:t>
      </w:r>
      <w:r w:rsidR="001B601E" w:rsidRPr="00DE754F">
        <w:rPr>
          <w:rFonts w:ascii="BIZ UDP明朝 Medium" w:eastAsia="BIZ UDP明朝 Medium" w:hAnsi="BIZ UDP明朝 Medium" w:hint="eastAsia"/>
          <w:sz w:val="24"/>
          <w:szCs w:val="22"/>
        </w:rPr>
        <w:t>は返却できません。</w:t>
      </w:r>
    </w:p>
    <w:p w14:paraId="6FDC14E6" w14:textId="4554CD4C" w:rsidR="001B601E" w:rsidRDefault="00391DBF" w:rsidP="00EA775C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DE754F">
        <w:rPr>
          <w:rFonts w:ascii="BIZ UDP明朝 Medium" w:eastAsia="BIZ UDP明朝 Medium" w:hAnsi="BIZ UDP明朝 Medium" w:hint="eastAsia"/>
          <w:sz w:val="24"/>
          <w:szCs w:val="22"/>
        </w:rPr>
        <w:t xml:space="preserve"> </w:t>
      </w:r>
      <w:r w:rsidR="003B6617" w:rsidRPr="00DE754F">
        <w:rPr>
          <w:rFonts w:ascii="BIZ UDP明朝 Medium" w:eastAsia="BIZ UDP明朝 Medium" w:hAnsi="BIZ UDP明朝 Medium"/>
          <w:sz w:val="24"/>
          <w:szCs w:val="22"/>
        </w:rPr>
        <w:t xml:space="preserve">           </w:t>
      </w:r>
      <w:r w:rsidR="003B6617" w:rsidRPr="00DE754F">
        <w:rPr>
          <w:rFonts w:ascii="BIZ UDP明朝 Medium" w:eastAsia="BIZ UDP明朝 Medium" w:hAnsi="BIZ UDP明朝 Medium"/>
          <w:sz w:val="24"/>
          <w:szCs w:val="22"/>
        </w:rPr>
        <w:tab/>
      </w:r>
      <w:r w:rsidR="00BD1F3C">
        <w:rPr>
          <w:rFonts w:ascii="BIZ UDP明朝 Medium" w:eastAsia="BIZ UDP明朝 Medium" w:hAnsi="BIZ UDP明朝 Medium" w:hint="eastAsia"/>
          <w:sz w:val="24"/>
          <w:szCs w:val="22"/>
        </w:rPr>
        <w:t>・文化祭賞</w:t>
      </w:r>
      <w:r w:rsidR="004428E4">
        <w:rPr>
          <w:rFonts w:ascii="BIZ UDP明朝 Medium" w:eastAsia="BIZ UDP明朝 Medium" w:hAnsi="BIZ UDP明朝 Medium" w:hint="eastAsia"/>
          <w:sz w:val="24"/>
          <w:szCs w:val="22"/>
        </w:rPr>
        <w:t>、準文化祭賞</w:t>
      </w:r>
      <w:r w:rsidR="005C0650">
        <w:rPr>
          <w:rFonts w:ascii="BIZ UDP明朝 Medium" w:eastAsia="BIZ UDP明朝 Medium" w:hAnsi="BIZ UDP明朝 Medium" w:hint="eastAsia"/>
          <w:sz w:val="24"/>
          <w:szCs w:val="22"/>
        </w:rPr>
        <w:t>を</w:t>
      </w:r>
      <w:r w:rsidR="00BD1F3C">
        <w:rPr>
          <w:rFonts w:ascii="BIZ UDP明朝 Medium" w:eastAsia="BIZ UDP明朝 Medium" w:hAnsi="BIZ UDP明朝 Medium" w:hint="eastAsia"/>
          <w:sz w:val="24"/>
          <w:szCs w:val="22"/>
        </w:rPr>
        <w:t>受賞</w:t>
      </w:r>
      <w:r w:rsidR="005C0650">
        <w:rPr>
          <w:rFonts w:ascii="BIZ UDP明朝 Medium" w:eastAsia="BIZ UDP明朝 Medium" w:hAnsi="BIZ UDP明朝 Medium" w:hint="eastAsia"/>
          <w:sz w:val="24"/>
          <w:szCs w:val="22"/>
        </w:rPr>
        <w:t>された</w:t>
      </w:r>
      <w:r w:rsidR="00BD1F3C">
        <w:rPr>
          <w:rFonts w:ascii="BIZ UDP明朝 Medium" w:eastAsia="BIZ UDP明朝 Medium" w:hAnsi="BIZ UDP明朝 Medium" w:hint="eastAsia"/>
          <w:sz w:val="24"/>
          <w:szCs w:val="22"/>
        </w:rPr>
        <w:t>作品</w:t>
      </w:r>
      <w:r w:rsidR="001B601E" w:rsidRPr="00DE754F">
        <w:rPr>
          <w:rFonts w:ascii="BIZ UDP明朝 Medium" w:eastAsia="BIZ UDP明朝 Medium" w:hAnsi="BIZ UDP明朝 Medium" w:hint="eastAsia"/>
          <w:sz w:val="24"/>
          <w:szCs w:val="22"/>
        </w:rPr>
        <w:t>は、短冊等に</w:t>
      </w:r>
      <w:r w:rsidR="004912CD" w:rsidRPr="00DE754F">
        <w:rPr>
          <w:rFonts w:ascii="BIZ UDP明朝 Medium" w:eastAsia="BIZ UDP明朝 Medium" w:hAnsi="BIZ UDP明朝 Medium" w:hint="eastAsia"/>
          <w:sz w:val="24"/>
          <w:szCs w:val="22"/>
        </w:rPr>
        <w:t>清書し</w:t>
      </w:r>
      <w:r w:rsidR="001B601E" w:rsidRPr="00DE754F">
        <w:rPr>
          <w:rFonts w:ascii="BIZ UDP明朝 Medium" w:eastAsia="BIZ UDP明朝 Medium" w:hAnsi="BIZ UDP明朝 Medium" w:hint="eastAsia"/>
          <w:sz w:val="24"/>
          <w:szCs w:val="22"/>
        </w:rPr>
        <w:t>、</w:t>
      </w:r>
      <w:r w:rsidR="00EA775C">
        <w:rPr>
          <w:rFonts w:ascii="BIZ UDP明朝 Medium" w:eastAsia="BIZ UDP明朝 Medium" w:hAnsi="BIZ UDP明朝 Medium" w:hint="eastAsia"/>
          <w:sz w:val="24"/>
          <w:szCs w:val="22"/>
        </w:rPr>
        <w:t>久保講堂で展示します。</w:t>
      </w:r>
    </w:p>
    <w:p w14:paraId="691AB769" w14:textId="77777777" w:rsidR="00A34121" w:rsidRPr="00DE754F" w:rsidRDefault="00A34121" w:rsidP="00E92747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</w:p>
    <w:p w14:paraId="40FB1AB9" w14:textId="21791CCE" w:rsidR="002E2BE1" w:rsidRPr="00A34121" w:rsidRDefault="00026B34" w:rsidP="00A34121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b/>
          <w:sz w:val="24"/>
          <w:szCs w:val="22"/>
        </w:rPr>
      </w:pPr>
      <w:r w:rsidRPr="003C094D">
        <w:rPr>
          <w:rFonts w:ascii="BIZ UDP明朝 Medium" w:eastAsia="BIZ UDP明朝 Medium" w:hAnsi="BIZ UDP明朝 Medium" w:cs="ＭＳ 明朝" w:hint="eastAsia"/>
          <w:b/>
          <w:sz w:val="24"/>
          <w:szCs w:val="22"/>
        </w:rPr>
        <w:t>7、</w:t>
      </w:r>
      <w:r w:rsidR="001B601E" w:rsidRPr="003C094D">
        <w:rPr>
          <w:rFonts w:ascii="BIZ UDP明朝 Medium" w:eastAsia="BIZ UDP明朝 Medium" w:hAnsi="BIZ UDP明朝 Medium" w:hint="eastAsia"/>
          <w:b/>
          <w:sz w:val="24"/>
          <w:szCs w:val="22"/>
        </w:rPr>
        <w:t>ギャラリー各部門について</w:t>
      </w:r>
      <w:r w:rsidR="002E2BE1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　</w:t>
      </w:r>
    </w:p>
    <w:p w14:paraId="7C3D1467" w14:textId="42857B8A" w:rsidR="006E05DB" w:rsidRPr="004E6E42" w:rsidRDefault="006E05DB" w:rsidP="0048756B">
      <w:pPr>
        <w:spacing w:beforeLines="45" w:before="162" w:line="360" w:lineRule="exact"/>
        <w:ind w:firstLineChars="64" w:firstLine="179"/>
        <w:jc w:val="center"/>
        <w:rPr>
          <w:rFonts w:ascii="BIZ UDP明朝 Medium" w:eastAsia="BIZ UDP明朝 Medium" w:hAnsi="BIZ UDP明朝 Medium"/>
          <w:b/>
          <w:sz w:val="24"/>
          <w:szCs w:val="22"/>
        </w:rPr>
      </w:pPr>
      <w:r w:rsidRPr="004E6E42">
        <w:rPr>
          <w:rFonts w:ascii="BIZ UDP明朝 Medium" w:eastAsia="BIZ UDP明朝 Medium" w:hAnsi="BIZ UDP明朝 Medium" w:hint="eastAsia"/>
          <w:b/>
          <w:sz w:val="28"/>
          <w:szCs w:val="22"/>
          <w:shd w:val="pct15" w:color="auto" w:fill="FFFFFF"/>
        </w:rPr>
        <w:t>【</w:t>
      </w:r>
      <w:r w:rsidR="001E720F" w:rsidRPr="004E6E42">
        <w:rPr>
          <w:rFonts w:ascii="BIZ UDP明朝 Medium" w:eastAsia="BIZ UDP明朝 Medium" w:hAnsi="BIZ UDP明朝 Medium" w:hint="eastAsia"/>
          <w:b/>
          <w:sz w:val="28"/>
          <w:szCs w:val="22"/>
          <w:shd w:val="pct15" w:color="auto" w:fill="FFFFFF"/>
        </w:rPr>
        <w:t>事前</w:t>
      </w:r>
      <w:r w:rsidRPr="004E6E42">
        <w:rPr>
          <w:rFonts w:ascii="BIZ UDP明朝 Medium" w:eastAsia="BIZ UDP明朝 Medium" w:hAnsi="BIZ UDP明朝 Medium" w:hint="eastAsia"/>
          <w:b/>
          <w:sz w:val="28"/>
          <w:szCs w:val="22"/>
          <w:shd w:val="pct15" w:color="auto" w:fill="FFFFFF"/>
        </w:rPr>
        <w:t>申込制　※</w:t>
      </w:r>
      <w:r w:rsidR="001E720F" w:rsidRPr="004E6E42">
        <w:rPr>
          <w:rFonts w:ascii="BIZ UDP明朝 Medium" w:eastAsia="BIZ UDP明朝 Medium" w:hAnsi="BIZ UDP明朝 Medium" w:hint="eastAsia"/>
          <w:b/>
          <w:sz w:val="28"/>
          <w:szCs w:val="22"/>
          <w:shd w:val="pct15" w:color="auto" w:fill="FFFFFF"/>
        </w:rPr>
        <w:t>事前申込</w:t>
      </w:r>
      <w:r w:rsidRPr="004E6E42">
        <w:rPr>
          <w:rFonts w:ascii="BIZ UDP明朝 Medium" w:eastAsia="BIZ UDP明朝 Medium" w:hAnsi="BIZ UDP明朝 Medium" w:hint="eastAsia"/>
          <w:b/>
          <w:sz w:val="28"/>
          <w:szCs w:val="22"/>
          <w:shd w:val="pct15" w:color="auto" w:fill="FFFFFF"/>
        </w:rPr>
        <w:t>無しでの当日持込不可</w:t>
      </w:r>
      <w:r w:rsidR="001E720F" w:rsidRPr="004E6E42">
        <w:rPr>
          <w:rFonts w:ascii="BIZ UDP明朝 Medium" w:eastAsia="BIZ UDP明朝 Medium" w:hAnsi="BIZ UDP明朝 Medium" w:hint="eastAsia"/>
          <w:b/>
          <w:sz w:val="22"/>
          <w:szCs w:val="22"/>
          <w:shd w:val="pct15" w:color="auto" w:fill="FFFFFF"/>
        </w:rPr>
        <w:t>(参考作品も同様)</w:t>
      </w:r>
      <w:r w:rsidRPr="004E6E42">
        <w:rPr>
          <w:rFonts w:ascii="BIZ UDP明朝 Medium" w:eastAsia="BIZ UDP明朝 Medium" w:hAnsi="BIZ UDP明朝 Medium" w:hint="eastAsia"/>
          <w:b/>
          <w:sz w:val="28"/>
          <w:szCs w:val="22"/>
          <w:shd w:val="pct15" w:color="auto" w:fill="FFFFFF"/>
        </w:rPr>
        <w:t>】</w:t>
      </w:r>
    </w:p>
    <w:p w14:paraId="4E44B485" w14:textId="177D4125" w:rsidR="00B10926" w:rsidRPr="009E78F2" w:rsidRDefault="00944B42" w:rsidP="00944B42">
      <w:pPr>
        <w:spacing w:beforeLines="60" w:before="216" w:line="30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  <w:r>
        <w:rPr>
          <w:rFonts w:ascii="BIZ UDP明朝 Medium" w:eastAsia="BIZ UDP明朝 Medium" w:hAnsi="BIZ UDP明朝 Medium"/>
          <w:color w:val="000000"/>
          <w:sz w:val="22"/>
          <w:szCs w:val="22"/>
        </w:rPr>
        <w:t xml:space="preserve">  </w:t>
      </w:r>
      <w:r w:rsidR="00B10926" w:rsidRPr="004E6E42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 xml:space="preserve">(1)日程・会場等　</w:t>
      </w:r>
      <w:r w:rsidR="00B10926" w:rsidRPr="005C065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 xml:space="preserve">　</w:t>
      </w:r>
      <w:r w:rsidR="00B10926" w:rsidRPr="005C0650">
        <w:rPr>
          <w:rFonts w:ascii="BIZ UDP明朝 Medium" w:eastAsia="BIZ UDP明朝 Medium" w:hAnsi="BIZ UDP明朝 Medium" w:hint="eastAsia"/>
          <w:color w:val="000000"/>
          <w:sz w:val="22"/>
          <w:szCs w:val="22"/>
          <w:u w:val="wave"/>
        </w:rPr>
        <w:t>※</w:t>
      </w:r>
      <w:r w:rsidR="00E74CEC" w:rsidRPr="005C0650">
        <w:rPr>
          <w:rFonts w:ascii="BIZ UDP明朝 Medium" w:eastAsia="BIZ UDP明朝 Medium" w:hAnsi="BIZ UDP明朝 Medium" w:hint="eastAsia"/>
          <w:color w:val="000000"/>
          <w:sz w:val="22"/>
          <w:szCs w:val="22"/>
          <w:u w:val="wave"/>
        </w:rPr>
        <w:t>搬入・</w:t>
      </w:r>
      <w:r w:rsidR="00B10926" w:rsidRPr="005C0650">
        <w:rPr>
          <w:rFonts w:ascii="BIZ UDP明朝 Medium" w:eastAsia="BIZ UDP明朝 Medium" w:hAnsi="BIZ UDP明朝 Medium" w:hint="eastAsia"/>
          <w:color w:val="000000"/>
          <w:sz w:val="22"/>
          <w:szCs w:val="22"/>
          <w:u w:val="wave"/>
        </w:rPr>
        <w:t>搬出終了時間</w:t>
      </w:r>
      <w:r w:rsidR="00E74CEC" w:rsidRPr="005C0650">
        <w:rPr>
          <w:rFonts w:ascii="BIZ UDP明朝 Medium" w:eastAsia="BIZ UDP明朝 Medium" w:hAnsi="BIZ UDP明朝 Medium" w:hint="eastAsia"/>
          <w:color w:val="000000"/>
          <w:sz w:val="22"/>
          <w:szCs w:val="22"/>
          <w:u w:val="wave"/>
        </w:rPr>
        <w:t>厳守</w:t>
      </w:r>
    </w:p>
    <w:p w14:paraId="3CCE2AF5" w14:textId="2502C6ED" w:rsidR="00B10926" w:rsidRPr="004E6E42" w:rsidRDefault="00EA31D1" w:rsidP="00B10926">
      <w:pPr>
        <w:spacing w:beforeLines="60" w:before="216" w:line="300" w:lineRule="exact"/>
        <w:ind w:firstLineChars="200" w:firstLine="42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  <w:r w:rsidRPr="00EA31D1">
        <w:rPr>
          <w:rFonts w:hint="eastAsia"/>
          <w:noProof/>
        </w:rPr>
        <w:drawing>
          <wp:anchor distT="0" distB="0" distL="114300" distR="114300" simplePos="0" relativeHeight="251778048" behindDoc="0" locked="0" layoutInCell="1" allowOverlap="1" wp14:anchorId="7F65C922" wp14:editId="36D1530F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6750685" cy="3152140"/>
            <wp:effectExtent l="0" t="0" r="0" b="0"/>
            <wp:wrapNone/>
            <wp:docPr id="130344082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52CE46" w14:textId="4EB230B1" w:rsidR="00B10926" w:rsidRPr="004E6E42" w:rsidRDefault="00B10926" w:rsidP="00B10926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1FC02208" w14:textId="00C8905E" w:rsidR="00B10926" w:rsidRPr="004E6E42" w:rsidRDefault="00B10926" w:rsidP="00B10926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28E65524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275CFD74" w14:textId="0130967E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35740789" w14:textId="15277D4A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3F51D5AE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417F55EB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4D0FECD1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76FCDC99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5DA7CF25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09C29822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09531417" w14:textId="77777777" w:rsidR="00B10926" w:rsidRPr="004E6E42" w:rsidRDefault="00B10926" w:rsidP="00B10926">
      <w:pPr>
        <w:spacing w:beforeLines="10" w:before="36" w:line="2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5336719F" w14:textId="77777777" w:rsidR="00F21A4F" w:rsidRPr="004E6E42" w:rsidRDefault="00F21A4F" w:rsidP="00B10926">
      <w:pPr>
        <w:spacing w:beforeLines="10" w:before="36" w:line="20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6AB1D499" w14:textId="77777777" w:rsidR="00ED32BC" w:rsidRDefault="00ED32BC" w:rsidP="00ED32BC">
      <w:pPr>
        <w:spacing w:beforeLines="10" w:before="36" w:line="20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4335EABE" w14:textId="77777777" w:rsidR="00E53724" w:rsidRDefault="00E53724" w:rsidP="00241E41">
      <w:pPr>
        <w:spacing w:beforeLines="50" w:before="180" w:line="20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3D22CDC8" w14:textId="77777777" w:rsidR="00BC26F0" w:rsidRDefault="00BC26F0" w:rsidP="00241E41">
      <w:pPr>
        <w:spacing w:beforeLines="50" w:before="180" w:line="20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067B49DA" w14:textId="1C1BC09C" w:rsidR="00B10926" w:rsidRPr="00241E41" w:rsidRDefault="00B10926" w:rsidP="00241E41">
      <w:pPr>
        <w:spacing w:beforeLines="50" w:before="180" w:line="200" w:lineRule="exact"/>
        <w:jc w:val="left"/>
        <w:rPr>
          <w:rFonts w:ascii="BIZ UDP明朝 Medium" w:eastAsia="BIZ UDP明朝 Medium" w:hAnsi="BIZ UDP明朝 Medium"/>
          <w:b/>
          <w:color w:val="000000"/>
          <w:sz w:val="24"/>
          <w:szCs w:val="22"/>
          <w:u w:val="single"/>
        </w:rPr>
      </w:pPr>
      <w:r w:rsidRPr="004E6E42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(2)申込期限</w:t>
      </w:r>
      <w:r w:rsidR="009C4720">
        <w:rPr>
          <w:rFonts w:ascii="BIZ UDP明朝 Medium" w:eastAsia="BIZ UDP明朝 Medium" w:hAnsi="BIZ UDP明朝 Medium"/>
          <w:color w:val="000000"/>
          <w:sz w:val="22"/>
          <w:szCs w:val="22"/>
        </w:rPr>
        <w:tab/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【</w:t>
      </w:r>
      <w:r w:rsidR="009E78F2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書道</w:t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展</w:t>
      </w:r>
      <w:r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】</w:t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９</w:t>
      </w:r>
      <w:r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月</w:t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2</w:t>
      </w:r>
      <w:r w:rsidR="00EA31D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５</w:t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日（金</w:t>
      </w:r>
      <w:r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）午後4時</w:t>
      </w:r>
      <w:r w:rsidR="00845076" w:rsidRPr="00241E41">
        <w:rPr>
          <w:rFonts w:ascii="BIZ UDP明朝 Medium" w:eastAsia="BIZ UDP明朝 Medium" w:hAnsi="BIZ UDP明朝 Medium"/>
          <w:b/>
          <w:color w:val="000000"/>
          <w:sz w:val="24"/>
          <w:szCs w:val="22"/>
          <w:u w:val="single"/>
          <w:shd w:val="pct15" w:color="auto" w:fill="FFFFFF"/>
        </w:rPr>
        <w:t xml:space="preserve">  </w:t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【盆栽</w:t>
      </w:r>
      <w:r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展】10月</w:t>
      </w:r>
      <w:r w:rsidR="00EA31D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２</w:t>
      </w:r>
      <w:r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日（</w:t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金）</w:t>
      </w:r>
      <w:r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 xml:space="preserve">午後4時  </w:t>
      </w:r>
    </w:p>
    <w:p w14:paraId="42CCE6F8" w14:textId="7C0F4626" w:rsidR="006058A3" w:rsidRPr="00241E41" w:rsidRDefault="009C4720" w:rsidP="00241E41">
      <w:pPr>
        <w:spacing w:beforeLines="50" w:before="180" w:line="320" w:lineRule="exact"/>
        <w:ind w:firstLineChars="600" w:firstLine="1440"/>
        <w:jc w:val="left"/>
        <w:rPr>
          <w:rFonts w:ascii="BIZ UDP明朝 Medium" w:eastAsia="BIZ UDP明朝 Medium" w:hAnsi="BIZ UDP明朝 Medium"/>
          <w:b/>
          <w:color w:val="000000"/>
          <w:sz w:val="24"/>
          <w:szCs w:val="22"/>
          <w:u w:val="single"/>
        </w:rPr>
      </w:pPr>
      <w:r w:rsidRPr="00241E41">
        <w:rPr>
          <w:rFonts w:ascii="BIZ UDP明朝 Medium" w:eastAsia="BIZ UDP明朝 Medium" w:hAnsi="BIZ UDP明朝 Medium"/>
          <w:color w:val="000000"/>
          <w:sz w:val="24"/>
          <w:szCs w:val="22"/>
          <w:shd w:val="pct15" w:color="auto" w:fill="FFFFFF"/>
        </w:rPr>
        <w:tab/>
      </w:r>
      <w:r w:rsidR="00B10926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【</w:t>
      </w:r>
      <w:r w:rsidR="00FE238B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写真・工芸展</w:t>
      </w:r>
      <w:r w:rsidR="00B10926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】10月</w:t>
      </w:r>
      <w:r w:rsidR="00EA31D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９</w:t>
      </w:r>
      <w:r w:rsidR="00B10926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日（</w:t>
      </w:r>
      <w:r w:rsidR="009E78F2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金</w:t>
      </w:r>
      <w:r w:rsidR="00B10926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）午後4時</w:t>
      </w:r>
      <w:r w:rsidRPr="00241E41">
        <w:rPr>
          <w:rFonts w:ascii="BIZ UDP明朝 Medium" w:eastAsia="BIZ UDP明朝 Medium" w:hAnsi="BIZ UDP明朝 Medium"/>
          <w:b/>
          <w:color w:val="000000"/>
          <w:sz w:val="24"/>
          <w:szCs w:val="22"/>
          <w:u w:val="single"/>
          <w:shd w:val="pct15" w:color="auto" w:fill="FFFFFF"/>
        </w:rPr>
        <w:t xml:space="preserve"> </w:t>
      </w:r>
      <w:r w:rsidR="00B10926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【</w:t>
      </w:r>
      <w:r w:rsidR="009E78F2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洋画・日本画</w:t>
      </w:r>
      <w:r w:rsidR="00B10926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展】10月</w:t>
      </w:r>
      <w:r w:rsidR="00EA31D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>２３</w:t>
      </w:r>
      <w:r w:rsidR="00B10926" w:rsidRPr="00241E4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  <w:shd w:val="pct15" w:color="auto" w:fill="FFFFFF"/>
        </w:rPr>
        <w:t xml:space="preserve">日（金）午後4時  </w:t>
      </w:r>
    </w:p>
    <w:p w14:paraId="070FA741" w14:textId="6500CD66" w:rsidR="00EA775C" w:rsidRDefault="00EB3EEF" w:rsidP="004166A4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4E6E42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="00E74CEC" w:rsidRPr="004E6E42"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Pr="004E6E42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845076"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="00241E41">
        <w:rPr>
          <w:rFonts w:ascii="BIZ UDP明朝 Medium" w:eastAsia="BIZ UDP明朝 Medium" w:hAnsi="BIZ UDP明朝 Medium" w:hint="eastAsia"/>
          <w:sz w:val="22"/>
          <w:szCs w:val="22"/>
        </w:rPr>
        <w:t xml:space="preserve">　　　　</w:t>
      </w:r>
      <w:r w:rsidRPr="001112EB">
        <w:rPr>
          <w:rFonts w:ascii="BIZ UDP明朝 Medium" w:eastAsia="BIZ UDP明朝 Medium" w:hAnsi="BIZ UDP明朝 Medium" w:hint="eastAsia"/>
          <w:sz w:val="24"/>
          <w:szCs w:val="22"/>
        </w:rPr>
        <w:t>※応募票（申込）は、</w:t>
      </w:r>
      <w:r w:rsidR="001874C7" w:rsidRPr="001112EB">
        <w:rPr>
          <w:rFonts w:ascii="BIZ UDP明朝 Medium" w:eastAsia="BIZ UDP明朝 Medium" w:hAnsi="BIZ UDP明朝 Medium" w:hint="eastAsia"/>
          <w:sz w:val="24"/>
          <w:szCs w:val="22"/>
        </w:rPr>
        <w:t>必ず</w:t>
      </w:r>
      <w:r w:rsidR="001874C7">
        <w:rPr>
          <w:rFonts w:ascii="BIZ UDP明朝 Medium" w:eastAsia="BIZ UDP明朝 Medium" w:hAnsi="BIZ UDP明朝 Medium" w:hint="eastAsia"/>
          <w:sz w:val="24"/>
          <w:szCs w:val="22"/>
        </w:rPr>
        <w:t>期限を守り</w:t>
      </w:r>
      <w:r w:rsidRPr="001112EB">
        <w:rPr>
          <w:rFonts w:ascii="BIZ UDP明朝 Medium" w:eastAsia="BIZ UDP明朝 Medium" w:hAnsi="BIZ UDP明朝 Medium" w:hint="eastAsia"/>
          <w:sz w:val="24"/>
          <w:szCs w:val="22"/>
        </w:rPr>
        <w:t>ご提出ください。</w:t>
      </w:r>
    </w:p>
    <w:p w14:paraId="6AD4AF39" w14:textId="77777777" w:rsidR="00EA775C" w:rsidRDefault="00EA775C">
      <w:pPr>
        <w:widowControl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/>
          <w:sz w:val="24"/>
          <w:szCs w:val="22"/>
        </w:rPr>
        <w:br w:type="page"/>
      </w:r>
    </w:p>
    <w:p w14:paraId="7064C5AF" w14:textId="0E64DB45" w:rsidR="00681BC6" w:rsidRPr="00EA775C" w:rsidRDefault="00681BC6" w:rsidP="004166A4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</w:p>
    <w:p w14:paraId="08B88B33" w14:textId="7BAE967E" w:rsidR="001112EB" w:rsidRDefault="004444A1" w:rsidP="004166A4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4E6E42">
        <w:rPr>
          <w:rFonts w:ascii="BIZ UDP明朝 Medium" w:eastAsia="BIZ UDP明朝 Medium" w:hAnsi="BIZ UDP明朝 Medium" w:hint="eastAsia"/>
          <w:sz w:val="22"/>
          <w:szCs w:val="22"/>
        </w:rPr>
        <w:t>(</w:t>
      </w:r>
      <w:r w:rsidR="00B10926" w:rsidRPr="004E6E42">
        <w:rPr>
          <w:rFonts w:ascii="BIZ UDP明朝 Medium" w:eastAsia="BIZ UDP明朝 Medium" w:hAnsi="BIZ UDP明朝 Medium" w:hint="eastAsia"/>
          <w:sz w:val="22"/>
          <w:szCs w:val="22"/>
        </w:rPr>
        <w:t>3</w:t>
      </w:r>
      <w:r w:rsidRPr="004E6E42">
        <w:rPr>
          <w:rFonts w:ascii="BIZ UDP明朝 Medium" w:eastAsia="BIZ UDP明朝 Medium" w:hAnsi="BIZ UDP明朝 Medium" w:hint="eastAsia"/>
          <w:sz w:val="22"/>
          <w:szCs w:val="22"/>
        </w:rPr>
        <w:t>)</w:t>
      </w:r>
      <w:r w:rsidR="001B601E" w:rsidRPr="004E6E42">
        <w:rPr>
          <w:rFonts w:ascii="BIZ UDP明朝 Medium" w:eastAsia="BIZ UDP明朝 Medium" w:hAnsi="BIZ UDP明朝 Medium" w:hint="eastAsia"/>
          <w:sz w:val="22"/>
          <w:szCs w:val="22"/>
        </w:rPr>
        <w:t>募集部門及び参加規定</w:t>
      </w:r>
    </w:p>
    <w:p w14:paraId="2AC0EAB6" w14:textId="737CCD36" w:rsidR="00974D84" w:rsidRDefault="001112EB" w:rsidP="004166A4">
      <w:pPr>
        <w:spacing w:beforeLines="5" w:before="18" w:line="300" w:lineRule="exact"/>
        <w:jc w:val="left"/>
        <w:rPr>
          <w:rFonts w:ascii="BIZ UDP明朝 Medium" w:eastAsia="BIZ UDP明朝 Medium" w:hAnsi="BIZ UDP明朝 Medium"/>
          <w:b/>
          <w:color w:val="000000"/>
          <w:sz w:val="24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 xml:space="preserve">　　</w:t>
      </w:r>
      <w:r w:rsidRPr="006441A1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審査対象</w:t>
      </w:r>
      <w:r w:rsidR="006441A1" w:rsidRPr="006441A1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の</w:t>
      </w:r>
      <w:r w:rsidRPr="006441A1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single"/>
        </w:rPr>
        <w:t>作品</w:t>
      </w:r>
      <w:r w:rsidRPr="001112EB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はすべて、新作・未発表の作品に限ります</w:t>
      </w:r>
      <w:r w:rsidR="004937F3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。</w:t>
      </w:r>
    </w:p>
    <w:p w14:paraId="2CB44115" w14:textId="4CA9D018" w:rsidR="00574ED1" w:rsidRPr="004E6E42" w:rsidRDefault="00574ED1" w:rsidP="004166A4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 xml:space="preserve">　　盆栽部門は審査を</w:t>
      </w:r>
      <w:r w:rsidR="003E3858">
        <w:rPr>
          <w:rFonts w:ascii="BIZ UDP明朝 Medium" w:eastAsia="BIZ UDP明朝 Medium" w:hAnsi="BIZ UDP明朝 Medium" w:hint="eastAsia"/>
          <w:sz w:val="22"/>
          <w:szCs w:val="22"/>
        </w:rPr>
        <w:t>行い</w:t>
      </w:r>
      <w:r w:rsidR="00B160EA">
        <w:rPr>
          <w:rFonts w:ascii="BIZ UDP明朝 Medium" w:eastAsia="BIZ UDP明朝 Medium" w:hAnsi="BIZ UDP明朝 Medium" w:hint="eastAsia"/>
          <w:sz w:val="22"/>
          <w:szCs w:val="22"/>
        </w:rPr>
        <w:t>ません</w:t>
      </w:r>
      <w:r>
        <w:rPr>
          <w:rFonts w:ascii="BIZ UDP明朝 Medium" w:eastAsia="BIZ UDP明朝 Medium" w:hAnsi="BIZ UDP明朝 Medium" w:hint="eastAsia"/>
          <w:sz w:val="22"/>
          <w:szCs w:val="22"/>
        </w:rPr>
        <w:t>。</w:t>
      </w:r>
    </w:p>
    <w:p w14:paraId="45F91106" w14:textId="0481D3C2" w:rsidR="00974D84" w:rsidRPr="004E6E42" w:rsidRDefault="00574ED1" w:rsidP="004166A4">
      <w:pPr>
        <w:spacing w:beforeLines="5" w:before="18" w:line="300" w:lineRule="exact"/>
        <w:jc w:val="left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 xml:space="preserve">　　洋画部門は</w:t>
      </w:r>
      <w:r w:rsidR="009B344A">
        <w:rPr>
          <w:rFonts w:ascii="BIZ UDP明朝 Medium" w:eastAsia="BIZ UDP明朝 Medium" w:hAnsi="BIZ UDP明朝 Medium" w:hint="eastAsia"/>
          <w:sz w:val="22"/>
          <w:szCs w:val="22"/>
        </w:rPr>
        <w:t>【審査作品】</w:t>
      </w:r>
      <w:r w:rsidR="009B0A9E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9B344A">
        <w:rPr>
          <w:rFonts w:ascii="BIZ UDP明朝 Medium" w:eastAsia="BIZ UDP明朝 Medium" w:hAnsi="BIZ UDP明朝 Medium" w:hint="eastAsia"/>
          <w:sz w:val="22"/>
          <w:szCs w:val="22"/>
        </w:rPr>
        <w:t>と</w:t>
      </w:r>
      <w:r w:rsidR="009B0A9E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516BCA">
        <w:rPr>
          <w:rFonts w:ascii="BIZ UDP明朝 Medium" w:eastAsia="BIZ UDP明朝 Medium" w:hAnsi="BIZ UDP明朝 Medium" w:hint="eastAsia"/>
          <w:sz w:val="22"/>
          <w:szCs w:val="22"/>
        </w:rPr>
        <w:t>審査を行わない</w:t>
      </w:r>
      <w:r w:rsidR="009B344A">
        <w:rPr>
          <w:rFonts w:ascii="BIZ UDP明朝 Medium" w:eastAsia="BIZ UDP明朝 Medium" w:hAnsi="BIZ UDP明朝 Medium" w:hint="eastAsia"/>
          <w:sz w:val="22"/>
          <w:szCs w:val="22"/>
        </w:rPr>
        <w:t>【参考作品】</w:t>
      </w:r>
      <w:r>
        <w:rPr>
          <w:rFonts w:ascii="BIZ UDP明朝 Medium" w:eastAsia="BIZ UDP明朝 Medium" w:hAnsi="BIZ UDP明朝 Medium" w:hint="eastAsia"/>
          <w:sz w:val="22"/>
          <w:szCs w:val="22"/>
        </w:rPr>
        <w:t>の受入れを行います。</w:t>
      </w:r>
    </w:p>
    <w:p w14:paraId="7F0EE2E6" w14:textId="03A57F2A" w:rsidR="0070231B" w:rsidRPr="00587272" w:rsidRDefault="00EA31D1" w:rsidP="004444A1">
      <w:pPr>
        <w:spacing w:beforeLines="60" w:before="216" w:line="300" w:lineRule="exact"/>
        <w:ind w:firstLineChars="200" w:firstLine="42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  <w:r w:rsidRPr="00EA31D1">
        <w:rPr>
          <w:noProof/>
        </w:rPr>
        <w:drawing>
          <wp:anchor distT="0" distB="0" distL="114300" distR="114300" simplePos="0" relativeHeight="251779072" behindDoc="0" locked="0" layoutInCell="1" allowOverlap="1" wp14:anchorId="067AE6D1" wp14:editId="7F0C1EE2">
            <wp:simplePos x="0" y="0"/>
            <wp:positionH relativeFrom="page">
              <wp:align>center</wp:align>
            </wp:positionH>
            <wp:positionV relativeFrom="paragraph">
              <wp:posOffset>36195</wp:posOffset>
            </wp:positionV>
            <wp:extent cx="6750685" cy="4678045"/>
            <wp:effectExtent l="0" t="0" r="0" b="8255"/>
            <wp:wrapNone/>
            <wp:docPr id="183465846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6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239BF2" w14:textId="3C4B349A" w:rsidR="0070231B" w:rsidRPr="004E6E42" w:rsidRDefault="0070231B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66227FA2" w14:textId="6815C929" w:rsidR="0070231B" w:rsidRPr="004E6E42" w:rsidRDefault="0070231B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54875945" w14:textId="64A33C64" w:rsidR="0070231B" w:rsidRPr="004E6E42" w:rsidRDefault="0070231B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677889BA" w14:textId="77777777" w:rsidR="0070231B" w:rsidRPr="004E6E42" w:rsidRDefault="0070231B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1648805C" w14:textId="40785C2B" w:rsidR="002710E4" w:rsidRPr="004E6E42" w:rsidRDefault="002710E4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76711073" w14:textId="540A4246" w:rsidR="002710E4" w:rsidRPr="004E6E42" w:rsidRDefault="002710E4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6A911378" w14:textId="1D4E6442" w:rsidR="002710E4" w:rsidRPr="004E6E42" w:rsidRDefault="002710E4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5AA4E0FF" w14:textId="77777777" w:rsidR="002710E4" w:rsidRPr="004E6E42" w:rsidRDefault="002710E4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025880E4" w14:textId="77777777" w:rsidR="001174BA" w:rsidRPr="004E6E42" w:rsidRDefault="001174BA" w:rsidP="004444A1">
      <w:pPr>
        <w:spacing w:beforeLines="60" w:before="216" w:line="300" w:lineRule="exact"/>
        <w:ind w:firstLineChars="200" w:firstLine="440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18554DAC" w14:textId="77777777" w:rsidR="00FB3EF4" w:rsidRDefault="00FB3EF4" w:rsidP="008327F6">
      <w:pPr>
        <w:spacing w:beforeLines="60" w:before="216" w:line="30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1B9184B9" w14:textId="77777777" w:rsidR="009E3EF3" w:rsidRDefault="009E3EF3" w:rsidP="00C61C83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389D7164" w14:textId="77777777" w:rsidR="00BD1F3C" w:rsidRDefault="00BD1F3C" w:rsidP="00C61C83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</w:p>
    <w:p w14:paraId="16ADE6E6" w14:textId="77777777" w:rsidR="00B31017" w:rsidRDefault="00B31017" w:rsidP="00EA775C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19ACBC78" w14:textId="77777777" w:rsidR="00EA775C" w:rsidRDefault="00EA775C" w:rsidP="00EA775C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6D4DBB28" w14:textId="77777777" w:rsidR="00EA31D1" w:rsidRDefault="00EA31D1" w:rsidP="00817140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p w14:paraId="287FB43D" w14:textId="3ED4304C" w:rsidR="002E2BE1" w:rsidRPr="002E2BE1" w:rsidRDefault="00FC6CBE" w:rsidP="00817140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 w:rsidRPr="00C61C83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(</w:t>
      </w:r>
      <w:r w:rsidR="005D53A8" w:rsidRPr="00C61C83">
        <w:rPr>
          <w:rFonts w:ascii="BIZ UDP明朝 Medium" w:eastAsia="BIZ UDP明朝 Medium" w:hAnsi="BIZ UDP明朝 Medium"/>
          <w:color w:val="000000"/>
          <w:sz w:val="22"/>
          <w:szCs w:val="22"/>
        </w:rPr>
        <w:t>4)</w:t>
      </w:r>
      <w:r w:rsidR="005D53A8" w:rsidRPr="00C61C83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申込方法</w:t>
      </w:r>
      <w:r w:rsidR="00A43AB9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 </w:t>
      </w:r>
      <w:r w:rsidR="00817140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・</w:t>
      </w:r>
      <w:r w:rsidR="002E2BE1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お申込みは</w:t>
      </w:r>
      <w:r w:rsidR="005F224B" w:rsidRPr="00245E87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期限</w:t>
      </w:r>
      <w:r w:rsidR="00B71F5E" w:rsidRPr="00245E87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までに</w:t>
      </w:r>
      <w:r w:rsidR="00F509E1" w:rsidRPr="00245E87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応募票を</w:t>
      </w:r>
      <w:r w:rsidR="00B71F5E" w:rsidRPr="00245E87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文化課</w:t>
      </w:r>
      <w:r w:rsidR="00F509E1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へお届けいただくか、</w:t>
      </w:r>
      <w:r w:rsidR="000306E1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郵送、メール</w:t>
      </w:r>
      <w:r w:rsidR="000306E1" w:rsidRPr="00245E87">
        <w:rPr>
          <w:rFonts w:ascii="BIZ UDP明朝 Medium" w:eastAsia="BIZ UDP明朝 Medium" w:hAnsi="BIZ UDP明朝 Medium" w:hint="eastAsia"/>
          <w:sz w:val="24"/>
          <w:szCs w:val="22"/>
        </w:rPr>
        <w:t>、オンライン申請</w:t>
      </w:r>
    </w:p>
    <w:p w14:paraId="463241DB" w14:textId="77777777" w:rsidR="002E2BE1" w:rsidRDefault="002E2BE1" w:rsidP="00817140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/>
          <w:sz w:val="24"/>
          <w:szCs w:val="22"/>
        </w:rPr>
        <w:tab/>
      </w:r>
      <w:r>
        <w:rPr>
          <w:rFonts w:ascii="BIZ UDP明朝 Medium" w:eastAsia="BIZ UDP明朝 Medium" w:hAnsi="BIZ UDP明朝 Medium"/>
          <w:sz w:val="24"/>
          <w:szCs w:val="22"/>
        </w:rPr>
        <w:tab/>
      </w:r>
      <w:r w:rsidR="000306E1" w:rsidRPr="00245E87">
        <w:rPr>
          <w:rFonts w:ascii="BIZ UDP明朝 Medium" w:eastAsia="BIZ UDP明朝 Medium" w:hAnsi="BIZ UDP明朝 Medium" w:hint="eastAsia"/>
          <w:sz w:val="24"/>
          <w:szCs w:val="22"/>
        </w:rPr>
        <w:t>システム</w:t>
      </w:r>
      <w:r w:rsidR="00D40FD1">
        <w:rPr>
          <w:rFonts w:ascii="BIZ UDP明朝 Medium" w:eastAsia="BIZ UDP明朝 Medium" w:hAnsi="BIZ UDP明朝 Medium" w:hint="eastAsia"/>
          <w:sz w:val="24"/>
          <w:szCs w:val="22"/>
        </w:rPr>
        <w:t>(４ページにQRコードあり)</w:t>
      </w:r>
      <w:r w:rsidR="000306E1" w:rsidRPr="00245E87">
        <w:rPr>
          <w:rFonts w:ascii="BIZ UDP明朝 Medium" w:eastAsia="BIZ UDP明朝 Medium" w:hAnsi="BIZ UDP明朝 Medium" w:hint="eastAsia"/>
          <w:sz w:val="24"/>
          <w:szCs w:val="22"/>
        </w:rPr>
        <w:t>のいずれかでお申込</w:t>
      </w:r>
      <w:r w:rsidR="00F509E1" w:rsidRPr="00245E87">
        <w:rPr>
          <w:rFonts w:ascii="BIZ UDP明朝 Medium" w:eastAsia="BIZ UDP明朝 Medium" w:hAnsi="BIZ UDP明朝 Medium" w:hint="eastAsia"/>
          <w:sz w:val="24"/>
          <w:szCs w:val="22"/>
        </w:rPr>
        <w:t>ください。</w:t>
      </w:r>
      <w:r>
        <w:rPr>
          <w:rFonts w:ascii="BIZ UDP明朝 Medium" w:eastAsia="BIZ UDP明朝 Medium" w:hAnsi="BIZ UDP明朝 Medium" w:hint="eastAsia"/>
          <w:sz w:val="24"/>
          <w:szCs w:val="22"/>
        </w:rPr>
        <w:t>オンラインで申請された</w:t>
      </w:r>
    </w:p>
    <w:p w14:paraId="11154328" w14:textId="77777777" w:rsidR="00B31017" w:rsidRDefault="002E2BE1" w:rsidP="00817140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/>
          <w:sz w:val="24"/>
          <w:szCs w:val="22"/>
        </w:rPr>
        <w:tab/>
      </w:r>
      <w:r>
        <w:rPr>
          <w:rFonts w:ascii="BIZ UDP明朝 Medium" w:eastAsia="BIZ UDP明朝 Medium" w:hAnsi="BIZ UDP明朝 Medium"/>
          <w:sz w:val="24"/>
          <w:szCs w:val="22"/>
        </w:rPr>
        <w:tab/>
      </w:r>
      <w:r>
        <w:rPr>
          <w:rFonts w:ascii="BIZ UDP明朝 Medium" w:eastAsia="BIZ UDP明朝 Medium" w:hAnsi="BIZ UDP明朝 Medium" w:hint="eastAsia"/>
          <w:sz w:val="24"/>
          <w:szCs w:val="22"/>
        </w:rPr>
        <w:t>場合、申込後に入力内容が記載された応募票と作品票をダウンロード</w:t>
      </w:r>
      <w:r w:rsidR="00B31017">
        <w:rPr>
          <w:rFonts w:ascii="BIZ UDP明朝 Medium" w:eastAsia="BIZ UDP明朝 Medium" w:hAnsi="BIZ UDP明朝 Medium" w:hint="eastAsia"/>
          <w:sz w:val="24"/>
          <w:szCs w:val="22"/>
        </w:rPr>
        <w:t>し印刷</w:t>
      </w:r>
      <w:r>
        <w:rPr>
          <w:rFonts w:ascii="BIZ UDP明朝 Medium" w:eastAsia="BIZ UDP明朝 Medium" w:hAnsi="BIZ UDP明朝 Medium" w:hint="eastAsia"/>
          <w:sz w:val="24"/>
          <w:szCs w:val="22"/>
        </w:rPr>
        <w:t>することがで</w:t>
      </w:r>
    </w:p>
    <w:p w14:paraId="77BE0BC7" w14:textId="77777777" w:rsidR="00A34121" w:rsidRDefault="00B31017" w:rsidP="00817140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 xml:space="preserve">　　　　　　　　 </w:t>
      </w:r>
      <w:r>
        <w:rPr>
          <w:rFonts w:ascii="BIZ UDP明朝 Medium" w:eastAsia="BIZ UDP明朝 Medium" w:hAnsi="BIZ UDP明朝 Medium"/>
          <w:sz w:val="24"/>
          <w:szCs w:val="22"/>
        </w:rPr>
        <w:tab/>
      </w:r>
      <w:r w:rsidR="002E2BE1">
        <w:rPr>
          <w:rFonts w:ascii="BIZ UDP明朝 Medium" w:eastAsia="BIZ UDP明朝 Medium" w:hAnsi="BIZ UDP明朝 Medium" w:hint="eastAsia"/>
          <w:sz w:val="24"/>
          <w:szCs w:val="22"/>
        </w:rPr>
        <w:t>きます。</w:t>
      </w:r>
    </w:p>
    <w:p w14:paraId="50D6BE9D" w14:textId="77777777" w:rsidR="00A34121" w:rsidRDefault="00A34121" w:rsidP="00A34121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>
        <w:rPr>
          <w:rFonts w:ascii="BIZ UDP明朝 Medium" w:eastAsia="BIZ UDP明朝 Medium" w:hAnsi="BIZ UDP明朝 Medium"/>
          <w:sz w:val="24"/>
          <w:szCs w:val="22"/>
        </w:rPr>
        <w:tab/>
        <w:t xml:space="preserve">     </w:t>
      </w:r>
      <w:r>
        <w:rPr>
          <w:rFonts w:ascii="BIZ UDP明朝 Medium" w:eastAsia="BIZ UDP明朝 Medium" w:hAnsi="BIZ UDP明朝 Medium" w:hint="eastAsia"/>
          <w:sz w:val="24"/>
          <w:szCs w:val="22"/>
        </w:rPr>
        <w:t>・</w:t>
      </w:r>
      <w:r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応募票や作品票は真岡市役所、公民館、各分館、図書館に設置し、HPにもデータを掲載し</w:t>
      </w:r>
    </w:p>
    <w:p w14:paraId="595B6779" w14:textId="77777777" w:rsidR="00A34121" w:rsidRPr="00A34121" w:rsidRDefault="00A34121" w:rsidP="00817140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　　　　　　　　　ます。</w:t>
      </w:r>
    </w:p>
    <w:p w14:paraId="229D7004" w14:textId="77777777" w:rsidR="005D53A8" w:rsidRPr="00D46296" w:rsidRDefault="00FE238B" w:rsidP="00C61C83">
      <w:pPr>
        <w:spacing w:beforeLines="30" w:before="108" w:line="280" w:lineRule="exact"/>
        <w:jc w:val="left"/>
        <w:rPr>
          <w:rFonts w:ascii="BIZ UDP明朝 Medium" w:eastAsia="BIZ UDP明朝 Medium" w:hAnsi="BIZ UDP明朝 Medium"/>
          <w:b/>
          <w:color w:val="000000"/>
          <w:sz w:val="24"/>
          <w:szCs w:val="22"/>
        </w:rPr>
      </w:pPr>
      <w:r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 </w:t>
      </w:r>
      <w:r w:rsidRPr="00C61C83">
        <w:rPr>
          <w:rFonts w:ascii="BIZ UDP明朝 Medium" w:eastAsia="BIZ UDP明朝 Medium" w:hAnsi="BIZ UDP明朝 Medium"/>
          <w:color w:val="000000"/>
          <w:sz w:val="24"/>
          <w:szCs w:val="22"/>
        </w:rPr>
        <w:t xml:space="preserve"> </w:t>
      </w:r>
      <w:r w:rsidR="005D53A8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※注意</w:t>
      </w:r>
      <w:r w:rsidR="00FC6CBE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　</w:t>
      </w:r>
      <w:r w:rsidR="00FB4D6C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 </w:t>
      </w:r>
      <w:r w:rsidR="00FB4D6C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・</w:t>
      </w:r>
      <w:r w:rsidR="00A43AB9">
        <w:rPr>
          <w:rFonts w:ascii="BIZ UDP明朝 Medium" w:eastAsia="BIZ UDP明朝 Medium" w:hAnsi="BIZ UDP明朝 Medium"/>
          <w:b/>
          <w:color w:val="000000"/>
          <w:sz w:val="24"/>
          <w:szCs w:val="22"/>
        </w:rPr>
        <w:tab/>
      </w:r>
      <w:r w:rsidR="00EB3EEF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搬入の際は、</w:t>
      </w:r>
      <w:r w:rsidR="008E4EB5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必ず</w:t>
      </w:r>
      <w:r w:rsidR="00B71F5E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展示</w:t>
      </w:r>
      <w:r w:rsidR="00FA2EBA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作品</w:t>
      </w:r>
      <w:r w:rsidR="00B71F5E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、</w:t>
      </w:r>
      <w:r w:rsidR="009F6781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作品</w:t>
      </w:r>
      <w:r w:rsidR="00B71F5E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箱</w:t>
      </w:r>
      <w:r w:rsidR="009F6781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に</w:t>
      </w:r>
      <w:r w:rsidR="00B03DA2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作品</w:t>
      </w:r>
      <w:r w:rsidR="009F6781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票を</w:t>
      </w:r>
      <w:r w:rsidR="005D53A8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貼り付け</w:t>
      </w:r>
      <w:r w:rsidR="009F6781" w:rsidRPr="00D46296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てお持ちください。</w:t>
      </w:r>
    </w:p>
    <w:p w14:paraId="0CDF01E1" w14:textId="77777777" w:rsidR="00C61C83" w:rsidRDefault="00A43AB9" w:rsidP="00C61C83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　　　　　　　 ・</w:t>
      </w:r>
      <w:r>
        <w:rPr>
          <w:rFonts w:ascii="BIZ UDP明朝 Medium" w:eastAsia="BIZ UDP明朝 Medium" w:hAnsi="BIZ UDP明朝 Medium"/>
          <w:color w:val="000000"/>
          <w:sz w:val="24"/>
          <w:szCs w:val="22"/>
        </w:rPr>
        <w:tab/>
      </w:r>
      <w:r w:rsidR="005D53A8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書道部門について、</w:t>
      </w:r>
      <w:r w:rsidR="00BB3046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各団体代表</w:t>
      </w:r>
      <w:r w:rsidR="00BE7734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者が</w:t>
      </w:r>
      <w:r w:rsidR="00BB3046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お申込みいただく場合は、必ず出展する作品</w:t>
      </w:r>
      <w:r w:rsidR="00BE7734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のタイ</w:t>
      </w:r>
      <w:r w:rsidR="00BB3046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ト</w:t>
      </w:r>
    </w:p>
    <w:p w14:paraId="6257BF98" w14:textId="77777777" w:rsidR="002E2BE1" w:rsidRDefault="00C61C83" w:rsidP="00C61C83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 </w:t>
      </w:r>
      <w:r>
        <w:rPr>
          <w:rFonts w:ascii="BIZ UDP明朝 Medium" w:eastAsia="BIZ UDP明朝 Medium" w:hAnsi="BIZ UDP明朝 Medium"/>
          <w:color w:val="000000"/>
          <w:sz w:val="24"/>
          <w:szCs w:val="22"/>
        </w:rPr>
        <w:t xml:space="preserve">          </w:t>
      </w:r>
      <w:r w:rsidR="00A43AB9">
        <w:rPr>
          <w:rFonts w:ascii="BIZ UDP明朝 Medium" w:eastAsia="BIZ UDP明朝 Medium" w:hAnsi="BIZ UDP明朝 Medium"/>
          <w:color w:val="000000"/>
          <w:sz w:val="24"/>
          <w:szCs w:val="22"/>
        </w:rPr>
        <w:tab/>
      </w:r>
      <w:r w:rsidR="00BB3046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ル、名前、住所等の記載事項に誤りが無いことをご確認の上、ご提出願います。また、釈文</w:t>
      </w:r>
    </w:p>
    <w:p w14:paraId="5B5E2686" w14:textId="77777777" w:rsidR="00FC6CBE" w:rsidRPr="00C61C83" w:rsidRDefault="00A43AB9" w:rsidP="00C61C83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>
        <w:rPr>
          <w:rFonts w:ascii="BIZ UDP明朝 Medium" w:eastAsia="BIZ UDP明朝 Medium" w:hAnsi="BIZ UDP明朝 Medium"/>
          <w:color w:val="000000"/>
          <w:sz w:val="24"/>
          <w:szCs w:val="22"/>
        </w:rPr>
        <w:tab/>
      </w:r>
      <w:r>
        <w:rPr>
          <w:rFonts w:ascii="BIZ UDP明朝 Medium" w:eastAsia="BIZ UDP明朝 Medium" w:hAnsi="BIZ UDP明朝 Medium"/>
          <w:color w:val="000000"/>
          <w:sz w:val="24"/>
          <w:szCs w:val="22"/>
        </w:rPr>
        <w:tab/>
      </w:r>
      <w:r w:rsidR="00BB3046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票は、</w:t>
      </w:r>
      <w:r w:rsidR="00FA2EBA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各自記載</w:t>
      </w:r>
      <w:r w:rsidR="0048756B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し</w:t>
      </w:r>
      <w:r w:rsidR="005D53A8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たものを作品と併せて</w:t>
      </w:r>
      <w:r w:rsidR="00584BA3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お持ちください。</w:t>
      </w:r>
    </w:p>
    <w:p w14:paraId="45F8C9A2" w14:textId="77777777" w:rsidR="00481660" w:rsidRPr="00C61C83" w:rsidRDefault="004444A1" w:rsidP="00A43AB9">
      <w:pPr>
        <w:spacing w:beforeLines="30" w:before="108" w:line="300" w:lineRule="exact"/>
        <w:jc w:val="left"/>
        <w:rPr>
          <w:rFonts w:ascii="BIZ UDP明朝 Medium" w:eastAsia="BIZ UDP明朝 Medium" w:hAnsi="BIZ UDP明朝 Medium"/>
          <w:b/>
          <w:color w:val="000000"/>
          <w:sz w:val="24"/>
          <w:szCs w:val="22"/>
        </w:rPr>
      </w:pPr>
      <w:r w:rsidRPr="00245E87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(</w:t>
      </w:r>
      <w:r w:rsidR="00D57567" w:rsidRPr="00245E87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5</w:t>
      </w:r>
      <w:r w:rsidRPr="00245E87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)</w:t>
      </w:r>
      <w:r w:rsidR="009F6781" w:rsidRPr="00245E87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その他</w:t>
      </w:r>
      <w:r w:rsidR="001112EB" w:rsidRPr="00C61C83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 xml:space="preserve">　</w:t>
      </w:r>
      <w:r w:rsidR="006E2559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・</w:t>
      </w:r>
      <w:r w:rsidR="00A43AB9">
        <w:rPr>
          <w:rFonts w:ascii="BIZ UDP明朝 Medium" w:eastAsia="BIZ UDP明朝 Medium" w:hAnsi="BIZ UDP明朝 Medium"/>
          <w:color w:val="000000"/>
          <w:sz w:val="24"/>
          <w:szCs w:val="22"/>
        </w:rPr>
        <w:tab/>
      </w:r>
      <w:r w:rsidR="006E2559" w:rsidRPr="00C61C83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不可抗力による作品等の損傷については責任を負</w:t>
      </w:r>
      <w:r w:rsidR="00226123" w:rsidRPr="00C61C83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いかねます。</w:t>
      </w:r>
    </w:p>
    <w:p w14:paraId="0BAC252B" w14:textId="27DB4444" w:rsidR="00B31017" w:rsidRPr="00EB0E11" w:rsidRDefault="00FE238B" w:rsidP="00C61C83">
      <w:pPr>
        <w:spacing w:beforeLines="30" w:before="108" w:line="300" w:lineRule="exact"/>
        <w:ind w:left="2" w:hangingChars="1" w:hanging="2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C61C83">
        <w:rPr>
          <w:rFonts w:ascii="BIZ UDP明朝 Medium" w:eastAsia="BIZ UDP明朝 Medium" w:hAnsi="BIZ UDP明朝 Medium" w:hint="eastAsia"/>
          <w:sz w:val="24"/>
          <w:szCs w:val="22"/>
        </w:rPr>
        <w:t>※</w:t>
      </w:r>
      <w:r w:rsidR="001B601E" w:rsidRPr="00C61C83">
        <w:rPr>
          <w:rFonts w:ascii="BIZ UDP明朝 Medium" w:eastAsia="BIZ UDP明朝 Medium" w:hAnsi="BIZ UDP明朝 Medium" w:hint="eastAsia"/>
          <w:sz w:val="24"/>
          <w:szCs w:val="22"/>
        </w:rPr>
        <w:t>芳賀地方芸術祭</w:t>
      </w:r>
      <w:r w:rsidR="00FE758F" w:rsidRPr="00C61C83">
        <w:rPr>
          <w:rFonts w:ascii="BIZ UDP明朝 Medium" w:eastAsia="BIZ UDP明朝 Medium" w:hAnsi="BIZ UDP明朝 Medium" w:hint="eastAsia"/>
          <w:sz w:val="24"/>
          <w:szCs w:val="22"/>
        </w:rPr>
        <w:t>出展</w:t>
      </w:r>
      <w:r w:rsidR="00237222" w:rsidRPr="00C61C83">
        <w:rPr>
          <w:rFonts w:ascii="BIZ UDP明朝 Medium" w:eastAsia="BIZ UDP明朝 Medium" w:hAnsi="BIZ UDP明朝 Medium" w:hint="eastAsia"/>
          <w:sz w:val="24"/>
          <w:szCs w:val="22"/>
        </w:rPr>
        <w:t>を希望される</w:t>
      </w:r>
      <w:r w:rsidR="001B601E" w:rsidRPr="00C61C83">
        <w:rPr>
          <w:rFonts w:ascii="BIZ UDP明朝 Medium" w:eastAsia="BIZ UDP明朝 Medium" w:hAnsi="BIZ UDP明朝 Medium" w:hint="eastAsia"/>
          <w:sz w:val="24"/>
          <w:szCs w:val="22"/>
        </w:rPr>
        <w:t>作品は、</w:t>
      </w:r>
      <w:r w:rsidR="00B31017" w:rsidRPr="003B3018">
        <w:rPr>
          <w:rFonts w:ascii="BIZ UDP明朝 Medium" w:eastAsia="BIZ UDP明朝 Medium" w:hAnsi="BIZ UDP明朝 Medium" w:hint="eastAsia"/>
          <w:sz w:val="24"/>
          <w:szCs w:val="22"/>
        </w:rPr>
        <w:t>１１月</w:t>
      </w:r>
      <w:r w:rsidR="003B3018" w:rsidRPr="003B3018">
        <w:rPr>
          <w:rFonts w:ascii="BIZ UDP明朝 Medium" w:eastAsia="BIZ UDP明朝 Medium" w:hAnsi="BIZ UDP明朝 Medium" w:hint="eastAsia"/>
          <w:sz w:val="24"/>
          <w:szCs w:val="22"/>
        </w:rPr>
        <w:t>１</w:t>
      </w:r>
      <w:r w:rsidR="00EA31D1">
        <w:rPr>
          <w:rFonts w:ascii="BIZ UDP明朝 Medium" w:eastAsia="BIZ UDP明朝 Medium" w:hAnsi="BIZ UDP明朝 Medium" w:hint="eastAsia"/>
          <w:sz w:val="24"/>
          <w:szCs w:val="22"/>
        </w:rPr>
        <w:t>７</w:t>
      </w:r>
      <w:r w:rsidR="00B31017" w:rsidRPr="003B3018">
        <w:rPr>
          <w:rFonts w:ascii="BIZ UDP明朝 Medium" w:eastAsia="BIZ UDP明朝 Medium" w:hAnsi="BIZ UDP明朝 Medium" w:hint="eastAsia"/>
          <w:sz w:val="24"/>
          <w:szCs w:val="22"/>
        </w:rPr>
        <w:t>日（火）</w:t>
      </w:r>
      <w:r w:rsidR="005C0650">
        <w:rPr>
          <w:rFonts w:ascii="BIZ UDP明朝 Medium" w:eastAsia="BIZ UDP明朝 Medium" w:hAnsi="BIZ UDP明朝 Medium" w:hint="eastAsia"/>
          <w:sz w:val="24"/>
          <w:szCs w:val="22"/>
        </w:rPr>
        <w:t>に</w:t>
      </w:r>
      <w:r w:rsidR="00B31017">
        <w:rPr>
          <w:rFonts w:ascii="BIZ UDP明朝 Medium" w:eastAsia="BIZ UDP明朝 Medium" w:hAnsi="BIZ UDP明朝 Medium" w:hint="eastAsia"/>
          <w:sz w:val="24"/>
          <w:szCs w:val="22"/>
        </w:rPr>
        <w:t>久保講堂内から運送用トラックで</w:t>
      </w:r>
      <w:r w:rsidR="00941321" w:rsidRPr="00C61C83">
        <w:rPr>
          <w:rFonts w:ascii="BIZ UDP明朝 Medium" w:eastAsia="BIZ UDP明朝 Medium" w:hAnsi="BIZ UDP明朝 Medium" w:hint="eastAsia"/>
          <w:sz w:val="24"/>
          <w:szCs w:val="22"/>
        </w:rPr>
        <w:t>会場</w:t>
      </w:r>
      <w:r w:rsidR="00EB0E11">
        <w:rPr>
          <w:rFonts w:ascii="BIZ UDP明朝 Medium" w:eastAsia="BIZ UDP明朝 Medium" w:hAnsi="BIZ UDP明朝 Medium" w:hint="eastAsia"/>
          <w:sz w:val="24"/>
          <w:szCs w:val="22"/>
        </w:rPr>
        <w:t>（</w:t>
      </w:r>
      <w:r w:rsidR="00DA4C8B">
        <w:rPr>
          <w:rFonts w:ascii="BIZ UDP明朝 Medium" w:eastAsia="BIZ UDP明朝 Medium" w:hAnsi="BIZ UDP明朝 Medium" w:hint="eastAsia"/>
          <w:sz w:val="24"/>
          <w:szCs w:val="22"/>
        </w:rPr>
        <w:t>茂木</w:t>
      </w:r>
      <w:r w:rsidR="00941321" w:rsidRPr="00C61C83">
        <w:rPr>
          <w:rFonts w:ascii="BIZ UDP明朝 Medium" w:eastAsia="BIZ UDP明朝 Medium" w:hAnsi="BIZ UDP明朝 Medium" w:hint="eastAsia"/>
          <w:sz w:val="24"/>
          <w:szCs w:val="22"/>
        </w:rPr>
        <w:t>町</w:t>
      </w:r>
      <w:r w:rsidR="00B31017">
        <w:rPr>
          <w:rFonts w:ascii="BIZ UDP明朝 Medium" w:eastAsia="BIZ UDP明朝 Medium" w:hAnsi="BIZ UDP明朝 Medium" w:hint="eastAsia"/>
          <w:sz w:val="24"/>
          <w:szCs w:val="22"/>
        </w:rPr>
        <w:t>）へ運送します。</w:t>
      </w:r>
      <w:r w:rsidR="00A37540" w:rsidRPr="00C61C83">
        <w:rPr>
          <w:rFonts w:ascii="BIZ UDP明朝 Medium" w:eastAsia="BIZ UDP明朝 Medium" w:hAnsi="BIZ UDP明朝 Medium" w:hint="eastAsia"/>
          <w:sz w:val="24"/>
          <w:szCs w:val="22"/>
        </w:rPr>
        <w:t>必ず、</w:t>
      </w:r>
      <w:r w:rsidR="005C0650">
        <w:rPr>
          <w:rFonts w:ascii="BIZ UDP明朝 Medium" w:eastAsia="BIZ UDP明朝 Medium" w:hAnsi="BIZ UDP明朝 Medium" w:hint="eastAsia"/>
          <w:sz w:val="24"/>
          <w:szCs w:val="22"/>
        </w:rPr>
        <w:t>箱に入れるか</w:t>
      </w:r>
      <w:r w:rsidR="00237222" w:rsidRPr="00C61C83">
        <w:rPr>
          <w:rFonts w:ascii="BIZ UDP明朝 Medium" w:eastAsia="BIZ UDP明朝 Medium" w:hAnsi="BIZ UDP明朝 Medium" w:hint="eastAsia"/>
          <w:sz w:val="24"/>
          <w:szCs w:val="22"/>
        </w:rPr>
        <w:t>、緩衝材で覆うなど</w:t>
      </w:r>
      <w:r w:rsidR="00237222" w:rsidRPr="005C0650">
        <w:rPr>
          <w:rFonts w:ascii="BIZ UDP明朝 Medium" w:eastAsia="BIZ UDP明朝 Medium" w:hAnsi="BIZ UDP明朝 Medium" w:hint="eastAsia"/>
          <w:b/>
          <w:sz w:val="24"/>
          <w:szCs w:val="22"/>
        </w:rPr>
        <w:t>各自</w:t>
      </w:r>
      <w:r w:rsidR="00A37540" w:rsidRPr="00C61C83">
        <w:rPr>
          <w:rFonts w:ascii="BIZ UDP明朝 Medium" w:eastAsia="BIZ UDP明朝 Medium" w:hAnsi="BIZ UDP明朝 Medium" w:hint="eastAsia"/>
          <w:sz w:val="24"/>
          <w:szCs w:val="22"/>
        </w:rPr>
        <w:t>で梱包し</w:t>
      </w:r>
      <w:r w:rsidR="00237222" w:rsidRPr="00C61C83">
        <w:rPr>
          <w:rFonts w:ascii="BIZ UDP明朝 Medium" w:eastAsia="BIZ UDP明朝 Medium" w:hAnsi="BIZ UDP明朝 Medium" w:hint="eastAsia"/>
          <w:sz w:val="24"/>
          <w:szCs w:val="22"/>
        </w:rPr>
        <w:t>出展してください。</w:t>
      </w:r>
      <w:r w:rsidR="00AB0F21" w:rsidRPr="00C61C83">
        <w:rPr>
          <w:rFonts w:ascii="BIZ UDP明朝 Medium" w:eastAsia="BIZ UDP明朝 Medium" w:hAnsi="BIZ UDP明朝 Medium" w:hint="eastAsia"/>
          <w:sz w:val="24"/>
          <w:szCs w:val="22"/>
        </w:rPr>
        <w:t>なお、</w:t>
      </w:r>
      <w:r w:rsidR="00941321" w:rsidRPr="00245E87">
        <w:rPr>
          <w:rFonts w:ascii="BIZ UDP明朝 Medium" w:eastAsia="BIZ UDP明朝 Medium" w:hAnsi="BIZ UDP明朝 Medium" w:hint="eastAsia"/>
          <w:sz w:val="24"/>
          <w:szCs w:val="22"/>
          <w:u w:val="double"/>
        </w:rPr>
        <w:t>箱の</w:t>
      </w:r>
    </w:p>
    <w:p w14:paraId="661AA5AE" w14:textId="77777777" w:rsidR="009C4720" w:rsidRPr="00B31017" w:rsidRDefault="00B31017" w:rsidP="00C61C83">
      <w:pPr>
        <w:spacing w:beforeLines="30" w:before="108" w:line="300" w:lineRule="exact"/>
        <w:ind w:left="2" w:hangingChars="1" w:hanging="2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B31017">
        <w:rPr>
          <w:rFonts w:ascii="BIZ UDP明朝 Medium" w:eastAsia="BIZ UDP明朝 Medium" w:hAnsi="BIZ UDP明朝 Medium" w:hint="eastAsia"/>
          <w:sz w:val="24"/>
          <w:szCs w:val="22"/>
        </w:rPr>
        <w:t xml:space="preserve"> </w:t>
      </w:r>
      <w:r w:rsidRPr="00B31017">
        <w:rPr>
          <w:rFonts w:ascii="BIZ UDP明朝 Medium" w:eastAsia="BIZ UDP明朝 Medium" w:hAnsi="BIZ UDP明朝 Medium"/>
          <w:sz w:val="24"/>
          <w:szCs w:val="22"/>
        </w:rPr>
        <w:t xml:space="preserve"> </w:t>
      </w:r>
      <w:r w:rsidR="00AB0F21" w:rsidRPr="00245E87">
        <w:rPr>
          <w:rFonts w:ascii="BIZ UDP明朝 Medium" w:eastAsia="BIZ UDP明朝 Medium" w:hAnsi="BIZ UDP明朝 Medium" w:hint="eastAsia"/>
          <w:sz w:val="24"/>
          <w:szCs w:val="22"/>
          <w:u w:val="double"/>
        </w:rPr>
        <w:t>劣化が激しいものは出品不可とな</w:t>
      </w:r>
      <w:r w:rsidR="00BE57D1">
        <w:rPr>
          <w:rFonts w:ascii="BIZ UDP明朝 Medium" w:eastAsia="BIZ UDP明朝 Medium" w:hAnsi="BIZ UDP明朝 Medium" w:hint="eastAsia"/>
          <w:sz w:val="24"/>
          <w:szCs w:val="22"/>
          <w:u w:val="double"/>
        </w:rPr>
        <w:t>る</w:t>
      </w:r>
      <w:r w:rsidR="00AB0F21" w:rsidRPr="00245E87">
        <w:rPr>
          <w:rFonts w:ascii="BIZ UDP明朝 Medium" w:eastAsia="BIZ UDP明朝 Medium" w:hAnsi="BIZ UDP明朝 Medium" w:hint="eastAsia"/>
          <w:sz w:val="24"/>
          <w:szCs w:val="22"/>
          <w:u w:val="double"/>
        </w:rPr>
        <w:t>可能性がございます。</w:t>
      </w:r>
    </w:p>
    <w:p w14:paraId="3461E4C3" w14:textId="75A5A3C2" w:rsidR="00817140" w:rsidRDefault="00817140" w:rsidP="00541C87">
      <w:pPr>
        <w:spacing w:beforeLines="30" w:before="108" w:line="300" w:lineRule="exact"/>
        <w:ind w:left="2" w:rightChars="-67" w:right="-141" w:hangingChars="1" w:hanging="2"/>
        <w:jc w:val="left"/>
        <w:rPr>
          <w:rFonts w:ascii="BIZ UDP明朝 Medium" w:eastAsia="BIZ UDP明朝 Medium" w:hAnsi="BIZ UDP明朝 Medium"/>
          <w:b/>
          <w:sz w:val="24"/>
          <w:szCs w:val="22"/>
          <w:u w:val="single"/>
        </w:rPr>
      </w:pPr>
      <w:r>
        <w:rPr>
          <w:rFonts w:ascii="BIZ UDP明朝 Medium" w:eastAsia="BIZ UDP明朝 Medium" w:hAnsi="BIZ UDP明朝 Medium" w:hint="eastAsia"/>
          <w:sz w:val="24"/>
          <w:szCs w:val="22"/>
        </w:rPr>
        <w:t xml:space="preserve"> </w:t>
      </w:r>
      <w:r w:rsidR="00237222" w:rsidRPr="00C61C83">
        <w:rPr>
          <w:rFonts w:ascii="BIZ UDP明朝 Medium" w:eastAsia="BIZ UDP明朝 Medium" w:hAnsi="BIZ UDP明朝 Medium" w:hint="eastAsia"/>
          <w:color w:val="000000" w:themeColor="text1"/>
          <w:sz w:val="24"/>
          <w:szCs w:val="22"/>
        </w:rPr>
        <w:t>・</w:t>
      </w:r>
      <w:r w:rsidR="00237222" w:rsidRPr="00C61C83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芳賀地方芸術祭出展作品</w:t>
      </w:r>
      <w:r w:rsidR="00EB3EEF" w:rsidRPr="00C61C83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の返却</w:t>
      </w:r>
      <w:r w:rsidR="00E601CD" w:rsidRPr="00C61C83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は、</w:t>
      </w:r>
      <w:r w:rsidR="004103F7" w:rsidRPr="00F34DD7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久保講堂</w:t>
      </w:r>
      <w:r w:rsidR="00EB3EEF" w:rsidRPr="00C61C83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で行います</w:t>
      </w:r>
      <w:r w:rsidR="009B0701" w:rsidRPr="00C61C83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。</w:t>
      </w:r>
      <w:r w:rsidR="00F509E1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1</w:t>
      </w:r>
      <w:r w:rsidR="003B3018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１</w:t>
      </w:r>
      <w:r w:rsidR="001B601E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月</w:t>
      </w:r>
      <w:r w:rsidR="003B3018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２</w:t>
      </w:r>
      <w:r w:rsidR="00EA31D1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６</w:t>
      </w:r>
      <w:r w:rsidR="001B601E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日（</w:t>
      </w:r>
      <w:r w:rsidR="003B3018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木</w:t>
      </w:r>
      <w:r w:rsidR="001B601E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）</w:t>
      </w:r>
      <w:r w:rsidR="00481660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午前</w:t>
      </w:r>
      <w:r w:rsidR="009F6781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9</w:t>
      </w:r>
      <w:r w:rsidR="00481660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～</w:t>
      </w:r>
      <w:r w:rsidR="009F6781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1</w:t>
      </w:r>
      <w:r w:rsidR="00E2478C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１</w:t>
      </w:r>
      <w:r w:rsidR="00481660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時</w:t>
      </w:r>
      <w:r w:rsidR="00541C87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（書道・写真</w:t>
      </w:r>
      <w:r w:rsidR="00A31FEF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）</w:t>
      </w:r>
      <w:r w:rsidR="009F6781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、</w:t>
      </w:r>
      <w:r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午後１</w:t>
      </w:r>
      <w:r w:rsidR="009F6781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時</w:t>
      </w:r>
      <w:r w:rsidR="00E2478C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３０分</w:t>
      </w:r>
      <w:r w:rsidR="009F6781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～</w:t>
      </w:r>
      <w:r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３</w:t>
      </w:r>
      <w:r w:rsidR="00EB3EEF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時</w:t>
      </w:r>
      <w:r w:rsidR="00E2478C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３０分</w:t>
      </w:r>
      <w:r w:rsidR="00A31FEF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（</w:t>
      </w:r>
      <w:r w:rsidR="00541C87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洋画・日本画</w:t>
      </w:r>
      <w:r w:rsidR="00A31FEF" w:rsidRPr="00CB746F">
        <w:rPr>
          <w:rFonts w:ascii="BIZ UDP明朝 Medium" w:eastAsia="BIZ UDP明朝 Medium" w:hAnsi="BIZ UDP明朝 Medium" w:hint="eastAsia"/>
          <w:b/>
          <w:sz w:val="24"/>
          <w:szCs w:val="22"/>
          <w:u w:val="single"/>
        </w:rPr>
        <w:t>）</w:t>
      </w:r>
      <w:r w:rsidR="00EE1AF1" w:rsidRPr="00BF5032">
        <w:rPr>
          <w:rFonts w:ascii="BIZ UDP明朝 Medium" w:eastAsia="BIZ UDP明朝 Medium" w:hAnsi="BIZ UDP明朝 Medium" w:hint="eastAsia"/>
          <w:sz w:val="24"/>
          <w:szCs w:val="22"/>
        </w:rPr>
        <w:t>に</w:t>
      </w:r>
      <w:r w:rsidR="00237222" w:rsidRPr="00BF5032">
        <w:rPr>
          <w:rFonts w:ascii="BIZ UDP明朝 Medium" w:eastAsia="BIZ UDP明朝 Medium" w:hAnsi="BIZ UDP明朝 Medium" w:hint="eastAsia"/>
          <w:sz w:val="24"/>
          <w:szCs w:val="22"/>
        </w:rPr>
        <w:t>目録や</w:t>
      </w:r>
      <w:r w:rsidR="00237222" w:rsidRPr="003B3018">
        <w:rPr>
          <w:rFonts w:ascii="BIZ UDP明朝 Medium" w:eastAsia="BIZ UDP明朝 Medium" w:hAnsi="BIZ UDP明朝 Medium" w:hint="eastAsia"/>
          <w:sz w:val="24"/>
          <w:szCs w:val="22"/>
        </w:rPr>
        <w:t>賞状等と</w:t>
      </w:r>
      <w:r w:rsidR="00EE1AF1" w:rsidRPr="003B3018">
        <w:rPr>
          <w:rFonts w:ascii="BIZ UDP明朝 Medium" w:eastAsia="BIZ UDP明朝 Medium" w:hAnsi="BIZ UDP明朝 Medium" w:hint="eastAsia"/>
          <w:sz w:val="24"/>
          <w:szCs w:val="22"/>
        </w:rPr>
        <w:t>併せて返</w:t>
      </w:r>
      <w:r w:rsidR="00EE1AF1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却します。</w:t>
      </w:r>
    </w:p>
    <w:p w14:paraId="2A91DC44" w14:textId="4EDE2497" w:rsidR="00245E87" w:rsidRPr="00817140" w:rsidRDefault="00817140" w:rsidP="00817140">
      <w:pPr>
        <w:spacing w:beforeLines="30" w:before="108" w:line="300" w:lineRule="exact"/>
        <w:ind w:left="2" w:rightChars="-135" w:right="-283" w:hangingChars="1" w:hanging="2"/>
        <w:jc w:val="left"/>
        <w:rPr>
          <w:rFonts w:ascii="BIZ UDP明朝 Medium" w:eastAsia="BIZ UDP明朝 Medium" w:hAnsi="BIZ UDP明朝 Medium"/>
          <w:b/>
          <w:sz w:val="24"/>
          <w:szCs w:val="22"/>
          <w:u w:val="single"/>
        </w:rPr>
      </w:pPr>
      <w:r w:rsidRPr="00817140">
        <w:rPr>
          <w:rFonts w:ascii="BIZ UDP明朝 Medium" w:eastAsia="BIZ UDP明朝 Medium" w:hAnsi="BIZ UDP明朝 Medium" w:hint="eastAsia"/>
          <w:b/>
          <w:sz w:val="24"/>
          <w:szCs w:val="22"/>
        </w:rPr>
        <w:t xml:space="preserve"> ・</w:t>
      </w:r>
      <w:r w:rsidR="00EA31D1" w:rsidRPr="00EA31D1">
        <w:rPr>
          <w:rFonts w:ascii="BIZ UDP明朝 Medium" w:eastAsia="BIZ UDP明朝 Medium" w:hAnsi="BIZ UDP明朝 Medium" w:hint="eastAsia"/>
          <w:bCs/>
          <w:sz w:val="24"/>
          <w:szCs w:val="22"/>
        </w:rPr>
        <w:t>ギャラリー展</w:t>
      </w:r>
      <w:r w:rsidR="000C57B3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会場</w:t>
      </w:r>
      <w:r w:rsidR="00E53724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に直接取りに</w:t>
      </w:r>
      <w:r w:rsidR="00EA31D1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行く</w:t>
      </w:r>
      <w:r w:rsidR="00BB3046" w:rsidRPr="00C61C8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場合（特に書道部門）は、事前に真岡市事務局までご一報願います。</w:t>
      </w:r>
    </w:p>
    <w:p w14:paraId="38BBE4DC" w14:textId="0AAB28B8" w:rsidR="00A17C12" w:rsidRDefault="00A17C12" w:rsidP="008327F6">
      <w:pPr>
        <w:spacing w:beforeLines="10" w:before="36" w:line="300" w:lineRule="exact"/>
        <w:jc w:val="left"/>
        <w:rPr>
          <w:rFonts w:ascii="BIZ UDP明朝 Medium" w:eastAsia="BIZ UDP明朝 Medium" w:hAnsi="BIZ UDP明朝 Medium"/>
          <w:b/>
          <w:color w:val="000000"/>
          <w:sz w:val="24"/>
          <w:szCs w:val="22"/>
        </w:rPr>
      </w:pPr>
    </w:p>
    <w:p w14:paraId="1B47A2B1" w14:textId="4925856A" w:rsidR="005F224B" w:rsidRPr="008C7ABD" w:rsidRDefault="00CD4398" w:rsidP="008327F6">
      <w:pPr>
        <w:spacing w:beforeLines="10" w:before="36" w:line="300" w:lineRule="exact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 w:rsidRPr="008C7ABD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8</w:t>
      </w:r>
      <w:r w:rsidR="00987476" w:rsidRPr="00987476">
        <w:rPr>
          <w:rFonts w:ascii="BIZ UDP明朝 Medium" w:eastAsia="BIZ UDP明朝 Medium" w:hAnsi="BIZ UDP明朝 Medium" w:hint="eastAsia"/>
          <w:b/>
          <w:color w:val="000000"/>
          <w:szCs w:val="22"/>
        </w:rPr>
        <w:t>-1</w:t>
      </w:r>
      <w:r w:rsidR="001B601E" w:rsidRPr="008C7ABD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華道展について</w:t>
      </w:r>
    </w:p>
    <w:p w14:paraId="263920D1" w14:textId="6345E492" w:rsidR="00B6300D" w:rsidRPr="00987476" w:rsidRDefault="003E3858" w:rsidP="008E4EB5">
      <w:pPr>
        <w:spacing w:beforeLines="5" w:before="18" w:line="260" w:lineRule="exact"/>
        <w:ind w:firstLineChars="200" w:firstLine="420"/>
        <w:jc w:val="left"/>
        <w:rPr>
          <w:rFonts w:ascii="BIZ UDP明朝 Medium" w:eastAsia="BIZ UDP明朝 Medium" w:hAnsi="BIZ UDP明朝 Medium"/>
          <w:color w:val="FF0000"/>
          <w:sz w:val="22"/>
          <w:szCs w:val="22"/>
        </w:rPr>
      </w:pPr>
      <w:r w:rsidRPr="003E3858">
        <w:rPr>
          <w:noProof/>
        </w:rPr>
        <w:drawing>
          <wp:anchor distT="0" distB="0" distL="114300" distR="114300" simplePos="0" relativeHeight="251783168" behindDoc="0" locked="0" layoutInCell="1" allowOverlap="1" wp14:anchorId="5A137D32" wp14:editId="23B18C3D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6315075" cy="1466850"/>
            <wp:effectExtent l="0" t="0" r="9525" b="0"/>
            <wp:wrapNone/>
            <wp:docPr id="3804271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ACB475" w14:textId="12D7A5C7" w:rsidR="00B6300D" w:rsidRPr="004E6E42" w:rsidRDefault="00B6300D" w:rsidP="008E4EB5">
      <w:pPr>
        <w:spacing w:beforeLines="5" w:before="18" w:line="260" w:lineRule="exact"/>
        <w:ind w:firstLineChars="200" w:firstLine="440"/>
        <w:jc w:val="left"/>
        <w:rPr>
          <w:rFonts w:ascii="BIZ UDP明朝 Medium" w:eastAsia="BIZ UDP明朝 Medium" w:hAnsi="BIZ UDP明朝 Medium"/>
          <w:color w:val="FF0000"/>
          <w:sz w:val="22"/>
          <w:szCs w:val="22"/>
        </w:rPr>
      </w:pPr>
    </w:p>
    <w:p w14:paraId="1493F819" w14:textId="450C8DF2" w:rsidR="00B6300D" w:rsidRPr="004E6E42" w:rsidRDefault="00B6300D" w:rsidP="008E4EB5">
      <w:pPr>
        <w:spacing w:beforeLines="5" w:before="18" w:line="260" w:lineRule="exact"/>
        <w:ind w:firstLineChars="200" w:firstLine="440"/>
        <w:jc w:val="left"/>
        <w:rPr>
          <w:rFonts w:ascii="BIZ UDP明朝 Medium" w:eastAsia="BIZ UDP明朝 Medium" w:hAnsi="BIZ UDP明朝 Medium"/>
          <w:color w:val="FF0000"/>
          <w:sz w:val="22"/>
          <w:szCs w:val="22"/>
        </w:rPr>
      </w:pPr>
    </w:p>
    <w:p w14:paraId="0BA199D9" w14:textId="10ECF1E7" w:rsidR="00B6300D" w:rsidRPr="004E6E42" w:rsidRDefault="00B6300D" w:rsidP="008E4EB5">
      <w:pPr>
        <w:spacing w:beforeLines="5" w:before="18" w:line="260" w:lineRule="exact"/>
        <w:ind w:firstLineChars="200" w:firstLine="440"/>
        <w:jc w:val="left"/>
        <w:rPr>
          <w:rFonts w:ascii="BIZ UDP明朝 Medium" w:eastAsia="BIZ UDP明朝 Medium" w:hAnsi="BIZ UDP明朝 Medium"/>
          <w:color w:val="FF0000"/>
          <w:sz w:val="22"/>
          <w:szCs w:val="22"/>
        </w:rPr>
      </w:pPr>
    </w:p>
    <w:p w14:paraId="5197C73D" w14:textId="3C4EA26A" w:rsidR="008327F6" w:rsidRDefault="008327F6" w:rsidP="008327F6">
      <w:pPr>
        <w:spacing w:beforeLines="10" w:before="36" w:line="260" w:lineRule="exact"/>
        <w:jc w:val="left"/>
        <w:rPr>
          <w:rFonts w:ascii="BIZ UDP明朝 Medium" w:eastAsia="BIZ UDP明朝 Medium" w:hAnsi="BIZ UDP明朝 Medium"/>
          <w:color w:val="FF0000"/>
          <w:sz w:val="22"/>
          <w:szCs w:val="22"/>
        </w:rPr>
      </w:pPr>
    </w:p>
    <w:p w14:paraId="46C34BD9" w14:textId="199E0041" w:rsidR="004241D6" w:rsidRDefault="004241D6" w:rsidP="008327F6">
      <w:pPr>
        <w:spacing w:beforeLines="10" w:before="36" w:line="260" w:lineRule="exact"/>
        <w:jc w:val="left"/>
        <w:rPr>
          <w:rFonts w:ascii="BIZ UDP明朝 Medium" w:eastAsia="BIZ UDP明朝 Medium" w:hAnsi="BIZ UDP明朝 Medium"/>
          <w:color w:val="FF0000"/>
          <w:sz w:val="22"/>
          <w:szCs w:val="22"/>
        </w:rPr>
      </w:pPr>
    </w:p>
    <w:p w14:paraId="4D4191C2" w14:textId="2E4B7672" w:rsidR="00973F7B" w:rsidRDefault="00973F7B" w:rsidP="00F828AB">
      <w:pPr>
        <w:spacing w:beforeLines="30" w:before="108" w:line="260" w:lineRule="exact"/>
        <w:jc w:val="left"/>
        <w:rPr>
          <w:rFonts w:ascii="BIZ UDP明朝 Medium" w:eastAsia="BIZ UDP明朝 Medium" w:hAnsi="BIZ UDP明朝 Medium"/>
          <w:b/>
          <w:color w:val="000000" w:themeColor="text1"/>
          <w:sz w:val="24"/>
        </w:rPr>
      </w:pPr>
    </w:p>
    <w:p w14:paraId="4FA91D1D" w14:textId="77777777" w:rsidR="00EA31D1" w:rsidRDefault="00EA31D1" w:rsidP="00F828AB">
      <w:pPr>
        <w:spacing w:beforeLines="30" w:before="108" w:line="260" w:lineRule="exact"/>
        <w:jc w:val="left"/>
        <w:rPr>
          <w:rFonts w:ascii="BIZ UDP明朝 Medium" w:eastAsia="BIZ UDP明朝 Medium" w:hAnsi="BIZ UDP明朝 Medium"/>
          <w:b/>
          <w:color w:val="000000" w:themeColor="text1"/>
          <w:sz w:val="24"/>
        </w:rPr>
      </w:pPr>
    </w:p>
    <w:p w14:paraId="678195B8" w14:textId="17C08488" w:rsidR="00EB7147" w:rsidRPr="0025009C" w:rsidRDefault="00987476" w:rsidP="00F828AB">
      <w:pPr>
        <w:spacing w:beforeLines="30" w:before="108" w:line="26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DA4A8D">
        <w:rPr>
          <w:rFonts w:ascii="BIZ UDP明朝 Medium" w:eastAsia="BIZ UDP明朝 Medium" w:hAnsi="BIZ UDP明朝 Medium" w:hint="eastAsia"/>
          <w:b/>
          <w:color w:val="000000" w:themeColor="text1"/>
          <w:sz w:val="24"/>
        </w:rPr>
        <w:t>8</w:t>
      </w:r>
      <w:r>
        <w:rPr>
          <w:rFonts w:ascii="BIZ UDP明朝 Medium" w:eastAsia="BIZ UDP明朝 Medium" w:hAnsi="BIZ UDP明朝 Medium" w:hint="eastAsia"/>
          <w:b/>
          <w:color w:val="000000" w:themeColor="text1"/>
          <w:szCs w:val="22"/>
        </w:rPr>
        <w:t>-2</w:t>
      </w:r>
      <w:r w:rsidRPr="00987476">
        <w:rPr>
          <w:rFonts w:ascii="BIZ UDP明朝 Medium" w:eastAsia="BIZ UDP明朝 Medium" w:hAnsi="BIZ UDP明朝 Medium" w:hint="eastAsia"/>
          <w:b/>
          <w:color w:val="000000" w:themeColor="text1"/>
          <w:szCs w:val="22"/>
        </w:rPr>
        <w:t>、</w:t>
      </w:r>
      <w:r w:rsidR="00724223" w:rsidRPr="00987476">
        <w:rPr>
          <w:rFonts w:ascii="BIZ UDP明朝 Medium" w:eastAsia="BIZ UDP明朝 Medium" w:hAnsi="BIZ UDP明朝 Medium" w:hint="eastAsia"/>
          <w:b/>
          <w:color w:val="000000" w:themeColor="text1"/>
          <w:sz w:val="24"/>
          <w:szCs w:val="22"/>
        </w:rPr>
        <w:t>呈茶会</w:t>
      </w:r>
      <w:r>
        <w:rPr>
          <w:rFonts w:ascii="BIZ UDP明朝 Medium" w:eastAsia="BIZ UDP明朝 Medium" w:hAnsi="BIZ UDP明朝 Medium" w:hint="eastAsia"/>
          <w:b/>
          <w:color w:val="000000" w:themeColor="text1"/>
          <w:sz w:val="24"/>
          <w:szCs w:val="22"/>
        </w:rPr>
        <w:t>について</w:t>
      </w:r>
      <w:r w:rsidR="00724223" w:rsidRPr="0025009C">
        <w:rPr>
          <w:rFonts w:ascii="BIZ UDP明朝 Medium" w:eastAsia="BIZ UDP明朝 Medium" w:hAnsi="BIZ UDP明朝 Medium" w:hint="eastAsia"/>
          <w:sz w:val="24"/>
          <w:szCs w:val="22"/>
        </w:rPr>
        <w:t>（詳しくは</w:t>
      </w:r>
      <w:r w:rsidR="00CC10A0" w:rsidRPr="0025009C">
        <w:rPr>
          <w:rFonts w:ascii="BIZ UDP明朝 Medium" w:eastAsia="BIZ UDP明朝 Medium" w:hAnsi="BIZ UDP明朝 Medium" w:hint="eastAsia"/>
          <w:sz w:val="24"/>
          <w:szCs w:val="22"/>
        </w:rPr>
        <w:t>別紙</w:t>
      </w:r>
      <w:r w:rsidR="00724223" w:rsidRPr="0025009C">
        <w:rPr>
          <w:rFonts w:ascii="BIZ UDP明朝 Medium" w:eastAsia="BIZ UDP明朝 Medium" w:hAnsi="BIZ UDP明朝 Medium" w:hint="eastAsia"/>
          <w:sz w:val="24"/>
          <w:szCs w:val="22"/>
        </w:rPr>
        <w:t>チラシに記載）</w:t>
      </w:r>
    </w:p>
    <w:p w14:paraId="7159904D" w14:textId="05F21493" w:rsidR="00987476" w:rsidRPr="0025009C" w:rsidRDefault="00724223" w:rsidP="00987476">
      <w:pPr>
        <w:tabs>
          <w:tab w:val="num" w:pos="700"/>
        </w:tabs>
        <w:spacing w:beforeLines="30" w:before="108" w:line="320" w:lineRule="exact"/>
        <w:ind w:firstLineChars="50" w:firstLine="120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25009C">
        <w:rPr>
          <w:rFonts w:ascii="BIZ UDP明朝 Medium" w:eastAsia="BIZ UDP明朝 Medium" w:hAnsi="BIZ UDP明朝 Medium" w:hint="eastAsia"/>
          <w:sz w:val="24"/>
          <w:szCs w:val="22"/>
        </w:rPr>
        <w:t>（１）日時：10月</w:t>
      </w:r>
      <w:r w:rsidR="0035221D" w:rsidRPr="0025009C">
        <w:rPr>
          <w:rFonts w:ascii="BIZ UDP明朝 Medium" w:eastAsia="BIZ UDP明朝 Medium" w:hAnsi="BIZ UDP明朝 Medium" w:hint="eastAsia"/>
          <w:sz w:val="24"/>
          <w:szCs w:val="22"/>
        </w:rPr>
        <w:t>2</w:t>
      </w:r>
      <w:r w:rsidR="00EA31D1">
        <w:rPr>
          <w:rFonts w:ascii="BIZ UDP明朝 Medium" w:eastAsia="BIZ UDP明朝 Medium" w:hAnsi="BIZ UDP明朝 Medium" w:hint="eastAsia"/>
          <w:sz w:val="24"/>
          <w:szCs w:val="22"/>
        </w:rPr>
        <w:t>５</w:t>
      </w:r>
      <w:r w:rsidRPr="0025009C">
        <w:rPr>
          <w:rFonts w:ascii="BIZ UDP明朝 Medium" w:eastAsia="BIZ UDP明朝 Medium" w:hAnsi="BIZ UDP明朝 Medium" w:hint="eastAsia"/>
          <w:sz w:val="24"/>
          <w:szCs w:val="22"/>
        </w:rPr>
        <w:t>日（日）午前１０時～午後３時　（２）場所：久保講堂　※申込不要</w:t>
      </w:r>
    </w:p>
    <w:p w14:paraId="1401DFB9" w14:textId="743A8B84" w:rsidR="007F4CE1" w:rsidRPr="0025009C" w:rsidRDefault="00987476" w:rsidP="00987476">
      <w:pPr>
        <w:tabs>
          <w:tab w:val="num" w:pos="700"/>
        </w:tabs>
        <w:spacing w:beforeLines="30" w:before="108" w:line="320" w:lineRule="exact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8</w:t>
      </w:r>
      <w:r w:rsidRPr="0025009C">
        <w:rPr>
          <w:rFonts w:ascii="BIZ UDP明朝 Medium" w:eastAsia="BIZ UDP明朝 Medium" w:hAnsi="BIZ UDP明朝 Medium" w:hint="eastAsia"/>
          <w:b/>
          <w:szCs w:val="22"/>
        </w:rPr>
        <w:t>-</w:t>
      </w:r>
      <w:r w:rsidR="00761ACD">
        <w:rPr>
          <w:rFonts w:ascii="BIZ UDP明朝 Medium" w:eastAsia="BIZ UDP明朝 Medium" w:hAnsi="BIZ UDP明朝 Medium" w:hint="eastAsia"/>
          <w:b/>
          <w:szCs w:val="22"/>
        </w:rPr>
        <w:t>、</w:t>
      </w:r>
      <w:r w:rsidR="00724223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華道体験教室</w:t>
      </w:r>
      <w:r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について</w:t>
      </w:r>
      <w:r w:rsidR="00724223" w:rsidRPr="0025009C">
        <w:rPr>
          <w:rFonts w:ascii="BIZ UDP明朝 Medium" w:eastAsia="BIZ UDP明朝 Medium" w:hAnsi="BIZ UDP明朝 Medium" w:hint="eastAsia"/>
          <w:sz w:val="24"/>
          <w:szCs w:val="22"/>
        </w:rPr>
        <w:t>（詳しくは</w:t>
      </w:r>
      <w:r w:rsidR="00CC10A0" w:rsidRPr="0025009C">
        <w:rPr>
          <w:rFonts w:ascii="BIZ UDP明朝 Medium" w:eastAsia="BIZ UDP明朝 Medium" w:hAnsi="BIZ UDP明朝 Medium" w:hint="eastAsia"/>
          <w:sz w:val="24"/>
          <w:szCs w:val="22"/>
        </w:rPr>
        <w:t>別紙</w:t>
      </w:r>
      <w:r w:rsidR="00724223" w:rsidRPr="0025009C">
        <w:rPr>
          <w:rFonts w:ascii="BIZ UDP明朝 Medium" w:eastAsia="BIZ UDP明朝 Medium" w:hAnsi="BIZ UDP明朝 Medium" w:hint="eastAsia"/>
          <w:sz w:val="24"/>
          <w:szCs w:val="22"/>
        </w:rPr>
        <w:t>チラシに記載）</w:t>
      </w:r>
    </w:p>
    <w:p w14:paraId="26F07887" w14:textId="3312DD3D" w:rsidR="007F4CE1" w:rsidRPr="0025009C" w:rsidRDefault="00724223" w:rsidP="00F828AB">
      <w:pPr>
        <w:tabs>
          <w:tab w:val="num" w:pos="700"/>
        </w:tabs>
        <w:spacing w:beforeLines="30" w:before="108" w:line="320" w:lineRule="exact"/>
        <w:ind w:firstLineChars="50" w:firstLine="120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25009C">
        <w:rPr>
          <w:rFonts w:ascii="BIZ UDP明朝 Medium" w:eastAsia="BIZ UDP明朝 Medium" w:hAnsi="BIZ UDP明朝 Medium" w:hint="eastAsia"/>
          <w:sz w:val="24"/>
          <w:szCs w:val="22"/>
        </w:rPr>
        <w:t>（１）日時：１０月</w:t>
      </w:r>
      <w:r w:rsidR="0035221D" w:rsidRPr="0025009C">
        <w:rPr>
          <w:rFonts w:ascii="BIZ UDP明朝 Medium" w:eastAsia="BIZ UDP明朝 Medium" w:hAnsi="BIZ UDP明朝 Medium" w:hint="eastAsia"/>
          <w:sz w:val="24"/>
          <w:szCs w:val="22"/>
        </w:rPr>
        <w:t>2</w:t>
      </w:r>
      <w:r w:rsidR="00F83CBA">
        <w:rPr>
          <w:rFonts w:ascii="BIZ UDP明朝 Medium" w:eastAsia="BIZ UDP明朝 Medium" w:hAnsi="BIZ UDP明朝 Medium" w:hint="eastAsia"/>
          <w:sz w:val="24"/>
          <w:szCs w:val="22"/>
        </w:rPr>
        <w:t>５</w:t>
      </w:r>
      <w:r w:rsidRPr="0025009C">
        <w:rPr>
          <w:rFonts w:ascii="BIZ UDP明朝 Medium" w:eastAsia="BIZ UDP明朝 Medium" w:hAnsi="BIZ UDP明朝 Medium" w:hint="eastAsia"/>
          <w:sz w:val="24"/>
          <w:szCs w:val="22"/>
        </w:rPr>
        <w:t>日（日）</w:t>
      </w:r>
      <w:r w:rsidR="001F3160" w:rsidRPr="0025009C">
        <w:rPr>
          <w:rFonts w:ascii="BIZ UDP明朝 Medium" w:eastAsia="BIZ UDP明朝 Medium" w:hAnsi="BIZ UDP明朝 Medium" w:hint="eastAsia"/>
          <w:sz w:val="24"/>
          <w:szCs w:val="22"/>
        </w:rPr>
        <w:t>午前</w:t>
      </w:r>
      <w:r w:rsidRPr="0025009C">
        <w:rPr>
          <w:rFonts w:ascii="BIZ UDP明朝 Medium" w:eastAsia="BIZ UDP明朝 Medium" w:hAnsi="BIZ UDP明朝 Medium" w:hint="eastAsia"/>
          <w:sz w:val="24"/>
          <w:szCs w:val="22"/>
        </w:rPr>
        <w:t>１０時３０分</w:t>
      </w:r>
      <w:r w:rsidR="001F3160" w:rsidRPr="0025009C">
        <w:rPr>
          <w:rFonts w:ascii="BIZ UDP明朝 Medium" w:eastAsia="BIZ UDP明朝 Medium" w:hAnsi="BIZ UDP明朝 Medium" w:hint="eastAsia"/>
          <w:sz w:val="24"/>
          <w:szCs w:val="22"/>
        </w:rPr>
        <w:t>～</w:t>
      </w:r>
      <w:r w:rsidRPr="0025009C">
        <w:rPr>
          <w:rFonts w:ascii="BIZ UDP明朝 Medium" w:eastAsia="BIZ UDP明朝 Medium" w:hAnsi="BIZ UDP明朝 Medium" w:hint="eastAsia"/>
          <w:sz w:val="24"/>
          <w:szCs w:val="22"/>
        </w:rPr>
        <w:t>１１時３０分の回、午後１時～２時の回（各回１０名）</w:t>
      </w:r>
    </w:p>
    <w:p w14:paraId="724C8EFC" w14:textId="6C8CC499" w:rsidR="00A17C12" w:rsidRPr="0025009C" w:rsidRDefault="00724223" w:rsidP="00B31017">
      <w:pPr>
        <w:tabs>
          <w:tab w:val="num" w:pos="700"/>
        </w:tabs>
        <w:spacing w:beforeLines="30" w:before="108" w:line="320" w:lineRule="exact"/>
        <w:ind w:firstLineChars="50" w:firstLine="120"/>
        <w:jc w:val="left"/>
        <w:rPr>
          <w:rFonts w:ascii="BIZ UDP明朝 Medium" w:eastAsia="BIZ UDP明朝 Medium" w:hAnsi="BIZ UDP明朝 Medium"/>
          <w:sz w:val="24"/>
          <w:szCs w:val="22"/>
        </w:rPr>
      </w:pPr>
      <w:r w:rsidRPr="0025009C">
        <w:rPr>
          <w:rFonts w:ascii="BIZ UDP明朝 Medium" w:eastAsia="BIZ UDP明朝 Medium" w:hAnsi="BIZ UDP明朝 Medium" w:hint="eastAsia"/>
          <w:sz w:val="24"/>
          <w:szCs w:val="22"/>
        </w:rPr>
        <w:t>（２）場所：久保講堂　※参加費無料、事前申込制</w:t>
      </w:r>
    </w:p>
    <w:p w14:paraId="7E163F5F" w14:textId="4F11F028" w:rsidR="001B601E" w:rsidRPr="0025009C" w:rsidRDefault="003F0945" w:rsidP="00A17C12">
      <w:pPr>
        <w:tabs>
          <w:tab w:val="num" w:pos="700"/>
        </w:tabs>
        <w:spacing w:line="360" w:lineRule="auto"/>
        <w:jc w:val="left"/>
        <w:rPr>
          <w:rFonts w:ascii="BIZ UDP明朝 Medium" w:eastAsia="BIZ UDP明朝 Medium" w:hAnsi="BIZ UDP明朝 Medium"/>
          <w:b/>
          <w:sz w:val="22"/>
          <w:szCs w:val="22"/>
        </w:rPr>
      </w:pPr>
      <w:r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9</w:t>
      </w:r>
      <w:r w:rsidR="006750A8" w:rsidRPr="0025009C">
        <w:rPr>
          <w:rFonts w:ascii="BIZ UDP明朝 Medium" w:eastAsia="BIZ UDP明朝 Medium" w:hAnsi="BIZ UDP明朝 Medium" w:hint="eastAsia"/>
          <w:b/>
          <w:szCs w:val="21"/>
        </w:rPr>
        <w:t>-1</w:t>
      </w:r>
      <w:r w:rsidR="00A31FEF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、</w:t>
      </w:r>
      <w:r w:rsidR="001B601E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ホール部門</w:t>
      </w:r>
      <w:r w:rsidR="00DA4A8D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 xml:space="preserve">　</w:t>
      </w:r>
      <w:r w:rsidR="000C403C" w:rsidRPr="0025009C">
        <w:rPr>
          <w:rFonts w:ascii="BIZ UDP明朝 Medium" w:eastAsia="BIZ UDP明朝 Medium" w:hAnsi="BIZ UDP明朝 Medium" w:hint="eastAsia"/>
          <w:sz w:val="24"/>
          <w:szCs w:val="22"/>
        </w:rPr>
        <w:t>（詳しくは</w:t>
      </w:r>
      <w:r w:rsidR="00CC10A0" w:rsidRPr="0025009C">
        <w:rPr>
          <w:rFonts w:ascii="BIZ UDP明朝 Medium" w:eastAsia="BIZ UDP明朝 Medium" w:hAnsi="BIZ UDP明朝 Medium" w:hint="eastAsia"/>
          <w:sz w:val="24"/>
          <w:szCs w:val="22"/>
        </w:rPr>
        <w:t>別紙</w:t>
      </w:r>
      <w:r w:rsidR="000C403C" w:rsidRPr="0025009C">
        <w:rPr>
          <w:rFonts w:ascii="BIZ UDP明朝 Medium" w:eastAsia="BIZ UDP明朝 Medium" w:hAnsi="BIZ UDP明朝 Medium" w:hint="eastAsia"/>
          <w:sz w:val="24"/>
          <w:szCs w:val="22"/>
        </w:rPr>
        <w:t>に記載）</w:t>
      </w:r>
    </w:p>
    <w:p w14:paraId="368A1A05" w14:textId="539EB94B" w:rsidR="004620E4" w:rsidRPr="00DA4A8D" w:rsidRDefault="006750A8" w:rsidP="00395FCC">
      <w:pPr>
        <w:spacing w:beforeLines="10" w:before="36" w:line="300" w:lineRule="exact"/>
        <w:jc w:val="lef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color w:val="FF0000"/>
          <w:sz w:val="22"/>
          <w:szCs w:val="22"/>
        </w:rPr>
        <w:t xml:space="preserve">　</w:t>
      </w:r>
      <w:r w:rsidRPr="00DA4A8D">
        <w:rPr>
          <w:rFonts w:ascii="BIZ UDP明朝 Medium" w:eastAsia="BIZ UDP明朝 Medium" w:hAnsi="BIZ UDP明朝 Medium" w:hint="eastAsia"/>
          <w:sz w:val="24"/>
        </w:rPr>
        <w:t>（１）日時：１０月</w:t>
      </w:r>
      <w:r w:rsidR="0035221D">
        <w:rPr>
          <w:rFonts w:ascii="BIZ UDP明朝 Medium" w:eastAsia="BIZ UDP明朝 Medium" w:hAnsi="BIZ UDP明朝 Medium" w:hint="eastAsia"/>
          <w:sz w:val="24"/>
        </w:rPr>
        <w:t>1</w:t>
      </w:r>
      <w:r w:rsidR="00F83CBA">
        <w:rPr>
          <w:rFonts w:ascii="BIZ UDP明朝 Medium" w:eastAsia="BIZ UDP明朝 Medium" w:hAnsi="BIZ UDP明朝 Medium" w:hint="eastAsia"/>
          <w:sz w:val="24"/>
        </w:rPr>
        <w:t>８</w:t>
      </w:r>
      <w:r w:rsidRPr="00DA4A8D">
        <w:rPr>
          <w:rFonts w:ascii="BIZ UDP明朝 Medium" w:eastAsia="BIZ UDP明朝 Medium" w:hAnsi="BIZ UDP明朝 Medium" w:hint="eastAsia"/>
          <w:sz w:val="24"/>
        </w:rPr>
        <w:t>日（日）</w:t>
      </w:r>
      <w:r w:rsidR="00CC10A0">
        <w:rPr>
          <w:rFonts w:ascii="BIZ UDP明朝 Medium" w:eastAsia="BIZ UDP明朝 Medium" w:hAnsi="BIZ UDP明朝 Medium" w:hint="eastAsia"/>
          <w:sz w:val="24"/>
        </w:rPr>
        <w:t>午前</w:t>
      </w:r>
      <w:r w:rsidR="00F83CBA">
        <w:rPr>
          <w:rFonts w:ascii="BIZ UDP明朝 Medium" w:eastAsia="BIZ UDP明朝 Medium" w:hAnsi="BIZ UDP明朝 Medium" w:hint="eastAsia"/>
          <w:sz w:val="24"/>
        </w:rPr>
        <w:t>９</w:t>
      </w:r>
      <w:r w:rsidR="00CC10A0">
        <w:rPr>
          <w:rFonts w:ascii="BIZ UDP明朝 Medium" w:eastAsia="BIZ UDP明朝 Medium" w:hAnsi="BIZ UDP明朝 Medium" w:hint="eastAsia"/>
          <w:sz w:val="24"/>
        </w:rPr>
        <w:t>時</w:t>
      </w:r>
      <w:r w:rsidR="00F83CBA">
        <w:rPr>
          <w:rFonts w:ascii="BIZ UDP明朝 Medium" w:eastAsia="BIZ UDP明朝 Medium" w:hAnsi="BIZ UDP明朝 Medium" w:hint="eastAsia"/>
          <w:sz w:val="24"/>
        </w:rPr>
        <w:t>３０分</w:t>
      </w:r>
      <w:r w:rsidR="00CC10A0">
        <w:rPr>
          <w:rFonts w:ascii="BIZ UDP明朝 Medium" w:eastAsia="BIZ UDP明朝 Medium" w:hAnsi="BIZ UDP明朝 Medium" w:hint="eastAsia"/>
          <w:sz w:val="24"/>
        </w:rPr>
        <w:t>～午後４時</w:t>
      </w:r>
      <w:r w:rsidR="00DA4A8D" w:rsidRPr="00DA4A8D">
        <w:rPr>
          <w:rFonts w:ascii="BIZ UDP明朝 Medium" w:eastAsia="BIZ UDP明朝 Medium" w:hAnsi="BIZ UDP明朝 Medium" w:hint="eastAsia"/>
          <w:sz w:val="24"/>
        </w:rPr>
        <w:t xml:space="preserve">　（２）場所：真岡市民会館大ホール</w:t>
      </w:r>
    </w:p>
    <w:p w14:paraId="6B150B0E" w14:textId="42C503F9" w:rsidR="00DA4A8D" w:rsidRPr="00DA4A8D" w:rsidRDefault="00DA4A8D" w:rsidP="00395FCC">
      <w:pPr>
        <w:spacing w:beforeLines="10" w:before="36" w:line="300" w:lineRule="exact"/>
        <w:jc w:val="left"/>
        <w:rPr>
          <w:rFonts w:ascii="BIZ UDP明朝 Medium" w:eastAsia="BIZ UDP明朝 Medium" w:hAnsi="BIZ UDP明朝 Medium"/>
          <w:sz w:val="24"/>
        </w:rPr>
      </w:pPr>
      <w:r w:rsidRPr="00DA4A8D">
        <w:rPr>
          <w:rFonts w:ascii="BIZ UDP明朝 Medium" w:eastAsia="BIZ UDP明朝 Medium" w:hAnsi="BIZ UDP明朝 Medium" w:hint="eastAsia"/>
          <w:sz w:val="24"/>
        </w:rPr>
        <w:t xml:space="preserve">　（３）申込締切：８月</w:t>
      </w:r>
      <w:r w:rsidR="00F83CBA">
        <w:rPr>
          <w:rFonts w:ascii="BIZ UDP明朝 Medium" w:eastAsia="BIZ UDP明朝 Medium" w:hAnsi="BIZ UDP明朝 Medium" w:hint="eastAsia"/>
          <w:sz w:val="24"/>
        </w:rPr>
        <w:t>２０</w:t>
      </w:r>
      <w:r w:rsidRPr="00DA4A8D">
        <w:rPr>
          <w:rFonts w:ascii="BIZ UDP明朝 Medium" w:eastAsia="BIZ UDP明朝 Medium" w:hAnsi="BIZ UDP明朝 Medium" w:hint="eastAsia"/>
          <w:sz w:val="24"/>
        </w:rPr>
        <w:t>日（木）※締切厳守</w:t>
      </w:r>
    </w:p>
    <w:p w14:paraId="34B983D6" w14:textId="3F919F8B" w:rsidR="001B601E" w:rsidRPr="00F828AB" w:rsidRDefault="00AD4B64" w:rsidP="00DA4A8D">
      <w:pPr>
        <w:tabs>
          <w:tab w:val="num" w:pos="700"/>
        </w:tabs>
        <w:spacing w:beforeLines="30" w:before="108" w:line="360" w:lineRule="auto"/>
        <w:jc w:val="left"/>
        <w:rPr>
          <w:rFonts w:ascii="BIZ UDP明朝 Medium" w:eastAsia="BIZ UDP明朝 Medium" w:hAnsi="BIZ UDP明朝 Medium"/>
          <w:b/>
          <w:color w:val="000000"/>
          <w:sz w:val="24"/>
          <w:szCs w:val="22"/>
        </w:rPr>
      </w:pPr>
      <w:r w:rsidRPr="00112F00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1</w:t>
      </w:r>
      <w:r w:rsidR="005B6277" w:rsidRPr="00112F00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0</w:t>
      </w:r>
      <w:r w:rsidRPr="00112F00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、</w:t>
      </w:r>
      <w:r w:rsidR="001B601E" w:rsidRPr="00112F00">
        <w:rPr>
          <w:rFonts w:ascii="BIZ UDP明朝 Medium" w:eastAsia="BIZ UDP明朝 Medium" w:hAnsi="BIZ UDP明朝 Medium" w:hint="eastAsia"/>
          <w:b/>
          <w:color w:val="000000"/>
          <w:sz w:val="24"/>
          <w:szCs w:val="22"/>
        </w:rPr>
        <w:t>将棋部門について</w:t>
      </w:r>
      <w:r w:rsidR="001F3160" w:rsidRPr="0025009C">
        <w:rPr>
          <w:rFonts w:ascii="BIZ UDP明朝 Medium" w:eastAsia="BIZ UDP明朝 Medium" w:hAnsi="BIZ UDP明朝 Medium" w:hint="eastAsia"/>
          <w:sz w:val="24"/>
          <w:szCs w:val="22"/>
        </w:rPr>
        <w:t>（詳しくは</w:t>
      </w:r>
      <w:r w:rsidR="00CC10A0" w:rsidRPr="0025009C">
        <w:rPr>
          <w:rFonts w:ascii="BIZ UDP明朝 Medium" w:eastAsia="BIZ UDP明朝 Medium" w:hAnsi="BIZ UDP明朝 Medium" w:hint="eastAsia"/>
          <w:sz w:val="24"/>
          <w:szCs w:val="22"/>
        </w:rPr>
        <w:t>別紙</w:t>
      </w:r>
      <w:r w:rsidR="001F3160" w:rsidRPr="0025009C">
        <w:rPr>
          <w:rFonts w:ascii="BIZ UDP明朝 Medium" w:eastAsia="BIZ UDP明朝 Medium" w:hAnsi="BIZ UDP明朝 Medium" w:hint="eastAsia"/>
          <w:sz w:val="24"/>
          <w:szCs w:val="22"/>
        </w:rPr>
        <w:t>チラシに記載）</w:t>
      </w:r>
    </w:p>
    <w:p w14:paraId="39CA2CF0" w14:textId="323BAA59" w:rsidR="00335134" w:rsidRPr="00B31017" w:rsidRDefault="00FA095D" w:rsidP="001D6CC3">
      <w:pPr>
        <w:spacing w:line="280" w:lineRule="exact"/>
        <w:ind w:firstLineChars="64" w:firstLine="154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（１）日時</w:t>
      </w:r>
      <w:r w:rsidR="001F3160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：１０月</w:t>
      </w:r>
      <w:r w:rsidR="00F83CBA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４</w:t>
      </w:r>
      <w:r w:rsidR="001F3160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日（</w:t>
      </w:r>
      <w:r w:rsidR="00F83CBA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日</w:t>
      </w:r>
      <w:r w:rsidR="001F3160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）　（２）場所：</w:t>
      </w:r>
      <w:r w:rsidR="00F83CBA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公民館第3・4会議室、第7会議室</w:t>
      </w:r>
      <w:r w:rsidR="001F3160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（</w:t>
      </w:r>
      <w:r w:rsidR="001D6CC3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３</w:t>
      </w:r>
      <w:r w:rsidR="001F3160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）参加費あり　</w:t>
      </w:r>
    </w:p>
    <w:p w14:paraId="1C2AB906" w14:textId="15752717" w:rsidR="001B601E" w:rsidRPr="00F828AB" w:rsidRDefault="00F25C15" w:rsidP="00A17C12">
      <w:pPr>
        <w:tabs>
          <w:tab w:val="num" w:pos="700"/>
        </w:tabs>
        <w:spacing w:beforeLines="30" w:before="108" w:line="276" w:lineRule="auto"/>
        <w:jc w:val="left"/>
        <w:rPr>
          <w:rFonts w:ascii="BIZ UDP明朝 Medium" w:eastAsia="BIZ UDP明朝 Medium" w:hAnsi="BIZ UDP明朝 Medium"/>
          <w:color w:val="000000"/>
          <w:sz w:val="24"/>
        </w:rPr>
      </w:pPr>
      <w:r w:rsidRPr="00F828AB">
        <w:rPr>
          <w:rFonts w:ascii="BIZ UDP明朝 Medium" w:eastAsia="BIZ UDP明朝 Medium" w:hAnsi="BIZ UDP明朝 Medium" w:hint="eastAsia"/>
          <w:b/>
          <w:color w:val="000000"/>
          <w:sz w:val="24"/>
        </w:rPr>
        <w:t>1</w:t>
      </w:r>
      <w:r w:rsidR="005B6277" w:rsidRPr="00F828AB">
        <w:rPr>
          <w:rFonts w:ascii="BIZ UDP明朝 Medium" w:eastAsia="BIZ UDP明朝 Medium" w:hAnsi="BIZ UDP明朝 Medium" w:hint="eastAsia"/>
          <w:b/>
          <w:color w:val="000000"/>
          <w:sz w:val="24"/>
        </w:rPr>
        <w:t>1</w:t>
      </w:r>
      <w:r w:rsidRPr="00F828AB">
        <w:rPr>
          <w:rFonts w:ascii="BIZ UDP明朝 Medium" w:eastAsia="BIZ UDP明朝 Medium" w:hAnsi="BIZ UDP明朝 Medium" w:hint="eastAsia"/>
          <w:b/>
          <w:color w:val="000000"/>
          <w:sz w:val="24"/>
        </w:rPr>
        <w:t>、</w:t>
      </w:r>
      <w:r w:rsidR="001B601E" w:rsidRPr="00F828AB">
        <w:rPr>
          <w:rFonts w:ascii="BIZ UDP明朝 Medium" w:eastAsia="BIZ UDP明朝 Medium" w:hAnsi="BIZ UDP明朝 Medium" w:hint="eastAsia"/>
          <w:b/>
          <w:color w:val="000000"/>
          <w:sz w:val="24"/>
        </w:rPr>
        <w:t>表彰・表彰式について</w:t>
      </w:r>
    </w:p>
    <w:p w14:paraId="3A62E2E4" w14:textId="757341A4" w:rsidR="00F828AB" w:rsidRDefault="005B6277" w:rsidP="00C161C7">
      <w:pPr>
        <w:spacing w:beforeLines="30" w:before="108"/>
        <w:jc w:val="left"/>
        <w:rPr>
          <w:rFonts w:ascii="BIZ UDP明朝 Medium" w:eastAsia="BIZ UDP明朝 Medium" w:hAnsi="BIZ UDP明朝 Medium"/>
          <w:color w:val="000000"/>
          <w:sz w:val="24"/>
          <w:szCs w:val="22"/>
        </w:rPr>
      </w:pPr>
      <w:r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・</w:t>
      </w:r>
      <w:r w:rsidR="00D57567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審査のある各部門に、文化祭賞</w:t>
      </w:r>
      <w:r w:rsidR="004B214E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・</w:t>
      </w:r>
      <w:r w:rsidR="00D57567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準文化祭賞・奨励賞・佳作を設け</w:t>
      </w:r>
      <w:r w:rsidR="00786664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ます。</w:t>
      </w:r>
      <w:r w:rsidR="00056D8B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表彰式は、</w:t>
      </w:r>
      <w:r w:rsidR="00056D8B" w:rsidRPr="00F828AB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double"/>
        </w:rPr>
        <w:t>令和</w:t>
      </w:r>
      <w:r w:rsidR="00F83CBA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double"/>
        </w:rPr>
        <w:t>８</w:t>
      </w:r>
      <w:r w:rsidR="00056D8B" w:rsidRPr="00F828AB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double"/>
        </w:rPr>
        <w:t>年１</w:t>
      </w:r>
      <w:r w:rsidR="00F83CBA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double"/>
        </w:rPr>
        <w:t>２</w:t>
      </w:r>
      <w:r w:rsidR="00056D8B" w:rsidRPr="00F828AB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double"/>
        </w:rPr>
        <w:t>月</w:t>
      </w:r>
      <w:r w:rsidR="00F83CBA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double"/>
        </w:rPr>
        <w:t xml:space="preserve">５　</w:t>
      </w:r>
      <w:r w:rsidR="00056D8B" w:rsidRPr="00F828AB">
        <w:rPr>
          <w:rFonts w:ascii="BIZ UDP明朝 Medium" w:eastAsia="BIZ UDP明朝 Medium" w:hAnsi="BIZ UDP明朝 Medium" w:hint="eastAsia"/>
          <w:b/>
          <w:color w:val="000000"/>
          <w:sz w:val="24"/>
          <w:szCs w:val="22"/>
          <w:u w:val="double"/>
        </w:rPr>
        <w:t>日（土曜日）午前１０時</w:t>
      </w:r>
      <w:r w:rsidR="00056D8B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から、真岡市民会館小ホールで文化</w:t>
      </w:r>
      <w:r w:rsidR="00FA47DC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祭賞</w:t>
      </w:r>
      <w:r w:rsidR="004103F7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・</w:t>
      </w:r>
      <w:r w:rsidR="00FA47DC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準文化祭賞の受賞者を招待し実施いたします。案内について、後日</w:t>
      </w:r>
      <w:r w:rsidR="00056D8B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はがきで送付いたします。</w:t>
      </w:r>
    </w:p>
    <w:p w14:paraId="7EA72076" w14:textId="671D6977" w:rsidR="00F828AB" w:rsidRDefault="00AF2737" w:rsidP="00B31017">
      <w:pPr>
        <w:spacing w:beforeLines="30" w:before="108"/>
        <w:rPr>
          <w:rFonts w:ascii="BIZ UDP明朝 Medium" w:eastAsia="BIZ UDP明朝 Medium" w:hAnsi="BIZ UDP明朝 Medium"/>
          <w:color w:val="000000"/>
          <w:sz w:val="24"/>
          <w:szCs w:val="22"/>
        </w:rPr>
      </w:pPr>
      <w:r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・</w:t>
      </w:r>
      <w:r w:rsidR="00056D8B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奨励賞、佳作の方への賞状・賞品については、表彰式終了後、文化課窓口での引換案内はがきを送付い</w:t>
      </w:r>
      <w:r w:rsid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 xml:space="preserve"> </w:t>
      </w:r>
    </w:p>
    <w:p w14:paraId="6C9554B0" w14:textId="4FB7FFD3" w:rsidR="00CA4ABC" w:rsidRDefault="00F828AB" w:rsidP="00B31017">
      <w:pPr>
        <w:spacing w:beforeLines="30" w:before="108"/>
        <w:rPr>
          <w:rFonts w:ascii="BIZ UDP明朝 Medium" w:eastAsia="BIZ UDP明朝 Medium" w:hAnsi="BIZ UDP明朝 Medium"/>
          <w:color w:val="000000"/>
          <w:sz w:val="22"/>
          <w:szCs w:val="22"/>
        </w:rPr>
      </w:pPr>
      <w:r>
        <w:rPr>
          <w:rFonts w:ascii="BIZ UDP明朝 Medium" w:eastAsia="BIZ UDP明朝 Medium" w:hAnsi="BIZ UDP明朝 Medium"/>
          <w:color w:val="000000"/>
          <w:sz w:val="24"/>
          <w:szCs w:val="22"/>
        </w:rPr>
        <w:t xml:space="preserve"> </w:t>
      </w:r>
      <w:r w:rsidR="00056D8B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たします。</w:t>
      </w:r>
      <w:r w:rsidR="00504A3E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引換案内はがき</w:t>
      </w:r>
      <w:r w:rsidR="00056D8B" w:rsidRPr="00F828AB">
        <w:rPr>
          <w:rFonts w:ascii="BIZ UDP明朝 Medium" w:eastAsia="BIZ UDP明朝 Medium" w:hAnsi="BIZ UDP明朝 Medium" w:hint="eastAsia"/>
          <w:color w:val="000000"/>
          <w:sz w:val="24"/>
          <w:szCs w:val="22"/>
        </w:rPr>
        <w:t>をお持ちいただき、文化課（市役所4階）までご来庁ください。</w:t>
      </w:r>
    </w:p>
    <w:p w14:paraId="58F03C79" w14:textId="77777777" w:rsidR="00F83CBA" w:rsidRDefault="00F83CBA" w:rsidP="00CA4ABC">
      <w:pPr>
        <w:rPr>
          <w:rFonts w:ascii="BIZ UDP明朝 Medium" w:eastAsia="BIZ UDP明朝 Medium" w:hAnsi="BIZ UDP明朝 Medium"/>
          <w:b/>
          <w:sz w:val="24"/>
          <w:szCs w:val="22"/>
        </w:rPr>
      </w:pPr>
    </w:p>
    <w:p w14:paraId="37DECDAA" w14:textId="61AA2F94" w:rsidR="00CA4ABC" w:rsidRPr="003D1AA9" w:rsidRDefault="006E2281" w:rsidP="00CA4ABC">
      <w:pPr>
        <w:rPr>
          <w:rFonts w:ascii="BIZ UDP明朝 Medium" w:eastAsia="BIZ UDP明朝 Medium" w:hAnsi="BIZ UDP明朝 Medium"/>
          <w:b/>
          <w:color w:val="FF0000"/>
          <w:sz w:val="24"/>
          <w:szCs w:val="22"/>
        </w:rPr>
      </w:pPr>
      <w:r w:rsidRPr="0025009C">
        <w:rPr>
          <w:rFonts w:ascii="BIZ UDP明朝 Medium" w:eastAsia="BIZ UDP明朝 Medium" w:hAnsi="BIZ UDP明朝 Medium" w:hint="eastAsia"/>
          <w:b/>
          <w:noProof/>
          <w:sz w:val="24"/>
          <w:szCs w:val="22"/>
        </w:rPr>
        <w:drawing>
          <wp:anchor distT="0" distB="0" distL="114300" distR="114300" simplePos="0" relativeHeight="251752448" behindDoc="0" locked="0" layoutInCell="1" allowOverlap="1" wp14:anchorId="7316BE03" wp14:editId="35D326AD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4229100" cy="2790825"/>
            <wp:effectExtent l="0" t="0" r="0" b="952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26D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1</w:t>
      </w:r>
      <w:r w:rsidR="00EA726D" w:rsidRPr="0025009C">
        <w:rPr>
          <w:rFonts w:ascii="BIZ UDP明朝 Medium" w:eastAsia="BIZ UDP明朝 Medium" w:hAnsi="BIZ UDP明朝 Medium"/>
          <w:b/>
          <w:sz w:val="24"/>
          <w:szCs w:val="22"/>
        </w:rPr>
        <w:t>2</w:t>
      </w:r>
      <w:r w:rsidR="00EA726D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、</w:t>
      </w:r>
      <w:r w:rsidR="00A17C12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HP、</w:t>
      </w:r>
      <w:r w:rsidR="00CA4ABC" w:rsidRPr="0025009C">
        <w:rPr>
          <w:rFonts w:ascii="BIZ UDP明朝 Medium" w:eastAsia="BIZ UDP明朝 Medium" w:hAnsi="BIZ UDP明朝 Medium" w:hint="eastAsia"/>
          <w:b/>
          <w:sz w:val="24"/>
          <w:szCs w:val="22"/>
        </w:rPr>
        <w:t>オンライン申請QRコード</w:t>
      </w:r>
    </w:p>
    <w:p w14:paraId="7984B19F" w14:textId="64E79EB6" w:rsidR="006E750B" w:rsidRPr="003D1AA9" w:rsidRDefault="00861FAD" w:rsidP="00CA4ABC">
      <w:pPr>
        <w:rPr>
          <w:rFonts w:ascii="BIZ UDP明朝 Medium" w:eastAsia="BIZ UDP明朝 Medium" w:hAnsi="BIZ UDP明朝 Medium"/>
          <w:b/>
          <w:color w:val="FF0000"/>
          <w:sz w:val="24"/>
          <w:szCs w:val="22"/>
        </w:rPr>
      </w:pPr>
      <w:r>
        <w:rPr>
          <w:rFonts w:ascii="BIZ UDP明朝 Medium" w:eastAsia="BIZ UDP明朝 Medium" w:hAnsi="BIZ UDP明朝 Medium" w:hint="eastAsia"/>
          <w:b/>
          <w:noProof/>
          <w:color w:val="FF0000"/>
          <w:sz w:val="24"/>
          <w:szCs w:val="22"/>
        </w:rPr>
        <w:drawing>
          <wp:anchor distT="0" distB="0" distL="114300" distR="114300" simplePos="0" relativeHeight="251774976" behindDoc="0" locked="0" layoutInCell="1" allowOverlap="1" wp14:anchorId="0798185D" wp14:editId="76574476">
            <wp:simplePos x="0" y="0"/>
            <wp:positionH relativeFrom="column">
              <wp:posOffset>511810</wp:posOffset>
            </wp:positionH>
            <wp:positionV relativeFrom="paragraph">
              <wp:posOffset>509905</wp:posOffset>
            </wp:positionV>
            <wp:extent cx="1273810" cy="1273810"/>
            <wp:effectExtent l="0" t="0" r="2540" b="2540"/>
            <wp:wrapNone/>
            <wp:docPr id="1649376864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76864" name="図 1" descr="QR コード&#10;&#10;AI によって生成されたコンテンツは間違っている可能性があります。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AA9" w:rsidRPr="003D1AA9">
        <w:rPr>
          <w:rFonts w:ascii="BIZ UDP明朝 Medium" w:eastAsia="BIZ UDP明朝 Medium" w:hAnsi="BIZ UDP明朝 Medium" w:hint="eastAsia"/>
          <w:b/>
          <w:noProof/>
          <w:color w:val="FF0000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70A408" wp14:editId="065190BA">
                <wp:simplePos x="0" y="0"/>
                <wp:positionH relativeFrom="column">
                  <wp:posOffset>382905</wp:posOffset>
                </wp:positionH>
                <wp:positionV relativeFrom="paragraph">
                  <wp:posOffset>258445</wp:posOffset>
                </wp:positionV>
                <wp:extent cx="1552575" cy="1609725"/>
                <wp:effectExtent l="0" t="0" r="2857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426CE0" w14:textId="77777777" w:rsidR="00B43F00" w:rsidRPr="006E3597" w:rsidRDefault="0047427B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E3597">
                              <w:rPr>
                                <w:rFonts w:ascii="BIZ UDP明朝 Medium" w:eastAsia="BIZ UDP明朝 Medium" w:hAnsi="BIZ UDP明朝 Medium" w:hint="eastAsia"/>
                              </w:rPr>
                              <w:t>真岡市文化祭</w:t>
                            </w:r>
                            <w:r w:rsidRPr="006E3597">
                              <w:rPr>
                                <w:rFonts w:ascii="BIZ UDP明朝 Medium" w:eastAsia="BIZ UDP明朝 Medium" w:hAnsi="BIZ UDP明朝 Medium"/>
                              </w:rPr>
                              <w:t>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408" id="テキスト ボックス 14" o:spid="_x0000_s1030" type="#_x0000_t202" style="position:absolute;left:0;text-align:left;margin-left:30.15pt;margin-top:20.35pt;width:122.25pt;height:126.7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" fillcolor="white [3201]" strokeweight=".5pt">
                <v:textbox>
                  <w:txbxContent>
                    <w:p w14:paraId="67426CE0" w14:textId="77777777" w:rsidR="00B43F00" w:rsidRPr="006E3597" w:rsidRDefault="0047427B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E3597">
                        <w:rPr>
                          <w:rFonts w:ascii="BIZ UDP明朝 Medium" w:eastAsia="BIZ UDP明朝 Medium" w:hAnsi="BIZ UDP明朝 Medium" w:hint="eastAsia"/>
                        </w:rPr>
                        <w:t>真岡市文化祭</w:t>
                      </w:r>
                      <w:r w:rsidRPr="006E3597">
                        <w:rPr>
                          <w:rFonts w:ascii="BIZ UDP明朝 Medium" w:eastAsia="BIZ UDP明朝 Medium" w:hAnsi="BIZ UDP明朝 Medium"/>
                        </w:rPr>
                        <w:t>HP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750B" w:rsidRPr="003D1AA9" w:rsidSect="00973F7B">
      <w:footerReference w:type="default" r:id="rId17"/>
      <w:pgSz w:w="11906" w:h="16838" w:code="9"/>
      <w:pgMar w:top="426" w:right="566" w:bottom="0" w:left="709" w:header="567" w:footer="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0159" w14:textId="77777777" w:rsidR="00924E1E" w:rsidRDefault="00924E1E">
      <w:r>
        <w:separator/>
      </w:r>
    </w:p>
  </w:endnote>
  <w:endnote w:type="continuationSeparator" w:id="0">
    <w:p w14:paraId="59CB8CEE" w14:textId="77777777" w:rsidR="00924E1E" w:rsidRDefault="0092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547077"/>
      <w:docPartObj>
        <w:docPartGallery w:val="Page Numbers (Bottom of Page)"/>
        <w:docPartUnique/>
      </w:docPartObj>
    </w:sdtPr>
    <w:sdtEndPr/>
    <w:sdtContent>
      <w:p w14:paraId="6A26FF86" w14:textId="77777777" w:rsidR="00590D19" w:rsidRDefault="00590D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70B" w:rsidRPr="00EB270B">
          <w:rPr>
            <w:noProof/>
            <w:lang w:val="ja-JP"/>
          </w:rPr>
          <w:t>2</w:t>
        </w:r>
        <w:r>
          <w:fldChar w:fldCharType="end"/>
        </w:r>
      </w:p>
    </w:sdtContent>
  </w:sdt>
  <w:p w14:paraId="7525999C" w14:textId="77777777" w:rsidR="0056471F" w:rsidRPr="00CE0631" w:rsidRDefault="0056471F" w:rsidP="00CE0631">
    <w:pPr>
      <w:pStyle w:val="a5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C813F" w14:textId="77777777" w:rsidR="00924E1E" w:rsidRDefault="00924E1E">
      <w:r>
        <w:separator/>
      </w:r>
    </w:p>
  </w:footnote>
  <w:footnote w:type="continuationSeparator" w:id="0">
    <w:p w14:paraId="6203155F" w14:textId="77777777" w:rsidR="00924E1E" w:rsidRDefault="0092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E00"/>
    <w:multiLevelType w:val="hybridMultilevel"/>
    <w:tmpl w:val="AC720192"/>
    <w:lvl w:ilvl="0" w:tplc="866EACE8">
      <w:start w:val="2"/>
      <w:numFmt w:val="decimal"/>
      <w:lvlText w:val="%1"/>
      <w:lvlJc w:val="left"/>
      <w:pPr>
        <w:ind w:left="2230" w:hanging="360"/>
      </w:pPr>
      <w:rPr>
        <w:rFonts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30" w:hanging="420"/>
      </w:pPr>
    </w:lvl>
    <w:lvl w:ilvl="3" w:tplc="0409000F" w:tentative="1">
      <w:start w:val="1"/>
      <w:numFmt w:val="decimal"/>
      <w:lvlText w:val="%4."/>
      <w:lvlJc w:val="left"/>
      <w:pPr>
        <w:ind w:left="3550" w:hanging="420"/>
      </w:pPr>
    </w:lvl>
    <w:lvl w:ilvl="4" w:tplc="04090017" w:tentative="1">
      <w:start w:val="1"/>
      <w:numFmt w:val="aiueoFullWidth"/>
      <w:lvlText w:val="(%5)"/>
      <w:lvlJc w:val="left"/>
      <w:pPr>
        <w:ind w:left="3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90" w:hanging="420"/>
      </w:pPr>
    </w:lvl>
    <w:lvl w:ilvl="6" w:tplc="0409000F" w:tentative="1">
      <w:start w:val="1"/>
      <w:numFmt w:val="decimal"/>
      <w:lvlText w:val="%7."/>
      <w:lvlJc w:val="left"/>
      <w:pPr>
        <w:ind w:left="4810" w:hanging="420"/>
      </w:pPr>
    </w:lvl>
    <w:lvl w:ilvl="7" w:tplc="04090017" w:tentative="1">
      <w:start w:val="1"/>
      <w:numFmt w:val="aiueoFullWidth"/>
      <w:lvlText w:val="(%8)"/>
      <w:lvlJc w:val="left"/>
      <w:pPr>
        <w:ind w:left="5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50" w:hanging="420"/>
      </w:pPr>
    </w:lvl>
  </w:abstractNum>
  <w:abstractNum w:abstractNumId="1" w15:restartNumberingAfterBreak="0">
    <w:nsid w:val="10720B48"/>
    <w:multiLevelType w:val="hybridMultilevel"/>
    <w:tmpl w:val="53D46232"/>
    <w:lvl w:ilvl="0" w:tplc="95020FD4">
      <w:start w:val="1"/>
      <w:numFmt w:val="decimalFullWidth"/>
      <w:lvlText w:val="%1."/>
      <w:lvlJc w:val="left"/>
      <w:pPr>
        <w:tabs>
          <w:tab w:val="num" w:pos="851"/>
        </w:tabs>
        <w:ind w:left="851" w:hanging="454"/>
      </w:pPr>
      <w:rPr>
        <w:rFonts w:eastAsia="ＭＳ Ｐゴシック" w:hint="eastAsia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37410D8">
      <w:start w:val="1"/>
      <w:numFmt w:val="decimal"/>
      <w:lvlText w:val="（%3）"/>
      <w:lvlJc w:val="left"/>
      <w:pPr>
        <w:tabs>
          <w:tab w:val="num" w:pos="1247"/>
        </w:tabs>
        <w:ind w:left="1247" w:hanging="6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B05E51"/>
    <w:multiLevelType w:val="hybridMultilevel"/>
    <w:tmpl w:val="F74E0F02"/>
    <w:lvl w:ilvl="0" w:tplc="95020FD4">
      <w:start w:val="1"/>
      <w:numFmt w:val="decimalFullWidth"/>
      <w:lvlText w:val="%1."/>
      <w:lvlJc w:val="left"/>
      <w:pPr>
        <w:tabs>
          <w:tab w:val="num" w:pos="596"/>
        </w:tabs>
        <w:ind w:left="596" w:hanging="454"/>
      </w:pPr>
      <w:rPr>
        <w:rFonts w:eastAsia="ＭＳ Ｐゴシック" w:hint="eastAsia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5BCB3F6">
      <w:start w:val="1"/>
      <w:numFmt w:val="decimal"/>
      <w:lvlText w:val="（%3）"/>
      <w:lvlJc w:val="left"/>
      <w:pPr>
        <w:tabs>
          <w:tab w:val="num" w:pos="1248"/>
        </w:tabs>
        <w:ind w:left="1248" w:hanging="680"/>
      </w:pPr>
      <w:rPr>
        <w:rFonts w:ascii="HGSｺﾞｼｯｸM" w:eastAsia="HGSｺﾞｼｯｸM" w:hint="eastAsia"/>
        <w:sz w:val="22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2B77CF"/>
    <w:multiLevelType w:val="multilevel"/>
    <w:tmpl w:val="4A062248"/>
    <w:lvl w:ilvl="0">
      <w:start w:val="1"/>
      <w:numFmt w:val="decimalFullWidth"/>
      <w:lvlText w:val="%1."/>
      <w:lvlJc w:val="left"/>
      <w:pPr>
        <w:tabs>
          <w:tab w:val="num" w:pos="851"/>
        </w:tabs>
        <w:ind w:left="851" w:hanging="454"/>
      </w:pPr>
      <w:rPr>
        <w:rFonts w:eastAsia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FD1013"/>
    <w:multiLevelType w:val="multilevel"/>
    <w:tmpl w:val="08D4296E"/>
    <w:lvl w:ilvl="0">
      <w:start w:val="1"/>
      <w:numFmt w:val="decimalFullWidth"/>
      <w:lvlText w:val="%1."/>
      <w:lvlJc w:val="left"/>
      <w:pPr>
        <w:tabs>
          <w:tab w:val="num" w:pos="851"/>
        </w:tabs>
        <w:ind w:left="851" w:hanging="454"/>
      </w:pPr>
      <w:rPr>
        <w:rFonts w:eastAsia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（%3）"/>
      <w:lvlJc w:val="left"/>
      <w:pPr>
        <w:tabs>
          <w:tab w:val="num" w:pos="1021"/>
        </w:tabs>
        <w:ind w:left="1021" w:hanging="45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8BD5EBB"/>
    <w:multiLevelType w:val="hybridMultilevel"/>
    <w:tmpl w:val="F63631A0"/>
    <w:lvl w:ilvl="0" w:tplc="58FE8CEE">
      <w:start w:val="2"/>
      <w:numFmt w:val="decimalEnclosedCircle"/>
      <w:lvlText w:val="%1"/>
      <w:lvlJc w:val="left"/>
      <w:pPr>
        <w:ind w:left="2590" w:hanging="360"/>
      </w:pPr>
      <w:rPr>
        <w:rFonts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90" w:hanging="420"/>
      </w:pPr>
    </w:lvl>
    <w:lvl w:ilvl="3" w:tplc="0409000F" w:tentative="1">
      <w:start w:val="1"/>
      <w:numFmt w:val="decimal"/>
      <w:lvlText w:val="%4."/>
      <w:lvlJc w:val="left"/>
      <w:pPr>
        <w:ind w:left="3910" w:hanging="420"/>
      </w:pPr>
    </w:lvl>
    <w:lvl w:ilvl="4" w:tplc="04090017" w:tentative="1">
      <w:start w:val="1"/>
      <w:numFmt w:val="aiueoFullWidth"/>
      <w:lvlText w:val="(%5)"/>
      <w:lvlJc w:val="left"/>
      <w:pPr>
        <w:ind w:left="4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50" w:hanging="420"/>
      </w:pPr>
    </w:lvl>
    <w:lvl w:ilvl="6" w:tplc="0409000F" w:tentative="1">
      <w:start w:val="1"/>
      <w:numFmt w:val="decimal"/>
      <w:lvlText w:val="%7."/>
      <w:lvlJc w:val="left"/>
      <w:pPr>
        <w:ind w:left="5170" w:hanging="420"/>
      </w:pPr>
    </w:lvl>
    <w:lvl w:ilvl="7" w:tplc="04090017" w:tentative="1">
      <w:start w:val="1"/>
      <w:numFmt w:val="aiueoFullWidth"/>
      <w:lvlText w:val="(%8)"/>
      <w:lvlJc w:val="left"/>
      <w:pPr>
        <w:ind w:left="5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10" w:hanging="420"/>
      </w:pPr>
    </w:lvl>
  </w:abstractNum>
  <w:abstractNum w:abstractNumId="6" w15:restartNumberingAfterBreak="0">
    <w:nsid w:val="40345C2A"/>
    <w:multiLevelType w:val="multilevel"/>
    <w:tmpl w:val="CBFC1520"/>
    <w:lvl w:ilvl="0">
      <w:start w:val="1"/>
      <w:numFmt w:val="decimalFullWidth"/>
      <w:lvlText w:val="%1."/>
      <w:lvlJc w:val="left"/>
      <w:pPr>
        <w:tabs>
          <w:tab w:val="num" w:pos="851"/>
        </w:tabs>
        <w:ind w:left="851" w:hanging="454"/>
      </w:pPr>
      <w:rPr>
        <w:rFonts w:eastAsia="ＭＳ Ｐゴシック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（%3）"/>
      <w:lvlJc w:val="left"/>
      <w:pPr>
        <w:tabs>
          <w:tab w:val="num" w:pos="851"/>
        </w:tabs>
        <w:ind w:left="851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51E61D6"/>
    <w:multiLevelType w:val="hybridMultilevel"/>
    <w:tmpl w:val="7EF05512"/>
    <w:lvl w:ilvl="0" w:tplc="C8AC101C">
      <w:start w:val="2"/>
      <w:numFmt w:val="decimalEnclosedCircle"/>
      <w:lvlText w:val="%1"/>
      <w:lvlJc w:val="left"/>
      <w:pPr>
        <w:ind w:left="3220" w:hanging="360"/>
      </w:pPr>
      <w:rPr>
        <w:rFonts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7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120" w:hanging="420"/>
      </w:pPr>
    </w:lvl>
    <w:lvl w:ilvl="3" w:tplc="0409000F" w:tentative="1">
      <w:start w:val="1"/>
      <w:numFmt w:val="decimal"/>
      <w:lvlText w:val="%4."/>
      <w:lvlJc w:val="left"/>
      <w:pPr>
        <w:ind w:left="4540" w:hanging="420"/>
      </w:pPr>
    </w:lvl>
    <w:lvl w:ilvl="4" w:tplc="04090017" w:tentative="1">
      <w:start w:val="1"/>
      <w:numFmt w:val="aiueoFullWidth"/>
      <w:lvlText w:val="(%5)"/>
      <w:lvlJc w:val="left"/>
      <w:pPr>
        <w:ind w:left="49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380" w:hanging="420"/>
      </w:pPr>
    </w:lvl>
    <w:lvl w:ilvl="6" w:tplc="0409000F" w:tentative="1">
      <w:start w:val="1"/>
      <w:numFmt w:val="decimal"/>
      <w:lvlText w:val="%7."/>
      <w:lvlJc w:val="left"/>
      <w:pPr>
        <w:ind w:left="5800" w:hanging="420"/>
      </w:pPr>
    </w:lvl>
    <w:lvl w:ilvl="7" w:tplc="04090017" w:tentative="1">
      <w:start w:val="1"/>
      <w:numFmt w:val="aiueoFullWidth"/>
      <w:lvlText w:val="(%8)"/>
      <w:lvlJc w:val="left"/>
      <w:pPr>
        <w:ind w:left="6220" w:hanging="420"/>
      </w:pPr>
    </w:lvl>
    <w:lvl w:ilvl="8" w:tplc="04090011" w:tentative="1">
      <w:start w:val="1"/>
      <w:numFmt w:val="decimalEnclosedCircle"/>
      <w:lvlText w:val="%9"/>
      <w:lvlJc w:val="left"/>
      <w:pPr>
        <w:ind w:left="6640" w:hanging="420"/>
      </w:pPr>
    </w:lvl>
  </w:abstractNum>
  <w:abstractNum w:abstractNumId="8" w15:restartNumberingAfterBreak="0">
    <w:nsid w:val="4ED16088"/>
    <w:multiLevelType w:val="hybridMultilevel"/>
    <w:tmpl w:val="4E0EBE1E"/>
    <w:lvl w:ilvl="0" w:tplc="C37CF48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84510F"/>
    <w:multiLevelType w:val="hybridMultilevel"/>
    <w:tmpl w:val="94F63F58"/>
    <w:lvl w:ilvl="0" w:tplc="4E00E26A">
      <w:start w:val="2"/>
      <w:numFmt w:val="decimalEnclosedCircle"/>
      <w:lvlText w:val="%1"/>
      <w:lvlJc w:val="left"/>
      <w:pPr>
        <w:ind w:left="3191" w:hanging="360"/>
      </w:pPr>
      <w:rPr>
        <w:rFonts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671" w:hanging="420"/>
      </w:pPr>
    </w:lvl>
    <w:lvl w:ilvl="2" w:tplc="04090011" w:tentative="1">
      <w:start w:val="1"/>
      <w:numFmt w:val="decimalEnclosedCircle"/>
      <w:lvlText w:val="%3"/>
      <w:lvlJc w:val="left"/>
      <w:pPr>
        <w:ind w:left="4091" w:hanging="420"/>
      </w:pPr>
    </w:lvl>
    <w:lvl w:ilvl="3" w:tplc="0409000F" w:tentative="1">
      <w:start w:val="1"/>
      <w:numFmt w:val="decimal"/>
      <w:lvlText w:val="%4."/>
      <w:lvlJc w:val="left"/>
      <w:pPr>
        <w:ind w:left="4511" w:hanging="420"/>
      </w:pPr>
    </w:lvl>
    <w:lvl w:ilvl="4" w:tplc="04090017" w:tentative="1">
      <w:start w:val="1"/>
      <w:numFmt w:val="aiueoFullWidth"/>
      <w:lvlText w:val="(%5)"/>
      <w:lvlJc w:val="left"/>
      <w:pPr>
        <w:ind w:left="4931" w:hanging="420"/>
      </w:pPr>
    </w:lvl>
    <w:lvl w:ilvl="5" w:tplc="04090011" w:tentative="1">
      <w:start w:val="1"/>
      <w:numFmt w:val="decimalEnclosedCircle"/>
      <w:lvlText w:val="%6"/>
      <w:lvlJc w:val="left"/>
      <w:pPr>
        <w:ind w:left="5351" w:hanging="420"/>
      </w:pPr>
    </w:lvl>
    <w:lvl w:ilvl="6" w:tplc="0409000F" w:tentative="1">
      <w:start w:val="1"/>
      <w:numFmt w:val="decimal"/>
      <w:lvlText w:val="%7."/>
      <w:lvlJc w:val="left"/>
      <w:pPr>
        <w:ind w:left="5771" w:hanging="420"/>
      </w:pPr>
    </w:lvl>
    <w:lvl w:ilvl="7" w:tplc="04090017" w:tentative="1">
      <w:start w:val="1"/>
      <w:numFmt w:val="aiueoFullWidth"/>
      <w:lvlText w:val="(%8)"/>
      <w:lvlJc w:val="left"/>
      <w:pPr>
        <w:ind w:left="6191" w:hanging="420"/>
      </w:pPr>
    </w:lvl>
    <w:lvl w:ilvl="8" w:tplc="04090011" w:tentative="1">
      <w:start w:val="1"/>
      <w:numFmt w:val="decimalEnclosedCircle"/>
      <w:lvlText w:val="%9"/>
      <w:lvlJc w:val="left"/>
      <w:pPr>
        <w:ind w:left="6611" w:hanging="420"/>
      </w:pPr>
    </w:lvl>
  </w:abstractNum>
  <w:num w:numId="1" w16cid:durableId="362557155">
    <w:abstractNumId w:val="2"/>
  </w:num>
  <w:num w:numId="2" w16cid:durableId="2126578411">
    <w:abstractNumId w:val="3"/>
  </w:num>
  <w:num w:numId="3" w16cid:durableId="983120038">
    <w:abstractNumId w:val="4"/>
  </w:num>
  <w:num w:numId="4" w16cid:durableId="293754845">
    <w:abstractNumId w:val="6"/>
  </w:num>
  <w:num w:numId="5" w16cid:durableId="2047830394">
    <w:abstractNumId w:val="1"/>
  </w:num>
  <w:num w:numId="6" w16cid:durableId="386683983">
    <w:abstractNumId w:val="9"/>
  </w:num>
  <w:num w:numId="7" w16cid:durableId="46295177">
    <w:abstractNumId w:val="7"/>
  </w:num>
  <w:num w:numId="8" w16cid:durableId="1243904106">
    <w:abstractNumId w:val="0"/>
  </w:num>
  <w:num w:numId="9" w16cid:durableId="541476053">
    <w:abstractNumId w:val="5"/>
  </w:num>
  <w:num w:numId="10" w16cid:durableId="1657687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drawingGridHorizontalSpacing w:val="105"/>
  <w:displayHorizontalDrawingGridEvery w:val="0"/>
  <w:displayVerticalDrawingGridEvery w:val="2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AF"/>
    <w:rsid w:val="00001348"/>
    <w:rsid w:val="00002EC3"/>
    <w:rsid w:val="0000780D"/>
    <w:rsid w:val="00007C7F"/>
    <w:rsid w:val="00011B57"/>
    <w:rsid w:val="000123F4"/>
    <w:rsid w:val="00015151"/>
    <w:rsid w:val="000156B8"/>
    <w:rsid w:val="000159DB"/>
    <w:rsid w:val="00016464"/>
    <w:rsid w:val="00017C49"/>
    <w:rsid w:val="00026B34"/>
    <w:rsid w:val="0002726C"/>
    <w:rsid w:val="000306E1"/>
    <w:rsid w:val="000334B9"/>
    <w:rsid w:val="00033B9E"/>
    <w:rsid w:val="00036E2A"/>
    <w:rsid w:val="00041463"/>
    <w:rsid w:val="00042624"/>
    <w:rsid w:val="00043A29"/>
    <w:rsid w:val="00045C7D"/>
    <w:rsid w:val="00046C92"/>
    <w:rsid w:val="00046E1A"/>
    <w:rsid w:val="00052266"/>
    <w:rsid w:val="0005326A"/>
    <w:rsid w:val="00054A22"/>
    <w:rsid w:val="00056D8B"/>
    <w:rsid w:val="00061FC2"/>
    <w:rsid w:val="00067078"/>
    <w:rsid w:val="00075AC5"/>
    <w:rsid w:val="00080A10"/>
    <w:rsid w:val="000828DD"/>
    <w:rsid w:val="0008348E"/>
    <w:rsid w:val="00083974"/>
    <w:rsid w:val="00083CCD"/>
    <w:rsid w:val="00084368"/>
    <w:rsid w:val="00091379"/>
    <w:rsid w:val="00091B4B"/>
    <w:rsid w:val="000920FA"/>
    <w:rsid w:val="0009607E"/>
    <w:rsid w:val="00096D42"/>
    <w:rsid w:val="000A0262"/>
    <w:rsid w:val="000A103D"/>
    <w:rsid w:val="000A321D"/>
    <w:rsid w:val="000A454B"/>
    <w:rsid w:val="000A567E"/>
    <w:rsid w:val="000B583D"/>
    <w:rsid w:val="000B6A06"/>
    <w:rsid w:val="000C02CF"/>
    <w:rsid w:val="000C25BC"/>
    <w:rsid w:val="000C3832"/>
    <w:rsid w:val="000C403C"/>
    <w:rsid w:val="000C57B3"/>
    <w:rsid w:val="000C772A"/>
    <w:rsid w:val="000D7823"/>
    <w:rsid w:val="000E08A4"/>
    <w:rsid w:val="000E4C17"/>
    <w:rsid w:val="000E51FA"/>
    <w:rsid w:val="000E6984"/>
    <w:rsid w:val="000F049B"/>
    <w:rsid w:val="000F0879"/>
    <w:rsid w:val="000F319A"/>
    <w:rsid w:val="000F32EE"/>
    <w:rsid w:val="000F4A13"/>
    <w:rsid w:val="00100900"/>
    <w:rsid w:val="00102BFD"/>
    <w:rsid w:val="00102F90"/>
    <w:rsid w:val="00105AEC"/>
    <w:rsid w:val="00105EDD"/>
    <w:rsid w:val="001111E8"/>
    <w:rsid w:val="001112EB"/>
    <w:rsid w:val="00111AF0"/>
    <w:rsid w:val="00112F00"/>
    <w:rsid w:val="0011415C"/>
    <w:rsid w:val="00114A97"/>
    <w:rsid w:val="00114B84"/>
    <w:rsid w:val="00115DD2"/>
    <w:rsid w:val="001174BA"/>
    <w:rsid w:val="001227EE"/>
    <w:rsid w:val="00123A31"/>
    <w:rsid w:val="0013008F"/>
    <w:rsid w:val="00133E5B"/>
    <w:rsid w:val="00137F7C"/>
    <w:rsid w:val="00140E4E"/>
    <w:rsid w:val="00144196"/>
    <w:rsid w:val="001455FA"/>
    <w:rsid w:val="00145E8B"/>
    <w:rsid w:val="00146306"/>
    <w:rsid w:val="00150804"/>
    <w:rsid w:val="00150B94"/>
    <w:rsid w:val="00152691"/>
    <w:rsid w:val="00156390"/>
    <w:rsid w:val="00163E53"/>
    <w:rsid w:val="00170EBF"/>
    <w:rsid w:val="00176103"/>
    <w:rsid w:val="00182B34"/>
    <w:rsid w:val="00184EA3"/>
    <w:rsid w:val="001874C7"/>
    <w:rsid w:val="00190AD9"/>
    <w:rsid w:val="00194149"/>
    <w:rsid w:val="001979D9"/>
    <w:rsid w:val="001A039F"/>
    <w:rsid w:val="001A0AD1"/>
    <w:rsid w:val="001A1F97"/>
    <w:rsid w:val="001A3946"/>
    <w:rsid w:val="001A5A3D"/>
    <w:rsid w:val="001B15C9"/>
    <w:rsid w:val="001B30D7"/>
    <w:rsid w:val="001B529B"/>
    <w:rsid w:val="001B601E"/>
    <w:rsid w:val="001B67D2"/>
    <w:rsid w:val="001C1986"/>
    <w:rsid w:val="001C5FAE"/>
    <w:rsid w:val="001C72E4"/>
    <w:rsid w:val="001D0A59"/>
    <w:rsid w:val="001D2CC3"/>
    <w:rsid w:val="001D4092"/>
    <w:rsid w:val="001D6160"/>
    <w:rsid w:val="001D66A0"/>
    <w:rsid w:val="001D6CC3"/>
    <w:rsid w:val="001E154F"/>
    <w:rsid w:val="001E3BAA"/>
    <w:rsid w:val="001E67AF"/>
    <w:rsid w:val="001E720F"/>
    <w:rsid w:val="001F0080"/>
    <w:rsid w:val="001F1A2D"/>
    <w:rsid w:val="001F2791"/>
    <w:rsid w:val="001F3160"/>
    <w:rsid w:val="001F4AAE"/>
    <w:rsid w:val="001F7636"/>
    <w:rsid w:val="00206995"/>
    <w:rsid w:val="00210E76"/>
    <w:rsid w:val="00212914"/>
    <w:rsid w:val="00212E88"/>
    <w:rsid w:val="002154AA"/>
    <w:rsid w:val="00216728"/>
    <w:rsid w:val="00223D8C"/>
    <w:rsid w:val="00226123"/>
    <w:rsid w:val="00227D4F"/>
    <w:rsid w:val="00231338"/>
    <w:rsid w:val="0023182E"/>
    <w:rsid w:val="002320C3"/>
    <w:rsid w:val="0023454D"/>
    <w:rsid w:val="002348EA"/>
    <w:rsid w:val="00235B8D"/>
    <w:rsid w:val="00237222"/>
    <w:rsid w:val="0024151E"/>
    <w:rsid w:val="00241E41"/>
    <w:rsid w:val="00244336"/>
    <w:rsid w:val="00245E87"/>
    <w:rsid w:val="0024780F"/>
    <w:rsid w:val="00247D7F"/>
    <w:rsid w:val="0025009C"/>
    <w:rsid w:val="002535F4"/>
    <w:rsid w:val="00253663"/>
    <w:rsid w:val="00254F8A"/>
    <w:rsid w:val="0025522B"/>
    <w:rsid w:val="0027040B"/>
    <w:rsid w:val="002710E4"/>
    <w:rsid w:val="00271780"/>
    <w:rsid w:val="00274C27"/>
    <w:rsid w:val="00282369"/>
    <w:rsid w:val="0029065F"/>
    <w:rsid w:val="00290D4D"/>
    <w:rsid w:val="002921B8"/>
    <w:rsid w:val="00292FF1"/>
    <w:rsid w:val="00293754"/>
    <w:rsid w:val="002949F1"/>
    <w:rsid w:val="002950B7"/>
    <w:rsid w:val="002B458D"/>
    <w:rsid w:val="002B60AE"/>
    <w:rsid w:val="002C2CF0"/>
    <w:rsid w:val="002C5844"/>
    <w:rsid w:val="002D01C6"/>
    <w:rsid w:val="002D0318"/>
    <w:rsid w:val="002D34B0"/>
    <w:rsid w:val="002D6D0C"/>
    <w:rsid w:val="002E2BE1"/>
    <w:rsid w:val="002E7503"/>
    <w:rsid w:val="002F0FBA"/>
    <w:rsid w:val="002F14E9"/>
    <w:rsid w:val="002F1C3E"/>
    <w:rsid w:val="002F38A2"/>
    <w:rsid w:val="00300894"/>
    <w:rsid w:val="003021B6"/>
    <w:rsid w:val="003132A3"/>
    <w:rsid w:val="00314F19"/>
    <w:rsid w:val="00315833"/>
    <w:rsid w:val="00315892"/>
    <w:rsid w:val="00315D91"/>
    <w:rsid w:val="003163E1"/>
    <w:rsid w:val="00317204"/>
    <w:rsid w:val="00317BF0"/>
    <w:rsid w:val="00321418"/>
    <w:rsid w:val="003216A3"/>
    <w:rsid w:val="00322C88"/>
    <w:rsid w:val="003276C8"/>
    <w:rsid w:val="00327801"/>
    <w:rsid w:val="00327A0A"/>
    <w:rsid w:val="00327F74"/>
    <w:rsid w:val="00335134"/>
    <w:rsid w:val="0033756C"/>
    <w:rsid w:val="00337DF5"/>
    <w:rsid w:val="00340E06"/>
    <w:rsid w:val="003441E6"/>
    <w:rsid w:val="00344D0E"/>
    <w:rsid w:val="00344D39"/>
    <w:rsid w:val="0034537E"/>
    <w:rsid w:val="0035122B"/>
    <w:rsid w:val="00351747"/>
    <w:rsid w:val="0035221D"/>
    <w:rsid w:val="0035279E"/>
    <w:rsid w:val="00354406"/>
    <w:rsid w:val="003544F1"/>
    <w:rsid w:val="0035697D"/>
    <w:rsid w:val="00357B29"/>
    <w:rsid w:val="00357E84"/>
    <w:rsid w:val="00357F01"/>
    <w:rsid w:val="00364012"/>
    <w:rsid w:val="003654C8"/>
    <w:rsid w:val="00371514"/>
    <w:rsid w:val="0037255E"/>
    <w:rsid w:val="00372C85"/>
    <w:rsid w:val="003762C5"/>
    <w:rsid w:val="00377719"/>
    <w:rsid w:val="00377CC7"/>
    <w:rsid w:val="00383F42"/>
    <w:rsid w:val="003863FF"/>
    <w:rsid w:val="003868CA"/>
    <w:rsid w:val="00390ED9"/>
    <w:rsid w:val="00391DBF"/>
    <w:rsid w:val="00392D44"/>
    <w:rsid w:val="00393EAE"/>
    <w:rsid w:val="00395FCC"/>
    <w:rsid w:val="003A21F7"/>
    <w:rsid w:val="003B23FC"/>
    <w:rsid w:val="003B3018"/>
    <w:rsid w:val="003B4084"/>
    <w:rsid w:val="003B4112"/>
    <w:rsid w:val="003B4202"/>
    <w:rsid w:val="003B6617"/>
    <w:rsid w:val="003C094D"/>
    <w:rsid w:val="003C0D06"/>
    <w:rsid w:val="003C5C3D"/>
    <w:rsid w:val="003D1AA9"/>
    <w:rsid w:val="003D4D72"/>
    <w:rsid w:val="003E1CB5"/>
    <w:rsid w:val="003E3858"/>
    <w:rsid w:val="003E4091"/>
    <w:rsid w:val="003E4510"/>
    <w:rsid w:val="003F0945"/>
    <w:rsid w:val="00400312"/>
    <w:rsid w:val="00402357"/>
    <w:rsid w:val="00402F7D"/>
    <w:rsid w:val="00407FAC"/>
    <w:rsid w:val="004101A4"/>
    <w:rsid w:val="004103F7"/>
    <w:rsid w:val="00411112"/>
    <w:rsid w:val="004166A4"/>
    <w:rsid w:val="0041677C"/>
    <w:rsid w:val="00420E21"/>
    <w:rsid w:val="00422FEA"/>
    <w:rsid w:val="00423050"/>
    <w:rsid w:val="004236A4"/>
    <w:rsid w:val="004241D6"/>
    <w:rsid w:val="00427414"/>
    <w:rsid w:val="004356A7"/>
    <w:rsid w:val="004428E4"/>
    <w:rsid w:val="00442BCE"/>
    <w:rsid w:val="00442D84"/>
    <w:rsid w:val="004438C2"/>
    <w:rsid w:val="004444A1"/>
    <w:rsid w:val="004455E1"/>
    <w:rsid w:val="004457AA"/>
    <w:rsid w:val="004475A4"/>
    <w:rsid w:val="004538EC"/>
    <w:rsid w:val="00453A28"/>
    <w:rsid w:val="00454960"/>
    <w:rsid w:val="00454E97"/>
    <w:rsid w:val="00455BCA"/>
    <w:rsid w:val="0045602E"/>
    <w:rsid w:val="004573EA"/>
    <w:rsid w:val="004620E4"/>
    <w:rsid w:val="00466C90"/>
    <w:rsid w:val="00471658"/>
    <w:rsid w:val="00471914"/>
    <w:rsid w:val="004735AC"/>
    <w:rsid w:val="0047427B"/>
    <w:rsid w:val="004809BD"/>
    <w:rsid w:val="00480E8F"/>
    <w:rsid w:val="00480F9E"/>
    <w:rsid w:val="00481660"/>
    <w:rsid w:val="00481E0D"/>
    <w:rsid w:val="0048756B"/>
    <w:rsid w:val="004912CD"/>
    <w:rsid w:val="0049157D"/>
    <w:rsid w:val="004937F3"/>
    <w:rsid w:val="00496A8B"/>
    <w:rsid w:val="00496B64"/>
    <w:rsid w:val="004A1BB8"/>
    <w:rsid w:val="004A7663"/>
    <w:rsid w:val="004B214E"/>
    <w:rsid w:val="004B24F3"/>
    <w:rsid w:val="004B65AF"/>
    <w:rsid w:val="004C2EF9"/>
    <w:rsid w:val="004D2640"/>
    <w:rsid w:val="004D35FE"/>
    <w:rsid w:val="004D641B"/>
    <w:rsid w:val="004D7A55"/>
    <w:rsid w:val="004E0451"/>
    <w:rsid w:val="004E6CE5"/>
    <w:rsid w:val="004E6E42"/>
    <w:rsid w:val="004F27AA"/>
    <w:rsid w:val="004F3169"/>
    <w:rsid w:val="004F3D02"/>
    <w:rsid w:val="004F61E5"/>
    <w:rsid w:val="004F6E73"/>
    <w:rsid w:val="004F726F"/>
    <w:rsid w:val="004F7D16"/>
    <w:rsid w:val="0050243E"/>
    <w:rsid w:val="00502DD5"/>
    <w:rsid w:val="00503DEC"/>
    <w:rsid w:val="0050458F"/>
    <w:rsid w:val="005049A6"/>
    <w:rsid w:val="00504A3E"/>
    <w:rsid w:val="005052BD"/>
    <w:rsid w:val="00507999"/>
    <w:rsid w:val="00510B3F"/>
    <w:rsid w:val="005111D9"/>
    <w:rsid w:val="005115F0"/>
    <w:rsid w:val="00511ADE"/>
    <w:rsid w:val="00513516"/>
    <w:rsid w:val="005158F2"/>
    <w:rsid w:val="00516BCA"/>
    <w:rsid w:val="00517F88"/>
    <w:rsid w:val="0052133E"/>
    <w:rsid w:val="00523E53"/>
    <w:rsid w:val="00535300"/>
    <w:rsid w:val="005354B5"/>
    <w:rsid w:val="00536C54"/>
    <w:rsid w:val="00541C87"/>
    <w:rsid w:val="00542C3A"/>
    <w:rsid w:val="00543D16"/>
    <w:rsid w:val="00550A4F"/>
    <w:rsid w:val="0055193A"/>
    <w:rsid w:val="0055704C"/>
    <w:rsid w:val="005570B1"/>
    <w:rsid w:val="00561675"/>
    <w:rsid w:val="0056471F"/>
    <w:rsid w:val="00566109"/>
    <w:rsid w:val="00566462"/>
    <w:rsid w:val="00574ED1"/>
    <w:rsid w:val="00574FA2"/>
    <w:rsid w:val="005779AE"/>
    <w:rsid w:val="00577A35"/>
    <w:rsid w:val="00584BA3"/>
    <w:rsid w:val="00584C01"/>
    <w:rsid w:val="0058631D"/>
    <w:rsid w:val="00587272"/>
    <w:rsid w:val="00587C37"/>
    <w:rsid w:val="00590D19"/>
    <w:rsid w:val="00594C0A"/>
    <w:rsid w:val="00596BD3"/>
    <w:rsid w:val="00596F6F"/>
    <w:rsid w:val="005979A9"/>
    <w:rsid w:val="005B3C8C"/>
    <w:rsid w:val="005B6277"/>
    <w:rsid w:val="005C0650"/>
    <w:rsid w:val="005C225D"/>
    <w:rsid w:val="005C6617"/>
    <w:rsid w:val="005C77C9"/>
    <w:rsid w:val="005D0671"/>
    <w:rsid w:val="005D53A8"/>
    <w:rsid w:val="005D5917"/>
    <w:rsid w:val="005D5B2F"/>
    <w:rsid w:val="005D5D90"/>
    <w:rsid w:val="005D72F7"/>
    <w:rsid w:val="005E02BC"/>
    <w:rsid w:val="005E09DA"/>
    <w:rsid w:val="005E2BB3"/>
    <w:rsid w:val="005E4B3B"/>
    <w:rsid w:val="005F15E9"/>
    <w:rsid w:val="005F224B"/>
    <w:rsid w:val="005F4780"/>
    <w:rsid w:val="005F559E"/>
    <w:rsid w:val="0060013D"/>
    <w:rsid w:val="0060309C"/>
    <w:rsid w:val="006058A3"/>
    <w:rsid w:val="006064C6"/>
    <w:rsid w:val="00606620"/>
    <w:rsid w:val="00617DE9"/>
    <w:rsid w:val="00617F3C"/>
    <w:rsid w:val="0062328C"/>
    <w:rsid w:val="00623E57"/>
    <w:rsid w:val="00626196"/>
    <w:rsid w:val="006302AE"/>
    <w:rsid w:val="00633D35"/>
    <w:rsid w:val="00635BF5"/>
    <w:rsid w:val="006441A1"/>
    <w:rsid w:val="006442B5"/>
    <w:rsid w:val="00644FCD"/>
    <w:rsid w:val="006460D8"/>
    <w:rsid w:val="0065006A"/>
    <w:rsid w:val="00651904"/>
    <w:rsid w:val="00661ADB"/>
    <w:rsid w:val="00662AD4"/>
    <w:rsid w:val="006636B3"/>
    <w:rsid w:val="00666B8D"/>
    <w:rsid w:val="00672D99"/>
    <w:rsid w:val="006750A8"/>
    <w:rsid w:val="00677E93"/>
    <w:rsid w:val="0068155A"/>
    <w:rsid w:val="00681BC6"/>
    <w:rsid w:val="00682C89"/>
    <w:rsid w:val="00686868"/>
    <w:rsid w:val="00686A7C"/>
    <w:rsid w:val="006914F9"/>
    <w:rsid w:val="00692E83"/>
    <w:rsid w:val="0069342E"/>
    <w:rsid w:val="0069655E"/>
    <w:rsid w:val="00696B19"/>
    <w:rsid w:val="006976E7"/>
    <w:rsid w:val="006A0FED"/>
    <w:rsid w:val="006A5D56"/>
    <w:rsid w:val="006B1A4A"/>
    <w:rsid w:val="006B7663"/>
    <w:rsid w:val="006B7D12"/>
    <w:rsid w:val="006C0FDA"/>
    <w:rsid w:val="006C3BFE"/>
    <w:rsid w:val="006C4CA7"/>
    <w:rsid w:val="006C50C2"/>
    <w:rsid w:val="006D0699"/>
    <w:rsid w:val="006D3A49"/>
    <w:rsid w:val="006D3E84"/>
    <w:rsid w:val="006E05DB"/>
    <w:rsid w:val="006E2281"/>
    <w:rsid w:val="006E2559"/>
    <w:rsid w:val="006E3597"/>
    <w:rsid w:val="006E750B"/>
    <w:rsid w:val="006F5AC2"/>
    <w:rsid w:val="006F5F38"/>
    <w:rsid w:val="006F7947"/>
    <w:rsid w:val="007022DD"/>
    <w:rsid w:val="0070231B"/>
    <w:rsid w:val="007023E2"/>
    <w:rsid w:val="00704330"/>
    <w:rsid w:val="0071194F"/>
    <w:rsid w:val="00712CBE"/>
    <w:rsid w:val="00715A0B"/>
    <w:rsid w:val="0071794F"/>
    <w:rsid w:val="00717D50"/>
    <w:rsid w:val="007229CA"/>
    <w:rsid w:val="00724223"/>
    <w:rsid w:val="00734CBA"/>
    <w:rsid w:val="0074581C"/>
    <w:rsid w:val="00745EE4"/>
    <w:rsid w:val="00747046"/>
    <w:rsid w:val="00751E93"/>
    <w:rsid w:val="00752974"/>
    <w:rsid w:val="00756D74"/>
    <w:rsid w:val="00761AC3"/>
    <w:rsid w:val="00761ACD"/>
    <w:rsid w:val="00763047"/>
    <w:rsid w:val="007645A7"/>
    <w:rsid w:val="007664D1"/>
    <w:rsid w:val="00770457"/>
    <w:rsid w:val="0077341C"/>
    <w:rsid w:val="00777444"/>
    <w:rsid w:val="007805F4"/>
    <w:rsid w:val="00785B48"/>
    <w:rsid w:val="00786664"/>
    <w:rsid w:val="00791294"/>
    <w:rsid w:val="0079224A"/>
    <w:rsid w:val="00797995"/>
    <w:rsid w:val="00797B03"/>
    <w:rsid w:val="007A3F46"/>
    <w:rsid w:val="007A4494"/>
    <w:rsid w:val="007A4D47"/>
    <w:rsid w:val="007A5AB8"/>
    <w:rsid w:val="007B1438"/>
    <w:rsid w:val="007B16F1"/>
    <w:rsid w:val="007B2C43"/>
    <w:rsid w:val="007B3152"/>
    <w:rsid w:val="007C064B"/>
    <w:rsid w:val="007C1566"/>
    <w:rsid w:val="007C5BE6"/>
    <w:rsid w:val="007C652A"/>
    <w:rsid w:val="007D26C7"/>
    <w:rsid w:val="007D3522"/>
    <w:rsid w:val="007D47C3"/>
    <w:rsid w:val="007D7970"/>
    <w:rsid w:val="007E4519"/>
    <w:rsid w:val="007E5D9D"/>
    <w:rsid w:val="007E676D"/>
    <w:rsid w:val="007F0ABB"/>
    <w:rsid w:val="007F4225"/>
    <w:rsid w:val="007F48A1"/>
    <w:rsid w:val="007F4CE1"/>
    <w:rsid w:val="007F4D10"/>
    <w:rsid w:val="00800CF7"/>
    <w:rsid w:val="00804EE1"/>
    <w:rsid w:val="00806AE8"/>
    <w:rsid w:val="00810317"/>
    <w:rsid w:val="0081123F"/>
    <w:rsid w:val="00812FAA"/>
    <w:rsid w:val="0081463F"/>
    <w:rsid w:val="00814A2F"/>
    <w:rsid w:val="00817140"/>
    <w:rsid w:val="00817B67"/>
    <w:rsid w:val="00821C20"/>
    <w:rsid w:val="0082634C"/>
    <w:rsid w:val="00830228"/>
    <w:rsid w:val="00832667"/>
    <w:rsid w:val="008327F6"/>
    <w:rsid w:val="00833239"/>
    <w:rsid w:val="00835BF8"/>
    <w:rsid w:val="008415C5"/>
    <w:rsid w:val="00845076"/>
    <w:rsid w:val="00847388"/>
    <w:rsid w:val="0085359E"/>
    <w:rsid w:val="00853986"/>
    <w:rsid w:val="00856E42"/>
    <w:rsid w:val="00857636"/>
    <w:rsid w:val="00860CB1"/>
    <w:rsid w:val="00861FAD"/>
    <w:rsid w:val="00864404"/>
    <w:rsid w:val="00866CBF"/>
    <w:rsid w:val="0087150C"/>
    <w:rsid w:val="0087370F"/>
    <w:rsid w:val="00875780"/>
    <w:rsid w:val="00875887"/>
    <w:rsid w:val="00881799"/>
    <w:rsid w:val="00882392"/>
    <w:rsid w:val="00885534"/>
    <w:rsid w:val="00887B57"/>
    <w:rsid w:val="008915B5"/>
    <w:rsid w:val="00891703"/>
    <w:rsid w:val="00892E8A"/>
    <w:rsid w:val="00892EF0"/>
    <w:rsid w:val="0089671F"/>
    <w:rsid w:val="008A16E1"/>
    <w:rsid w:val="008A5D75"/>
    <w:rsid w:val="008B0588"/>
    <w:rsid w:val="008B3337"/>
    <w:rsid w:val="008B352F"/>
    <w:rsid w:val="008B41E2"/>
    <w:rsid w:val="008C53D7"/>
    <w:rsid w:val="008C56ED"/>
    <w:rsid w:val="008C5A6F"/>
    <w:rsid w:val="008C68DC"/>
    <w:rsid w:val="008C7ABD"/>
    <w:rsid w:val="008D3DDC"/>
    <w:rsid w:val="008D4779"/>
    <w:rsid w:val="008E4EB5"/>
    <w:rsid w:val="008E54B1"/>
    <w:rsid w:val="008E70F5"/>
    <w:rsid w:val="008F3CE0"/>
    <w:rsid w:val="008F668F"/>
    <w:rsid w:val="008F746A"/>
    <w:rsid w:val="0090797E"/>
    <w:rsid w:val="009209F7"/>
    <w:rsid w:val="00922285"/>
    <w:rsid w:val="00924D33"/>
    <w:rsid w:val="00924E1E"/>
    <w:rsid w:val="0092601E"/>
    <w:rsid w:val="00926749"/>
    <w:rsid w:val="00926922"/>
    <w:rsid w:val="0092708D"/>
    <w:rsid w:val="00931F31"/>
    <w:rsid w:val="00931FFC"/>
    <w:rsid w:val="00934240"/>
    <w:rsid w:val="00937CE5"/>
    <w:rsid w:val="00941321"/>
    <w:rsid w:val="00942703"/>
    <w:rsid w:val="00944B42"/>
    <w:rsid w:val="009519C1"/>
    <w:rsid w:val="00955C6B"/>
    <w:rsid w:val="00956A6D"/>
    <w:rsid w:val="00961756"/>
    <w:rsid w:val="0096200E"/>
    <w:rsid w:val="00963EC0"/>
    <w:rsid w:val="00964ED6"/>
    <w:rsid w:val="00965D77"/>
    <w:rsid w:val="0097181B"/>
    <w:rsid w:val="00972606"/>
    <w:rsid w:val="00973F7B"/>
    <w:rsid w:val="00974D84"/>
    <w:rsid w:val="009821EA"/>
    <w:rsid w:val="00987476"/>
    <w:rsid w:val="0098758C"/>
    <w:rsid w:val="0099057B"/>
    <w:rsid w:val="009A0BB2"/>
    <w:rsid w:val="009A36A1"/>
    <w:rsid w:val="009A5970"/>
    <w:rsid w:val="009A7C9E"/>
    <w:rsid w:val="009B0701"/>
    <w:rsid w:val="009B0A9E"/>
    <w:rsid w:val="009B344A"/>
    <w:rsid w:val="009B3FEB"/>
    <w:rsid w:val="009B71E7"/>
    <w:rsid w:val="009C36BB"/>
    <w:rsid w:val="009C4720"/>
    <w:rsid w:val="009C61EB"/>
    <w:rsid w:val="009C6A9E"/>
    <w:rsid w:val="009D6D71"/>
    <w:rsid w:val="009E2B35"/>
    <w:rsid w:val="009E309F"/>
    <w:rsid w:val="009E3EF3"/>
    <w:rsid w:val="009E5E69"/>
    <w:rsid w:val="009E5F3E"/>
    <w:rsid w:val="009E78F2"/>
    <w:rsid w:val="009F6781"/>
    <w:rsid w:val="009F6E96"/>
    <w:rsid w:val="00A06587"/>
    <w:rsid w:val="00A101A7"/>
    <w:rsid w:val="00A13E3F"/>
    <w:rsid w:val="00A17C12"/>
    <w:rsid w:val="00A22F58"/>
    <w:rsid w:val="00A24D24"/>
    <w:rsid w:val="00A26B50"/>
    <w:rsid w:val="00A31FEF"/>
    <w:rsid w:val="00A326EC"/>
    <w:rsid w:val="00A34121"/>
    <w:rsid w:val="00A37540"/>
    <w:rsid w:val="00A43AB9"/>
    <w:rsid w:val="00A43B28"/>
    <w:rsid w:val="00A47A2C"/>
    <w:rsid w:val="00A50406"/>
    <w:rsid w:val="00A52214"/>
    <w:rsid w:val="00A5342B"/>
    <w:rsid w:val="00A601FC"/>
    <w:rsid w:val="00A6458C"/>
    <w:rsid w:val="00A66C71"/>
    <w:rsid w:val="00A678CA"/>
    <w:rsid w:val="00A7054A"/>
    <w:rsid w:val="00A73AF3"/>
    <w:rsid w:val="00A74BEA"/>
    <w:rsid w:val="00A75573"/>
    <w:rsid w:val="00A80697"/>
    <w:rsid w:val="00A84E64"/>
    <w:rsid w:val="00A922FD"/>
    <w:rsid w:val="00AA2ADD"/>
    <w:rsid w:val="00AA3BB2"/>
    <w:rsid w:val="00AA4231"/>
    <w:rsid w:val="00AA501D"/>
    <w:rsid w:val="00AA7C6B"/>
    <w:rsid w:val="00AB09B2"/>
    <w:rsid w:val="00AB0EF5"/>
    <w:rsid w:val="00AB0F21"/>
    <w:rsid w:val="00AB1628"/>
    <w:rsid w:val="00AC3DE7"/>
    <w:rsid w:val="00AC4060"/>
    <w:rsid w:val="00AD2DFC"/>
    <w:rsid w:val="00AD3ABD"/>
    <w:rsid w:val="00AD3B8B"/>
    <w:rsid w:val="00AD4B64"/>
    <w:rsid w:val="00AD5034"/>
    <w:rsid w:val="00AD6821"/>
    <w:rsid w:val="00AD7375"/>
    <w:rsid w:val="00AE673C"/>
    <w:rsid w:val="00AF1EA6"/>
    <w:rsid w:val="00AF2737"/>
    <w:rsid w:val="00AF2C55"/>
    <w:rsid w:val="00AF5572"/>
    <w:rsid w:val="00AF5834"/>
    <w:rsid w:val="00AF744D"/>
    <w:rsid w:val="00B014BF"/>
    <w:rsid w:val="00B036B8"/>
    <w:rsid w:val="00B03DA2"/>
    <w:rsid w:val="00B058B1"/>
    <w:rsid w:val="00B06A90"/>
    <w:rsid w:val="00B10926"/>
    <w:rsid w:val="00B1588D"/>
    <w:rsid w:val="00B160EA"/>
    <w:rsid w:val="00B169CA"/>
    <w:rsid w:val="00B2094C"/>
    <w:rsid w:val="00B223D7"/>
    <w:rsid w:val="00B227EA"/>
    <w:rsid w:val="00B2314F"/>
    <w:rsid w:val="00B23CCB"/>
    <w:rsid w:val="00B31017"/>
    <w:rsid w:val="00B31BEC"/>
    <w:rsid w:val="00B32688"/>
    <w:rsid w:val="00B3796F"/>
    <w:rsid w:val="00B4084E"/>
    <w:rsid w:val="00B42CB2"/>
    <w:rsid w:val="00B43F00"/>
    <w:rsid w:val="00B44185"/>
    <w:rsid w:val="00B44605"/>
    <w:rsid w:val="00B510D3"/>
    <w:rsid w:val="00B52A08"/>
    <w:rsid w:val="00B5545A"/>
    <w:rsid w:val="00B5702D"/>
    <w:rsid w:val="00B6300D"/>
    <w:rsid w:val="00B63335"/>
    <w:rsid w:val="00B6567A"/>
    <w:rsid w:val="00B71F5E"/>
    <w:rsid w:val="00B82C18"/>
    <w:rsid w:val="00B9156D"/>
    <w:rsid w:val="00B928A3"/>
    <w:rsid w:val="00B952DA"/>
    <w:rsid w:val="00BA27F4"/>
    <w:rsid w:val="00BA54D0"/>
    <w:rsid w:val="00BA5905"/>
    <w:rsid w:val="00BA602A"/>
    <w:rsid w:val="00BB1B4E"/>
    <w:rsid w:val="00BB2C7D"/>
    <w:rsid w:val="00BB3046"/>
    <w:rsid w:val="00BB3B41"/>
    <w:rsid w:val="00BC00A8"/>
    <w:rsid w:val="00BC26F0"/>
    <w:rsid w:val="00BC4251"/>
    <w:rsid w:val="00BC6073"/>
    <w:rsid w:val="00BD1F3C"/>
    <w:rsid w:val="00BD2366"/>
    <w:rsid w:val="00BD47EB"/>
    <w:rsid w:val="00BD6B0B"/>
    <w:rsid w:val="00BE09E4"/>
    <w:rsid w:val="00BE279D"/>
    <w:rsid w:val="00BE34FC"/>
    <w:rsid w:val="00BE3E87"/>
    <w:rsid w:val="00BE57D1"/>
    <w:rsid w:val="00BE7734"/>
    <w:rsid w:val="00BE7C54"/>
    <w:rsid w:val="00BF10FA"/>
    <w:rsid w:val="00BF25D7"/>
    <w:rsid w:val="00BF36CA"/>
    <w:rsid w:val="00BF5032"/>
    <w:rsid w:val="00BF7A03"/>
    <w:rsid w:val="00C0105C"/>
    <w:rsid w:val="00C02851"/>
    <w:rsid w:val="00C0694D"/>
    <w:rsid w:val="00C144EE"/>
    <w:rsid w:val="00C161C7"/>
    <w:rsid w:val="00C16CAC"/>
    <w:rsid w:val="00C17469"/>
    <w:rsid w:val="00C200C1"/>
    <w:rsid w:val="00C202BA"/>
    <w:rsid w:val="00C321CB"/>
    <w:rsid w:val="00C32973"/>
    <w:rsid w:val="00C33863"/>
    <w:rsid w:val="00C33C7A"/>
    <w:rsid w:val="00C4126E"/>
    <w:rsid w:val="00C4219C"/>
    <w:rsid w:val="00C42CDF"/>
    <w:rsid w:val="00C433EC"/>
    <w:rsid w:val="00C44E83"/>
    <w:rsid w:val="00C46386"/>
    <w:rsid w:val="00C50649"/>
    <w:rsid w:val="00C5367E"/>
    <w:rsid w:val="00C5472C"/>
    <w:rsid w:val="00C61C83"/>
    <w:rsid w:val="00C65881"/>
    <w:rsid w:val="00C72944"/>
    <w:rsid w:val="00C75FAA"/>
    <w:rsid w:val="00C8039F"/>
    <w:rsid w:val="00C83D11"/>
    <w:rsid w:val="00C84698"/>
    <w:rsid w:val="00C860DB"/>
    <w:rsid w:val="00C87C5D"/>
    <w:rsid w:val="00C913EE"/>
    <w:rsid w:val="00C92167"/>
    <w:rsid w:val="00C92842"/>
    <w:rsid w:val="00CA0F72"/>
    <w:rsid w:val="00CA0FD3"/>
    <w:rsid w:val="00CA1589"/>
    <w:rsid w:val="00CA2F56"/>
    <w:rsid w:val="00CA4ABC"/>
    <w:rsid w:val="00CA53F9"/>
    <w:rsid w:val="00CA79D7"/>
    <w:rsid w:val="00CB1E13"/>
    <w:rsid w:val="00CB5902"/>
    <w:rsid w:val="00CB64EE"/>
    <w:rsid w:val="00CB746F"/>
    <w:rsid w:val="00CB7FC0"/>
    <w:rsid w:val="00CC0018"/>
    <w:rsid w:val="00CC0F0A"/>
    <w:rsid w:val="00CC10A0"/>
    <w:rsid w:val="00CC1A5F"/>
    <w:rsid w:val="00CC3895"/>
    <w:rsid w:val="00CC3B2E"/>
    <w:rsid w:val="00CC4AAD"/>
    <w:rsid w:val="00CC5295"/>
    <w:rsid w:val="00CD124F"/>
    <w:rsid w:val="00CD18EF"/>
    <w:rsid w:val="00CD310F"/>
    <w:rsid w:val="00CD4398"/>
    <w:rsid w:val="00CD44CE"/>
    <w:rsid w:val="00CD4698"/>
    <w:rsid w:val="00CD6E31"/>
    <w:rsid w:val="00CE0631"/>
    <w:rsid w:val="00CE0B40"/>
    <w:rsid w:val="00CE24E1"/>
    <w:rsid w:val="00CF31FB"/>
    <w:rsid w:val="00CF4A1E"/>
    <w:rsid w:val="00CF5F99"/>
    <w:rsid w:val="00CF69C7"/>
    <w:rsid w:val="00D12264"/>
    <w:rsid w:val="00D147B5"/>
    <w:rsid w:val="00D149B4"/>
    <w:rsid w:val="00D14DBA"/>
    <w:rsid w:val="00D16E80"/>
    <w:rsid w:val="00D17AEF"/>
    <w:rsid w:val="00D226FA"/>
    <w:rsid w:val="00D26C1F"/>
    <w:rsid w:val="00D26E39"/>
    <w:rsid w:val="00D27705"/>
    <w:rsid w:val="00D339CD"/>
    <w:rsid w:val="00D37F32"/>
    <w:rsid w:val="00D40FD1"/>
    <w:rsid w:val="00D42509"/>
    <w:rsid w:val="00D46296"/>
    <w:rsid w:val="00D53694"/>
    <w:rsid w:val="00D5576F"/>
    <w:rsid w:val="00D57567"/>
    <w:rsid w:val="00D624A6"/>
    <w:rsid w:val="00D62A13"/>
    <w:rsid w:val="00D63719"/>
    <w:rsid w:val="00D6496F"/>
    <w:rsid w:val="00D70573"/>
    <w:rsid w:val="00D7251D"/>
    <w:rsid w:val="00D7656D"/>
    <w:rsid w:val="00D7670F"/>
    <w:rsid w:val="00D767D3"/>
    <w:rsid w:val="00D76995"/>
    <w:rsid w:val="00D8388F"/>
    <w:rsid w:val="00D85CB5"/>
    <w:rsid w:val="00D864DB"/>
    <w:rsid w:val="00D946EB"/>
    <w:rsid w:val="00DA2D37"/>
    <w:rsid w:val="00DA48C4"/>
    <w:rsid w:val="00DA4A8D"/>
    <w:rsid w:val="00DA4C8B"/>
    <w:rsid w:val="00DA676C"/>
    <w:rsid w:val="00DB28A7"/>
    <w:rsid w:val="00DB66AC"/>
    <w:rsid w:val="00DC0CFD"/>
    <w:rsid w:val="00DC156C"/>
    <w:rsid w:val="00DC1A39"/>
    <w:rsid w:val="00DC4F83"/>
    <w:rsid w:val="00DC67A0"/>
    <w:rsid w:val="00DC7ECB"/>
    <w:rsid w:val="00DD02D4"/>
    <w:rsid w:val="00DD2205"/>
    <w:rsid w:val="00DE0E5F"/>
    <w:rsid w:val="00DE4365"/>
    <w:rsid w:val="00DE4C52"/>
    <w:rsid w:val="00DE4E2D"/>
    <w:rsid w:val="00DE65E7"/>
    <w:rsid w:val="00DE754F"/>
    <w:rsid w:val="00DE7C52"/>
    <w:rsid w:val="00DF010D"/>
    <w:rsid w:val="00DF254C"/>
    <w:rsid w:val="00DF446B"/>
    <w:rsid w:val="00DF6C41"/>
    <w:rsid w:val="00DF761A"/>
    <w:rsid w:val="00DF7EDE"/>
    <w:rsid w:val="00E0059E"/>
    <w:rsid w:val="00E00D95"/>
    <w:rsid w:val="00E026F3"/>
    <w:rsid w:val="00E06E62"/>
    <w:rsid w:val="00E1010D"/>
    <w:rsid w:val="00E110D0"/>
    <w:rsid w:val="00E1290B"/>
    <w:rsid w:val="00E217EF"/>
    <w:rsid w:val="00E2411F"/>
    <w:rsid w:val="00E2478C"/>
    <w:rsid w:val="00E26C6B"/>
    <w:rsid w:val="00E3534B"/>
    <w:rsid w:val="00E37474"/>
    <w:rsid w:val="00E375F6"/>
    <w:rsid w:val="00E44B19"/>
    <w:rsid w:val="00E53724"/>
    <w:rsid w:val="00E53951"/>
    <w:rsid w:val="00E5483D"/>
    <w:rsid w:val="00E601CD"/>
    <w:rsid w:val="00E70970"/>
    <w:rsid w:val="00E74CEC"/>
    <w:rsid w:val="00E81055"/>
    <w:rsid w:val="00E866CB"/>
    <w:rsid w:val="00E8678E"/>
    <w:rsid w:val="00E87867"/>
    <w:rsid w:val="00E87C84"/>
    <w:rsid w:val="00E91C2C"/>
    <w:rsid w:val="00E92747"/>
    <w:rsid w:val="00E964B5"/>
    <w:rsid w:val="00EA0663"/>
    <w:rsid w:val="00EA31D1"/>
    <w:rsid w:val="00EA5FDD"/>
    <w:rsid w:val="00EA726D"/>
    <w:rsid w:val="00EA775C"/>
    <w:rsid w:val="00EA7D3D"/>
    <w:rsid w:val="00EB0E11"/>
    <w:rsid w:val="00EB270B"/>
    <w:rsid w:val="00EB3286"/>
    <w:rsid w:val="00EB3EEF"/>
    <w:rsid w:val="00EB6EED"/>
    <w:rsid w:val="00EB7147"/>
    <w:rsid w:val="00EB7522"/>
    <w:rsid w:val="00EC3BC5"/>
    <w:rsid w:val="00EC588F"/>
    <w:rsid w:val="00ED2249"/>
    <w:rsid w:val="00ED243F"/>
    <w:rsid w:val="00ED2474"/>
    <w:rsid w:val="00ED32BC"/>
    <w:rsid w:val="00ED5D19"/>
    <w:rsid w:val="00ED63AD"/>
    <w:rsid w:val="00ED73E4"/>
    <w:rsid w:val="00ED744F"/>
    <w:rsid w:val="00EE1AF1"/>
    <w:rsid w:val="00EE37FD"/>
    <w:rsid w:val="00EE52D1"/>
    <w:rsid w:val="00EE7046"/>
    <w:rsid w:val="00EF2344"/>
    <w:rsid w:val="00EF692D"/>
    <w:rsid w:val="00F04518"/>
    <w:rsid w:val="00F075AF"/>
    <w:rsid w:val="00F076B0"/>
    <w:rsid w:val="00F07911"/>
    <w:rsid w:val="00F1058F"/>
    <w:rsid w:val="00F10911"/>
    <w:rsid w:val="00F14C64"/>
    <w:rsid w:val="00F14C76"/>
    <w:rsid w:val="00F1651D"/>
    <w:rsid w:val="00F169AE"/>
    <w:rsid w:val="00F17820"/>
    <w:rsid w:val="00F208C6"/>
    <w:rsid w:val="00F21A4F"/>
    <w:rsid w:val="00F2308D"/>
    <w:rsid w:val="00F235F9"/>
    <w:rsid w:val="00F253F4"/>
    <w:rsid w:val="00F25C15"/>
    <w:rsid w:val="00F30CB3"/>
    <w:rsid w:val="00F34DD7"/>
    <w:rsid w:val="00F351AB"/>
    <w:rsid w:val="00F37183"/>
    <w:rsid w:val="00F37D1C"/>
    <w:rsid w:val="00F42130"/>
    <w:rsid w:val="00F43812"/>
    <w:rsid w:val="00F45D26"/>
    <w:rsid w:val="00F462EA"/>
    <w:rsid w:val="00F509E1"/>
    <w:rsid w:val="00F5239C"/>
    <w:rsid w:val="00F52DD4"/>
    <w:rsid w:val="00F53521"/>
    <w:rsid w:val="00F545B7"/>
    <w:rsid w:val="00F61B57"/>
    <w:rsid w:val="00F6227B"/>
    <w:rsid w:val="00F67649"/>
    <w:rsid w:val="00F709DF"/>
    <w:rsid w:val="00F72B6C"/>
    <w:rsid w:val="00F74315"/>
    <w:rsid w:val="00F75461"/>
    <w:rsid w:val="00F77AD5"/>
    <w:rsid w:val="00F801D9"/>
    <w:rsid w:val="00F81D4E"/>
    <w:rsid w:val="00F820E0"/>
    <w:rsid w:val="00F828AB"/>
    <w:rsid w:val="00F839FC"/>
    <w:rsid w:val="00F83CBA"/>
    <w:rsid w:val="00F94181"/>
    <w:rsid w:val="00F947EB"/>
    <w:rsid w:val="00F94EBE"/>
    <w:rsid w:val="00F95DE2"/>
    <w:rsid w:val="00FA095D"/>
    <w:rsid w:val="00FA27E0"/>
    <w:rsid w:val="00FA2EBA"/>
    <w:rsid w:val="00FA46AC"/>
    <w:rsid w:val="00FA47DC"/>
    <w:rsid w:val="00FB0D2B"/>
    <w:rsid w:val="00FB256C"/>
    <w:rsid w:val="00FB3BEE"/>
    <w:rsid w:val="00FB3EF4"/>
    <w:rsid w:val="00FB4ACE"/>
    <w:rsid w:val="00FB4D66"/>
    <w:rsid w:val="00FB4D6C"/>
    <w:rsid w:val="00FB4FB6"/>
    <w:rsid w:val="00FB68AA"/>
    <w:rsid w:val="00FB7AF3"/>
    <w:rsid w:val="00FC2302"/>
    <w:rsid w:val="00FC256E"/>
    <w:rsid w:val="00FC6CBE"/>
    <w:rsid w:val="00FD000E"/>
    <w:rsid w:val="00FD0691"/>
    <w:rsid w:val="00FD1CA2"/>
    <w:rsid w:val="00FD3722"/>
    <w:rsid w:val="00FD3E8B"/>
    <w:rsid w:val="00FD4E78"/>
    <w:rsid w:val="00FD5254"/>
    <w:rsid w:val="00FD6CC4"/>
    <w:rsid w:val="00FD7DA8"/>
    <w:rsid w:val="00FE238B"/>
    <w:rsid w:val="00FE387A"/>
    <w:rsid w:val="00FE6EBB"/>
    <w:rsid w:val="00FE732C"/>
    <w:rsid w:val="00FE758F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08F51E0E"/>
  <w15:chartTrackingRefBased/>
  <w15:docId w15:val="{D2543D67-1456-47E4-B788-5ACC5EA7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5B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4262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CE063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E063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E0631"/>
  </w:style>
  <w:style w:type="table" w:styleId="a8">
    <w:name w:val="Table Grid"/>
    <w:basedOn w:val="a1"/>
    <w:rsid w:val="00321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F27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6">
    <w:name w:val="フッター (文字)"/>
    <w:basedOn w:val="a0"/>
    <w:link w:val="a5"/>
    <w:uiPriority w:val="99"/>
    <w:rsid w:val="00043A29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ED32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45AB5-D750-4364-834D-945332BB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第５９回真岡市文化祭開催要項</vt:lpstr>
      <vt:lpstr>平成２１年度　第５６回真岡市文化祭開催要項</vt:lpstr>
    </vt:vector>
  </TitlesOfParts>
  <Company>真岡市役所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第５９回真岡市文化祭開催要項</dc:title>
  <dc:subject/>
  <dc:creator>増山　桂子</dc:creator>
  <cp:keywords/>
  <cp:lastModifiedBy>河野　真也子</cp:lastModifiedBy>
  <cp:revision>262</cp:revision>
  <cp:lastPrinted>2026-06-23T09:48:00Z</cp:lastPrinted>
  <dcterms:created xsi:type="dcterms:W3CDTF">2022-12-20T02:01:00Z</dcterms:created>
  <dcterms:modified xsi:type="dcterms:W3CDTF">2026-08-03T09:04:00Z</dcterms:modified>
</cp:coreProperties>
</file>