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42" w:rsidRDefault="000171C9" w:rsidP="00BB4842">
      <w:pPr>
        <w:rPr>
          <w:rFonts w:ascii="BIZ UD明朝 Medium" w:hAnsi="BIZ UD明朝 Medium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990600" cy="180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171C9" w:rsidRDefault="000171C9" w:rsidP="000171C9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別紙２－２</w:t>
                            </w:r>
                            <w:r>
                              <w:rPr>
                                <w:rFonts w:hint="eastAsia"/>
                              </w:rPr>
                              <w:t>裏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.8pt;margin-top:-.75pt;width:78pt;height:14.25pt;z-index:251770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RVZwIAAKoEAAAOAAAAZHJzL2Uyb0RvYy54bWysVM1u2zAMvg/YOwi6r3ZaNGuCOkXWosOA&#10;oC3QDj0rspwYk0WNUmJnxwYY9hB7hWHnPY9fZJQcpz/badhFJkXyE/mR9OlZU2m2VuhKMBkfHKSc&#10;KSMhL80i4x/vLt+ccOa8MLnQYFTGN8rxs8nrV6e1HatDWILOFTICMW5c24wvvbfjJHFyqSrhDsAq&#10;Q8YCsBKeVFwkOYqa0CudHKbpMKkBc4sglXN0e9EZ+STiF4WS/roonPJMZ5xy8/HEeM7DmUxOxXiB&#10;wi5LuUtD/EMWlSgNPbqHuhBesBWWf0BVpURwUPgDCVUCRVFKFWugagbpi2pul8KqWAuR4+yeJvf/&#10;YOXV+gZZmWf8iDMjKmpRu/3aPvxoH36122+s3X5vt9v24Sfp7CjQVVs3pqhbS3G+eQcNtb2/d3QZ&#10;WGgKrMKX6mNkJ+I3e7JV45mky9EoHaZkkWQanKSjt8cBJXkMtuj8ewUVC0LGkXoZKRbrmfOda+8S&#10;3nKgy/yy1DoqYX7UuUa2FtR57WOKBP7MSxtWZ3x4dJxG4Ge2AL2Pn2shP+3Se+JFeNpQzoGSrvQg&#10;+WbeREZPelrmkG+ILYRu/JyVlyXBz4TzNwJp3ogG2iF/TUehgXKCncTZEvDL3+6DP40BWTmraX4z&#10;7j6vBCrO9AdDAxKGvRewF+a9YFbVORAxA9pOK6NIAeh1LxYI1T2t1jS8QiZhJL2VcemxV859t0e0&#10;nFJNp9GNhtoKPzO3Vgbw0IpA5F1zL9DuGulpAq6gn20xftHPzjdEGpiuPBRlbHZgtuNxRzgtRByX&#10;3fKGjXuqR6/HX8zkNwAAAP//AwBQSwMEFAAGAAgAAAAhAGHv/+zeAAAABgEAAA8AAABkcnMvZG93&#10;bnJldi54bWxMj1FPwkAQhN9N+A+XJfHFwBVMwdRuiTE1JkQxgj/g6K1tpbfX9A5a/PUeT/K4M5OZ&#10;b9PVYBpxos7VlhFm0wgEcWF1zSXC1+5l8gDCecVaNZYJ4UwOVtnoJlWJtj1/0mnrSxFK2CUKofK+&#10;TaR0RUVGualtiYP3bTujfDi7UupO9aHcNHIeRQtpVM1hoVItPVdUHLZHg0B1/5G/39/l8SZf0/Lw&#10;tvt9tT+It+Ph6RGEp8H/h+GCH9AhC0x7e2TtRIMQHvEIk1kM4uLGiyDsEebLCGSWymv87A8AAP//&#10;AwBQSwECLQAUAAYACAAAACEAtoM4kv4AAADhAQAAEwAAAAAAAAAAAAAAAAAAAAAAW0NvbnRlbnRf&#10;VHlwZXNdLnhtbFBLAQItABQABgAIAAAAIQA4/SH/1gAAAJQBAAALAAAAAAAAAAAAAAAAAC8BAABf&#10;cmVscy8ucmVsc1BLAQItABQABgAIAAAAIQDLV5RVZwIAAKoEAAAOAAAAAAAAAAAAAAAAAC4CAABk&#10;cnMvZTJvRG9jLnhtbFBLAQItABQABgAIAAAAIQBh7//s3gAAAAYBAAAPAAAAAAAAAAAAAAAAAMEE&#10;AABkcnMvZG93bnJldi54bWxQSwUGAAAAAAQABADzAAAAzAUAAAAA&#10;" fillcolor="white [3201]" strokeweight=".5pt">
                <v:textbox inset="0,0,0,0">
                  <w:txbxContent>
                    <w:p w:rsidR="000171C9" w:rsidRDefault="000171C9" w:rsidP="000171C9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別紙２－２</w:t>
                      </w:r>
                      <w:r>
                        <w:rPr>
                          <w:rFonts w:hint="eastAsia"/>
                        </w:rPr>
                        <w:t>裏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BB4842" w:rsidRPr="00170370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261132" wp14:editId="366E59D8">
                <wp:simplePos x="0" y="0"/>
                <wp:positionH relativeFrom="margin">
                  <wp:align>center</wp:align>
                </wp:positionH>
                <wp:positionV relativeFrom="paragraph">
                  <wp:posOffset>-45085</wp:posOffset>
                </wp:positionV>
                <wp:extent cx="4200525" cy="457200"/>
                <wp:effectExtent l="19050" t="1905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BB4842" w:rsidRPr="008910BF" w:rsidRDefault="00826250" w:rsidP="00BB48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令和７</w:t>
                            </w:r>
                            <w:r w:rsidR="00BB4842" w:rsidRPr="008910B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BB4842" w:rsidRPr="008910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会員申込について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611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3.55pt;width:330.75pt;height:36pt;z-index:2517626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OQTcQIAAMYEAAAOAAAAZHJzL2Uyb0RvYy54bWysVEtu2zAQ3RfoHQjuGzlunAZG5MBN4KJA&#10;kARIiqxpiooFSByWpC25yxgoeoheoei659FF+kjJjpN2VdQLmvPhfN680elZU5VspawrSKf88GDA&#10;mdKSskI/pPzT3ezNCWfOC52JkrRK+Vo5fjZ5/eq0NmM1pAWVmbIMQbQb1yblC+/NOEmcXKhKuAMy&#10;SsOYk62Eh2gfksyKGtGrMhkOBsdJTTYzlqRyDtqLzsgnMX6eK+mv89wpz8qUozYfTxvPeTiTyakY&#10;P1hhFoXsyxD/UEUlCo2ku1AXwgu2tMUfoapCWnKU+wNJVUJ5XkgVe0A3h4MX3dwuhFGxF4DjzA4m&#10;9//CyqvVjWVFlvIRZ1pUGFG7+do+/mgff7Wbb6zdfG83m/bxJ2Q2CnDVxo3x6tbgnW/eU4Oxb/UO&#10;yoBCk9sq/KM/BjuAX+/AVo1nEsojjG80RFYJ29HoHcQQJnl6bazzHxRVLFxSbjHMiLFYXTrfuW5d&#10;QjJHZZHNirKMwtqdl5atBOYOumRUc1YK56FM+Sz++mzPnpWa1SkfnozejWKqZ8ZISrUL65vYNwre&#10;84JUanQRUOrQCDffzJseujllayBnqaOiM3JWoL1L1HYjLLgHsLBP/hpHXhKqof7G2YLsl7/pgz8o&#10;AStnNbiccvd5KaxCyx81yPL2eABwmd8X7L4w3xf0sjonwHaIzTUyXvHY+nJ7zS1V91i7acgKk9AS&#10;uVMuvd0K577bMSyuVNNpdAPhjfCX+tbIEDxMKYzvrrkX1vQz9mDHFW15L8YvRt35hpeapktPeRF5&#10;ECDucO2Rx7JEJvWLHbZxX45eT5+fyW8AAAD//wMAUEsDBBQABgAIAAAAIQCNinzq3gAAAAYBAAAP&#10;AAAAZHJzL2Rvd25yZXYueG1sTI9BT4NAEIXvJv6HzZh4Me2CIlRkaYyJiYn1YGnvW3YEIjuL7Jai&#10;v97xpLd5eS/vfVOsZ9uLCUffOVIQLyMQSLUzHTUKdtXTYgXCB01G945QwRd6WJfnZ4XOjTvRG07b&#10;0AguIZ9rBW0IQy6lr1u02i/dgMTeuxutDizHRppRn7jc9vI6ilJpdUe80OoBH1usP7ZHq+B5Z7LN&#10;a3Lz2UdVsn/JbHWVTd9KXV7MD/cgAs7hLwy/+IwOJTMd3JGMF70CfiQoWGQxCHbTNL4FceAjuQNZ&#10;FvI/fvkDAAD//wMAUEsBAi0AFAAGAAgAAAAhALaDOJL+AAAA4QEAABMAAAAAAAAAAAAAAAAAAAAA&#10;AFtDb250ZW50X1R5cGVzXS54bWxQSwECLQAUAAYACAAAACEAOP0h/9YAAACUAQAACwAAAAAAAAAA&#10;AAAAAAAvAQAAX3JlbHMvLnJlbHNQSwECLQAUAAYACAAAACEA+IjkE3ECAADGBAAADgAAAAAAAAAA&#10;AAAAAAAuAgAAZHJzL2Uyb0RvYy54bWxQSwECLQAUAAYACAAAACEAjYp86t4AAAAGAQAADwAAAAAA&#10;AAAAAAAAAADLBAAAZHJzL2Rvd25yZXYueG1sUEsFBgAAAAAEAAQA8wAAANYFAAAAAA==&#10;" fillcolor="window" strokecolor="black [3213]" strokeweight="2.25pt">
                <v:textbox inset="1mm,1mm,1mm,1mm">
                  <w:txbxContent>
                    <w:p w:rsidR="00BB4842" w:rsidRPr="008910BF" w:rsidRDefault="00826250" w:rsidP="00BB48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令和７</w:t>
                      </w:r>
                      <w:r w:rsidR="00BB4842" w:rsidRPr="008910BF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BB4842" w:rsidRPr="008910B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会員申込について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842" w:rsidRDefault="00BB4842" w:rsidP="00BB4842">
      <w:pPr>
        <w:rPr>
          <w:rFonts w:ascii="BIZ UD明朝 Medium" w:hAnsi="BIZ UD明朝 Medium"/>
          <w:szCs w:val="24"/>
        </w:rPr>
      </w:pPr>
    </w:p>
    <w:p w:rsidR="00BB4842" w:rsidRPr="00170370" w:rsidRDefault="00BB4842" w:rsidP="00BB4842">
      <w:pPr>
        <w:ind w:leftChars="118" w:left="283" w:rightChars="93" w:right="223"/>
        <w:rPr>
          <w:rFonts w:ascii="BIZ UD明朝 Medium" w:hAnsi="BIZ UD明朝 Medium"/>
          <w:szCs w:val="24"/>
        </w:rPr>
      </w:pPr>
      <w:r w:rsidRPr="00170370">
        <w:rPr>
          <w:rFonts w:ascii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2799387" wp14:editId="4D1D76A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1466850" cy="314325"/>
                <wp:effectExtent l="0" t="0" r="19050" b="28575"/>
                <wp:wrapNone/>
                <wp:docPr id="240" name="テキスト ボックス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842" w:rsidRPr="0087422D" w:rsidRDefault="00BB4842" w:rsidP="00BB484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お申込み方法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99387" id="テキスト ボックス 240" o:spid="_x0000_s1087" type="#_x0000_t202" style="position:absolute;left:0;text-align:left;margin-left:0;margin-top:3.7pt;width:115.5pt;height:24.7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zHdQIAAM4EAAAOAAAAZHJzL2Uyb0RvYy54bWysVM1uEzEQviPxDpbvdJM0DSXqpgqtgpAq&#10;WqlFPTteb7PC6zG2k91wbCTEQ/AKiDPPkxfhs/PT0nJC5ODMeMbfzHwzsyenba3ZQjlfkcl596DD&#10;mTKSisrc5fzjzeTVMWc+CFMITUblfKk8Px29fHHS2KHq0Yx0oRwDiPHDxuZ8FoIdZpmXM1ULf0BW&#10;GRhLcrUIUN1dVjjRAL3WWa/TGWQNucI6ksp73J5vjHyU8MtSyXBZll4FpnOO3EI6XTqn8cxGJ2J4&#10;54SdVXKbhviHLGpRGQTdQ52LINjcVc+g6ko68lSGA0l1RmVZSZVqQDXdzpNqrmfCqlQLyPF2T5P/&#10;f7Dyw+LKsarIea8Pfoyo0aT16uv6/sf6/td69Y2tV9/Xq9X6/id0Fp1AWWP9EC+vLd6G9i21aP3u&#10;3uMyMtGWro7/qJHBDvDlnnDVBibjo/5gcHwEk4TtsNs/7B1FmOzhtXU+vFNUsyjk3KGhiWexuPBh&#10;47pzicE86aqYVFonZenPtGMLgd5jZApqONPCB1zmfJJ+22h/PNOGNTkfHCKvZ5Ax1h5zqoX89BwB&#10;2WuDIiJJGzKiFNppm3hOFcabKRVL8OdoM5TeykkF+AtkeCUcphC8YLPCJY5SE3KircTZjNyXv91H&#10;fwwHrJw1mOqc+89z4RQKf28wNm+6/djmkJT+0eseFPfYMn1sMfP6jEBeFztsZRKjf9A7sXRU32IB&#10;xzEqTMJIxM552IlnYbNrWGCpxuPkhMG3IlyYaysjdOQ40nrT3gpnt30OmJAPtJt/MXzS7o1vfGlo&#10;PA9UVmkWHljd0o+lSdO0XfC4lY/15PXwGRr9BgAA//8DAFBLAwQUAAYACAAAACEAlboNg9oAAAAF&#10;AQAADwAAAGRycy9kb3ducmV2LnhtbEyPwU7DMBBE70j8g7VI3KjTAqUN2VQIiSNCBA5wc+0lMcTr&#10;KnbT0K9nOcFxNKOZN9VmCr0aaUg+MsJ8VoAittF5bhFeXx4uVqBSNuxMH5kQvinBpj49qUzp4oGf&#10;aWxyq6SEU2kQupx3pdbJdhRMmsUdsXgfcQgmixxa7QZzkPLQ60VRLHUwnmWhMzu678h+NfuA4Pgt&#10;sn33j0fPjfXr49Pq046I52fT3S2oTFP+C8MvvqBDLUzbuGeXVI8gRzLCzRUoMReXc9FbhOvlGnRd&#10;6f/09Q8AAAD//wMAUEsBAi0AFAAGAAgAAAAhALaDOJL+AAAA4QEAABMAAAAAAAAAAAAAAAAAAAAA&#10;AFtDb250ZW50X1R5cGVzXS54bWxQSwECLQAUAAYACAAAACEAOP0h/9YAAACUAQAACwAAAAAAAAAA&#10;AAAAAAAvAQAAX3JlbHMvLnJlbHNQSwECLQAUAAYACAAAACEAnW5cx3UCAADOBAAADgAAAAAAAAAA&#10;AAAAAAAuAgAAZHJzL2Uyb0RvYy54bWxQSwECLQAUAAYACAAAACEAlboNg9oAAAAFAQAADwAAAAAA&#10;AAAAAAAAAADPBAAAZHJzL2Rvd25yZXYueG1sUEsFBgAAAAAEAAQA8wAAANYFAAAAAA==&#10;" fillcolor="window" strokeweight=".5pt">
                <v:textbox>
                  <w:txbxContent>
                    <w:p w:rsidR="00BB4842" w:rsidRPr="0087422D" w:rsidRDefault="00BB4842" w:rsidP="00BB484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お申込み方法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842" w:rsidRPr="00170370" w:rsidRDefault="00BB4842" w:rsidP="00BB4842">
      <w:pPr>
        <w:ind w:leftChars="118" w:left="283" w:rightChars="93" w:right="223"/>
        <w:rPr>
          <w:rFonts w:ascii="BIZ UD明朝 Medium" w:hAnsi="BIZ UD明朝 Medium"/>
          <w:szCs w:val="24"/>
        </w:rPr>
      </w:pPr>
    </w:p>
    <w:p w:rsidR="00BB4842" w:rsidRPr="00170370" w:rsidRDefault="00BB4842" w:rsidP="00BB4842">
      <w:pPr>
        <w:ind w:leftChars="118" w:left="283" w:rightChars="93" w:right="223"/>
        <w:rPr>
          <w:rFonts w:ascii="BIZ UDゴシック" w:eastAsia="BIZ UDゴシック" w:hAnsi="BIZ UDゴシック"/>
          <w:b/>
          <w:szCs w:val="24"/>
        </w:rPr>
      </w:pPr>
      <w:r w:rsidRPr="00170370">
        <w:rPr>
          <w:rFonts w:ascii="BIZ UD明朝 Medium" w:hAnsi="BIZ UD明朝 Medium" w:hint="eastAsia"/>
          <w:szCs w:val="24"/>
        </w:rPr>
        <w:t xml:space="preserve">　</w:t>
      </w:r>
      <w:r>
        <w:rPr>
          <w:rFonts w:ascii="BIZ UD明朝 Medium" w:hAnsi="BIZ UD明朝 Medium" w:hint="eastAsia"/>
          <w:szCs w:val="24"/>
        </w:rPr>
        <w:t xml:space="preserve">下欄の　</w:t>
      </w:r>
      <w:r w:rsidRPr="008E7D39">
        <w:rPr>
          <w:rFonts w:ascii="BIZ UD明朝 Medium" w:hAnsi="BIZ UD明朝 Medium" w:hint="eastAsia"/>
          <w:szCs w:val="24"/>
          <w:bdr w:val="single" w:sz="4" w:space="0" w:color="auto"/>
        </w:rPr>
        <w:t>真岡市芸術鑑賞会　個人会員申込書</w:t>
      </w:r>
      <w:r w:rsidRPr="008E7D39">
        <w:rPr>
          <w:rFonts w:ascii="BIZ UD明朝 Medium" w:hAnsi="BIZ UD明朝 Medium" w:hint="eastAsia"/>
          <w:szCs w:val="24"/>
        </w:rPr>
        <w:t xml:space="preserve">　</w:t>
      </w:r>
      <w:r>
        <w:rPr>
          <w:rFonts w:ascii="BIZ UD明朝 Medium" w:hAnsi="BIZ UD明朝 Medium" w:hint="eastAsia"/>
          <w:szCs w:val="24"/>
        </w:rPr>
        <w:t>に必要事項をご記入いただき、年会費を添えて下記申込窓口にてお申込みください。</w:t>
      </w:r>
    </w:p>
    <w:p w:rsidR="00BB4842" w:rsidRPr="00170370" w:rsidRDefault="00BB4842" w:rsidP="00BB4842">
      <w:pPr>
        <w:ind w:leftChars="118" w:left="283" w:rightChars="93" w:right="223"/>
        <w:rPr>
          <w:rFonts w:ascii="BIZ UD明朝 Medium" w:hAnsi="BIZ UD明朝 Medium"/>
          <w:szCs w:val="24"/>
        </w:rPr>
      </w:pPr>
      <w:r w:rsidRPr="00170370">
        <w:rPr>
          <w:rFonts w:ascii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E5D27D3" wp14:editId="56CDB6F9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1628775" cy="314325"/>
                <wp:effectExtent l="0" t="0" r="28575" b="28575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842" w:rsidRPr="0087422D" w:rsidRDefault="00BB4842" w:rsidP="00BB484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申込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  <w:t>受付について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D27D3" id="テキスト ボックス 241" o:spid="_x0000_s1088" type="#_x0000_t202" style="position:absolute;left:0;text-align:left;margin-left:0;margin-top:4.35pt;width:128.25pt;height:24.75pt;z-index:251764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VKeAIAAM4EAAAOAAAAZHJzL2Uyb0RvYy54bWysVM1uGjEQvlfqO1i+l+WfFLFElIiqEkoi&#10;kSpn4/XCql6Paxt26TFIUR+ir1D13OfZF+nYC4QkPVXlYGY84/n55psdXZa5JFthbAYqpq1GkxKh&#10;OCSZWsX0893s3QUl1jGVMAlKxHQnLL0cv30zKvRQtGENMhGGYBBlh4WO6do5PYwiy9ciZ7YBWig0&#10;pmBy5lA1qygxrMDouYzazWY/KsAk2gAX1uLtVW2k4xA/TQV3N2lqhSMyplibC6cJ59Kf0XjEhivD&#10;9DrjhzLYP1SRs0xh0lOoK+YY2ZjsVag84wYspK7BIY8gTTMuQg/YTav5opvFmmkRekFwrD7BZP9f&#10;WH69vTUkS2La7rYoUSzHIVX7x+rhZ/Xwu9p/J9X+R7XfVw+/UCfeCSErtB3iy4XGt678ACWO/nhv&#10;8dIjUaYm9//YI0E7gr87AS5KR7h/1G9fDAY9SjjaOq1up93zYaKn19pY91FATrwQU4MDDTiz7dy6&#10;2vXo4pNZkFkyy6QMys5OpSFbhrNHyiRQUCKZdXgZ01n4HbI9eyYVKWLa7/SaIdMzm891irmUjH95&#10;HQGrlwqb8CDVYHjJlcsy4Nw9ArWEZIf4GahJaTWfZRh+jhXeMoMsRMhws9wNHqkErAkOEiVrMN/+&#10;du/9kRxopaRAVsfUft0wI7DxTwpp877V7fo1CEq3N2ijYs4ty3OL2uRTQPCQGFhdEL2/k0cxNZDf&#10;4wJOfFY0McUxd0zdUZy6etdwgbmYTIITEl8zN1cLzX1oPykP6115z4w+zNkhQ67hyH82fDHu2te/&#10;VDDZOEizwAWPc43qAX5cmsCmw4L7rTzXg9fTZ2j8BwAA//8DAFBLAwQUAAYACAAAACEAT4bTJtoA&#10;AAAFAQAADwAAAGRycy9kb3ducmV2LnhtbEyPwU7DMBBE70j8g7VI3KhDpJQQsqkQEkeECD3AzbW3&#10;iUu8jmI3Df16zAmOoxnNvKk3ixvETFOwnhFuVxkIYu2N5Q5h+/58U4IIUbFRg2dC+KYAm+byolaV&#10;8Sd+o7mNnUglHCqF0Mc4VlIG3ZNTYeVH4uTt/eRUTHLqpJnUKZW7QeZZtpZOWU4LvRrpqSf91R4d&#10;guEPz/rTvpwtt9ren1/Lg54Rr6+WxwcQkZb4F4Zf/IQOTWLa+SObIAaEdCQilHcgkpkX6wLEDqEo&#10;c5BNLf/TNz8AAAD//wMAUEsBAi0AFAAGAAgAAAAhALaDOJL+AAAA4QEAABMAAAAAAAAAAAAAAAAA&#10;AAAAAFtDb250ZW50X1R5cGVzXS54bWxQSwECLQAUAAYACAAAACEAOP0h/9YAAACUAQAACwAAAAAA&#10;AAAAAAAAAAAvAQAAX3JlbHMvLnJlbHNQSwECLQAUAAYACAAAACEARQ2FSngCAADOBAAADgAAAAAA&#10;AAAAAAAAAAAuAgAAZHJzL2Uyb0RvYy54bWxQSwECLQAUAAYACAAAACEAT4bTJtoAAAAFAQAADwAA&#10;AAAAAAAAAAAAAADSBAAAZHJzL2Rvd25yZXYueG1sUEsFBgAAAAAEAAQA8wAAANkFAAAAAA==&#10;" fillcolor="window" strokeweight=".5pt">
                <v:textbox>
                  <w:txbxContent>
                    <w:p w:rsidR="00BB4842" w:rsidRPr="0087422D" w:rsidRDefault="00BB4842" w:rsidP="00BB484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申込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sz w:val="28"/>
                        </w:rPr>
                        <w:t>受付について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842" w:rsidRPr="00170370" w:rsidRDefault="00BB4842" w:rsidP="00BB4842">
      <w:pPr>
        <w:ind w:leftChars="118" w:left="283" w:rightChars="93" w:right="223"/>
        <w:rPr>
          <w:rFonts w:ascii="BIZ UD明朝 Medium" w:hAnsi="BIZ UD明朝 Medium"/>
          <w:szCs w:val="24"/>
        </w:rPr>
      </w:pPr>
    </w:p>
    <w:p w:rsidR="00CE76AC" w:rsidRPr="00E319AD" w:rsidRDefault="00CE76AC" w:rsidP="00CE76AC">
      <w:pPr>
        <w:ind w:firstLineChars="200" w:firstLine="480"/>
        <w:jc w:val="left"/>
        <w:rPr>
          <w:rFonts w:ascii="BIZ UDゴシック" w:eastAsia="BIZ UDゴシック" w:hAnsi="BIZ UDゴシック"/>
          <w:spacing w:val="-6"/>
          <w:w w:val="95"/>
        </w:rPr>
      </w:pPr>
      <w:r>
        <w:rPr>
          <w:rFonts w:ascii="BIZ UDゴシック" w:eastAsia="BIZ UDゴシック" w:hAnsi="BIZ UDゴシック" w:hint="eastAsia"/>
        </w:rPr>
        <w:t>①</w:t>
      </w:r>
      <w:r w:rsidRPr="00E319AD">
        <w:rPr>
          <w:rFonts w:ascii="BIZ UDゴシック" w:eastAsia="BIZ UDゴシック" w:hAnsi="BIZ UDゴシック" w:hint="eastAsia"/>
          <w:spacing w:val="-6"/>
          <w:w w:val="95"/>
        </w:rPr>
        <w:t>真岡市教育委員会文化課</w:t>
      </w:r>
      <w:r w:rsidRPr="00E319AD">
        <w:rPr>
          <w:rFonts w:ascii="BIZ UDゴシック" w:eastAsia="BIZ UDゴシック" w:hAnsi="BIZ UDゴシック"/>
          <w:spacing w:val="-6"/>
          <w:w w:val="95"/>
        </w:rPr>
        <w:t>窓口</w:t>
      </w:r>
      <w:r w:rsidRPr="00E319AD">
        <w:rPr>
          <w:rFonts w:ascii="BIZ UDゴシック" w:eastAsia="BIZ UDゴシック" w:hAnsi="BIZ UDゴシック" w:hint="eastAsia"/>
          <w:spacing w:val="-6"/>
          <w:w w:val="95"/>
        </w:rPr>
        <w:t>(真岡市役所</w:t>
      </w:r>
      <w:r w:rsidRPr="00E319AD">
        <w:rPr>
          <w:rFonts w:ascii="BIZ UDゴシック" w:eastAsia="BIZ UDゴシック" w:hAnsi="BIZ UDゴシック"/>
          <w:spacing w:val="-6"/>
          <w:w w:val="95"/>
        </w:rPr>
        <w:t>４</w:t>
      </w:r>
      <w:r w:rsidRPr="00E319AD">
        <w:rPr>
          <w:rFonts w:ascii="BIZ UDゴシック" w:eastAsia="BIZ UDゴシック" w:hAnsi="BIZ UDゴシック" w:hint="eastAsia"/>
          <w:spacing w:val="-6"/>
          <w:w w:val="95"/>
        </w:rPr>
        <w:t xml:space="preserve">階)　</w:t>
      </w:r>
      <w:r w:rsidRPr="00E319AD">
        <w:rPr>
          <w:rFonts w:ascii="BIZ UDゴシック" w:eastAsia="BIZ UDゴシック" w:hAnsi="BIZ UDゴシック"/>
          <w:spacing w:val="-6"/>
          <w:w w:val="95"/>
        </w:rPr>
        <w:t>土日・祝日</w:t>
      </w:r>
      <w:r w:rsidRPr="00E319AD">
        <w:rPr>
          <w:rFonts w:ascii="BIZ UDゴシック" w:eastAsia="BIZ UDゴシック" w:hAnsi="BIZ UDゴシック" w:hint="eastAsia"/>
          <w:spacing w:val="-6"/>
          <w:w w:val="95"/>
        </w:rPr>
        <w:t>・12/29</w:t>
      </w:r>
      <w:r w:rsidRPr="00E319AD">
        <w:rPr>
          <w:rFonts w:ascii="BIZ UDゴシック" w:eastAsia="BIZ UDゴシック" w:hAnsi="BIZ UDゴシック"/>
          <w:spacing w:val="-6"/>
          <w:w w:val="95"/>
        </w:rPr>
        <w:t>～1/3を除く8:30</w:t>
      </w:r>
      <w:r w:rsidRPr="00E319AD">
        <w:rPr>
          <w:rFonts w:ascii="BIZ UDゴシック" w:eastAsia="BIZ UDゴシック" w:hAnsi="BIZ UDゴシック" w:hint="eastAsia"/>
          <w:spacing w:val="-6"/>
          <w:w w:val="95"/>
        </w:rPr>
        <w:t>～17:15</w:t>
      </w:r>
    </w:p>
    <w:p w:rsidR="00CE76AC" w:rsidRPr="00CC6554" w:rsidRDefault="00CE76AC" w:rsidP="00CE76AC">
      <w:pPr>
        <w:ind w:rightChars="-59" w:right="-142" w:firstLineChars="200" w:firstLine="480"/>
        <w:jc w:val="left"/>
        <w:rPr>
          <w:rFonts w:ascii="BIZ UDゴシック" w:eastAsia="BIZ UDゴシック" w:hAnsi="BIZ UDゴシック"/>
          <w:spacing w:val="-8"/>
          <w:w w:val="90"/>
        </w:rPr>
      </w:pPr>
      <w:r>
        <w:rPr>
          <w:rFonts w:ascii="BIZ UDゴシック" w:eastAsia="BIZ UDゴシック" w:hAnsi="BIZ UDゴシック" w:hint="eastAsia"/>
        </w:rPr>
        <w:t>②</w:t>
      </w:r>
      <w:r w:rsidRPr="00E319AD">
        <w:rPr>
          <w:rFonts w:ascii="BIZ UDゴシック" w:eastAsia="BIZ UDゴシック" w:hAnsi="BIZ UDゴシック" w:hint="eastAsia"/>
          <w:spacing w:val="-6"/>
          <w:w w:val="85"/>
        </w:rPr>
        <w:t>AutoMirai真岡</w:t>
      </w:r>
      <w:r w:rsidRPr="00E319AD">
        <w:rPr>
          <w:rFonts w:ascii="BIZ UDゴシック" w:eastAsia="BIZ UDゴシック" w:hAnsi="BIZ UDゴシック"/>
          <w:spacing w:val="-6"/>
          <w:w w:val="85"/>
        </w:rPr>
        <w:t>公民館</w:t>
      </w:r>
      <w:r w:rsidRPr="00E319AD">
        <w:rPr>
          <w:rFonts w:ascii="BIZ UDゴシック" w:eastAsia="BIZ UDゴシック" w:hAnsi="BIZ UDゴシック" w:hint="eastAsia"/>
          <w:spacing w:val="-6"/>
          <w:w w:val="85"/>
        </w:rPr>
        <w:t>(真岡市公民館本館：</w:t>
      </w:r>
      <w:r w:rsidRPr="00E319AD">
        <w:rPr>
          <w:rFonts w:ascii="BIZ UDゴシック" w:eastAsia="BIZ UDゴシック" w:hAnsi="BIZ UDゴシック"/>
          <w:spacing w:val="-6"/>
          <w:w w:val="85"/>
        </w:rPr>
        <w:t>市民会館となり</w:t>
      </w:r>
      <w:r w:rsidRPr="00E319AD">
        <w:rPr>
          <w:rFonts w:ascii="BIZ UDゴシック" w:eastAsia="BIZ UDゴシック" w:hAnsi="BIZ UDゴシック" w:hint="eastAsia"/>
          <w:spacing w:val="-6"/>
          <w:w w:val="85"/>
        </w:rPr>
        <w:t>)１</w:t>
      </w:r>
      <w:r w:rsidRPr="00E319AD">
        <w:rPr>
          <w:rFonts w:ascii="BIZ UDゴシック" w:eastAsia="BIZ UDゴシック" w:hAnsi="BIZ UDゴシック"/>
          <w:spacing w:val="-6"/>
          <w:w w:val="85"/>
        </w:rPr>
        <w:t>階総合窓口</w:t>
      </w:r>
      <w:r w:rsidRPr="00E319AD">
        <w:rPr>
          <w:rFonts w:ascii="BIZ UDゴシック" w:eastAsia="BIZ UDゴシック" w:hAnsi="BIZ UDゴシック" w:hint="eastAsia"/>
          <w:spacing w:val="-6"/>
          <w:w w:val="85"/>
        </w:rPr>
        <w:t xml:space="preserve">　12/28</w:t>
      </w:r>
      <w:r w:rsidRPr="00E319AD">
        <w:rPr>
          <w:rFonts w:ascii="BIZ UDゴシック" w:eastAsia="BIZ UDゴシック" w:hAnsi="BIZ UDゴシック"/>
          <w:spacing w:val="-6"/>
          <w:w w:val="85"/>
        </w:rPr>
        <w:t>～</w:t>
      </w:r>
      <w:r w:rsidRPr="00E319AD">
        <w:rPr>
          <w:rFonts w:ascii="BIZ UDゴシック" w:eastAsia="BIZ UDゴシック" w:hAnsi="BIZ UDゴシック" w:hint="eastAsia"/>
          <w:spacing w:val="-6"/>
          <w:w w:val="85"/>
        </w:rPr>
        <w:t>1/4を</w:t>
      </w:r>
      <w:r w:rsidRPr="00E319AD">
        <w:rPr>
          <w:rFonts w:ascii="BIZ UDゴシック" w:eastAsia="BIZ UDゴシック" w:hAnsi="BIZ UDゴシック"/>
          <w:spacing w:val="-6"/>
          <w:w w:val="85"/>
        </w:rPr>
        <w:t>除く</w:t>
      </w:r>
      <w:r w:rsidRPr="00E319AD">
        <w:rPr>
          <w:rFonts w:ascii="BIZ UDゴシック" w:eastAsia="BIZ UDゴシック" w:hAnsi="BIZ UDゴシック" w:hint="eastAsia"/>
          <w:spacing w:val="-6"/>
          <w:w w:val="85"/>
        </w:rPr>
        <w:t>8:30～22:00</w:t>
      </w:r>
    </w:p>
    <w:p w:rsidR="00CE76AC" w:rsidRPr="00E319AD" w:rsidRDefault="00CE76AC" w:rsidP="00CE76AC">
      <w:pPr>
        <w:ind w:rightChars="-59" w:right="-142" w:firstLineChars="200" w:firstLine="480"/>
        <w:jc w:val="left"/>
        <w:rPr>
          <w:rFonts w:ascii="BIZ UDゴシック" w:eastAsia="BIZ UDゴシック" w:hAnsi="BIZ UDゴシック"/>
          <w:spacing w:val="-8"/>
          <w:w w:val="85"/>
        </w:rPr>
      </w:pPr>
      <w:r w:rsidRPr="002A32B5">
        <w:rPr>
          <w:rFonts w:ascii="BIZ UDゴシック" w:eastAsia="BIZ UDゴシック" w:hAnsi="BIZ UDゴシック" w:hint="eastAsia"/>
        </w:rPr>
        <w:t>③</w:t>
      </w:r>
      <w:r w:rsidRPr="008910BF">
        <w:rPr>
          <w:rFonts w:ascii="BIZ UDゴシック" w:eastAsia="BIZ UDゴシック" w:hAnsi="BIZ UDゴシック" w:hint="eastAsia"/>
          <w:b/>
          <w:color w:val="000000" w:themeColor="text1"/>
          <w:w w:val="90"/>
        </w:rPr>
        <w:t>KOBLCO</w:t>
      </w:r>
      <w:r w:rsidRPr="00E319AD">
        <w:rPr>
          <w:rFonts w:ascii="BIZ UDゴシック" w:eastAsia="BIZ UDゴシック" w:hAnsi="BIZ UDゴシック" w:hint="eastAsia"/>
          <w:w w:val="90"/>
        </w:rPr>
        <w:t>真岡</w:t>
      </w:r>
      <w:r w:rsidRPr="00E319AD">
        <w:rPr>
          <w:rFonts w:ascii="BIZ UDゴシック" w:eastAsia="BIZ UDゴシック" w:hAnsi="BIZ UDゴシック"/>
          <w:w w:val="90"/>
        </w:rPr>
        <w:t>いちごホール(真岡市民会館)</w:t>
      </w:r>
      <w:r w:rsidRPr="00E319AD">
        <w:rPr>
          <w:rFonts w:ascii="BIZ UDゴシック" w:eastAsia="BIZ UDゴシック" w:hAnsi="BIZ UDゴシック" w:hint="eastAsia"/>
          <w:w w:val="90"/>
        </w:rPr>
        <w:t>大ホール</w:t>
      </w:r>
      <w:r w:rsidRPr="00E319AD">
        <w:rPr>
          <w:rFonts w:ascii="BIZ UDゴシック" w:eastAsia="BIZ UDゴシック" w:hAnsi="BIZ UDゴシック"/>
          <w:w w:val="90"/>
        </w:rPr>
        <w:t>入口</w:t>
      </w:r>
      <w:r w:rsidRPr="00E319AD">
        <w:rPr>
          <w:rFonts w:ascii="BIZ UDゴシック" w:eastAsia="BIZ UDゴシック" w:hAnsi="BIZ UDゴシック" w:hint="eastAsia"/>
          <w:w w:val="90"/>
        </w:rPr>
        <w:t xml:space="preserve">　本会主催</w:t>
      </w:r>
      <w:r w:rsidRPr="00E319AD">
        <w:rPr>
          <w:rFonts w:ascii="BIZ UDゴシック" w:eastAsia="BIZ UDゴシック" w:hAnsi="BIZ UDゴシック"/>
          <w:w w:val="90"/>
        </w:rPr>
        <w:t>映画会開催</w:t>
      </w:r>
      <w:r w:rsidRPr="00E319AD">
        <w:rPr>
          <w:rFonts w:ascii="BIZ UDゴシック" w:eastAsia="BIZ UDゴシック" w:hAnsi="BIZ UDゴシック" w:hint="eastAsia"/>
          <w:w w:val="90"/>
        </w:rPr>
        <w:t>日</w:t>
      </w:r>
      <w:r w:rsidRPr="00E319AD">
        <w:rPr>
          <w:rFonts w:ascii="BIZ UDゴシック" w:eastAsia="BIZ UDゴシック" w:hAnsi="BIZ UDゴシック"/>
          <w:w w:val="90"/>
        </w:rPr>
        <w:t>の</w:t>
      </w:r>
      <w:r w:rsidRPr="00E319AD">
        <w:rPr>
          <w:rFonts w:ascii="BIZ UDゴシック" w:eastAsia="BIZ UDゴシック" w:hAnsi="BIZ UDゴシック" w:hint="eastAsia"/>
          <w:w w:val="90"/>
        </w:rPr>
        <w:t>13</w:t>
      </w:r>
      <w:r w:rsidRPr="00E319AD">
        <w:rPr>
          <w:rFonts w:ascii="BIZ UDゴシック" w:eastAsia="BIZ UDゴシック" w:hAnsi="BIZ UDゴシック"/>
          <w:w w:val="90"/>
        </w:rPr>
        <w:t>:00</w:t>
      </w:r>
      <w:r w:rsidRPr="00E319AD">
        <w:rPr>
          <w:rFonts w:ascii="BIZ UDゴシック" w:eastAsia="BIZ UDゴシック" w:hAnsi="BIZ UDゴシック" w:hint="eastAsia"/>
          <w:w w:val="90"/>
        </w:rPr>
        <w:t>～21:00</w:t>
      </w:r>
    </w:p>
    <w:p w:rsidR="00BB4842" w:rsidRDefault="00CE76AC" w:rsidP="00CE76AC">
      <w:pPr>
        <w:ind w:leftChars="318" w:left="1003" w:rightChars="93" w:right="223" w:hangingChars="100" w:hanging="240"/>
        <w:rPr>
          <w:rFonts w:ascii="BIZ UD明朝 Medium" w:hAnsi="BIZ UD明朝 Medium"/>
          <w:szCs w:val="24"/>
        </w:rPr>
      </w:pPr>
      <w:r>
        <w:rPr>
          <w:rFonts w:ascii="BIZ UD明朝 Medium" w:hAnsi="BIZ UD明朝 Medium" w:hint="eastAsia"/>
          <w:szCs w:val="24"/>
        </w:rPr>
        <w:t>※映画会開催日の</w:t>
      </w:r>
      <w:r w:rsidR="00BB4842">
        <w:rPr>
          <w:rFonts w:ascii="BIZ UD明朝 Medium" w:hAnsi="BIZ UD明朝 Medium" w:hint="eastAsia"/>
          <w:szCs w:val="24"/>
        </w:rPr>
        <w:t>受付には、多少時間がかかる場合がございます</w:t>
      </w:r>
      <w:r>
        <w:rPr>
          <w:rFonts w:ascii="BIZ UD明朝 Medium" w:hAnsi="BIZ UD明朝 Medium" w:hint="eastAsia"/>
          <w:szCs w:val="24"/>
        </w:rPr>
        <w:t>。</w:t>
      </w:r>
      <w:r w:rsidR="00BB4842">
        <w:rPr>
          <w:rFonts w:ascii="BIZ UD明朝 Medium" w:hAnsi="BIZ UD明朝 Medium" w:hint="eastAsia"/>
          <w:szCs w:val="24"/>
        </w:rPr>
        <w:t>上映開始時間をご確認いただき、</w:t>
      </w:r>
      <w:r w:rsidR="00BB4842" w:rsidRPr="00170370">
        <w:rPr>
          <w:rFonts w:ascii="BIZ UD明朝 Medium" w:hAnsi="BIZ UD明朝 Medium" w:hint="eastAsia"/>
          <w:szCs w:val="24"/>
        </w:rPr>
        <w:t>お時間にゆとりをもってご来場ください。</w:t>
      </w:r>
    </w:p>
    <w:p w:rsidR="00BB4842" w:rsidRDefault="00E602BD" w:rsidP="00BB4842">
      <w:pPr>
        <w:ind w:leftChars="118" w:left="283" w:rightChars="93" w:right="223"/>
        <w:rPr>
          <w:rFonts w:ascii="BIZ UD明朝 Medium" w:hAnsi="BIZ UD明朝 Medium"/>
          <w:szCs w:val="24"/>
        </w:rPr>
      </w:pPr>
      <w:r w:rsidRPr="00170370">
        <w:rPr>
          <w:rFonts w:ascii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635363" wp14:editId="4B82C233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1628775" cy="314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602BD" w:rsidRPr="0087422D" w:rsidRDefault="00E602BD" w:rsidP="00E602B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メールでのお申込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35363" id="テキスト ボックス 1" o:spid="_x0000_s1029" type="#_x0000_t202" style="position:absolute;left:0;text-align:left;margin-left:0;margin-top:7.5pt;width:128.25pt;height:24.75pt;z-index:2517688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llUdQIAAMoEAAAOAAAAZHJzL2Uyb0RvYy54bWysVM1uGjEQvlfqO1i+l+U3pIglokRUlaIk&#10;EqlyNl4vrOr1uLZhlx6DFPUh+gpVz32efZGOvQshSU9VOZix5/+bb3Z8UeaSbIWxGaiYdlptSoTi&#10;kGRqFdPPd/N355RYx1TCJCgR052w9GLy9s240CPRhTXIRBiCQZQdFTqma+f0KIosX4uc2RZooVCZ&#10;gsmZw6tZRYlhBUbPZdRtt8+iAkyiDXBhLb5e1ko6CfHTVHB3k6ZWOCJjirW5cJpwLv0ZTcZstDJM&#10;rzPelMH+oYqcZQqTHkNdMsfIxmSvQuUZN2AhdS0OeQRpmnEResBuOu0X3SzWTIvQC4Jj9REm+//C&#10;8uvtrSFZgrOjRLEcR1TtH6uHn9XD72r/nVT7H9V+Xz38wjvpeLgKbUfotdDo58oPUHrX5t3io0eh&#10;TE3u/7E/gnoEfncEW5SOcO901j0fDgeUcNT1Ov1ed+DDRE/e2lj3UUBOvBBTg8MMGLPtlXW16cHE&#10;J7Mgs2SeSRkuOzuThmwZzh3pkkBBiWTW4WNM5+HXZHvmJhUpYnrWG7RDpmc6n+sYcykZ//I6AlYv&#10;FTbhQarB8JIrl2XAeHgAagnJDvEzUBPSaj7PMPwVVnjLDDIQIcOtcjd4pBKwJmgkStZgvv3t3dsj&#10;MVBLSYGMjqn9umFGYOOfFFLmfaff9ysQLv3BsIsXc6pZnmrUJp8Bgoe0wOqC6O2dPIipgfwel2/q&#10;s6KKKY65Y+oO4szVe4bLy8V0GoyQ9Jq5K7XQ3If2k/Kw3pX3zOhmzg4Zcg0H7rPRi3HXtt5TwXTj&#10;IM0CFzzONaoN/LgwgU3NcvuNPL0Hq6dP0OQPAAAA//8DAFBLAwQUAAYACAAAACEA6boI7dsAAAAG&#10;AQAADwAAAGRycy9kb3ducmV2LnhtbEyPQU/DMAyF70j7D5EncWMpE61GaTpNkzgiRNkBblli2kDj&#10;VE3Wlf16zAlO1vOz3vtcbWffiwnH6AIpuF1lIJBMsI5aBYfXx5sNiJg0Wd0HQgXfGGFbL64qXdpw&#10;phecmtQKDqFYagVdSkMpZTQdeh1XYUBi7yOMXieWYyvtqM8c7nu5zrJCeu2IGzo94L5D89WcvAJL&#10;b4HMu3u6OGqMu788bz7NpNT1ct49gEg4p79j+MVndKiZ6RhOZKPoFfAjibc5T3bXeZGDOCoo7nKQ&#10;dSX/49c/AAAA//8DAFBLAQItABQABgAIAAAAIQC2gziS/gAAAOEBAAATAAAAAAAAAAAAAAAAAAAA&#10;AABbQ29udGVudF9UeXBlc10ueG1sUEsBAi0AFAAGAAgAAAAhADj9If/WAAAAlAEAAAsAAAAAAAAA&#10;AAAAAAAALwEAAF9yZWxzLy5yZWxzUEsBAi0AFAAGAAgAAAAhAIoOWVR1AgAAygQAAA4AAAAAAAAA&#10;AAAAAAAALgIAAGRycy9lMm9Eb2MueG1sUEsBAi0AFAAGAAgAAAAhAOm6CO3bAAAABgEAAA8AAAAA&#10;AAAAAAAAAAAAzwQAAGRycy9kb3ducmV2LnhtbFBLBQYAAAAABAAEAPMAAADXBQAAAAA=&#10;" fillcolor="window" strokeweight=".5pt">
                <v:textbox>
                  <w:txbxContent>
                    <w:p w:rsidR="00E602BD" w:rsidRPr="0087422D" w:rsidRDefault="00E602BD" w:rsidP="00E602BD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メールでのお申込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602BD" w:rsidRDefault="00E602BD" w:rsidP="00BB4842">
      <w:pPr>
        <w:ind w:leftChars="118" w:left="283" w:rightChars="93" w:right="223"/>
        <w:rPr>
          <w:rFonts w:ascii="BIZ UD明朝 Medium" w:hAnsi="BIZ UD明朝 Medium"/>
          <w:szCs w:val="24"/>
        </w:rPr>
      </w:pPr>
    </w:p>
    <w:p w:rsidR="00E602BD" w:rsidRDefault="00E602BD" w:rsidP="00BB4842">
      <w:pPr>
        <w:ind w:leftChars="118" w:left="283" w:rightChars="93" w:right="223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  <w:color w:val="000000" w:themeColor="text1"/>
        </w:rPr>
        <w:t>メール本文に芸術鑑賞会に</w:t>
      </w:r>
      <w:r>
        <w:rPr>
          <w:rFonts w:ascii="BIZ UDゴシック" w:eastAsia="BIZ UDゴシック" w:hAnsi="BIZ UDゴシック"/>
          <w:color w:val="000000" w:themeColor="text1"/>
        </w:rPr>
        <w:t>入会を希望する</w:t>
      </w:r>
      <w:r>
        <w:rPr>
          <w:rFonts w:ascii="BIZ UDゴシック" w:eastAsia="BIZ UDゴシック" w:hAnsi="BIZ UDゴシック" w:hint="eastAsia"/>
          <w:color w:val="000000" w:themeColor="text1"/>
        </w:rPr>
        <w:t>旨を</w:t>
      </w:r>
      <w:r>
        <w:rPr>
          <w:rFonts w:ascii="BIZ UDゴシック" w:eastAsia="BIZ UDゴシック" w:hAnsi="BIZ UDゴシック"/>
          <w:color w:val="000000" w:themeColor="text1"/>
        </w:rPr>
        <w:t>ご記載いただき、</w:t>
      </w:r>
      <w:r>
        <w:rPr>
          <w:rFonts w:ascii="BIZ UDゴシック" w:eastAsia="BIZ UDゴシック" w:hAnsi="BIZ UDゴシック" w:hint="eastAsia"/>
          <w:color w:val="000000" w:themeColor="text1"/>
        </w:rPr>
        <w:t>下記</w:t>
      </w:r>
      <w:r>
        <w:rPr>
          <w:rFonts w:ascii="BIZ UDゴシック" w:eastAsia="BIZ UDゴシック" w:hAnsi="BIZ UDゴシック"/>
          <w:color w:val="000000" w:themeColor="text1"/>
        </w:rPr>
        <w:t>アドレスまでご連絡ください。</w:t>
      </w:r>
      <w:r>
        <w:rPr>
          <w:rFonts w:ascii="BIZ UDゴシック" w:eastAsia="BIZ UDゴシック" w:hAnsi="BIZ UDゴシック" w:hint="eastAsia"/>
          <w:color w:val="000000" w:themeColor="text1"/>
        </w:rPr>
        <w:t>必要な</w:t>
      </w:r>
      <w:r>
        <w:rPr>
          <w:rFonts w:ascii="BIZ UDゴシック" w:eastAsia="BIZ UDゴシック" w:hAnsi="BIZ UDゴシック"/>
          <w:color w:val="000000" w:themeColor="text1"/>
        </w:rPr>
        <w:t>お手続きについて、</w:t>
      </w:r>
      <w:r>
        <w:rPr>
          <w:rFonts w:ascii="BIZ UDゴシック" w:eastAsia="BIZ UDゴシック" w:hAnsi="BIZ UDゴシック" w:hint="eastAsia"/>
          <w:color w:val="000000" w:themeColor="text1"/>
        </w:rPr>
        <w:t>返信メールにて</w:t>
      </w:r>
      <w:r>
        <w:rPr>
          <w:rFonts w:ascii="BIZ UDゴシック" w:eastAsia="BIZ UDゴシック" w:hAnsi="BIZ UDゴシック"/>
          <w:color w:val="000000" w:themeColor="text1"/>
        </w:rPr>
        <w:t>お知らせします。</w:t>
      </w:r>
    </w:p>
    <w:p w:rsidR="00E602BD" w:rsidRDefault="00E602BD" w:rsidP="00BB4842">
      <w:pPr>
        <w:ind w:leftChars="118" w:left="283" w:rightChars="93" w:right="223"/>
        <w:rPr>
          <w:rFonts w:ascii="BIZ UD明朝 Medium" w:hAnsi="BIZ UD明朝 Medium"/>
          <w:szCs w:val="24"/>
        </w:rPr>
      </w:pPr>
    </w:p>
    <w:p w:rsidR="00BB4842" w:rsidRPr="00170370" w:rsidRDefault="00BB4842" w:rsidP="00BB4842">
      <w:pPr>
        <w:ind w:leftChars="118" w:left="283" w:rightChars="93" w:right="223"/>
        <w:rPr>
          <w:rFonts w:ascii="BIZ UD明朝 Medium" w:hAnsi="BIZ UD明朝 Medium"/>
          <w:szCs w:val="24"/>
        </w:rPr>
      </w:pPr>
      <w:r w:rsidRPr="00170370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CF148E6" wp14:editId="3F865C3F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6200775" cy="495300"/>
                <wp:effectExtent l="0" t="0" r="28575" b="19050"/>
                <wp:wrapNone/>
                <wp:docPr id="242" name="テキスト ボックス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BB4842" w:rsidRPr="00CB6864" w:rsidRDefault="00BB4842" w:rsidP="00BB4842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B6864">
                              <w:rPr>
                                <w:rFonts w:ascii="BIZ UDゴシック" w:eastAsia="BIZ UDゴシック" w:hAnsi="BIZ UDゴシック" w:hint="eastAsia"/>
                              </w:rPr>
                              <w:t>【お問合わせ】真岡市芸術鑑賞会事務局（市役所本庁舎４階　真岡市教育委員会文化課</w:t>
                            </w:r>
                            <w:r w:rsidRPr="00CB6864">
                              <w:rPr>
                                <w:rFonts w:ascii="BIZ UDゴシック" w:eastAsia="BIZ UDゴシック" w:hAnsi="BIZ UDゴシック"/>
                              </w:rPr>
                              <w:t>)</w:t>
                            </w:r>
                          </w:p>
                          <w:p w:rsidR="00BB4842" w:rsidRPr="00CB6864" w:rsidRDefault="00BB4842" w:rsidP="00BB4842">
                            <w:pPr>
                              <w:ind w:firstLineChars="100" w:firstLine="24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B6864">
                              <w:rPr>
                                <w:rFonts w:ascii="BIZ UDゴシック" w:eastAsia="BIZ UDゴシック" w:hAnsi="BIZ UDゴシック"/>
                              </w:rPr>
                              <w:t>TEL：0285-83-7732　FAX:0285-83-4070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E-mail:bunka@city.moka.lg.jp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48E6" id="テキスト ボックス 242" o:spid="_x0000_s1089" type="#_x0000_t202" style="position:absolute;left:0;text-align:left;margin-left:0;margin-top:16.05pt;width:488.25pt;height:39pt;z-index:251765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/IfdAIAAKoEAAAOAAAAZHJzL2Uyb0RvYy54bWysVMtuEzEU3SPxD5b3dJI0aWnUSRVaFSFV&#10;tFKLunY8nmYkj6+xncyEZSMhPoJfQKz5nvwIx56kjQorRBaO78P3cc69c3rW1potlfMVmZz3D3qc&#10;KSOpqMxDzj/dXb55y5kPwhRCk1E5XynPzyavX502dqwGNCddKMcQxPhxY3M+D8GOs8zLuaqFPyCr&#10;DIwluVoEiO4hK5xoEL3W2aDXO8oacoV1JJX30F50Rj5J8ctSyXBdll4FpnOO2kI6XTpn8cwmp2L8&#10;4ISdV3JbhviHKmpRGSR9CnUhgmALV/0Rqq6kI09lOJBUZ1SWlVSpB3TT773o5nYurEq9ABxvn2Dy&#10;/y+s/Li8cawqcj4YDjgzogZJm/XXzeOPzeOvzfob26y/b9brzeNPyCw6AbLG+jFe3lq8De07akH9&#10;Tu+hjEi0pavjP3pksAP81RPgqg1MQnkECo+PR5xJ2IYno8NeYiR7fm2dD+8V1Sxecu5AaMJZLK98&#10;QCVw3bnEZIYuK60TqdqwBhkOR730wJOuimiMbn7lz7VjS4GpwDAV1NyhJM608AEG1Jl+sSUk2HsK&#10;SRsoIwBdo/EW2lmbMDzcgTCjYgVsHHUD5628rNDAFeLfCIcJAxzYmnCNo9SEQml742xO7svf9NEf&#10;xMPKWYOJzbn/vBBOoewPBiNx0h8O44gnYTg6HkBw+5bZvsUs6nNC+33sp5XpGv2D3l1LR/U9lmsa&#10;s8IkjETunAOm7noeuj3Ccko1nSYnDLUV4crcWhlDR6wjPXftvXB2y2EA1B9pN9ti/ILKzrcjc7oI&#10;VFaJ54hzh+oWfixEYme7vHHj9uXk9fyJmfwGAAD//wMAUEsDBBQABgAIAAAAIQCu4IvK3QAAAAcB&#10;AAAPAAAAZHJzL2Rvd25yZXYueG1sTI/BTsMwEETvSPyDtUjcqJNWlDbEqQCBckEFUiSubrwkEfHa&#10;it0k/D3LCY6jGc28yXez7cWIQ+gcKUgXCQik2pmOGgXvh6erDYgQNRndO0IF3xhgV5yf5TozbqI3&#10;HKvYCC6hkGkFbYw+kzLULVodFs4jsffpBqsjy6GRZtATl9teLpNkLa3uiBda7fGhxfqrOlkF47A1&#10;U1O+PDvvV6/jx31ZPe5LpS4v5rtbEBHn+BeGX3xGh4KZju5EJoheAR+JClbLFAS725v1NYgjx9Ik&#10;BVnk8j9/8QMAAP//AwBQSwECLQAUAAYACAAAACEAtoM4kv4AAADhAQAAEwAAAAAAAAAAAAAAAAAA&#10;AAAAW0NvbnRlbnRfVHlwZXNdLnhtbFBLAQItABQABgAIAAAAIQA4/SH/1gAAAJQBAAALAAAAAAAA&#10;AAAAAAAAAC8BAABfcmVscy8ucmVsc1BLAQItABQABgAIAAAAIQD0+/IfdAIAAKoEAAAOAAAAAAAA&#10;AAAAAAAAAC4CAABkcnMvZTJvRG9jLnhtbFBLAQItABQABgAIAAAAIQCu4IvK3QAAAAcBAAAPAAAA&#10;AAAAAAAAAAAAAM4EAABkcnMvZG93bnJldi54bWxQSwUGAAAAAAQABADzAAAA2AUAAAAA&#10;" filled="f" strokecolor="windowText" strokeweight=".5pt">
                <v:textbox>
                  <w:txbxContent>
                    <w:p w:rsidR="00BB4842" w:rsidRPr="00CB6864" w:rsidRDefault="00BB4842" w:rsidP="00BB4842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CB6864">
                        <w:rPr>
                          <w:rFonts w:ascii="BIZ UDゴシック" w:eastAsia="BIZ UDゴシック" w:hAnsi="BIZ UDゴシック" w:hint="eastAsia"/>
                        </w:rPr>
                        <w:t>【お問合わせ】真岡市芸術鑑賞会事務局（市役所本庁舎４階　真岡市教育委員会文化課</w:t>
                      </w:r>
                      <w:r w:rsidRPr="00CB6864">
                        <w:rPr>
                          <w:rFonts w:ascii="BIZ UDゴシック" w:eastAsia="BIZ UDゴシック" w:hAnsi="BIZ UDゴシック"/>
                        </w:rPr>
                        <w:t>)</w:t>
                      </w:r>
                    </w:p>
                    <w:p w:rsidR="00BB4842" w:rsidRPr="00CB6864" w:rsidRDefault="00BB4842" w:rsidP="00BB4842">
                      <w:pPr>
                        <w:ind w:firstLineChars="100" w:firstLine="240"/>
                        <w:rPr>
                          <w:rFonts w:ascii="BIZ UDゴシック" w:eastAsia="BIZ UDゴシック" w:hAnsi="BIZ UDゴシック"/>
                        </w:rPr>
                      </w:pPr>
                      <w:r w:rsidRPr="00CB6864">
                        <w:rPr>
                          <w:rFonts w:ascii="BIZ UDゴシック" w:eastAsia="BIZ UDゴシック" w:hAnsi="BIZ UDゴシック"/>
                        </w:rPr>
                        <w:t>TEL：0285-83-7732　FAX:0285-83-4070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E-mail:bunka@city.moka.lg.jp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明朝 Medium" w:hAnsi="BIZ UD明朝 Medium" w:hint="eastAsia"/>
          <w:szCs w:val="24"/>
        </w:rPr>
        <w:t>その他、</w:t>
      </w:r>
      <w:r w:rsidRPr="00170370">
        <w:rPr>
          <w:rFonts w:ascii="BIZ UD明朝 Medium" w:hAnsi="BIZ UD明朝 Medium" w:hint="eastAsia"/>
          <w:szCs w:val="24"/>
        </w:rPr>
        <w:t>ご不明な点がございましたら、下記までお問い合わせください。</w:t>
      </w:r>
    </w:p>
    <w:p w:rsidR="00BB4842" w:rsidRDefault="00BB4842" w:rsidP="00BB4842"/>
    <w:p w:rsidR="00BB4842" w:rsidRDefault="00BB4842" w:rsidP="00BB4842"/>
    <w:p w:rsidR="00BB4842" w:rsidRPr="008E7D39" w:rsidRDefault="00BB4842" w:rsidP="00BB4842">
      <w:pPr>
        <w:spacing w:line="200" w:lineRule="exact"/>
        <w:jc w:val="center"/>
        <w:rPr>
          <w:sz w:val="18"/>
          <w:szCs w:val="18"/>
        </w:rPr>
      </w:pPr>
      <w:r w:rsidRPr="008E7D39">
        <w:rPr>
          <w:rFonts w:hint="eastAsia"/>
          <w:sz w:val="18"/>
          <w:szCs w:val="18"/>
        </w:rPr>
        <w:t>※</w:t>
      </w:r>
      <w:r w:rsidRPr="008E7D39">
        <w:rPr>
          <w:rFonts w:hint="eastAsia"/>
          <w:noProof/>
          <w:sz w:val="18"/>
          <w:szCs w:val="18"/>
        </w:rPr>
        <w:t>点線から切り取ってご利用ください。</w:t>
      </w:r>
      <w:r w:rsidRPr="008E7D39">
        <w:rPr>
          <w:rFonts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08DBBAC" wp14:editId="786586B4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7236000" cy="314325"/>
                <wp:effectExtent l="0" t="0" r="22225" b="9525"/>
                <wp:wrapNone/>
                <wp:docPr id="243" name="グループ化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6000" cy="314325"/>
                          <a:chOff x="0" y="0"/>
                          <a:chExt cx="7236000" cy="314325"/>
                        </a:xfrm>
                      </wpg:grpSpPr>
                      <wps:wsp>
                        <wps:cNvPr id="244" name="直線コネクタ 244"/>
                        <wps:cNvCnPr/>
                        <wps:spPr>
                          <a:xfrm>
                            <a:off x="0" y="171450"/>
                            <a:ext cx="7236000" cy="0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45" name="テキスト ボックス 245"/>
                        <wps:cNvSpPr txBox="1"/>
                        <wps:spPr>
                          <a:xfrm>
                            <a:off x="2876550" y="0"/>
                            <a:ext cx="1495425" cy="3143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BB4842" w:rsidRPr="009B07AF" w:rsidRDefault="00BB4842" w:rsidP="00BB4842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sz w:val="28"/>
                                </w:rPr>
                              </w:pPr>
                              <w:r w:rsidRPr="009B07AF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>キ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 xml:space="preserve">　</w:t>
                              </w:r>
                              <w:r w:rsidRPr="009B07AF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>リ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 xml:space="preserve">　</w:t>
                              </w:r>
                              <w:r w:rsidRPr="009B07AF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>ト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 xml:space="preserve">　</w:t>
                              </w:r>
                              <w:r w:rsidRPr="009B07AF">
                                <w:rPr>
                                  <w:rFonts w:ascii="BIZ UDゴシック" w:eastAsia="BIZ UDゴシック" w:hAnsi="BIZ UDゴシック" w:hint="eastAsia"/>
                                  <w:b/>
                                  <w:sz w:val="28"/>
                                </w:rPr>
                                <w:t>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8DBBAC" id="グループ化 243" o:spid="_x0000_s1090" style="position:absolute;left:0;text-align:left;margin-left:0;margin-top:12.75pt;width:569.75pt;height:24.75pt;z-index:251766784;mso-position-horizontal:center;mso-position-horizontal-relative:margin" coordsize="72360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MIxgAMAAOsHAAAOAAAAZHJzL2Uyb0RvYy54bWy8VU1rHDcYvhf6H8Tc693ZnfU6g9fBtWtT&#10;MInBLjnLmk/QSKqk9ax73IHQQ3NNIO0/KKWBFEqg0B8zlPyNPtLMrtdeO4cUuodZSa8+Xj0fevef&#10;LipOrlNtSilmQbgzDEgqmExKkc+C7y5PvtoLiLFUJJRLkc6Cm9QETw++/GK/VnE6koXkSaoJNhEm&#10;rtUsKKxV8WBgWJFW1OxIlQoEM6kratHV+SDRtMbuFR+MhsPdQS11orRkqTEYPe6CwYHfP8tSZp9n&#10;mUkt4bMAuVn/1f575b6Dg30a55qqomR9GvQzsqhoKXDoeqtjaimZ63Jrq6pkWhqZ2R0mq4HMspKl&#10;/g64TTi8d5tTLefK3yWP61ytYQK093D67G3Zs+tzTcpkFoyicUAErUBSu3zXNr+2zV9t8+afn14T&#10;FwJQtcpjzD/V6kKd634g73ru7otMV+4ftyILD/HNGuJ0YQnD4HQ03h0OwQRDbBxG49Gk44AVIGpr&#10;GSu++fTCwerYgctunUytICdzi5j5b4hdFFSlngjjEFgjFq0Q+/jzHx//fNsu37fNq3b5e7v8G6BF&#10;HWh+yZHoETOxAXiPwhVOw2jSy/JBzHxsfWsaK23saSor4hqzgJfCJUpjen1mLDjC1NUUNyzkScm5&#10;Vz0XpAbte5PpBHRQmC/j1KJZKcjBiDwglOdwNbPab2kkLxO33G1kbswR1+SawljwYyLrS+QbEE6N&#10;RQDE+5+DACncWeryOaam6BYnaHUSqEqLt4CX1SzY21zMhTsw9W7uL+X47XB0rSuZ3Hh4IQLPu9Pq&#10;/yIAINdbpnnZLn9rlx/a5kfSNr+0TeN18AE68Ap3CUE6zjnELr6W8EK40scjihjtTXcnEAPZtlEY&#10;PZlEsM49Gz2uC42X8FO6uEPQNrcbvJ7430O8doLaHSPlO1JDVo5CT84taXZxtegenhUMHY1Ey+6V&#10;NoqdlJDKGRR1TjWeZUCBUmOf45NxCfHKvhWQQuofHhp38+F9RANS45mHsL+fU53iQt8KvApPwihy&#10;dcF3osl0hI7ejFxtRsS8OpIQfIiipphvuvmWr5qZltULVKRDdypCVDCc3Vmo7xzZrvygprH08NBP&#10;Qy1Q1J6JC8Xc5g49Z5LLxQuqVe9sC3s9k6uXaMvg3dwO98O5lVnp3X9rj54AvIq+5SuK92Zf/VzJ&#10;2uz7Wbc1+uBfAAAA//8DAFBLAwQUAAYACAAAACEAsAjm/94AAAAHAQAADwAAAGRycy9kb3ducmV2&#10;LnhtbEyPT0vDQBDF74LfYRnBm92kJf6JmZRS1FMR2gribZpMk9DsbMhuk/Tbuz3pbR7v8d5vsuVk&#10;WjVw7xorCPEsAsVS2LKRCuFr//7wDMp5kpJaK4xwYQfL/PYmo7S0o2x52PlKhRJxKSHU3nep1q6o&#10;2ZCb2Y4leEfbG/JB9pUuexpDuWn1PIoetaFGwkJNHa9rLk67s0H4GGlcLeK3YXM6ri8/++TzexMz&#10;4v3dtHoF5Xnyf2G44gd0yAPTwZ6ldKpFCI94hHmSgLq68eIlXAeEpyQCnWf6P3/+CwAA//8DAFBL&#10;AQItABQABgAIAAAAIQC2gziS/gAAAOEBAAATAAAAAAAAAAAAAAAAAAAAAABbQ29udGVudF9UeXBl&#10;c10ueG1sUEsBAi0AFAAGAAgAAAAhADj9If/WAAAAlAEAAAsAAAAAAAAAAAAAAAAALwEAAF9yZWxz&#10;Ly5yZWxzUEsBAi0AFAAGAAgAAAAhAAIwwjGAAwAA6wcAAA4AAAAAAAAAAAAAAAAALgIAAGRycy9l&#10;Mm9Eb2MueG1sUEsBAi0AFAAGAAgAAAAhALAI5v/eAAAABwEAAA8AAAAAAAAAAAAAAAAA2gUAAGRy&#10;cy9kb3ducmV2LnhtbFBLBQYAAAAABAAEAPMAAADlBgAAAAA=&#10;">
                <v:line id="直線コネクタ 244" o:spid="_x0000_s1091" style="position:absolute;visibility:visible;mso-wrap-style:square" from="0,1714" to="72360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4c3xgAAANwAAAAPAAAAZHJzL2Rvd25yZXYueG1sRI/dasJA&#10;FITvhb7DcgreSN3Un1ZSVymCVC+8MPUBjtnTJCR7Nuyumvr0riB4OczMN8x82ZlGnMn5yrKC92EC&#10;gji3uuJCweF3/TYD4QOyxsYyKfgnD8vFS2+OqbYX3tM5C4WIEPYpKihDaFMpfV6SQT+0LXH0/qwz&#10;GKJ0hdQOLxFuGjlKkg9psOK4UGJLq5LyOjsZBfng85CYevNz3brBcXwN05p2W6X6r933F4hAXXiG&#10;H+2NVjCaTOB+Jh4BubgBAAD//wMAUEsBAi0AFAAGAAgAAAAhANvh9svuAAAAhQEAABMAAAAAAAAA&#10;AAAAAAAAAAAAAFtDb250ZW50X1R5cGVzXS54bWxQSwECLQAUAAYACAAAACEAWvQsW78AAAAVAQAA&#10;CwAAAAAAAAAAAAAAAAAfAQAAX3JlbHMvLnJlbHNQSwECLQAUAAYACAAAACEAdteHN8YAAADcAAAA&#10;DwAAAAAAAAAAAAAAAAAHAgAAZHJzL2Rvd25yZXYueG1sUEsFBgAAAAADAAMAtwAAAPoCAAAAAA==&#10;" strokecolor="windowText" strokeweight="2.25pt">
                  <v:stroke dashstyle="dash" joinstyle="miter"/>
                </v:line>
                <v:shape id="テキスト ボックス 245" o:spid="_x0000_s1092" type="#_x0000_t202" style="position:absolute;left:28765;width:14954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V4wwAAANwAAAAPAAAAZHJzL2Rvd25yZXYueG1sRI9Bi8Iw&#10;FITvgv8hPMGbphZXpWsUEZXVm3XBPT6at22xeSlNrN1/vxEEj8PMfMMs152pREuNKy0rmIwjEMSZ&#10;1SXnCr4v+9EChPPIGivLpOCPHKxX/d4SE20ffKY29bkIEHYJKii8rxMpXVaQQTe2NXHwfm1j0AfZ&#10;5FI3+AhwU8k4imbSYMlhocCatgVlt/RuFEwX3N6OPydzLbduZ+w8vuLuoNRw0G0+QXjq/Dv8an9p&#10;BfH0A55nwhGQq38AAAD//wMAUEsBAi0AFAAGAAgAAAAhANvh9svuAAAAhQEAABMAAAAAAAAAAAAA&#10;AAAAAAAAAFtDb250ZW50X1R5cGVzXS54bWxQSwECLQAUAAYACAAAACEAWvQsW78AAAAVAQAACwAA&#10;AAAAAAAAAAAAAAAfAQAAX3JlbHMvLnJlbHNQSwECLQAUAAYACAAAACEA5GLleMMAAADcAAAADwAA&#10;AAAAAAAAAAAAAAAHAgAAZHJzL2Rvd25yZXYueG1sUEsFBgAAAAADAAMAtwAAAPcCAAAAAA==&#10;" fillcolor="window" stroked="f" strokeweight=".5pt">
                  <v:textbox>
                    <w:txbxContent>
                      <w:p w:rsidR="00BB4842" w:rsidRPr="009B07AF" w:rsidRDefault="00BB4842" w:rsidP="00BB4842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sz w:val="28"/>
                          </w:rPr>
                        </w:pPr>
                        <w:r w:rsidRPr="009B07AF"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>キ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 xml:space="preserve">　</w:t>
                        </w:r>
                        <w:r w:rsidRPr="009B07AF"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>リ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 xml:space="preserve">　</w:t>
                        </w:r>
                        <w:r w:rsidRPr="009B07AF"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>ト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 xml:space="preserve">　</w:t>
                        </w:r>
                        <w:r w:rsidRPr="009B07AF">
                          <w:rPr>
                            <w:rFonts w:ascii="BIZ UDゴシック" w:eastAsia="BIZ UDゴシック" w:hAnsi="BIZ UDゴシック" w:hint="eastAsia"/>
                            <w:b/>
                            <w:sz w:val="28"/>
                          </w:rPr>
                          <w:t>リ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B4842" w:rsidRDefault="00BB4842" w:rsidP="00BB4842">
      <w:pPr>
        <w:spacing w:line="180" w:lineRule="exact"/>
      </w:pPr>
    </w:p>
    <w:p w:rsidR="00BB4842" w:rsidRDefault="00BB4842" w:rsidP="00BB4842">
      <w:pPr>
        <w:spacing w:line="180" w:lineRule="exact"/>
      </w:pPr>
    </w:p>
    <w:p w:rsidR="00BB4842" w:rsidRDefault="00BB4842" w:rsidP="00BB4842">
      <w:pPr>
        <w:spacing w:line="180" w:lineRule="exact"/>
      </w:pPr>
    </w:p>
    <w:p w:rsidR="00BB4842" w:rsidRDefault="00BB4842" w:rsidP="00BB4842">
      <w:pPr>
        <w:spacing w:line="180" w:lineRule="exact"/>
      </w:pPr>
    </w:p>
    <w:p w:rsidR="00BB4842" w:rsidRPr="001E44CB" w:rsidRDefault="00BB4842" w:rsidP="00BB4842">
      <w:pPr>
        <w:spacing w:line="180" w:lineRule="exact"/>
      </w:pPr>
    </w:p>
    <w:p w:rsidR="00BB4842" w:rsidRDefault="002047A8" w:rsidP="00BB4842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45B8C7" wp14:editId="17CE60EB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4600575" cy="409575"/>
                <wp:effectExtent l="0" t="0" r="28575" b="28575"/>
                <wp:wrapNone/>
                <wp:docPr id="247" name="角丸四角形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4842" w:rsidRPr="007A45F5" w:rsidRDefault="00BB4842" w:rsidP="00BB484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 w:rsidRPr="007A45F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</w:rPr>
                              <w:t>真岡市芸術鑑賞会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44"/>
                              </w:rPr>
                              <w:t xml:space="preserve">　個人会員</w:t>
                            </w:r>
                            <w:r w:rsidRPr="007A45F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5B8C7" id="角丸四角形 247" o:spid="_x0000_s1093" style="position:absolute;left:0;text-align:left;margin-left:0;margin-top:4.5pt;width:362.25pt;height:32.25pt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1dnlgIAACcFAAAOAAAAZHJzL2Uyb0RvYy54bWysVEtu2zAQ3RfoHQjuGymGk7RC5MBI4KJA&#10;kARNiqxpirIE8FeStuweo9vsuukVsultGqDH6CMl578qqgU15Pw4b97w8GitJFkJ51ujS7q7k1Mi&#10;NDdVqxcl/XI1e/eeEh+Yrpg0WpR0Izw9mrx9c9jZQoxMY2QlHEEQ7YvOlrQJwRZZ5nkjFPM7xgoN&#10;ZW2cYgFbt8gqxzpEVzIb5fl+1hlXWWe48B6nJ72STlL8uhY8nNe1F4HIkuJuIa0urfO4ZpNDViwc&#10;s03Lh2uwf7iFYq1G0vtQJywwsnTti1Cq5c54U4cdblRm6rrlItWAanbzZ9VcNsyKVAvA8fYeJv//&#10;wvKz1YUjbVXS0fiAEs0UmvTn5/fft7d3NzcQ7n79IFEFoDrrC9hf2gs37DzEWPW6dir+UQ9ZJ3A3&#10;9+CKdSAch+P9PN872KOEQzfOP0QZYbIHb+t8+CiMIlEoqTNLXX1GBxOwbHXqQ2+/tYsZvZFtNWul&#10;TJuNP5aOrBiaDY5UpqNEMh9wWNJZ+oaUT9ykJh24OzrIwRDOwMJasgBRWeDi9YISJhegNw8u3eWJ&#10;t3+R9AolP0qcp++1xLGQE+ab/sYpajRjhWoDpkK2qqTvH3tLHbUi8XqAIzalb0OUwnq+Tt0cj2Ok&#10;eDQ31QYtdqbnvrd81iLvKXC5YA5kR9EY4HCOpZYGSJhBoqQx7ttr59EeHISWkg7DA5S+LpkTqPqT&#10;BjvjpG0FtxXmW0Ev1bFBi3bxNFieRDi4ILdi7Yy6xlxPYxaomObI1eM/bI5DP8R4GbiYTpMZJsqy&#10;cKovLY/BI1QR4av1NXN2IFVAb87MdrBY8YxWvW301Ga6DKZuE+cecARh4wbTmKg7vBxx3B/vk9XD&#10;+zb5CwAA//8DAFBLAwQUAAYACAAAACEAIoK5qNwAAAAFAQAADwAAAGRycy9kb3ducmV2LnhtbEyP&#10;QU/DMAyF75P4D5GRuCCWMjbYStMJEEjAjYImjmnjpRWNU5JsK/8ec2InP+tZ730u1qPrxR5D7Dwp&#10;uJxmIJAabzqyCj7eny6WIGLSZHTvCRX8YIR1eTIpdG78gd5wXyUrOIRirhW0KQ25lLFp0ek49QMS&#10;e1sfnE68BitN0AcOd72cZdm1dLojbmj1gA8tNl/Vzil4Nqvzqvl8ndeb7Yuh70c7hHur1NnpeHcL&#10;IuGY/o/hD5/RoWSm2u/IRNEr4EeSghUPNm9m8wWImsXVAmRZyGP68hcAAP//AwBQSwECLQAUAAYA&#10;CAAAACEAtoM4kv4AAADhAQAAEwAAAAAAAAAAAAAAAAAAAAAAW0NvbnRlbnRfVHlwZXNdLnhtbFBL&#10;AQItABQABgAIAAAAIQA4/SH/1gAAAJQBAAALAAAAAAAAAAAAAAAAAC8BAABfcmVscy8ucmVsc1BL&#10;AQItABQABgAIAAAAIQAd61dnlgIAACcFAAAOAAAAAAAAAAAAAAAAAC4CAABkcnMvZTJvRG9jLnht&#10;bFBLAQItABQABgAIAAAAIQAigrmo3AAAAAUBAAAPAAAAAAAAAAAAAAAAAPAEAABkcnMvZG93bnJl&#10;di54bWxQSwUGAAAAAAQABADzAAAA+QUAAAAA&#10;" fillcolor="window" strokecolor="windowText" strokeweight="1pt">
                <v:stroke joinstyle="miter"/>
                <v:textbox inset="0,0,0,0">
                  <w:txbxContent>
                    <w:p w:rsidR="00BB4842" w:rsidRPr="007A45F5" w:rsidRDefault="00BB4842" w:rsidP="00BB484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</w:rPr>
                      </w:pPr>
                      <w:r w:rsidRPr="007A45F5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</w:rPr>
                        <w:t>真岡市芸術鑑賞会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44"/>
                        </w:rPr>
                        <w:t xml:space="preserve">　個人会員</w:t>
                      </w:r>
                      <w:r w:rsidRPr="007A45F5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44"/>
                        </w:rPr>
                        <w:t>申込書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B4842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9EDA3B2" wp14:editId="5CADCAB0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352550" cy="419100"/>
                <wp:effectExtent l="0" t="0" r="0" b="0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4842" w:rsidRPr="007A45F5" w:rsidRDefault="00BB4842" w:rsidP="00BB4842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40"/>
                              </w:rPr>
                            </w:pPr>
                            <w:r w:rsidRPr="007A45F5">
                              <w:rPr>
                                <w:rFonts w:ascii="BIZ UDゴシック" w:eastAsia="BIZ UDゴシック" w:hAnsi="BIZ UDゴシック" w:hint="eastAsia"/>
                                <w:sz w:val="40"/>
                              </w:rPr>
                              <w:t>令和</w:t>
                            </w:r>
                            <w:r w:rsidR="00826250">
                              <w:rPr>
                                <w:rFonts w:ascii="BIZ UDゴシック" w:eastAsia="BIZ UDゴシック" w:hAnsi="BIZ UDゴシック" w:hint="eastAsia"/>
                                <w:sz w:val="40"/>
                              </w:rPr>
                              <w:t>７</w:t>
                            </w:r>
                            <w:r w:rsidRPr="007A45F5">
                              <w:rPr>
                                <w:rFonts w:ascii="BIZ UDゴシック" w:eastAsia="BIZ UDゴシック" w:hAnsi="BIZ UDゴシック"/>
                                <w:sz w:val="40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DA3B2" id="テキスト ボックス 246" o:spid="_x0000_s1035" type="#_x0000_t202" style="position:absolute;left:0;text-align:left;margin-left:55.3pt;margin-top:1.25pt;width:106.5pt;height:33pt;z-index:2517616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PnSAIAAF8EAAAOAAAAZHJzL2Uyb0RvYy54bWysVM1uEzEQviPxDpbvZJO0CbDKpgqtgpCi&#10;tlKKena8drKS12NsJ7vh2EgVD8ErIM48z74IY282hcIJcfGOPf/fN7OTi7pUZCesK0BndNDrUyI0&#10;h7zQ64x+vJu/ekOJ80znTIEWGd0LRy+mL19MKpOKIWxA5cISDKJdWpmMbrw3aZI4vhElcz0wQqNS&#10;gi2Zx6tdJ7llFUYvVTLs98dJBTY3FrhwDl+vWiWdxvhSCu5vpHTCE5VRrM3H08ZzFc5kOmHp2jKz&#10;KfixDPYPVZSs0Jj0FOqKeUa2tvgjVFlwCw6k73EoE5Cy4CL2gN0M+s+6WW6YEbEXBMeZE0zu/4Xl&#10;17tbS4o8o8PzMSWalUhSc3hsHr41Dz+awxfSHL42h0Pz8B3vJBghZJVxKXouDfr6+h3USH337vAx&#10;IFFLW4Yv9khQj+DvT4CL2hMenM5Gw9EIVRx154O3g35kJHnyNtb59wJKEoSMWiQ04sx2C+exEjTt&#10;TEIyDfNCqUiq0qTK6PgMw/+mQQ+l0TH00NYaJF+v6gjD666PFeR7bM9COzPO8HmBNSyY87fM4pBg&#10;2Tj4/gYPqQBzwVGiZAP289/egz1yh1pKKhy6jLpPW2YFJeqDRlbDhHaC7YRVJ+hteQk4xwNcKcOj&#10;iA7Wq06UFsp73IdZyIIqpjnmyij3trtc+nb4caO4mM2iGU6iYX6hl4aH4AGtgOldfc+sOQLvkbJr&#10;6AaSpc/wb21bnGdbD7KI5ARkWxyPgOMUR86OGxfW5Nd7tHr6L0x/AgAA//8DAFBLAwQUAAYACAAA&#10;ACEAYekXktwAAAAFAQAADwAAAGRycy9kb3ducmV2LnhtbEyP0UrDQBRE3wX/YbmCb3aTSEtJsylF&#10;sFZBwdYP2GZvs2myd0N2m8a/9/qkj8MMM2eK9eQ6MeIQGk8K0lkCAqnypqFawdfh+WEJIkRNRnee&#10;UME3BliXtzeFzo2/0ieO+1gLLqGQawU2xj6XMlQWnQ4z3yOxd/KD05HlUEsz6CuXu05mSbKQTjfE&#10;C1b3+GSxavcXp2DbnNLDx9jWvW1fX7Zvu/fz7hyVur+bNisQEaf4F4ZffEaHkpmO/kImiE4BH4kK&#10;sjkINrP0kfVRwWI5B1kW8j99+QMAAP//AwBQSwECLQAUAAYACAAAACEAtoM4kv4AAADhAQAAEwAA&#10;AAAAAAAAAAAAAAAAAAAAW0NvbnRlbnRfVHlwZXNdLnhtbFBLAQItABQABgAIAAAAIQA4/SH/1gAA&#10;AJQBAAALAAAAAAAAAAAAAAAAAC8BAABfcmVscy8ucmVsc1BLAQItABQABgAIAAAAIQDuNrPnSAIA&#10;AF8EAAAOAAAAAAAAAAAAAAAAAC4CAABkcnMvZTJvRG9jLnhtbFBLAQItABQABgAIAAAAIQBh6ReS&#10;3AAAAAUBAAAPAAAAAAAAAAAAAAAAAKIEAABkcnMvZG93bnJldi54bWxQSwUGAAAAAAQABADzAAAA&#10;qwUAAAAA&#10;" filled="f" stroked="f" strokeweight=".5pt">
                <v:textbox inset="0,0,0,0">
                  <w:txbxContent>
                    <w:p w:rsidR="00BB4842" w:rsidRPr="007A45F5" w:rsidRDefault="00BB4842" w:rsidP="00BB4842">
                      <w:pPr>
                        <w:jc w:val="right"/>
                        <w:rPr>
                          <w:rFonts w:ascii="BIZ UDゴシック" w:eastAsia="BIZ UDゴシック" w:hAnsi="BIZ UDゴシック"/>
                          <w:sz w:val="40"/>
                        </w:rPr>
                      </w:pPr>
                      <w:r w:rsidRPr="007A45F5">
                        <w:rPr>
                          <w:rFonts w:ascii="BIZ UDゴシック" w:eastAsia="BIZ UDゴシック" w:hAnsi="BIZ UDゴシック" w:hint="eastAsia"/>
                          <w:sz w:val="40"/>
                        </w:rPr>
                        <w:t>令和</w:t>
                      </w:r>
                      <w:r w:rsidR="00826250">
                        <w:rPr>
                          <w:rFonts w:ascii="BIZ UDゴシック" w:eastAsia="BIZ UDゴシック" w:hAnsi="BIZ UDゴシック" w:hint="eastAsia"/>
                          <w:sz w:val="40"/>
                        </w:rPr>
                        <w:t>７</w:t>
                      </w:r>
                      <w:bookmarkStart w:id="1" w:name="_GoBack"/>
                      <w:bookmarkEnd w:id="1"/>
                      <w:r w:rsidRPr="007A45F5">
                        <w:rPr>
                          <w:rFonts w:ascii="BIZ UDゴシック" w:eastAsia="BIZ UDゴシック" w:hAnsi="BIZ UDゴシック"/>
                          <w:sz w:val="40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842" w:rsidRDefault="00BB4842" w:rsidP="00BB4842"/>
    <w:tbl>
      <w:tblPr>
        <w:tblStyle w:val="a7"/>
        <w:tblW w:w="4819" w:type="dxa"/>
        <w:tblInd w:w="5382" w:type="dxa"/>
        <w:tblLook w:val="04A0" w:firstRow="1" w:lastRow="0" w:firstColumn="1" w:lastColumn="0" w:noHBand="0" w:noVBand="1"/>
      </w:tblPr>
      <w:tblGrid>
        <w:gridCol w:w="1932"/>
        <w:gridCol w:w="2887"/>
      </w:tblGrid>
      <w:tr w:rsidR="00BB4842" w:rsidRPr="00BE3175" w:rsidTr="003D3B00">
        <w:trPr>
          <w:trHeight w:val="610"/>
        </w:trPr>
        <w:tc>
          <w:tcPr>
            <w:tcW w:w="1932" w:type="dxa"/>
            <w:vAlign w:val="center"/>
          </w:tcPr>
          <w:p w:rsidR="00BB4842" w:rsidRDefault="00BB4842" w:rsidP="003D3B00">
            <w:pPr>
              <w:jc w:val="center"/>
              <w:rPr>
                <w:rFonts w:ascii="BIZ UDゴシック" w:eastAsia="BIZ UDゴシック" w:hAnsi="BIZ UDゴシック"/>
              </w:rPr>
            </w:pPr>
            <w:r w:rsidRPr="00BE3175">
              <w:rPr>
                <w:rFonts w:ascii="BIZ UDゴシック" w:eastAsia="BIZ UDゴシック" w:hAnsi="BIZ UDゴシック" w:hint="eastAsia"/>
              </w:rPr>
              <w:t>事務局記入欄</w:t>
            </w:r>
          </w:p>
          <w:p w:rsidR="00BB4842" w:rsidRPr="00362F14" w:rsidRDefault="00BB4842" w:rsidP="003D3B00">
            <w:pPr>
              <w:ind w:leftChars="-45" w:left="-108" w:rightChars="-65" w:right="-156"/>
              <w:jc w:val="right"/>
              <w:rPr>
                <w:rFonts w:ascii="BIZ UDゴシック" w:eastAsia="BIZ UDゴシック" w:hAnsi="BIZ UDゴシック"/>
              </w:rPr>
            </w:pPr>
            <w:r w:rsidRPr="00362F14">
              <w:rPr>
                <w:rFonts w:ascii="BIZ UDゴシック" w:eastAsia="BIZ UDゴシック" w:hAnsi="BIZ UDゴシック" w:hint="eastAsia"/>
                <w:sz w:val="16"/>
              </w:rPr>
              <w:t>※記入しないでください。</w:t>
            </w:r>
          </w:p>
        </w:tc>
        <w:tc>
          <w:tcPr>
            <w:tcW w:w="2887" w:type="dxa"/>
          </w:tcPr>
          <w:p w:rsidR="00BB4842" w:rsidRPr="00BE3175" w:rsidRDefault="00BB4842" w:rsidP="003D3B00">
            <w:pPr>
              <w:rPr>
                <w:rFonts w:ascii="BIZ UDゴシック" w:eastAsia="BIZ UDゴシック" w:hAnsi="BIZ UDゴシック"/>
              </w:rPr>
            </w:pPr>
            <w:r w:rsidRPr="00BE3175">
              <w:rPr>
                <w:rFonts w:ascii="BIZ UDゴシック" w:eastAsia="BIZ UDゴシック" w:hAnsi="BIZ UDゴシック" w:hint="eastAsia"/>
              </w:rPr>
              <w:t>会員番号</w:t>
            </w:r>
          </w:p>
        </w:tc>
      </w:tr>
    </w:tbl>
    <w:p w:rsidR="00BB4842" w:rsidRPr="003B28EE" w:rsidRDefault="00BB4842" w:rsidP="00BB4842">
      <w:pPr>
        <w:spacing w:line="280" w:lineRule="exact"/>
      </w:pPr>
      <w:r>
        <w:rPr>
          <w:rFonts w:hint="eastAsia"/>
        </w:rPr>
        <w:t>「真岡市芸術鑑賞会会則」に同意し、年会費２，５００円を添えて、次のとおり真岡市芸術鑑賞会への入会を申し込みます。</w:t>
      </w:r>
    </w:p>
    <w:tbl>
      <w:tblPr>
        <w:tblStyle w:val="a7"/>
        <w:tblW w:w="10206" w:type="dxa"/>
        <w:tblLook w:val="04A0" w:firstRow="1" w:lastRow="0" w:firstColumn="1" w:lastColumn="0" w:noHBand="0" w:noVBand="1"/>
      </w:tblPr>
      <w:tblGrid>
        <w:gridCol w:w="3402"/>
        <w:gridCol w:w="1701"/>
        <w:gridCol w:w="5103"/>
      </w:tblGrid>
      <w:tr w:rsidR="00BB4842" w:rsidRPr="007853B2" w:rsidTr="003D3B00">
        <w:tc>
          <w:tcPr>
            <w:tcW w:w="5103" w:type="dxa"/>
            <w:gridSpan w:val="2"/>
            <w:tcBorders>
              <w:top w:val="nil"/>
              <w:left w:val="nil"/>
            </w:tcBorders>
          </w:tcPr>
          <w:p w:rsidR="00BB4842" w:rsidRPr="007853B2" w:rsidRDefault="00BB4842" w:rsidP="003D3B0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3" w:type="dxa"/>
          </w:tcPr>
          <w:p w:rsidR="00BB4842" w:rsidRDefault="00BB4842" w:rsidP="003D3B00">
            <w:pPr>
              <w:spacing w:line="200" w:lineRule="exact"/>
              <w:rPr>
                <w:rFonts w:ascii="BIZ UDゴシック" w:eastAsia="BIZ UDゴシック" w:hAnsi="BIZ UDゴシック"/>
              </w:rPr>
            </w:pPr>
          </w:p>
          <w:p w:rsidR="00BB4842" w:rsidRPr="007853B2" w:rsidRDefault="00BB4842" w:rsidP="003D3B00">
            <w:pPr>
              <w:rPr>
                <w:rFonts w:ascii="BIZ UDゴシック" w:eastAsia="BIZ UDゴシック" w:hAnsi="BIZ UDゴシック"/>
              </w:rPr>
            </w:pPr>
            <w:r w:rsidRPr="007853B2">
              <w:rPr>
                <w:rFonts w:ascii="BIZ UDゴシック" w:eastAsia="BIZ UDゴシック" w:hAnsi="BIZ UDゴシック" w:hint="eastAsia"/>
              </w:rPr>
              <w:t xml:space="preserve">受付日：令和　　年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853B2">
              <w:rPr>
                <w:rFonts w:ascii="BIZ UDゴシック" w:eastAsia="BIZ UDゴシック" w:hAnsi="BIZ UDゴシック" w:hint="eastAsia"/>
              </w:rPr>
              <w:t xml:space="preserve">　月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7853B2">
              <w:rPr>
                <w:rFonts w:ascii="BIZ UDゴシック" w:eastAsia="BIZ UDゴシック" w:hAnsi="BIZ UDゴシック" w:hint="eastAsia"/>
              </w:rPr>
              <w:t xml:space="preserve">　　日</w:t>
            </w:r>
          </w:p>
        </w:tc>
      </w:tr>
      <w:tr w:rsidR="00BB4842" w:rsidRPr="007853B2" w:rsidTr="003D3B00">
        <w:tc>
          <w:tcPr>
            <w:tcW w:w="5103" w:type="dxa"/>
            <w:gridSpan w:val="2"/>
          </w:tcPr>
          <w:p w:rsidR="00BB4842" w:rsidRDefault="00BB4842" w:rsidP="003D3B00">
            <w:pPr>
              <w:spacing w:line="360" w:lineRule="auto"/>
              <w:rPr>
                <w:rFonts w:ascii="BIZ UDゴシック" w:eastAsia="BIZ UDゴシック" w:hAnsi="BIZ UDゴシック"/>
                <w:sz w:val="20"/>
              </w:rPr>
            </w:pPr>
            <w:r w:rsidRPr="00361004">
              <w:rPr>
                <w:rFonts w:ascii="BIZ UDゴシック" w:eastAsia="BIZ UDゴシック" w:hAnsi="BIZ UDゴシック" w:hint="eastAsia"/>
                <w:sz w:val="20"/>
              </w:rPr>
              <w:t>ふりがな</w:t>
            </w:r>
          </w:p>
          <w:p w:rsidR="00BB4842" w:rsidRPr="007853B2" w:rsidRDefault="00BB4842" w:rsidP="003D3B00">
            <w:pPr>
              <w:rPr>
                <w:rFonts w:ascii="BIZ UDゴシック" w:eastAsia="BIZ UDゴシック" w:hAnsi="BIZ UDゴシック"/>
              </w:rPr>
            </w:pPr>
            <w:r w:rsidRPr="007853B2">
              <w:rPr>
                <w:rFonts w:ascii="BIZ UDゴシック" w:eastAsia="BIZ UDゴシック" w:hAnsi="BIZ UDゴシック" w:hint="eastAsia"/>
              </w:rPr>
              <w:t>氏名：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5103" w:type="dxa"/>
            <w:vAlign w:val="bottom"/>
          </w:tcPr>
          <w:p w:rsidR="00BB4842" w:rsidRPr="007853B2" w:rsidRDefault="00BB4842" w:rsidP="003D3B0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電話：</w:t>
            </w:r>
            <w:r w:rsidRPr="007853B2">
              <w:rPr>
                <w:rFonts w:ascii="BIZ UDゴシック" w:eastAsia="BIZ UDゴシック" w:hAnsi="BIZ UDゴシック"/>
              </w:rPr>
              <w:t xml:space="preserve"> </w:t>
            </w:r>
          </w:p>
        </w:tc>
      </w:tr>
      <w:tr w:rsidR="00BB4842" w:rsidRPr="007853B2" w:rsidTr="003D3B00">
        <w:tc>
          <w:tcPr>
            <w:tcW w:w="10206" w:type="dxa"/>
            <w:gridSpan w:val="3"/>
          </w:tcPr>
          <w:p w:rsidR="00BB4842" w:rsidRDefault="00BB4842" w:rsidP="003D3B00">
            <w:pPr>
              <w:rPr>
                <w:rFonts w:ascii="BIZ UDゴシック" w:eastAsia="BIZ UDゴシック" w:hAnsi="BIZ UDゴシック"/>
                <w:u w:val="dotted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u w:val="dotted"/>
              </w:rPr>
              <w:t xml:space="preserve">〒　　　　　　　　</w:t>
            </w:r>
          </w:p>
          <w:p w:rsidR="00BB4842" w:rsidRPr="00D9222E" w:rsidRDefault="00BB4842" w:rsidP="003D3B00">
            <w:pPr>
              <w:rPr>
                <w:rFonts w:ascii="BIZ UDゴシック" w:eastAsia="BIZ UDゴシック" w:hAnsi="BIZ UDゴシック"/>
                <w:sz w:val="21"/>
              </w:rPr>
            </w:pPr>
          </w:p>
          <w:p w:rsidR="00BB4842" w:rsidRPr="007853B2" w:rsidRDefault="00BB4842" w:rsidP="003D3B00">
            <w:pPr>
              <w:rPr>
                <w:rFonts w:ascii="BIZ UDゴシック" w:eastAsia="BIZ UDゴシック" w:hAnsi="BIZ UDゴシック"/>
              </w:rPr>
            </w:pPr>
            <w:r w:rsidRPr="007853B2">
              <w:rPr>
                <w:rFonts w:ascii="BIZ UDゴシック" w:eastAsia="BIZ UDゴシック" w:hAnsi="BIZ UDゴシック" w:hint="eastAsia"/>
              </w:rPr>
              <w:t>住所：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BB4842" w:rsidRPr="007853B2" w:rsidTr="003D3B00">
        <w:tc>
          <w:tcPr>
            <w:tcW w:w="10206" w:type="dxa"/>
            <w:gridSpan w:val="3"/>
          </w:tcPr>
          <w:p w:rsidR="00BB4842" w:rsidRDefault="00BB4842" w:rsidP="003D3B00">
            <w:pPr>
              <w:spacing w:line="60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Ｅメールアドレス：</w:t>
            </w:r>
            <w:r w:rsidRPr="00D9222E">
              <w:rPr>
                <w:rFonts w:ascii="BIZ UDゴシック" w:eastAsia="BIZ UDゴシック" w:hAnsi="BIZ UDゴシック"/>
                <w:sz w:val="32"/>
              </w:rPr>
              <w:fldChar w:fldCharType="begin"/>
            </w:r>
            <w:r w:rsidRPr="00D9222E">
              <w:rPr>
                <w:rFonts w:ascii="BIZ UDゴシック" w:eastAsia="BIZ UDゴシック" w:hAnsi="BIZ UDゴシック"/>
                <w:sz w:val="32"/>
              </w:rPr>
              <w:instrText xml:space="preserve"> </w:instrText>
            </w:r>
            <w:r w:rsidRPr="00D9222E">
              <w:rPr>
                <w:rFonts w:ascii="BIZ UDゴシック" w:eastAsia="BIZ UDゴシック" w:hAnsi="BIZ UDゴシック" w:hint="eastAsia"/>
                <w:sz w:val="32"/>
              </w:rPr>
              <w:instrText>MERGEFIELD アドレス</w:instrText>
            </w:r>
            <w:r w:rsidRPr="00D9222E">
              <w:rPr>
                <w:rFonts w:ascii="BIZ UDゴシック" w:eastAsia="BIZ UDゴシック" w:hAnsi="BIZ UDゴシック"/>
                <w:sz w:val="32"/>
              </w:rPr>
              <w:instrText xml:space="preserve"> </w:instrText>
            </w:r>
            <w:r w:rsidRPr="00D9222E">
              <w:rPr>
                <w:rFonts w:ascii="BIZ UDゴシック" w:eastAsia="BIZ UDゴシック" w:hAnsi="BIZ UDゴシック"/>
                <w:sz w:val="32"/>
              </w:rPr>
              <w:fldChar w:fldCharType="end"/>
            </w:r>
          </w:p>
        </w:tc>
      </w:tr>
      <w:tr w:rsidR="00BB4842" w:rsidRPr="007853B2" w:rsidTr="003D3B00">
        <w:tc>
          <w:tcPr>
            <w:tcW w:w="3402" w:type="dxa"/>
            <w:vAlign w:val="center"/>
          </w:tcPr>
          <w:p w:rsidR="00BB4842" w:rsidRDefault="00BB4842" w:rsidP="003D3B00">
            <w:pPr>
              <w:spacing w:line="360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過去に会員だったことが</w:t>
            </w:r>
          </w:p>
          <w:p w:rsidR="00BB4842" w:rsidRPr="003B28EE" w:rsidRDefault="00BB4842" w:rsidP="003D3B00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ある　・　ない　・　不明</w:t>
            </w:r>
          </w:p>
        </w:tc>
        <w:tc>
          <w:tcPr>
            <w:tcW w:w="6804" w:type="dxa"/>
            <w:gridSpan w:val="2"/>
          </w:tcPr>
          <w:p w:rsidR="00BB4842" w:rsidRPr="00D6272C" w:rsidRDefault="00BB4842" w:rsidP="003D3B00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D6272C">
              <w:rPr>
                <w:rFonts w:ascii="BIZ UDゴシック" w:eastAsia="BIZ UDゴシック" w:hAnsi="BIZ UDゴシック" w:hint="eastAsia"/>
              </w:rPr>
              <w:t>芸術鑑賞会を知ったきっかけ</w:t>
            </w:r>
          </w:p>
          <w:p w:rsidR="00BB4842" w:rsidRPr="007853B2" w:rsidRDefault="00BB4842" w:rsidP="003D3B00">
            <w:pPr>
              <w:spacing w:line="360" w:lineRule="auto"/>
              <w:ind w:leftChars="-43" w:left="-103" w:rightChars="-42" w:right="-101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広報誌 ・ 新聞 ・ チラシ ・ その他（　　　　　　　</w:t>
            </w:r>
            <w:r>
              <w:rPr>
                <w:rFonts w:ascii="BIZ UDゴシック" w:eastAsia="BIZ UDゴシック" w:hAnsi="BIZ UDゴシック"/>
              </w:rPr>
              <w:t>）</w:t>
            </w:r>
          </w:p>
        </w:tc>
      </w:tr>
      <w:tr w:rsidR="00BB4842" w:rsidRPr="007853B2" w:rsidTr="003D3B00">
        <w:tc>
          <w:tcPr>
            <w:tcW w:w="10206" w:type="dxa"/>
            <w:gridSpan w:val="3"/>
          </w:tcPr>
          <w:p w:rsidR="00BB4842" w:rsidRDefault="00BB4842" w:rsidP="003D3B0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案内の通知方法：　</w:t>
            </w:r>
          </w:p>
          <w:p w:rsidR="00BB4842" w:rsidRDefault="00BB4842" w:rsidP="003D3B00">
            <w:pPr>
              <w:spacing w:line="360" w:lineRule="auto"/>
              <w:ind w:firstLineChars="1000" w:firstLine="240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郵送　・　Ｅメール　　（ご希望の方法を選んでください。）</w:t>
            </w:r>
          </w:p>
          <w:p w:rsidR="00BB4842" w:rsidRPr="007853B2" w:rsidRDefault="00BB4842" w:rsidP="003D3B00">
            <w:pPr>
              <w:rPr>
                <w:rFonts w:ascii="BIZ UDゴシック" w:eastAsia="BIZ UDゴシック" w:hAnsi="BIZ UDゴシック"/>
              </w:rPr>
            </w:pPr>
            <w:r w:rsidRPr="00841786">
              <w:rPr>
                <w:rFonts w:ascii="BIZ UDゴシック" w:eastAsia="BIZ UDゴシック" w:hAnsi="BIZ UDゴシック" w:hint="eastAsia"/>
                <w:sz w:val="21"/>
              </w:rPr>
              <w:t>※新たにＥメールを希望した会員あてに、後日テストメールを送信します。</w:t>
            </w:r>
          </w:p>
        </w:tc>
      </w:tr>
    </w:tbl>
    <w:p w:rsidR="00BB4842" w:rsidRDefault="00BB4842" w:rsidP="00BB4842">
      <w:pPr>
        <w:spacing w:line="360" w:lineRule="exact"/>
        <w:rPr>
          <w:rFonts w:ascii="BIZ UDゴシック" w:eastAsia="BIZ UDゴシック" w:hAnsi="BIZ UDゴシック"/>
          <w:b/>
          <w:sz w:val="32"/>
          <w:u w:val="double"/>
        </w:rPr>
      </w:pPr>
      <w:r w:rsidRPr="00841786">
        <w:rPr>
          <w:rFonts w:hint="eastAsia"/>
          <w:sz w:val="21"/>
        </w:rPr>
        <w:t>※省資源化のため</w:t>
      </w:r>
      <w:r>
        <w:rPr>
          <w:rFonts w:hint="eastAsia"/>
          <w:sz w:val="21"/>
        </w:rPr>
        <w:t>、同住所へのご案内は</w:t>
      </w:r>
      <w:r w:rsidRPr="00841786">
        <w:rPr>
          <w:rFonts w:hint="eastAsia"/>
          <w:sz w:val="21"/>
        </w:rPr>
        <w:t>連名で発送します。</w:t>
      </w:r>
      <w:r>
        <w:rPr>
          <w:rFonts w:hint="eastAsia"/>
          <w:sz w:val="21"/>
        </w:rPr>
        <w:t xml:space="preserve">　</w:t>
      </w:r>
      <w:r w:rsidRPr="00841786">
        <w:rPr>
          <w:rFonts w:ascii="BIZ UDゴシック" w:eastAsia="BIZ UDゴシック" w:hAnsi="BIZ UDゴシック" w:hint="eastAsia"/>
          <w:b/>
          <w:sz w:val="21"/>
          <w:u w:val="double"/>
        </w:rPr>
        <w:t>個別発送を希望する場合は</w:t>
      </w:r>
      <w:r w:rsidRPr="00841786">
        <w:rPr>
          <w:rFonts w:ascii="BIZ UDゴシック" w:eastAsia="BIZ UDゴシック" w:hAnsi="BIZ UDゴシック" w:cs="Segoe UI Symbol" w:hint="eastAsia"/>
          <w:b/>
          <w:sz w:val="21"/>
          <w:u w:val="double"/>
        </w:rPr>
        <w:t>チェックを</w:t>
      </w:r>
      <w:r w:rsidRPr="00841786">
        <w:rPr>
          <w:rFonts w:ascii="BIZ UDゴシック" w:eastAsia="BIZ UDゴシック" w:hAnsi="BIZ UDゴシック" w:hint="eastAsia"/>
          <w:b/>
          <w:sz w:val="21"/>
          <w:u w:val="double"/>
        </w:rPr>
        <w:t>⇒</w:t>
      </w:r>
      <w:r w:rsidRPr="00D9222E">
        <w:rPr>
          <w:rFonts w:ascii="BIZ UDゴシック" w:eastAsia="BIZ UDゴシック" w:hAnsi="BIZ UDゴシック" w:hint="eastAsia"/>
          <w:b/>
          <w:sz w:val="32"/>
          <w:u w:val="double"/>
        </w:rPr>
        <w:t>□</w:t>
      </w:r>
    </w:p>
    <w:p w:rsidR="00FF6153" w:rsidRPr="00BB4842" w:rsidRDefault="00BB4842" w:rsidP="00BB4842">
      <w:pPr>
        <w:rPr>
          <w:rFonts w:ascii="BIZ UDゴシック" w:eastAsia="BIZ UDゴシック" w:hAnsi="BIZ UDゴシック"/>
          <w:sz w:val="36"/>
        </w:rPr>
      </w:pPr>
      <w:r w:rsidRPr="00362F14">
        <w:rPr>
          <w:rFonts w:hint="eastAsia"/>
          <w:sz w:val="22"/>
        </w:rPr>
        <w:t xml:space="preserve">　</w:t>
      </w:r>
      <w:r w:rsidRPr="00841786">
        <w:rPr>
          <w:rFonts w:hint="eastAsia"/>
          <w:sz w:val="21"/>
        </w:rPr>
        <w:t>連名で発送する際の宛名は、会員番号の順番に記載いたします。</w:t>
      </w:r>
    </w:p>
    <w:sectPr w:rsidR="00FF6153" w:rsidRPr="00BB4842" w:rsidSect="00BB4842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0E1" w:rsidRDefault="00C470E1" w:rsidP="00C470E1">
      <w:r>
        <w:separator/>
      </w:r>
    </w:p>
  </w:endnote>
  <w:endnote w:type="continuationSeparator" w:id="0">
    <w:p w:rsidR="00C470E1" w:rsidRDefault="00C470E1" w:rsidP="00C47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0E1" w:rsidRDefault="00C470E1" w:rsidP="00C470E1">
      <w:r>
        <w:separator/>
      </w:r>
    </w:p>
  </w:footnote>
  <w:footnote w:type="continuationSeparator" w:id="0">
    <w:p w:rsidR="00C470E1" w:rsidRDefault="00C470E1" w:rsidP="00C470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58"/>
    <w:rsid w:val="00001222"/>
    <w:rsid w:val="000171C9"/>
    <w:rsid w:val="00035F0D"/>
    <w:rsid w:val="000C17D8"/>
    <w:rsid w:val="000C4B86"/>
    <w:rsid w:val="000D34DC"/>
    <w:rsid w:val="000D45F9"/>
    <w:rsid w:val="000E1DA6"/>
    <w:rsid w:val="000F2B5A"/>
    <w:rsid w:val="000F5C72"/>
    <w:rsid w:val="00134DBE"/>
    <w:rsid w:val="00137A11"/>
    <w:rsid w:val="00180308"/>
    <w:rsid w:val="001B2BC5"/>
    <w:rsid w:val="001D687D"/>
    <w:rsid w:val="001D7555"/>
    <w:rsid w:val="001E0F49"/>
    <w:rsid w:val="001E1CAB"/>
    <w:rsid w:val="001E62EB"/>
    <w:rsid w:val="002047A8"/>
    <w:rsid w:val="002B0386"/>
    <w:rsid w:val="002D283F"/>
    <w:rsid w:val="002E3558"/>
    <w:rsid w:val="0038109B"/>
    <w:rsid w:val="003940EC"/>
    <w:rsid w:val="00414078"/>
    <w:rsid w:val="00435236"/>
    <w:rsid w:val="0044303E"/>
    <w:rsid w:val="00455A1A"/>
    <w:rsid w:val="004B21B8"/>
    <w:rsid w:val="00502043"/>
    <w:rsid w:val="00515532"/>
    <w:rsid w:val="00581017"/>
    <w:rsid w:val="00584331"/>
    <w:rsid w:val="005E3B72"/>
    <w:rsid w:val="006170E9"/>
    <w:rsid w:val="00626FD3"/>
    <w:rsid w:val="00632079"/>
    <w:rsid w:val="00637638"/>
    <w:rsid w:val="0068766A"/>
    <w:rsid w:val="0069264F"/>
    <w:rsid w:val="006E7FF6"/>
    <w:rsid w:val="00734BF2"/>
    <w:rsid w:val="00800A2C"/>
    <w:rsid w:val="00826250"/>
    <w:rsid w:val="00865F80"/>
    <w:rsid w:val="008910BF"/>
    <w:rsid w:val="008E36D9"/>
    <w:rsid w:val="008E56E4"/>
    <w:rsid w:val="008F625F"/>
    <w:rsid w:val="00961BA1"/>
    <w:rsid w:val="009745AB"/>
    <w:rsid w:val="009D5880"/>
    <w:rsid w:val="00AA2120"/>
    <w:rsid w:val="00AC1812"/>
    <w:rsid w:val="00AE77EE"/>
    <w:rsid w:val="00B21253"/>
    <w:rsid w:val="00B42635"/>
    <w:rsid w:val="00B54C19"/>
    <w:rsid w:val="00B568FE"/>
    <w:rsid w:val="00BB4842"/>
    <w:rsid w:val="00BE3391"/>
    <w:rsid w:val="00BE3D05"/>
    <w:rsid w:val="00C06F26"/>
    <w:rsid w:val="00C1174E"/>
    <w:rsid w:val="00C470E1"/>
    <w:rsid w:val="00CB6864"/>
    <w:rsid w:val="00CE76AC"/>
    <w:rsid w:val="00CF37B3"/>
    <w:rsid w:val="00D25CD9"/>
    <w:rsid w:val="00D424CD"/>
    <w:rsid w:val="00DE0D80"/>
    <w:rsid w:val="00E44867"/>
    <w:rsid w:val="00E463C2"/>
    <w:rsid w:val="00E602BD"/>
    <w:rsid w:val="00E62AD7"/>
    <w:rsid w:val="00E83D3B"/>
    <w:rsid w:val="00EA623E"/>
    <w:rsid w:val="00EF7116"/>
    <w:rsid w:val="00F2233B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B73FD7E"/>
  <w15:chartTrackingRefBased/>
  <w15:docId w15:val="{24753232-61D8-4C6D-9870-1DC32E30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0E1"/>
  </w:style>
  <w:style w:type="paragraph" w:styleId="a5">
    <w:name w:val="footer"/>
    <w:basedOn w:val="a"/>
    <w:link w:val="a6"/>
    <w:uiPriority w:val="99"/>
    <w:unhideWhenUsed/>
    <w:rsid w:val="00C47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0E1"/>
  </w:style>
  <w:style w:type="table" w:styleId="a7">
    <w:name w:val="Table Grid"/>
    <w:basedOn w:val="a1"/>
    <w:uiPriority w:val="39"/>
    <w:rsid w:val="000F5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3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手塚　友香</cp:lastModifiedBy>
  <cp:revision>8</cp:revision>
  <cp:lastPrinted>2023-01-21T21:44:00Z</cp:lastPrinted>
  <dcterms:created xsi:type="dcterms:W3CDTF">2023-03-13T11:20:00Z</dcterms:created>
  <dcterms:modified xsi:type="dcterms:W3CDTF">2024-12-12T07:14:00Z</dcterms:modified>
</cp:coreProperties>
</file>