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B1" w:rsidRPr="00230A0A" w:rsidRDefault="00604DB1" w:rsidP="007E6197">
      <w:pPr>
        <w:widowControl/>
        <w:ind w:leftChars="25" w:left="283" w:hanging="23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  <w:r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>様式第1号（第5条関係）</w:t>
      </w:r>
    </w:p>
    <w:p w:rsidR="00604DB1" w:rsidRPr="00230A0A" w:rsidRDefault="00531746" w:rsidP="007E6197">
      <w:pPr>
        <w:widowControl/>
        <w:ind w:leftChars="25" w:left="283" w:hanging="230"/>
        <w:jc w:val="righ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 xml:space="preserve">令和　　</w:t>
      </w:r>
      <w:r w:rsidR="00604DB1"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>年　　月　　日</w:t>
      </w:r>
    </w:p>
    <w:p w:rsidR="00604DB1" w:rsidRPr="00230A0A" w:rsidRDefault="00604DB1" w:rsidP="007E6197">
      <w:pPr>
        <w:widowControl/>
        <w:ind w:leftChars="25" w:left="283" w:hanging="230"/>
        <w:jc w:val="righ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</w:p>
    <w:p w:rsidR="00604DB1" w:rsidRPr="00230A0A" w:rsidRDefault="00604DB1" w:rsidP="007E6197">
      <w:pPr>
        <w:widowControl/>
        <w:ind w:leftChars="25" w:left="283" w:hanging="230"/>
        <w:jc w:val="center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  <w:r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>真岡井頭マラソン大会広告掲載申込書</w:t>
      </w:r>
    </w:p>
    <w:p w:rsidR="007B025E" w:rsidRPr="00230A0A" w:rsidRDefault="007B025E" w:rsidP="007E6197">
      <w:pPr>
        <w:widowControl/>
        <w:ind w:leftChars="25" w:left="283" w:hanging="23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</w:p>
    <w:p w:rsidR="00604DB1" w:rsidRPr="00230A0A" w:rsidRDefault="00604DB1" w:rsidP="007E6197">
      <w:pPr>
        <w:widowControl/>
        <w:ind w:leftChars="25" w:left="283" w:hanging="23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  <w:r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>真岡井頭マラソン大会</w:t>
      </w:r>
      <w:r w:rsidR="00760634" w:rsidRPr="0053174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  <w:szCs w:val="24"/>
        </w:rPr>
        <w:t>実行委員長</w:t>
      </w:r>
      <w:r w:rsidR="00760634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>様</w:t>
      </w:r>
    </w:p>
    <w:p w:rsidR="007B025E" w:rsidRPr="00230A0A" w:rsidRDefault="007B025E" w:rsidP="007E6197">
      <w:pPr>
        <w:widowControl/>
        <w:ind w:leftChars="25" w:left="283" w:hanging="23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</w:p>
    <w:p w:rsidR="00604DB1" w:rsidRDefault="00604DB1" w:rsidP="007E6197">
      <w:pPr>
        <w:widowControl/>
        <w:ind w:leftChars="2118" w:left="4678" w:hanging="23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  <w:r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>申請者　住　　所</w:t>
      </w:r>
    </w:p>
    <w:p w:rsidR="00531746" w:rsidRPr="00230A0A" w:rsidRDefault="00531746" w:rsidP="007E6197">
      <w:pPr>
        <w:widowControl/>
        <w:ind w:leftChars="2118" w:left="4678" w:hanging="230"/>
        <w:jc w:val="left"/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</w:pPr>
    </w:p>
    <w:p w:rsidR="00531746" w:rsidRDefault="00604DB1" w:rsidP="007E6197">
      <w:pPr>
        <w:widowControl/>
        <w:ind w:leftChars="2118" w:left="4448" w:firstLineChars="400" w:firstLine="96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  <w:r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 xml:space="preserve">氏　　名　</w:t>
      </w:r>
    </w:p>
    <w:p w:rsidR="00604DB1" w:rsidRPr="00230A0A" w:rsidRDefault="00604DB1" w:rsidP="007E6197">
      <w:pPr>
        <w:widowControl/>
        <w:ind w:leftChars="2118" w:left="4448" w:firstLineChars="400" w:firstLine="96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  <w:r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 xml:space="preserve">　　　　　　　　</w:t>
      </w:r>
      <w:r w:rsidR="007E6197"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 xml:space="preserve">　　　</w:t>
      </w:r>
      <w:r w:rsidR="001829C0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 xml:space="preserve">　　</w:t>
      </w:r>
    </w:p>
    <w:p w:rsidR="00604DB1" w:rsidRPr="00230A0A" w:rsidRDefault="00604DB1" w:rsidP="007E6197">
      <w:pPr>
        <w:widowControl/>
        <w:ind w:leftChars="2118" w:left="4448" w:firstLineChars="400" w:firstLine="96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  <w:r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>電話番号</w:t>
      </w:r>
    </w:p>
    <w:p w:rsidR="00604DB1" w:rsidRPr="00230A0A" w:rsidRDefault="00604DB1" w:rsidP="007E6197">
      <w:pPr>
        <w:widowControl/>
        <w:ind w:leftChars="25" w:left="283" w:hanging="23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</w:p>
    <w:p w:rsidR="00604DB1" w:rsidRPr="00230A0A" w:rsidRDefault="00604DB1" w:rsidP="007E6197">
      <w:pPr>
        <w:widowControl/>
        <w:ind w:leftChars="25" w:left="53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  <w:r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 xml:space="preserve">　真岡井頭マラソン大会プログラム広告掲載取扱要項第5条</w:t>
      </w:r>
      <w:r w:rsidR="007E6197"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>の規定に基づき、下記のとおり広告掲載を申し込みます。</w:t>
      </w:r>
    </w:p>
    <w:p w:rsidR="00604DB1" w:rsidRPr="00230A0A" w:rsidRDefault="00604DB1" w:rsidP="007E6197">
      <w:pPr>
        <w:widowControl/>
        <w:ind w:leftChars="25" w:left="283" w:hanging="23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</w:p>
    <w:p w:rsidR="00604DB1" w:rsidRPr="00230A0A" w:rsidRDefault="003331EF" w:rsidP="003331EF">
      <w:pPr>
        <w:widowControl/>
        <w:ind w:leftChars="25" w:left="283" w:hanging="230"/>
        <w:jc w:val="center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  <w:r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>記</w:t>
      </w:r>
    </w:p>
    <w:p w:rsidR="003331EF" w:rsidRPr="00230A0A" w:rsidRDefault="003331EF" w:rsidP="007E6197">
      <w:pPr>
        <w:widowControl/>
        <w:ind w:leftChars="25" w:left="283" w:hanging="23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</w:p>
    <w:p w:rsidR="00604DB1" w:rsidRPr="00230A0A" w:rsidRDefault="00531746" w:rsidP="007E6197">
      <w:pPr>
        <w:widowControl/>
        <w:ind w:leftChars="25" w:left="283" w:hanging="23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 xml:space="preserve">１　</w:t>
      </w:r>
      <w:r w:rsidR="003331EF"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>広告掲載面　　　　表紙裏面　　　広告専用面</w:t>
      </w:r>
    </w:p>
    <w:p w:rsidR="00531746" w:rsidRDefault="00531746" w:rsidP="007E6197">
      <w:pPr>
        <w:widowControl/>
        <w:ind w:leftChars="25" w:left="283" w:hanging="23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</w:p>
    <w:p w:rsidR="003331EF" w:rsidRPr="00230A0A" w:rsidRDefault="00531746" w:rsidP="007E6197">
      <w:pPr>
        <w:widowControl/>
        <w:ind w:leftChars="25" w:left="283" w:hanging="23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 xml:space="preserve">２　</w:t>
      </w:r>
      <w:r w:rsidR="003331EF"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>掲載希望枠数　　　　　　　枠</w:t>
      </w:r>
    </w:p>
    <w:p w:rsidR="00531746" w:rsidRDefault="00531746" w:rsidP="007E6197">
      <w:pPr>
        <w:widowControl/>
        <w:ind w:leftChars="25" w:left="283" w:hanging="23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</w:p>
    <w:p w:rsidR="003331EF" w:rsidRPr="00230A0A" w:rsidRDefault="00531746" w:rsidP="007E6197">
      <w:pPr>
        <w:widowControl/>
        <w:ind w:leftChars="25" w:left="283" w:hanging="23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 xml:space="preserve">３　</w:t>
      </w:r>
      <w:r w:rsidR="003331EF"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>広告の内容</w:t>
      </w:r>
    </w:p>
    <w:p w:rsidR="003331EF" w:rsidRPr="00230A0A" w:rsidRDefault="003331EF" w:rsidP="007E6197">
      <w:pPr>
        <w:widowControl/>
        <w:ind w:leftChars="25" w:left="283" w:hanging="23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</w:p>
    <w:p w:rsidR="003331EF" w:rsidRPr="00230A0A" w:rsidRDefault="003331EF" w:rsidP="007E6197">
      <w:pPr>
        <w:widowControl/>
        <w:ind w:leftChars="25" w:left="283" w:hanging="23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</w:p>
    <w:p w:rsidR="00604DB1" w:rsidRPr="00230A0A" w:rsidRDefault="00531746" w:rsidP="00084452">
      <w:pPr>
        <w:widowControl/>
        <w:ind w:leftChars="25" w:left="319" w:hangingChars="111" w:hanging="266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 xml:space="preserve">４　</w:t>
      </w:r>
      <w:r w:rsidR="003331EF"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>添付書類等　　　　広告原稿</w:t>
      </w:r>
    </w:p>
    <w:p w:rsidR="00604DB1" w:rsidRPr="00230A0A" w:rsidRDefault="003331EF" w:rsidP="003331EF">
      <w:pPr>
        <w:widowControl/>
        <w:ind w:leftChars="125" w:left="263" w:firstLineChars="500" w:firstLine="120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  <w:r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 xml:space="preserve">　　　　　</w:t>
      </w:r>
      <w:bookmarkStart w:id="0" w:name="_GoBack"/>
      <w:bookmarkEnd w:id="0"/>
    </w:p>
    <w:p w:rsidR="003331EF" w:rsidRPr="00230A0A" w:rsidRDefault="003331EF" w:rsidP="007E6197">
      <w:pPr>
        <w:widowControl/>
        <w:ind w:leftChars="25" w:left="283" w:hanging="23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</w:p>
    <w:p w:rsidR="007B025E" w:rsidRPr="00230A0A" w:rsidRDefault="007B025E" w:rsidP="007E6197">
      <w:pPr>
        <w:widowControl/>
        <w:ind w:leftChars="25" w:left="283" w:hanging="23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</w:p>
    <w:p w:rsidR="007B025E" w:rsidRPr="00230A0A" w:rsidRDefault="007B025E" w:rsidP="007E6197">
      <w:pPr>
        <w:widowControl/>
        <w:ind w:leftChars="25" w:left="283" w:hanging="23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</w:p>
    <w:p w:rsidR="003331EF" w:rsidRPr="00230A0A" w:rsidRDefault="003331EF" w:rsidP="00531746">
      <w:pPr>
        <w:widowControl/>
        <w:ind w:leftChars="25" w:left="53" w:firstLineChars="600" w:firstLine="1440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  <w:r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>≪以下</w:t>
      </w:r>
      <w:r w:rsidR="007B025E"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230A0A">
        <w:rPr>
          <w:rFonts w:ascii="BIZ UDゴシック" w:eastAsia="BIZ UDゴシック" w:hAnsi="BIZ UDゴシック" w:cs="ＭＳ ゴシック" w:hint="eastAsia"/>
          <w:color w:val="000000"/>
          <w:kern w:val="0"/>
          <w:sz w:val="24"/>
          <w:szCs w:val="24"/>
        </w:rPr>
        <w:t>実行委員会記入欄≫</w:t>
      </w:r>
    </w:p>
    <w:tbl>
      <w:tblPr>
        <w:tblStyle w:val="a4"/>
        <w:tblW w:w="0" w:type="auto"/>
        <w:tblInd w:w="1520" w:type="dxa"/>
        <w:tblLook w:val="04A0" w:firstRow="1" w:lastRow="0" w:firstColumn="1" w:lastColumn="0" w:noHBand="0" w:noVBand="1"/>
      </w:tblPr>
      <w:tblGrid>
        <w:gridCol w:w="1606"/>
        <w:gridCol w:w="421"/>
        <w:gridCol w:w="1947"/>
        <w:gridCol w:w="80"/>
        <w:gridCol w:w="1645"/>
        <w:gridCol w:w="382"/>
        <w:gridCol w:w="2027"/>
      </w:tblGrid>
      <w:tr w:rsidR="001829C0" w:rsidRPr="00230A0A" w:rsidTr="00531746">
        <w:trPr>
          <w:trHeight w:val="485"/>
        </w:trPr>
        <w:tc>
          <w:tcPr>
            <w:tcW w:w="1606" w:type="dxa"/>
            <w:vAlign w:val="center"/>
          </w:tcPr>
          <w:p w:rsidR="001829C0" w:rsidRPr="00230A0A" w:rsidRDefault="001829C0" w:rsidP="00084452">
            <w:pPr>
              <w:widowControl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230A0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決定区分</w:t>
            </w:r>
          </w:p>
        </w:tc>
        <w:tc>
          <w:tcPr>
            <w:tcW w:w="6502" w:type="dxa"/>
            <w:gridSpan w:val="6"/>
            <w:vAlign w:val="center"/>
          </w:tcPr>
          <w:p w:rsidR="001829C0" w:rsidRPr="00230A0A" w:rsidRDefault="001829C0" w:rsidP="00084452">
            <w:pPr>
              <w:widowControl/>
              <w:ind w:firstLineChars="100" w:firstLine="240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230A0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□ 掲 載　　□ 不 掲 載（要項第2条第　　号該当）</w:t>
            </w:r>
          </w:p>
        </w:tc>
      </w:tr>
      <w:tr w:rsidR="001829C0" w:rsidRPr="00230A0A" w:rsidTr="00531746">
        <w:trPr>
          <w:trHeight w:val="547"/>
        </w:trPr>
        <w:tc>
          <w:tcPr>
            <w:tcW w:w="1606" w:type="dxa"/>
            <w:vAlign w:val="center"/>
          </w:tcPr>
          <w:p w:rsidR="001829C0" w:rsidRPr="00230A0A" w:rsidRDefault="001829C0" w:rsidP="00084452">
            <w:pPr>
              <w:widowControl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230A0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掲 載 料</w:t>
            </w:r>
          </w:p>
        </w:tc>
        <w:tc>
          <w:tcPr>
            <w:tcW w:w="6502" w:type="dxa"/>
            <w:gridSpan w:val="6"/>
            <w:vAlign w:val="center"/>
          </w:tcPr>
          <w:p w:rsidR="001829C0" w:rsidRPr="00230A0A" w:rsidRDefault="001829C0" w:rsidP="003331EF">
            <w:pPr>
              <w:widowControl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230A0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円</w:t>
            </w:r>
          </w:p>
        </w:tc>
      </w:tr>
      <w:tr w:rsidR="001829C0" w:rsidRPr="00230A0A" w:rsidTr="00531746">
        <w:trPr>
          <w:trHeight w:val="571"/>
        </w:trPr>
        <w:tc>
          <w:tcPr>
            <w:tcW w:w="1606" w:type="dxa"/>
            <w:vAlign w:val="center"/>
          </w:tcPr>
          <w:p w:rsidR="001829C0" w:rsidRPr="00230A0A" w:rsidRDefault="001829C0" w:rsidP="007B025E">
            <w:pPr>
              <w:widowControl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230A0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起案年月日</w:t>
            </w:r>
          </w:p>
        </w:tc>
        <w:tc>
          <w:tcPr>
            <w:tcW w:w="2368" w:type="dxa"/>
            <w:gridSpan w:val="2"/>
            <w:vAlign w:val="center"/>
          </w:tcPr>
          <w:p w:rsidR="001829C0" w:rsidRPr="00230A0A" w:rsidRDefault="001829C0" w:rsidP="007B025E">
            <w:pPr>
              <w:widowControl/>
              <w:jc w:val="righ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230A0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1725" w:type="dxa"/>
            <w:gridSpan w:val="2"/>
            <w:vAlign w:val="center"/>
          </w:tcPr>
          <w:p w:rsidR="001829C0" w:rsidRPr="00230A0A" w:rsidRDefault="001829C0" w:rsidP="007B025E">
            <w:pPr>
              <w:widowControl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230A0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決済年月日</w:t>
            </w:r>
          </w:p>
        </w:tc>
        <w:tc>
          <w:tcPr>
            <w:tcW w:w="2409" w:type="dxa"/>
            <w:gridSpan w:val="2"/>
            <w:vAlign w:val="center"/>
          </w:tcPr>
          <w:p w:rsidR="001829C0" w:rsidRPr="00230A0A" w:rsidRDefault="001829C0" w:rsidP="007B025E">
            <w:pPr>
              <w:widowControl/>
              <w:jc w:val="righ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230A0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1829C0" w:rsidRPr="00230A0A" w:rsidTr="00531746">
        <w:trPr>
          <w:trHeight w:val="491"/>
        </w:trPr>
        <w:tc>
          <w:tcPr>
            <w:tcW w:w="2027" w:type="dxa"/>
            <w:gridSpan w:val="2"/>
            <w:vAlign w:val="center"/>
          </w:tcPr>
          <w:p w:rsidR="001829C0" w:rsidRPr="00230A0A" w:rsidRDefault="001829C0" w:rsidP="001829C0">
            <w:pPr>
              <w:widowControl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230A0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事務局長</w:t>
            </w:r>
          </w:p>
        </w:tc>
        <w:tc>
          <w:tcPr>
            <w:tcW w:w="2027" w:type="dxa"/>
            <w:gridSpan w:val="2"/>
            <w:vAlign w:val="center"/>
          </w:tcPr>
          <w:p w:rsidR="001829C0" w:rsidRPr="00230A0A" w:rsidRDefault="001829C0" w:rsidP="001829C0">
            <w:pPr>
              <w:widowControl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 w:rsidRPr="00230A0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事務局次長</w:t>
            </w:r>
          </w:p>
        </w:tc>
        <w:tc>
          <w:tcPr>
            <w:tcW w:w="2027" w:type="dxa"/>
            <w:gridSpan w:val="2"/>
            <w:vAlign w:val="center"/>
          </w:tcPr>
          <w:p w:rsidR="001829C0" w:rsidRPr="00230A0A" w:rsidRDefault="001829C0" w:rsidP="001829C0">
            <w:pPr>
              <w:widowControl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係</w:t>
            </w:r>
          </w:p>
        </w:tc>
        <w:tc>
          <w:tcPr>
            <w:tcW w:w="2027" w:type="dxa"/>
            <w:vAlign w:val="center"/>
          </w:tcPr>
          <w:p w:rsidR="001829C0" w:rsidRPr="00230A0A" w:rsidRDefault="001829C0" w:rsidP="001829C0">
            <w:pPr>
              <w:widowControl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  <w:szCs w:val="24"/>
              </w:rPr>
              <w:t>受付</w:t>
            </w:r>
          </w:p>
        </w:tc>
      </w:tr>
      <w:tr w:rsidR="001829C0" w:rsidRPr="00230A0A" w:rsidTr="00531746">
        <w:trPr>
          <w:trHeight w:val="1107"/>
        </w:trPr>
        <w:tc>
          <w:tcPr>
            <w:tcW w:w="2027" w:type="dxa"/>
            <w:gridSpan w:val="2"/>
            <w:vAlign w:val="center"/>
          </w:tcPr>
          <w:p w:rsidR="001829C0" w:rsidRPr="00230A0A" w:rsidRDefault="001829C0" w:rsidP="001829C0">
            <w:pPr>
              <w:widowControl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1829C0" w:rsidRPr="00230A0A" w:rsidRDefault="001829C0" w:rsidP="001829C0">
            <w:pPr>
              <w:widowControl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1829C0" w:rsidRPr="00230A0A" w:rsidRDefault="001829C0" w:rsidP="001829C0">
            <w:pPr>
              <w:widowControl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1829C0" w:rsidRPr="00230A0A" w:rsidRDefault="001829C0" w:rsidP="001829C0">
            <w:pPr>
              <w:widowControl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3331EF" w:rsidRPr="00230A0A" w:rsidRDefault="003331EF" w:rsidP="00531746">
      <w:pPr>
        <w:widowControl/>
        <w:spacing w:line="40" w:lineRule="exact"/>
        <w:ind w:leftChars="25" w:left="286" w:hanging="233"/>
        <w:jc w:val="left"/>
        <w:rPr>
          <w:rFonts w:ascii="BIZ UDゴシック" w:eastAsia="BIZ UDゴシック" w:hAnsi="BIZ UDゴシック" w:cs="ＭＳ ゴシック"/>
          <w:color w:val="000000"/>
          <w:kern w:val="0"/>
          <w:sz w:val="24"/>
          <w:szCs w:val="24"/>
        </w:rPr>
      </w:pPr>
    </w:p>
    <w:sectPr w:rsidR="003331EF" w:rsidRPr="00230A0A" w:rsidSect="00B464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869" w:rsidRDefault="00810869" w:rsidP="00810869">
      <w:r>
        <w:separator/>
      </w:r>
    </w:p>
  </w:endnote>
  <w:endnote w:type="continuationSeparator" w:id="0">
    <w:p w:rsidR="00810869" w:rsidRDefault="00810869" w:rsidP="0081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869" w:rsidRDefault="00810869" w:rsidP="00810869">
      <w:r>
        <w:separator/>
      </w:r>
    </w:p>
  </w:footnote>
  <w:footnote w:type="continuationSeparator" w:id="0">
    <w:p w:rsidR="00810869" w:rsidRDefault="00810869" w:rsidP="0081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35DF8"/>
    <w:multiLevelType w:val="hybridMultilevel"/>
    <w:tmpl w:val="AE20A0D8"/>
    <w:lvl w:ilvl="0" w:tplc="691E269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D07963"/>
    <w:multiLevelType w:val="hybridMultilevel"/>
    <w:tmpl w:val="1234B0BA"/>
    <w:lvl w:ilvl="0" w:tplc="F42AB1A2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78D2967"/>
    <w:multiLevelType w:val="hybridMultilevel"/>
    <w:tmpl w:val="A0FA3B3C"/>
    <w:lvl w:ilvl="0" w:tplc="3E800AC6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DC"/>
    <w:rsid w:val="00033899"/>
    <w:rsid w:val="00084452"/>
    <w:rsid w:val="000E74FF"/>
    <w:rsid w:val="001829C0"/>
    <w:rsid w:val="001D4989"/>
    <w:rsid w:val="00230A0A"/>
    <w:rsid w:val="002E433E"/>
    <w:rsid w:val="00325C48"/>
    <w:rsid w:val="003331EF"/>
    <w:rsid w:val="004D3412"/>
    <w:rsid w:val="00531746"/>
    <w:rsid w:val="005D6F43"/>
    <w:rsid w:val="00604DB1"/>
    <w:rsid w:val="006253BC"/>
    <w:rsid w:val="006B4622"/>
    <w:rsid w:val="006D7DCC"/>
    <w:rsid w:val="00705773"/>
    <w:rsid w:val="00721F96"/>
    <w:rsid w:val="00760634"/>
    <w:rsid w:val="007B025E"/>
    <w:rsid w:val="007E6197"/>
    <w:rsid w:val="00810869"/>
    <w:rsid w:val="00820268"/>
    <w:rsid w:val="0083690A"/>
    <w:rsid w:val="0085159F"/>
    <w:rsid w:val="008F596F"/>
    <w:rsid w:val="00914D20"/>
    <w:rsid w:val="00962877"/>
    <w:rsid w:val="009E2DF7"/>
    <w:rsid w:val="00A71BDB"/>
    <w:rsid w:val="00B0111B"/>
    <w:rsid w:val="00B464A5"/>
    <w:rsid w:val="00B65C49"/>
    <w:rsid w:val="00BB1DA8"/>
    <w:rsid w:val="00BD020A"/>
    <w:rsid w:val="00BE5B42"/>
    <w:rsid w:val="00D00740"/>
    <w:rsid w:val="00D25B8E"/>
    <w:rsid w:val="00D43DA2"/>
    <w:rsid w:val="00E16BDC"/>
    <w:rsid w:val="00EB43A2"/>
    <w:rsid w:val="00F604E5"/>
    <w:rsid w:val="00F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0A97C9"/>
  <w15:docId w15:val="{2B46749C-F9B2-4CAB-9B20-D88E8E5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4FF"/>
    <w:pPr>
      <w:ind w:leftChars="400" w:left="840"/>
    </w:pPr>
  </w:style>
  <w:style w:type="table" w:styleId="a4">
    <w:name w:val="Table Grid"/>
    <w:basedOn w:val="a1"/>
    <w:uiPriority w:val="59"/>
    <w:rsid w:val="000E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14D20"/>
    <w:pPr>
      <w:jc w:val="center"/>
    </w:pPr>
    <w:rPr>
      <w:rFonts w:asciiTheme="minorEastAsia" w:hAnsiTheme="minorEastAsia" w:cs="ＭＳ ゴシック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914D20"/>
    <w:rPr>
      <w:rFonts w:asciiTheme="minorEastAsia" w:hAnsiTheme="minorEastAsia" w:cs="ＭＳ ゴシック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914D20"/>
    <w:pPr>
      <w:jc w:val="right"/>
    </w:pPr>
    <w:rPr>
      <w:rFonts w:asciiTheme="minorEastAsia" w:hAnsiTheme="minorEastAsia" w:cs="ＭＳ ゴシック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914D20"/>
    <w:rPr>
      <w:rFonts w:asciiTheme="minorEastAsia" w:hAnsiTheme="minorEastAsia" w:cs="ＭＳ ゴシック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E4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433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108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0869"/>
  </w:style>
  <w:style w:type="paragraph" w:styleId="ad">
    <w:name w:val="footer"/>
    <w:basedOn w:val="a"/>
    <w:link w:val="ae"/>
    <w:uiPriority w:val="99"/>
    <w:unhideWhenUsed/>
    <w:rsid w:val="008108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0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87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40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5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6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5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亘</dc:creator>
  <cp:lastModifiedBy>池田　隆宏</cp:lastModifiedBy>
  <cp:revision>2</cp:revision>
  <cp:lastPrinted>2012-02-22T07:28:00Z</cp:lastPrinted>
  <dcterms:created xsi:type="dcterms:W3CDTF">2024-05-21T09:43:00Z</dcterms:created>
  <dcterms:modified xsi:type="dcterms:W3CDTF">2024-05-21T09:43:00Z</dcterms:modified>
</cp:coreProperties>
</file>