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A7" w:rsidRPr="00220042" w:rsidRDefault="00F855A7" w:rsidP="00F855A7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220042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tbl>
      <w:tblPr>
        <w:tblStyle w:val="ac"/>
        <w:tblW w:w="0" w:type="auto"/>
        <w:tblInd w:w="2943" w:type="dxa"/>
        <w:tblLook w:val="04A0" w:firstRow="1" w:lastRow="0" w:firstColumn="1" w:lastColumn="0" w:noHBand="0" w:noVBand="1"/>
      </w:tblPr>
      <w:tblGrid>
        <w:gridCol w:w="1058"/>
        <w:gridCol w:w="1058"/>
        <w:gridCol w:w="1058"/>
        <w:gridCol w:w="904"/>
        <w:gridCol w:w="1130"/>
        <w:gridCol w:w="1135"/>
      </w:tblGrid>
      <w:tr w:rsidR="00220042" w:rsidRPr="00220042" w:rsidTr="00E66818">
        <w:tc>
          <w:tcPr>
            <w:tcW w:w="1101" w:type="dxa"/>
            <w:vAlign w:val="center"/>
          </w:tcPr>
          <w:p w:rsidR="00F855A7" w:rsidRPr="00220042" w:rsidRDefault="00F855A7" w:rsidP="00E6681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042">
              <w:rPr>
                <w:rFonts w:asciiTheme="minorEastAsia" w:eastAsiaTheme="minorEastAsia" w:hAnsiTheme="minorEastAsia" w:hint="eastAsia"/>
                <w:sz w:val="18"/>
                <w:szCs w:val="18"/>
              </w:rPr>
              <w:t>総括</w:t>
            </w:r>
          </w:p>
          <w:p w:rsidR="00F855A7" w:rsidRPr="00220042" w:rsidRDefault="00F855A7" w:rsidP="00E6681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042">
              <w:rPr>
                <w:rFonts w:asciiTheme="minorEastAsia" w:eastAsiaTheme="minorEastAsia" w:hAnsiTheme="minorEastAsia" w:hint="eastAsia"/>
                <w:sz w:val="18"/>
                <w:szCs w:val="18"/>
              </w:rPr>
              <w:t>監督員</w:t>
            </w:r>
          </w:p>
        </w:tc>
        <w:tc>
          <w:tcPr>
            <w:tcW w:w="1102" w:type="dxa"/>
            <w:vAlign w:val="center"/>
          </w:tcPr>
          <w:p w:rsidR="00F855A7" w:rsidRPr="00220042" w:rsidRDefault="00F855A7" w:rsidP="00E6681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042"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</w:t>
            </w:r>
          </w:p>
          <w:p w:rsidR="00F855A7" w:rsidRPr="00220042" w:rsidRDefault="00F855A7" w:rsidP="00E6681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042">
              <w:rPr>
                <w:rFonts w:asciiTheme="minorEastAsia" w:eastAsiaTheme="minorEastAsia" w:hAnsiTheme="minorEastAsia" w:hint="eastAsia"/>
                <w:sz w:val="18"/>
                <w:szCs w:val="18"/>
              </w:rPr>
              <w:t>監督員</w:t>
            </w:r>
          </w:p>
        </w:tc>
        <w:tc>
          <w:tcPr>
            <w:tcW w:w="1101" w:type="dxa"/>
            <w:vAlign w:val="center"/>
          </w:tcPr>
          <w:p w:rsidR="00F855A7" w:rsidRPr="00220042" w:rsidRDefault="00F855A7" w:rsidP="00E6681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042">
              <w:rPr>
                <w:rFonts w:asciiTheme="minorEastAsia" w:eastAsiaTheme="minorEastAsia" w:hAnsiTheme="minorEastAsia" w:hint="eastAsia"/>
                <w:sz w:val="18"/>
                <w:szCs w:val="18"/>
              </w:rPr>
              <w:t>監督員</w:t>
            </w: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:rsidR="00F855A7" w:rsidRPr="00220042" w:rsidRDefault="00F855A7" w:rsidP="00E6681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F855A7" w:rsidRPr="00220042" w:rsidRDefault="00F855A7" w:rsidP="00E6681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042">
              <w:rPr>
                <w:rFonts w:asciiTheme="minorEastAsia" w:eastAsiaTheme="minorEastAsia" w:hAnsiTheme="minorEastAsia" w:hint="eastAsia"/>
                <w:sz w:val="18"/>
                <w:szCs w:val="18"/>
              </w:rPr>
              <w:t>現場</w:t>
            </w:r>
          </w:p>
          <w:p w:rsidR="00F855A7" w:rsidRPr="00220042" w:rsidRDefault="00F855A7" w:rsidP="00E6681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042">
              <w:rPr>
                <w:rFonts w:asciiTheme="minorEastAsia" w:eastAsiaTheme="minorEastAsia" w:hAnsiTheme="minorEastAsia" w:hint="eastAsia"/>
                <w:sz w:val="18"/>
                <w:szCs w:val="18"/>
              </w:rPr>
              <w:t>代理人</w:t>
            </w:r>
          </w:p>
        </w:tc>
        <w:tc>
          <w:tcPr>
            <w:tcW w:w="1178" w:type="dxa"/>
            <w:vAlign w:val="center"/>
          </w:tcPr>
          <w:p w:rsidR="00F855A7" w:rsidRPr="00220042" w:rsidRDefault="00F855A7" w:rsidP="00E6681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042"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主任(監理)</w:t>
            </w:r>
          </w:p>
          <w:p w:rsidR="00F855A7" w:rsidRPr="00220042" w:rsidRDefault="00F855A7" w:rsidP="00E6681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0042">
              <w:rPr>
                <w:rFonts w:asciiTheme="minorEastAsia" w:eastAsiaTheme="minorEastAsia" w:hAnsiTheme="minorEastAsia" w:hint="eastAsia"/>
                <w:sz w:val="18"/>
                <w:szCs w:val="18"/>
              </w:rPr>
              <w:t>技術者</w:t>
            </w:r>
          </w:p>
        </w:tc>
      </w:tr>
      <w:tr w:rsidR="00F855A7" w:rsidRPr="00220042" w:rsidTr="00E66818">
        <w:trPr>
          <w:trHeight w:val="1083"/>
        </w:trPr>
        <w:tc>
          <w:tcPr>
            <w:tcW w:w="1101" w:type="dxa"/>
            <w:vAlign w:val="center"/>
          </w:tcPr>
          <w:p w:rsidR="00F855A7" w:rsidRPr="00220042" w:rsidRDefault="00F855A7" w:rsidP="00E668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2" w:type="dxa"/>
            <w:vAlign w:val="center"/>
          </w:tcPr>
          <w:p w:rsidR="00F855A7" w:rsidRPr="00220042" w:rsidRDefault="00F855A7" w:rsidP="00E668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F855A7" w:rsidRPr="00220042" w:rsidRDefault="00F855A7" w:rsidP="00E668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bottom w:val="nil"/>
            </w:tcBorders>
            <w:vAlign w:val="center"/>
          </w:tcPr>
          <w:p w:rsidR="00F855A7" w:rsidRPr="00220042" w:rsidRDefault="00F855A7" w:rsidP="00E668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F855A7" w:rsidRPr="00220042" w:rsidRDefault="00F855A7" w:rsidP="00E668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:rsidR="00F855A7" w:rsidRPr="00220042" w:rsidRDefault="00F855A7" w:rsidP="00E668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F855A7" w:rsidRPr="00220042" w:rsidRDefault="00F855A7" w:rsidP="00F855A7">
      <w:pPr>
        <w:rPr>
          <w:rFonts w:asciiTheme="minorEastAsia" w:eastAsiaTheme="minorEastAsia" w:hAnsiTheme="minorEastAsia"/>
          <w:sz w:val="22"/>
          <w:szCs w:val="22"/>
        </w:rPr>
      </w:pPr>
    </w:p>
    <w:p w:rsidR="00F855A7" w:rsidRPr="00220042" w:rsidRDefault="00F855A7" w:rsidP="00F855A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20042">
        <w:rPr>
          <w:rFonts w:asciiTheme="minorEastAsia" w:eastAsiaTheme="minorEastAsia" w:hAnsiTheme="minorEastAsia" w:hint="eastAsia"/>
          <w:sz w:val="28"/>
          <w:szCs w:val="28"/>
        </w:rPr>
        <w:t>デジタル写真補正申請書</w:t>
      </w:r>
    </w:p>
    <w:p w:rsidR="00F855A7" w:rsidRPr="00220042" w:rsidRDefault="00F855A7" w:rsidP="00F855A7">
      <w:pPr>
        <w:rPr>
          <w:rFonts w:asciiTheme="minorEastAsia" w:eastAsiaTheme="minorEastAsia" w:hAnsiTheme="minorEastAsia"/>
          <w:sz w:val="22"/>
          <w:szCs w:val="22"/>
        </w:rPr>
      </w:pPr>
    </w:p>
    <w:p w:rsidR="00F855A7" w:rsidRPr="00220042" w:rsidRDefault="00F855A7" w:rsidP="00F855A7">
      <w:pPr>
        <w:rPr>
          <w:rFonts w:asciiTheme="minorEastAsia" w:eastAsiaTheme="minorEastAsia" w:hAnsiTheme="minorEastAsia"/>
          <w:sz w:val="22"/>
          <w:szCs w:val="22"/>
        </w:rPr>
      </w:pPr>
      <w:r w:rsidRPr="00220042">
        <w:rPr>
          <w:rFonts w:asciiTheme="minorEastAsia" w:eastAsiaTheme="minorEastAsia" w:hAnsiTheme="minorEastAsia" w:hint="eastAsia"/>
          <w:sz w:val="22"/>
          <w:szCs w:val="22"/>
        </w:rPr>
        <w:t>下記のとおり、デジタル写真の補正を行いたいので、申請します。</w:t>
      </w:r>
    </w:p>
    <w:tbl>
      <w:tblPr>
        <w:tblStyle w:val="ac"/>
        <w:tblW w:w="9923" w:type="dxa"/>
        <w:tblInd w:w="-176" w:type="dxa"/>
        <w:tblLook w:val="04A0" w:firstRow="1" w:lastRow="0" w:firstColumn="1" w:lastColumn="0" w:noHBand="0" w:noVBand="1"/>
      </w:tblPr>
      <w:tblGrid>
        <w:gridCol w:w="582"/>
        <w:gridCol w:w="582"/>
        <w:gridCol w:w="396"/>
        <w:gridCol w:w="1134"/>
        <w:gridCol w:w="992"/>
        <w:gridCol w:w="717"/>
        <w:gridCol w:w="424"/>
        <w:gridCol w:w="702"/>
        <w:gridCol w:w="851"/>
        <w:gridCol w:w="992"/>
        <w:gridCol w:w="2551"/>
      </w:tblGrid>
      <w:tr w:rsidR="00220042" w:rsidRPr="00220042" w:rsidTr="00E66818">
        <w:tc>
          <w:tcPr>
            <w:tcW w:w="1560" w:type="dxa"/>
            <w:gridSpan w:val="3"/>
            <w:vAlign w:val="center"/>
          </w:tcPr>
          <w:p w:rsidR="00F855A7" w:rsidRPr="00220042" w:rsidRDefault="00F855A7" w:rsidP="00E668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申請年月日</w:t>
            </w:r>
          </w:p>
        </w:tc>
        <w:tc>
          <w:tcPr>
            <w:tcW w:w="2843" w:type="dxa"/>
            <w:gridSpan w:val="3"/>
            <w:vAlign w:val="center"/>
          </w:tcPr>
          <w:p w:rsidR="00F855A7" w:rsidRPr="00220042" w:rsidRDefault="00F855A7" w:rsidP="00E66818">
            <w:pPr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26" w:type="dxa"/>
            <w:gridSpan w:val="2"/>
            <w:vAlign w:val="center"/>
          </w:tcPr>
          <w:p w:rsidR="00F855A7" w:rsidRPr="00220042" w:rsidRDefault="00F855A7" w:rsidP="00E668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申請者名</w:t>
            </w:r>
          </w:p>
        </w:tc>
        <w:tc>
          <w:tcPr>
            <w:tcW w:w="1843" w:type="dxa"/>
            <w:gridSpan w:val="2"/>
            <w:vAlign w:val="center"/>
          </w:tcPr>
          <w:p w:rsidR="00F855A7" w:rsidRPr="00220042" w:rsidRDefault="00F855A7" w:rsidP="00E66818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主任(監理)技術者</w:t>
            </w:r>
          </w:p>
          <w:p w:rsidR="00F855A7" w:rsidRPr="00220042" w:rsidRDefault="00F855A7" w:rsidP="00E6681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</w:t>
            </w:r>
          </w:p>
          <w:p w:rsidR="00F855A7" w:rsidRPr="00220042" w:rsidRDefault="00F855A7" w:rsidP="00E66818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現場代理人</w:t>
            </w:r>
          </w:p>
        </w:tc>
        <w:tc>
          <w:tcPr>
            <w:tcW w:w="2551" w:type="dxa"/>
            <w:vAlign w:val="center"/>
          </w:tcPr>
          <w:p w:rsidR="00F855A7" w:rsidRPr="00220042" w:rsidRDefault="00F855A7" w:rsidP="00E66818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印　</w:t>
            </w:r>
          </w:p>
        </w:tc>
      </w:tr>
      <w:tr w:rsidR="00220042" w:rsidRPr="00220042" w:rsidTr="00E66818">
        <w:tc>
          <w:tcPr>
            <w:tcW w:w="1560" w:type="dxa"/>
            <w:gridSpan w:val="3"/>
            <w:vAlign w:val="center"/>
          </w:tcPr>
          <w:p w:rsidR="00F855A7" w:rsidRPr="00220042" w:rsidRDefault="00F855A7" w:rsidP="00E668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契約番号</w:t>
            </w:r>
          </w:p>
        </w:tc>
        <w:tc>
          <w:tcPr>
            <w:tcW w:w="1134" w:type="dxa"/>
            <w:vAlign w:val="center"/>
          </w:tcPr>
          <w:p w:rsidR="00F855A7" w:rsidRPr="00220042" w:rsidRDefault="00F855A7" w:rsidP="00E6681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855A7" w:rsidRPr="00220042" w:rsidRDefault="00F855A7" w:rsidP="00E668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工事名</w:t>
            </w:r>
          </w:p>
        </w:tc>
        <w:tc>
          <w:tcPr>
            <w:tcW w:w="2694" w:type="dxa"/>
            <w:gridSpan w:val="4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855A7" w:rsidRPr="00220042" w:rsidRDefault="00F855A7" w:rsidP="00E668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</w:t>
            </w:r>
          </w:p>
        </w:tc>
        <w:tc>
          <w:tcPr>
            <w:tcW w:w="2551" w:type="dxa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042" w:rsidRPr="00220042" w:rsidTr="00E66818">
        <w:trPr>
          <w:trHeight w:val="696"/>
        </w:trPr>
        <w:tc>
          <w:tcPr>
            <w:tcW w:w="1560" w:type="dxa"/>
            <w:gridSpan w:val="3"/>
            <w:vAlign w:val="center"/>
          </w:tcPr>
          <w:p w:rsidR="00F855A7" w:rsidRPr="00220042" w:rsidRDefault="00F855A7" w:rsidP="00E668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路線・河川名</w:t>
            </w:r>
          </w:p>
        </w:tc>
        <w:tc>
          <w:tcPr>
            <w:tcW w:w="3267" w:type="dxa"/>
            <w:gridSpan w:val="4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F855A7" w:rsidRPr="00220042" w:rsidRDefault="00F855A7" w:rsidP="00E668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工事箇所名</w:t>
            </w:r>
          </w:p>
        </w:tc>
        <w:tc>
          <w:tcPr>
            <w:tcW w:w="3543" w:type="dxa"/>
            <w:gridSpan w:val="2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042" w:rsidRPr="00220042" w:rsidTr="00E66818">
        <w:tc>
          <w:tcPr>
            <w:tcW w:w="1560" w:type="dxa"/>
            <w:gridSpan w:val="3"/>
            <w:vAlign w:val="center"/>
          </w:tcPr>
          <w:p w:rsidR="00F855A7" w:rsidRPr="00220042" w:rsidRDefault="00F855A7" w:rsidP="00E668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工期</w:t>
            </w:r>
          </w:p>
        </w:tc>
        <w:tc>
          <w:tcPr>
            <w:tcW w:w="3267" w:type="dxa"/>
            <w:gridSpan w:val="4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自　　</w:t>
            </w:r>
            <w:r w:rsidR="00663EB2"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  <w:p w:rsidR="00F855A7" w:rsidRPr="00220042" w:rsidRDefault="00663EB2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至　　　　</w:t>
            </w:r>
            <w:r w:rsidR="00F855A7"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53" w:type="dxa"/>
            <w:gridSpan w:val="2"/>
            <w:vAlign w:val="center"/>
          </w:tcPr>
          <w:p w:rsidR="00F855A7" w:rsidRPr="00220042" w:rsidRDefault="00F855A7" w:rsidP="00E668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契約額</w:t>
            </w:r>
          </w:p>
        </w:tc>
        <w:tc>
          <w:tcPr>
            <w:tcW w:w="3543" w:type="dxa"/>
            <w:gridSpan w:val="2"/>
            <w:vAlign w:val="center"/>
          </w:tcPr>
          <w:p w:rsidR="00F855A7" w:rsidRPr="00220042" w:rsidRDefault="00F855A7" w:rsidP="00E66818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円　</w:t>
            </w:r>
          </w:p>
        </w:tc>
      </w:tr>
      <w:tr w:rsidR="00220042" w:rsidRPr="00220042" w:rsidTr="00E66818">
        <w:tc>
          <w:tcPr>
            <w:tcW w:w="1560" w:type="dxa"/>
            <w:gridSpan w:val="3"/>
            <w:vMerge w:val="restart"/>
            <w:vAlign w:val="center"/>
          </w:tcPr>
          <w:p w:rsidR="00F855A7" w:rsidRPr="00220042" w:rsidRDefault="00F855A7" w:rsidP="00E668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補正内容</w:t>
            </w:r>
          </w:p>
        </w:tc>
        <w:tc>
          <w:tcPr>
            <w:tcW w:w="2126" w:type="dxa"/>
            <w:gridSpan w:val="2"/>
            <w:vAlign w:val="center"/>
          </w:tcPr>
          <w:p w:rsidR="00F855A7" w:rsidRPr="00220042" w:rsidRDefault="00F855A7" w:rsidP="00E6681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ファイル名</w:t>
            </w:r>
          </w:p>
        </w:tc>
        <w:tc>
          <w:tcPr>
            <w:tcW w:w="1843" w:type="dxa"/>
            <w:gridSpan w:val="3"/>
            <w:vAlign w:val="center"/>
          </w:tcPr>
          <w:p w:rsidR="00F855A7" w:rsidRPr="00220042" w:rsidRDefault="00F855A7" w:rsidP="00E6681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補正内容</w:t>
            </w:r>
          </w:p>
        </w:tc>
        <w:tc>
          <w:tcPr>
            <w:tcW w:w="4394" w:type="dxa"/>
            <w:gridSpan w:val="3"/>
            <w:vAlign w:val="center"/>
          </w:tcPr>
          <w:p w:rsidR="00F855A7" w:rsidRPr="00220042" w:rsidRDefault="00F855A7" w:rsidP="00E6681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具体的な補正内容を記入</w:t>
            </w:r>
          </w:p>
        </w:tc>
      </w:tr>
      <w:tr w:rsidR="00220042" w:rsidRPr="00220042" w:rsidTr="00E66818">
        <w:trPr>
          <w:trHeight w:val="519"/>
        </w:trPr>
        <w:tc>
          <w:tcPr>
            <w:tcW w:w="1560" w:type="dxa"/>
            <w:gridSpan w:val="3"/>
            <w:vMerge/>
            <w:vAlign w:val="center"/>
          </w:tcPr>
          <w:p w:rsidR="00F855A7" w:rsidRPr="00220042" w:rsidRDefault="00F855A7" w:rsidP="00E668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例）P0000100</w:t>
            </w:r>
          </w:p>
        </w:tc>
        <w:tc>
          <w:tcPr>
            <w:tcW w:w="1843" w:type="dxa"/>
            <w:gridSpan w:val="3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リサイズ</w:t>
            </w:r>
          </w:p>
        </w:tc>
        <w:tc>
          <w:tcPr>
            <w:tcW w:w="4394" w:type="dxa"/>
            <w:gridSpan w:val="3"/>
            <w:vAlign w:val="center"/>
          </w:tcPr>
          <w:p w:rsidR="00F855A7" w:rsidRPr="00220042" w:rsidRDefault="00F855A7" w:rsidP="00E66818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誤って500万画素に設定し撮影したため、標準の画素数にリサイズしたい。</w:t>
            </w:r>
          </w:p>
        </w:tc>
      </w:tr>
      <w:tr w:rsidR="00220042" w:rsidRPr="00220042" w:rsidTr="00E66818">
        <w:trPr>
          <w:trHeight w:val="519"/>
        </w:trPr>
        <w:tc>
          <w:tcPr>
            <w:tcW w:w="1560" w:type="dxa"/>
            <w:gridSpan w:val="3"/>
            <w:vMerge/>
            <w:vAlign w:val="center"/>
          </w:tcPr>
          <w:p w:rsidR="00F855A7" w:rsidRPr="00220042" w:rsidRDefault="00F855A7" w:rsidP="00E668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例）P0000200</w:t>
            </w:r>
          </w:p>
        </w:tc>
        <w:tc>
          <w:tcPr>
            <w:tcW w:w="1843" w:type="dxa"/>
            <w:gridSpan w:val="3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パノラマ</w:t>
            </w:r>
          </w:p>
        </w:tc>
        <w:tc>
          <w:tcPr>
            <w:tcW w:w="4394" w:type="dxa"/>
            <w:gridSpan w:val="3"/>
            <w:vAlign w:val="center"/>
          </w:tcPr>
          <w:p w:rsidR="00F855A7" w:rsidRPr="00220042" w:rsidRDefault="00F855A7" w:rsidP="00E66818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全景撮影のため、パノラマ撮影をしたい。</w:t>
            </w:r>
          </w:p>
        </w:tc>
      </w:tr>
      <w:tr w:rsidR="00220042" w:rsidRPr="00220042" w:rsidTr="00E66818">
        <w:trPr>
          <w:trHeight w:val="519"/>
        </w:trPr>
        <w:tc>
          <w:tcPr>
            <w:tcW w:w="1560" w:type="dxa"/>
            <w:gridSpan w:val="3"/>
            <w:vMerge/>
            <w:vAlign w:val="center"/>
          </w:tcPr>
          <w:p w:rsidR="00F855A7" w:rsidRPr="00220042" w:rsidRDefault="00F855A7" w:rsidP="00E668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撮影年月日の誤り</w:t>
            </w:r>
          </w:p>
        </w:tc>
        <w:tc>
          <w:tcPr>
            <w:tcW w:w="4394" w:type="dxa"/>
            <w:gridSpan w:val="3"/>
            <w:vAlign w:val="center"/>
          </w:tcPr>
          <w:p w:rsidR="00F855A7" w:rsidRPr="00220042" w:rsidRDefault="00F855A7" w:rsidP="00E66818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適切な日付に設定し忘れたため、撮影年月日に誤りが生じた。</w:t>
            </w:r>
          </w:p>
        </w:tc>
      </w:tr>
      <w:tr w:rsidR="00220042" w:rsidRPr="00220042" w:rsidTr="00E66818">
        <w:trPr>
          <w:trHeight w:val="454"/>
        </w:trPr>
        <w:tc>
          <w:tcPr>
            <w:tcW w:w="1560" w:type="dxa"/>
            <w:gridSpan w:val="3"/>
            <w:vMerge/>
            <w:vAlign w:val="center"/>
          </w:tcPr>
          <w:p w:rsidR="00F855A7" w:rsidRPr="00220042" w:rsidRDefault="00F855A7" w:rsidP="00E668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F855A7" w:rsidRPr="00220042" w:rsidRDefault="00F855A7" w:rsidP="00E66818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042" w:rsidRPr="00220042" w:rsidTr="00E66818">
        <w:trPr>
          <w:trHeight w:val="454"/>
        </w:trPr>
        <w:tc>
          <w:tcPr>
            <w:tcW w:w="1560" w:type="dxa"/>
            <w:gridSpan w:val="3"/>
            <w:vMerge/>
            <w:vAlign w:val="center"/>
          </w:tcPr>
          <w:p w:rsidR="00F855A7" w:rsidRPr="00220042" w:rsidRDefault="00F855A7" w:rsidP="00E668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F855A7" w:rsidRPr="00220042" w:rsidRDefault="00F855A7" w:rsidP="00E66818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042" w:rsidRPr="00220042" w:rsidTr="00E66818">
        <w:trPr>
          <w:trHeight w:val="454"/>
        </w:trPr>
        <w:tc>
          <w:tcPr>
            <w:tcW w:w="1560" w:type="dxa"/>
            <w:gridSpan w:val="3"/>
            <w:vMerge/>
            <w:vAlign w:val="center"/>
          </w:tcPr>
          <w:p w:rsidR="00F855A7" w:rsidRPr="00220042" w:rsidRDefault="00F855A7" w:rsidP="00E668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F855A7" w:rsidRPr="00220042" w:rsidRDefault="00F855A7" w:rsidP="00E66818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042" w:rsidRPr="00220042" w:rsidTr="00E66818">
        <w:trPr>
          <w:trHeight w:val="454"/>
        </w:trPr>
        <w:tc>
          <w:tcPr>
            <w:tcW w:w="1560" w:type="dxa"/>
            <w:gridSpan w:val="3"/>
            <w:vMerge/>
            <w:vAlign w:val="center"/>
          </w:tcPr>
          <w:p w:rsidR="00F855A7" w:rsidRPr="00220042" w:rsidRDefault="00F855A7" w:rsidP="00E668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F855A7" w:rsidRPr="00220042" w:rsidRDefault="00F855A7" w:rsidP="00E66818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042" w:rsidRPr="00220042" w:rsidTr="00E66818">
        <w:trPr>
          <w:trHeight w:val="454"/>
        </w:trPr>
        <w:tc>
          <w:tcPr>
            <w:tcW w:w="1560" w:type="dxa"/>
            <w:gridSpan w:val="3"/>
            <w:vMerge/>
            <w:vAlign w:val="center"/>
          </w:tcPr>
          <w:p w:rsidR="00F855A7" w:rsidRPr="00220042" w:rsidRDefault="00F855A7" w:rsidP="00E668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F855A7" w:rsidRPr="00220042" w:rsidRDefault="00F855A7" w:rsidP="00E66818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042" w:rsidRPr="00220042" w:rsidTr="00E66818">
        <w:trPr>
          <w:trHeight w:val="454"/>
        </w:trPr>
        <w:tc>
          <w:tcPr>
            <w:tcW w:w="1560" w:type="dxa"/>
            <w:gridSpan w:val="3"/>
            <w:vMerge/>
            <w:vAlign w:val="center"/>
          </w:tcPr>
          <w:p w:rsidR="00F855A7" w:rsidRPr="00220042" w:rsidRDefault="00F855A7" w:rsidP="00E668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F855A7" w:rsidRPr="00220042" w:rsidRDefault="00F855A7" w:rsidP="00E66818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042" w:rsidRPr="00220042" w:rsidTr="00E66818">
        <w:trPr>
          <w:trHeight w:val="454"/>
        </w:trPr>
        <w:tc>
          <w:tcPr>
            <w:tcW w:w="1560" w:type="dxa"/>
            <w:gridSpan w:val="3"/>
            <w:vMerge/>
            <w:vAlign w:val="center"/>
          </w:tcPr>
          <w:p w:rsidR="00F855A7" w:rsidRPr="00220042" w:rsidRDefault="00F855A7" w:rsidP="00E668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F855A7" w:rsidRPr="00220042" w:rsidRDefault="00F855A7" w:rsidP="00E66818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042" w:rsidRPr="00220042" w:rsidTr="00E66818">
        <w:trPr>
          <w:trHeight w:val="454"/>
        </w:trPr>
        <w:tc>
          <w:tcPr>
            <w:tcW w:w="1560" w:type="dxa"/>
            <w:gridSpan w:val="3"/>
            <w:vMerge/>
            <w:vAlign w:val="center"/>
          </w:tcPr>
          <w:p w:rsidR="00F855A7" w:rsidRPr="00220042" w:rsidRDefault="00F855A7" w:rsidP="00E668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F855A7" w:rsidRPr="00220042" w:rsidRDefault="00F855A7" w:rsidP="00E66818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042" w:rsidRPr="00220042" w:rsidTr="00E66818">
        <w:trPr>
          <w:trHeight w:val="454"/>
        </w:trPr>
        <w:tc>
          <w:tcPr>
            <w:tcW w:w="1560" w:type="dxa"/>
            <w:gridSpan w:val="3"/>
            <w:vMerge/>
            <w:vAlign w:val="center"/>
          </w:tcPr>
          <w:p w:rsidR="00F855A7" w:rsidRPr="00220042" w:rsidRDefault="00F855A7" w:rsidP="00E668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F855A7" w:rsidRPr="00220042" w:rsidRDefault="00F855A7" w:rsidP="00E66818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042" w:rsidRPr="00220042" w:rsidTr="00E66818">
        <w:trPr>
          <w:trHeight w:val="454"/>
        </w:trPr>
        <w:tc>
          <w:tcPr>
            <w:tcW w:w="1560" w:type="dxa"/>
            <w:gridSpan w:val="3"/>
            <w:vMerge/>
            <w:vAlign w:val="center"/>
          </w:tcPr>
          <w:p w:rsidR="00F855A7" w:rsidRPr="00220042" w:rsidRDefault="00F855A7" w:rsidP="00E66818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F855A7" w:rsidRPr="00220042" w:rsidRDefault="00F855A7" w:rsidP="00E66818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20042" w:rsidRPr="00220042" w:rsidTr="00E66818">
        <w:trPr>
          <w:cantSplit/>
          <w:trHeight w:val="720"/>
        </w:trPr>
        <w:tc>
          <w:tcPr>
            <w:tcW w:w="582" w:type="dxa"/>
            <w:textDirection w:val="tbRlV"/>
            <w:vAlign w:val="center"/>
          </w:tcPr>
          <w:p w:rsidR="00F855A7" w:rsidRPr="00220042" w:rsidRDefault="00F855A7" w:rsidP="00E66818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回答</w:t>
            </w:r>
          </w:p>
        </w:tc>
        <w:tc>
          <w:tcPr>
            <w:tcW w:w="582" w:type="dxa"/>
            <w:textDirection w:val="tbRlV"/>
            <w:vAlign w:val="center"/>
          </w:tcPr>
          <w:p w:rsidR="00F855A7" w:rsidRPr="00220042" w:rsidRDefault="00F855A7" w:rsidP="00E66818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20042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</w:t>
            </w:r>
          </w:p>
        </w:tc>
        <w:tc>
          <w:tcPr>
            <w:tcW w:w="8759" w:type="dxa"/>
            <w:gridSpan w:val="9"/>
          </w:tcPr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>上記について、承諾します。</w:t>
            </w:r>
          </w:p>
          <w:p w:rsidR="00F855A7" w:rsidRPr="00220042" w:rsidRDefault="00F855A7" w:rsidP="00E668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855A7" w:rsidRPr="00220042" w:rsidRDefault="00F855A7" w:rsidP="00663EB2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004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　　</w:t>
            </w:r>
          </w:p>
        </w:tc>
      </w:tr>
    </w:tbl>
    <w:p w:rsidR="00063816" w:rsidRPr="00220042" w:rsidRDefault="00063816" w:rsidP="004E2F1C">
      <w:pPr>
        <w:ind w:left="480" w:hangingChars="200" w:hanging="480"/>
        <w:jc w:val="center"/>
        <w:rPr>
          <w:rFonts w:asciiTheme="minorEastAsia" w:eastAsiaTheme="minorEastAsia" w:hAnsiTheme="minorEastAsia"/>
          <w:kern w:val="0"/>
          <w:sz w:val="24"/>
        </w:rPr>
      </w:pPr>
      <w:bookmarkStart w:id="0" w:name="_GoBack"/>
      <w:bookmarkEnd w:id="0"/>
    </w:p>
    <w:sectPr w:rsidR="00063816" w:rsidRPr="00220042" w:rsidSect="009E6F87">
      <w:footerReference w:type="default" r:id="rId8"/>
      <w:pgSz w:w="11906" w:h="16838" w:code="9"/>
      <w:pgMar w:top="1418" w:right="1418" w:bottom="851" w:left="1418" w:header="851" w:footer="0" w:gutter="0"/>
      <w:pgNumType w:fmt="numberInDash"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52" w:rsidRDefault="00847F52">
      <w:r>
        <w:separator/>
      </w:r>
    </w:p>
  </w:endnote>
  <w:endnote w:type="continuationSeparator" w:id="0">
    <w:p w:rsidR="00847F52" w:rsidRDefault="0084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C01" w:rsidRDefault="00524C01">
    <w:pPr>
      <w:pStyle w:val="a8"/>
      <w:jc w:val="center"/>
    </w:pPr>
  </w:p>
  <w:p w:rsidR="00524C01" w:rsidRDefault="00524C01">
    <w:pPr>
      <w:pStyle w:val="a8"/>
    </w:pPr>
  </w:p>
  <w:p w:rsidR="00524C01" w:rsidRDefault="00524C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52" w:rsidRDefault="00847F52">
      <w:r>
        <w:separator/>
      </w:r>
    </w:p>
  </w:footnote>
  <w:footnote w:type="continuationSeparator" w:id="0">
    <w:p w:rsidR="00847F52" w:rsidRDefault="00847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34B6"/>
    <w:multiLevelType w:val="hybridMultilevel"/>
    <w:tmpl w:val="8B9685BC"/>
    <w:lvl w:ilvl="0" w:tplc="38962A3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152F5CCE"/>
    <w:multiLevelType w:val="hybridMultilevel"/>
    <w:tmpl w:val="C7103720"/>
    <w:lvl w:ilvl="0" w:tplc="43020E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E73451"/>
    <w:multiLevelType w:val="hybridMultilevel"/>
    <w:tmpl w:val="E61C5640"/>
    <w:lvl w:ilvl="0" w:tplc="0E1E0E4E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1FAF2978"/>
    <w:multiLevelType w:val="hybridMultilevel"/>
    <w:tmpl w:val="07EC3A38"/>
    <w:lvl w:ilvl="0" w:tplc="0E1E0E4E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20A811ED"/>
    <w:multiLevelType w:val="hybridMultilevel"/>
    <w:tmpl w:val="A7A60124"/>
    <w:lvl w:ilvl="0" w:tplc="3E0CD1E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3B767A6"/>
    <w:multiLevelType w:val="hybridMultilevel"/>
    <w:tmpl w:val="7CB21846"/>
    <w:lvl w:ilvl="0" w:tplc="768EAF1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2E430020"/>
    <w:multiLevelType w:val="hybridMultilevel"/>
    <w:tmpl w:val="425E8EF4"/>
    <w:lvl w:ilvl="0" w:tplc="D396A12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7" w15:restartNumberingAfterBreak="0">
    <w:nsid w:val="344452DA"/>
    <w:multiLevelType w:val="hybridMultilevel"/>
    <w:tmpl w:val="3CA88A54"/>
    <w:lvl w:ilvl="0" w:tplc="4680047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C82533"/>
    <w:multiLevelType w:val="hybridMultilevel"/>
    <w:tmpl w:val="7B502210"/>
    <w:lvl w:ilvl="0" w:tplc="0E1E0E4E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3B0A1E8C"/>
    <w:multiLevelType w:val="hybridMultilevel"/>
    <w:tmpl w:val="3012782C"/>
    <w:lvl w:ilvl="0" w:tplc="8C46D5F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9B20A9"/>
    <w:multiLevelType w:val="hybridMultilevel"/>
    <w:tmpl w:val="70E2EB92"/>
    <w:lvl w:ilvl="0" w:tplc="FE440F3A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332DC6"/>
    <w:multiLevelType w:val="hybridMultilevel"/>
    <w:tmpl w:val="149E648A"/>
    <w:lvl w:ilvl="0" w:tplc="F65CAF42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1B3021"/>
    <w:multiLevelType w:val="hybridMultilevel"/>
    <w:tmpl w:val="347E1450"/>
    <w:lvl w:ilvl="0" w:tplc="871CDFCC">
      <w:start w:val="3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D223C59"/>
    <w:multiLevelType w:val="hybridMultilevel"/>
    <w:tmpl w:val="A48075B2"/>
    <w:lvl w:ilvl="0" w:tplc="38962A34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11"/>
  </w:num>
  <w:num w:numId="6">
    <w:abstractNumId w:val="12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  <w:num w:numId="12">
    <w:abstractNumId w:val="13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40"/>
    <w:rsid w:val="00012CFD"/>
    <w:rsid w:val="0001415E"/>
    <w:rsid w:val="000159CD"/>
    <w:rsid w:val="00016FB0"/>
    <w:rsid w:val="00020F10"/>
    <w:rsid w:val="00021295"/>
    <w:rsid w:val="000252C9"/>
    <w:rsid w:val="00042A51"/>
    <w:rsid w:val="00047859"/>
    <w:rsid w:val="00051DB4"/>
    <w:rsid w:val="00063816"/>
    <w:rsid w:val="00065277"/>
    <w:rsid w:val="000656F4"/>
    <w:rsid w:val="00065D3D"/>
    <w:rsid w:val="00070AFB"/>
    <w:rsid w:val="000710B2"/>
    <w:rsid w:val="00075319"/>
    <w:rsid w:val="0009234E"/>
    <w:rsid w:val="00095661"/>
    <w:rsid w:val="0009700A"/>
    <w:rsid w:val="000A44BC"/>
    <w:rsid w:val="000A791C"/>
    <w:rsid w:val="000B5127"/>
    <w:rsid w:val="000C0F3D"/>
    <w:rsid w:val="000C578F"/>
    <w:rsid w:val="000D07C4"/>
    <w:rsid w:val="000E3510"/>
    <w:rsid w:val="000F0C01"/>
    <w:rsid w:val="00102B11"/>
    <w:rsid w:val="001102FD"/>
    <w:rsid w:val="00110615"/>
    <w:rsid w:val="00111D01"/>
    <w:rsid w:val="0011451F"/>
    <w:rsid w:val="00116DFF"/>
    <w:rsid w:val="001173EC"/>
    <w:rsid w:val="00124FA2"/>
    <w:rsid w:val="001261B2"/>
    <w:rsid w:val="0014466F"/>
    <w:rsid w:val="0014557F"/>
    <w:rsid w:val="001463E8"/>
    <w:rsid w:val="00151D17"/>
    <w:rsid w:val="0015344B"/>
    <w:rsid w:val="001578CB"/>
    <w:rsid w:val="00163C0B"/>
    <w:rsid w:val="00171636"/>
    <w:rsid w:val="001758A9"/>
    <w:rsid w:val="0017783D"/>
    <w:rsid w:val="00184030"/>
    <w:rsid w:val="00187B32"/>
    <w:rsid w:val="001A2AC1"/>
    <w:rsid w:val="001A5B67"/>
    <w:rsid w:val="001C2D39"/>
    <w:rsid w:val="001D064E"/>
    <w:rsid w:val="001D296E"/>
    <w:rsid w:val="001D5DC0"/>
    <w:rsid w:val="00203BD2"/>
    <w:rsid w:val="00206842"/>
    <w:rsid w:val="002135FB"/>
    <w:rsid w:val="00220042"/>
    <w:rsid w:val="00221143"/>
    <w:rsid w:val="00226031"/>
    <w:rsid w:val="00237779"/>
    <w:rsid w:val="00250594"/>
    <w:rsid w:val="00252E9A"/>
    <w:rsid w:val="00262348"/>
    <w:rsid w:val="0026400F"/>
    <w:rsid w:val="00270519"/>
    <w:rsid w:val="00276151"/>
    <w:rsid w:val="00276B41"/>
    <w:rsid w:val="0028149A"/>
    <w:rsid w:val="002A6417"/>
    <w:rsid w:val="002C1367"/>
    <w:rsid w:val="002C2845"/>
    <w:rsid w:val="002C3D4B"/>
    <w:rsid w:val="002D06FA"/>
    <w:rsid w:val="002D30CE"/>
    <w:rsid w:val="002D3196"/>
    <w:rsid w:val="002E5070"/>
    <w:rsid w:val="002E7928"/>
    <w:rsid w:val="002F47E0"/>
    <w:rsid w:val="003004BB"/>
    <w:rsid w:val="0031449E"/>
    <w:rsid w:val="003319AE"/>
    <w:rsid w:val="00331D5F"/>
    <w:rsid w:val="00332BF7"/>
    <w:rsid w:val="003378DF"/>
    <w:rsid w:val="00352525"/>
    <w:rsid w:val="003539E1"/>
    <w:rsid w:val="0035515C"/>
    <w:rsid w:val="003675C1"/>
    <w:rsid w:val="00377A61"/>
    <w:rsid w:val="00385FEE"/>
    <w:rsid w:val="003952F6"/>
    <w:rsid w:val="003C4B66"/>
    <w:rsid w:val="003D0391"/>
    <w:rsid w:val="003D1BDA"/>
    <w:rsid w:val="003E3047"/>
    <w:rsid w:val="003F0802"/>
    <w:rsid w:val="003F202E"/>
    <w:rsid w:val="00401D52"/>
    <w:rsid w:val="00402E2E"/>
    <w:rsid w:val="00413D3A"/>
    <w:rsid w:val="0042239E"/>
    <w:rsid w:val="004223C1"/>
    <w:rsid w:val="004240BA"/>
    <w:rsid w:val="00440435"/>
    <w:rsid w:val="00447052"/>
    <w:rsid w:val="004519FB"/>
    <w:rsid w:val="004572DE"/>
    <w:rsid w:val="0046728C"/>
    <w:rsid w:val="00470696"/>
    <w:rsid w:val="004737B4"/>
    <w:rsid w:val="00473F2E"/>
    <w:rsid w:val="00475DC8"/>
    <w:rsid w:val="00476D83"/>
    <w:rsid w:val="0048393F"/>
    <w:rsid w:val="004918CE"/>
    <w:rsid w:val="004948A7"/>
    <w:rsid w:val="00495558"/>
    <w:rsid w:val="004B05B8"/>
    <w:rsid w:val="004B2E49"/>
    <w:rsid w:val="004C6A55"/>
    <w:rsid w:val="004D021E"/>
    <w:rsid w:val="004D0BCB"/>
    <w:rsid w:val="004D2FB2"/>
    <w:rsid w:val="004E058D"/>
    <w:rsid w:val="004E2F1C"/>
    <w:rsid w:val="004E50F3"/>
    <w:rsid w:val="004E5183"/>
    <w:rsid w:val="005050AD"/>
    <w:rsid w:val="00513523"/>
    <w:rsid w:val="00514A62"/>
    <w:rsid w:val="00514F87"/>
    <w:rsid w:val="00523C8A"/>
    <w:rsid w:val="00524C01"/>
    <w:rsid w:val="005250CD"/>
    <w:rsid w:val="005366DE"/>
    <w:rsid w:val="005543AB"/>
    <w:rsid w:val="00564905"/>
    <w:rsid w:val="00571242"/>
    <w:rsid w:val="005858C4"/>
    <w:rsid w:val="005936D2"/>
    <w:rsid w:val="00595526"/>
    <w:rsid w:val="005A0C66"/>
    <w:rsid w:val="005A6EE2"/>
    <w:rsid w:val="005A7A80"/>
    <w:rsid w:val="005B5085"/>
    <w:rsid w:val="005F5F99"/>
    <w:rsid w:val="006006EB"/>
    <w:rsid w:val="0060150B"/>
    <w:rsid w:val="006123DB"/>
    <w:rsid w:val="00627359"/>
    <w:rsid w:val="00637700"/>
    <w:rsid w:val="00642ED5"/>
    <w:rsid w:val="00647479"/>
    <w:rsid w:val="00647FD7"/>
    <w:rsid w:val="00652961"/>
    <w:rsid w:val="00655A0A"/>
    <w:rsid w:val="00655BCC"/>
    <w:rsid w:val="0065713C"/>
    <w:rsid w:val="00660441"/>
    <w:rsid w:val="006628C6"/>
    <w:rsid w:val="00663EB2"/>
    <w:rsid w:val="00665559"/>
    <w:rsid w:val="00676C7B"/>
    <w:rsid w:val="00681EBB"/>
    <w:rsid w:val="006A011B"/>
    <w:rsid w:val="006B150A"/>
    <w:rsid w:val="006B3468"/>
    <w:rsid w:val="006C095C"/>
    <w:rsid w:val="006C2B09"/>
    <w:rsid w:val="006C4C04"/>
    <w:rsid w:val="006C4C68"/>
    <w:rsid w:val="006D50F8"/>
    <w:rsid w:val="006E110F"/>
    <w:rsid w:val="006E1402"/>
    <w:rsid w:val="006E4398"/>
    <w:rsid w:val="006F6757"/>
    <w:rsid w:val="00701701"/>
    <w:rsid w:val="00707926"/>
    <w:rsid w:val="00707983"/>
    <w:rsid w:val="0071498E"/>
    <w:rsid w:val="00723FC6"/>
    <w:rsid w:val="00726E74"/>
    <w:rsid w:val="00730090"/>
    <w:rsid w:val="00731F8A"/>
    <w:rsid w:val="00735187"/>
    <w:rsid w:val="007366EB"/>
    <w:rsid w:val="00742D84"/>
    <w:rsid w:val="00743784"/>
    <w:rsid w:val="00744170"/>
    <w:rsid w:val="00747892"/>
    <w:rsid w:val="007551D5"/>
    <w:rsid w:val="00756D01"/>
    <w:rsid w:val="00757032"/>
    <w:rsid w:val="00762F57"/>
    <w:rsid w:val="007639D1"/>
    <w:rsid w:val="00772BFC"/>
    <w:rsid w:val="007732F4"/>
    <w:rsid w:val="00780D67"/>
    <w:rsid w:val="00787D8C"/>
    <w:rsid w:val="0079630A"/>
    <w:rsid w:val="007B05DF"/>
    <w:rsid w:val="007C4484"/>
    <w:rsid w:val="007C4ABB"/>
    <w:rsid w:val="007C6C24"/>
    <w:rsid w:val="007D1478"/>
    <w:rsid w:val="007E4DC5"/>
    <w:rsid w:val="007F51EC"/>
    <w:rsid w:val="00800B6F"/>
    <w:rsid w:val="00812BE7"/>
    <w:rsid w:val="00815756"/>
    <w:rsid w:val="00830743"/>
    <w:rsid w:val="0083329C"/>
    <w:rsid w:val="008359AC"/>
    <w:rsid w:val="0084033F"/>
    <w:rsid w:val="00843F5C"/>
    <w:rsid w:val="008453CC"/>
    <w:rsid w:val="00847F52"/>
    <w:rsid w:val="00862E10"/>
    <w:rsid w:val="008634F7"/>
    <w:rsid w:val="0087365B"/>
    <w:rsid w:val="00874E94"/>
    <w:rsid w:val="00893369"/>
    <w:rsid w:val="00896C0E"/>
    <w:rsid w:val="008A3DF6"/>
    <w:rsid w:val="008A40F5"/>
    <w:rsid w:val="008A4410"/>
    <w:rsid w:val="008A467F"/>
    <w:rsid w:val="008A7BF9"/>
    <w:rsid w:val="008A7FBE"/>
    <w:rsid w:val="008B0BC2"/>
    <w:rsid w:val="008B17AA"/>
    <w:rsid w:val="008C2862"/>
    <w:rsid w:val="008C576E"/>
    <w:rsid w:val="008C622B"/>
    <w:rsid w:val="008C7A05"/>
    <w:rsid w:val="008D3775"/>
    <w:rsid w:val="008E77B7"/>
    <w:rsid w:val="00904320"/>
    <w:rsid w:val="0091450B"/>
    <w:rsid w:val="00917036"/>
    <w:rsid w:val="009271DC"/>
    <w:rsid w:val="00940912"/>
    <w:rsid w:val="00940A94"/>
    <w:rsid w:val="009429BD"/>
    <w:rsid w:val="00943C87"/>
    <w:rsid w:val="0095440C"/>
    <w:rsid w:val="00961598"/>
    <w:rsid w:val="00961641"/>
    <w:rsid w:val="009726A2"/>
    <w:rsid w:val="00975A34"/>
    <w:rsid w:val="00992E9A"/>
    <w:rsid w:val="009A7FE1"/>
    <w:rsid w:val="009C2D69"/>
    <w:rsid w:val="009D6787"/>
    <w:rsid w:val="009E6F87"/>
    <w:rsid w:val="009E7E75"/>
    <w:rsid w:val="009F44B0"/>
    <w:rsid w:val="009F7B61"/>
    <w:rsid w:val="00A125AD"/>
    <w:rsid w:val="00A30C9E"/>
    <w:rsid w:val="00A32B06"/>
    <w:rsid w:val="00A32FA4"/>
    <w:rsid w:val="00A65383"/>
    <w:rsid w:val="00A70D15"/>
    <w:rsid w:val="00A85CB8"/>
    <w:rsid w:val="00A87E46"/>
    <w:rsid w:val="00A91D52"/>
    <w:rsid w:val="00AA43C8"/>
    <w:rsid w:val="00AB5337"/>
    <w:rsid w:val="00AC1D3F"/>
    <w:rsid w:val="00AC640B"/>
    <w:rsid w:val="00AD2709"/>
    <w:rsid w:val="00AD43DD"/>
    <w:rsid w:val="00AD65D2"/>
    <w:rsid w:val="00AF11CE"/>
    <w:rsid w:val="00AF2482"/>
    <w:rsid w:val="00B15DCC"/>
    <w:rsid w:val="00B225F9"/>
    <w:rsid w:val="00B32759"/>
    <w:rsid w:val="00B453AB"/>
    <w:rsid w:val="00B60C4E"/>
    <w:rsid w:val="00B64DA1"/>
    <w:rsid w:val="00B66B17"/>
    <w:rsid w:val="00B713FC"/>
    <w:rsid w:val="00B9100D"/>
    <w:rsid w:val="00B93B1F"/>
    <w:rsid w:val="00BA095E"/>
    <w:rsid w:val="00BA3EC1"/>
    <w:rsid w:val="00BB21B1"/>
    <w:rsid w:val="00BC3290"/>
    <w:rsid w:val="00BD2348"/>
    <w:rsid w:val="00BD478A"/>
    <w:rsid w:val="00BD733F"/>
    <w:rsid w:val="00BE28FA"/>
    <w:rsid w:val="00BE357E"/>
    <w:rsid w:val="00BF07AC"/>
    <w:rsid w:val="00BF1BD7"/>
    <w:rsid w:val="00C013AB"/>
    <w:rsid w:val="00C0612A"/>
    <w:rsid w:val="00C14063"/>
    <w:rsid w:val="00C2359B"/>
    <w:rsid w:val="00C33486"/>
    <w:rsid w:val="00C47062"/>
    <w:rsid w:val="00C478D5"/>
    <w:rsid w:val="00C56CCE"/>
    <w:rsid w:val="00C7195D"/>
    <w:rsid w:val="00C75867"/>
    <w:rsid w:val="00C801A3"/>
    <w:rsid w:val="00C813E6"/>
    <w:rsid w:val="00C83601"/>
    <w:rsid w:val="00C87206"/>
    <w:rsid w:val="00C87A28"/>
    <w:rsid w:val="00CA31B5"/>
    <w:rsid w:val="00CB4D58"/>
    <w:rsid w:val="00CB505E"/>
    <w:rsid w:val="00CC167B"/>
    <w:rsid w:val="00CC413B"/>
    <w:rsid w:val="00CC5D8D"/>
    <w:rsid w:val="00CC6D75"/>
    <w:rsid w:val="00CD325D"/>
    <w:rsid w:val="00CD4B1F"/>
    <w:rsid w:val="00CD5A19"/>
    <w:rsid w:val="00CE0822"/>
    <w:rsid w:val="00CE2706"/>
    <w:rsid w:val="00CE515D"/>
    <w:rsid w:val="00D1112E"/>
    <w:rsid w:val="00D14CC3"/>
    <w:rsid w:val="00D25551"/>
    <w:rsid w:val="00D31825"/>
    <w:rsid w:val="00D4233B"/>
    <w:rsid w:val="00D46AB8"/>
    <w:rsid w:val="00D531C3"/>
    <w:rsid w:val="00D5691F"/>
    <w:rsid w:val="00D60A5A"/>
    <w:rsid w:val="00D81ADB"/>
    <w:rsid w:val="00D820E4"/>
    <w:rsid w:val="00D82D5A"/>
    <w:rsid w:val="00D85E93"/>
    <w:rsid w:val="00D87D13"/>
    <w:rsid w:val="00D96961"/>
    <w:rsid w:val="00DB02D7"/>
    <w:rsid w:val="00DB4A65"/>
    <w:rsid w:val="00DB56D9"/>
    <w:rsid w:val="00DE1B5D"/>
    <w:rsid w:val="00DE7C2C"/>
    <w:rsid w:val="00DF4063"/>
    <w:rsid w:val="00E00877"/>
    <w:rsid w:val="00E01829"/>
    <w:rsid w:val="00E11EE2"/>
    <w:rsid w:val="00E15515"/>
    <w:rsid w:val="00E16029"/>
    <w:rsid w:val="00E16A5F"/>
    <w:rsid w:val="00E30ED6"/>
    <w:rsid w:val="00E40217"/>
    <w:rsid w:val="00E50D12"/>
    <w:rsid w:val="00E51B53"/>
    <w:rsid w:val="00E56F17"/>
    <w:rsid w:val="00E66818"/>
    <w:rsid w:val="00E76167"/>
    <w:rsid w:val="00E80F8C"/>
    <w:rsid w:val="00E8214E"/>
    <w:rsid w:val="00E82524"/>
    <w:rsid w:val="00E854C7"/>
    <w:rsid w:val="00E9286D"/>
    <w:rsid w:val="00EA4640"/>
    <w:rsid w:val="00EC78ED"/>
    <w:rsid w:val="00ED1855"/>
    <w:rsid w:val="00ED3819"/>
    <w:rsid w:val="00ED5C5F"/>
    <w:rsid w:val="00EE5A8D"/>
    <w:rsid w:val="00EF7058"/>
    <w:rsid w:val="00F03F7A"/>
    <w:rsid w:val="00F11404"/>
    <w:rsid w:val="00F1427F"/>
    <w:rsid w:val="00F30C49"/>
    <w:rsid w:val="00F337A2"/>
    <w:rsid w:val="00F47613"/>
    <w:rsid w:val="00F47912"/>
    <w:rsid w:val="00F52188"/>
    <w:rsid w:val="00F75A65"/>
    <w:rsid w:val="00F81F7F"/>
    <w:rsid w:val="00F855A7"/>
    <w:rsid w:val="00F870D2"/>
    <w:rsid w:val="00F912D4"/>
    <w:rsid w:val="00F96D54"/>
    <w:rsid w:val="00FD4C8A"/>
    <w:rsid w:val="00FD4D40"/>
    <w:rsid w:val="00FE3206"/>
    <w:rsid w:val="00FF0318"/>
    <w:rsid w:val="00FF1B2F"/>
    <w:rsid w:val="00FF24AF"/>
    <w:rsid w:val="00FF771D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57288A6-A17F-4D66-B353-6A9C0E36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C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4640"/>
  </w:style>
  <w:style w:type="paragraph" w:styleId="a4">
    <w:name w:val="Balloon Text"/>
    <w:basedOn w:val="a"/>
    <w:semiHidden/>
    <w:rsid w:val="00EA4640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E11EE2"/>
    <w:rPr>
      <w:color w:val="0000FF"/>
      <w:u w:val="single"/>
    </w:rPr>
  </w:style>
  <w:style w:type="paragraph" w:styleId="a6">
    <w:name w:val="Note Heading"/>
    <w:basedOn w:val="a"/>
    <w:next w:val="a"/>
    <w:rsid w:val="008A467F"/>
    <w:pPr>
      <w:jc w:val="center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8A467F"/>
    <w:pPr>
      <w:jc w:val="right"/>
    </w:pPr>
    <w:rPr>
      <w:rFonts w:ascii="ＭＳ 明朝" w:hAnsi="ＭＳ 明朝"/>
      <w:kern w:val="0"/>
      <w:sz w:val="24"/>
    </w:rPr>
  </w:style>
  <w:style w:type="paragraph" w:styleId="a8">
    <w:name w:val="footer"/>
    <w:basedOn w:val="a"/>
    <w:link w:val="a9"/>
    <w:uiPriority w:val="99"/>
    <w:rsid w:val="001C2D3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C2D39"/>
  </w:style>
  <w:style w:type="paragraph" w:styleId="ab">
    <w:name w:val="header"/>
    <w:basedOn w:val="a"/>
    <w:rsid w:val="001C2D39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203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A31B5"/>
    <w:pPr>
      <w:ind w:leftChars="400" w:left="840"/>
    </w:pPr>
  </w:style>
  <w:style w:type="character" w:customStyle="1" w:styleId="a9">
    <w:name w:val="フッター (文字)"/>
    <w:basedOn w:val="a0"/>
    <w:link w:val="a8"/>
    <w:uiPriority w:val="99"/>
    <w:rsid w:val="000E35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8590D-F6FB-4FBA-A701-A160A9D9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下野市電子納品運用ガイドライン（案）</vt:lpstr>
      <vt:lpstr>下野市電子納品運用ガイドライン（案）</vt:lpstr>
    </vt:vector>
  </TitlesOfParts>
  <Company>下野市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下野市電子納品運用ガイドライン（案）</dc:title>
  <dc:creator>60510</dc:creator>
  <cp:lastModifiedBy>髙根澤　雅直</cp:lastModifiedBy>
  <cp:revision>100</cp:revision>
  <cp:lastPrinted>2019-05-27T01:44:00Z</cp:lastPrinted>
  <dcterms:created xsi:type="dcterms:W3CDTF">2014-03-11T04:06:00Z</dcterms:created>
  <dcterms:modified xsi:type="dcterms:W3CDTF">2019-06-17T02:38:00Z</dcterms:modified>
</cp:coreProperties>
</file>