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7F" w:rsidRPr="00220042" w:rsidRDefault="008A467F" w:rsidP="0009700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2004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663EB2" w:rsidRPr="00220042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:rsidR="008A467F" w:rsidRPr="00220042" w:rsidRDefault="008A467F" w:rsidP="0009700A">
      <w:pPr>
        <w:rPr>
          <w:rFonts w:asciiTheme="minorEastAsia" w:eastAsiaTheme="minorEastAsia" w:hAnsiTheme="minorEastAsia"/>
          <w:sz w:val="22"/>
          <w:szCs w:val="22"/>
        </w:rPr>
      </w:pPr>
    </w:p>
    <w:p w:rsidR="008A467F" w:rsidRPr="00220042" w:rsidRDefault="008A467F" w:rsidP="008A467F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220042">
        <w:rPr>
          <w:rFonts w:asciiTheme="minorEastAsia" w:eastAsiaTheme="minorEastAsia" w:hAnsiTheme="minorEastAsia" w:hint="eastAsia"/>
          <w:spacing w:val="100"/>
          <w:kern w:val="0"/>
          <w:sz w:val="24"/>
          <w:fitText w:val="2880" w:id="-1285840896"/>
        </w:rPr>
        <w:t>電子媒体納品</w:t>
      </w:r>
      <w:r w:rsidRPr="00220042">
        <w:rPr>
          <w:rFonts w:asciiTheme="minorEastAsia" w:eastAsiaTheme="minorEastAsia" w:hAnsiTheme="minorEastAsia" w:hint="eastAsia"/>
          <w:kern w:val="0"/>
          <w:sz w:val="24"/>
          <w:fitText w:val="2880" w:id="-1285840896"/>
        </w:rPr>
        <w:t>書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4"/>
        </w:rPr>
      </w:pP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4"/>
        </w:rPr>
      </w:pP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F51EC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>真岡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市長　</w:t>
      </w:r>
      <w:r w:rsidR="00EF7058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  <w:r w:rsidR="00893369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受注者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  <w:r w:rsidR="00893369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住　　所　　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  <w:r w:rsidR="00893369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氏　　名　　　　　　　　　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  <w:bdr w:val="single" w:sz="4" w:space="0" w:color="auto"/>
        </w:rPr>
        <w:t>印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  <w:r w:rsidR="00893369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（担当者）　　　　　　　　　　　　</w:t>
      </w:r>
      <w:r w:rsidR="008B17AA" w:rsidRPr="00220042">
        <w:rPr>
          <w:rFonts w:asciiTheme="minorEastAsia" w:eastAsiaTheme="minorEastAsia" w:hAnsiTheme="minorEastAsia"/>
          <w:kern w:val="0"/>
          <w:sz w:val="22"/>
          <w:szCs w:val="22"/>
        </w:rPr>
        <w:fldChar w:fldCharType="begin"/>
      </w:r>
      <w:r w:rsidR="008B17AA" w:rsidRPr="00220042">
        <w:rPr>
          <w:rFonts w:asciiTheme="minorEastAsia" w:eastAsiaTheme="minorEastAsia" w:hAnsiTheme="minorEastAsia"/>
          <w:kern w:val="0"/>
          <w:sz w:val="22"/>
          <w:szCs w:val="22"/>
        </w:rPr>
        <w:instrText xml:space="preserve"> </w:instrText>
      </w:r>
      <w:r w:rsidR="008B17AA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instrText>eq \o\ac(○,</w:instrText>
      </w:r>
      <w:r w:rsidR="008B17AA" w:rsidRPr="00220042">
        <w:rPr>
          <w:rFonts w:asciiTheme="minorEastAsia" w:eastAsiaTheme="minorEastAsia" w:hAnsiTheme="minorEastAsia" w:hint="eastAsia"/>
          <w:kern w:val="0"/>
          <w:position w:val="3"/>
          <w:sz w:val="15"/>
          <w:szCs w:val="22"/>
        </w:rPr>
        <w:instrText>印</w:instrText>
      </w:r>
      <w:r w:rsidR="008B17AA" w:rsidRPr="00220042">
        <w:rPr>
          <w:rFonts w:asciiTheme="minorEastAsia" w:eastAsiaTheme="minorEastAsia" w:hAnsiTheme="minorEastAsia" w:hint="eastAsia"/>
          <w:kern w:val="0"/>
          <w:sz w:val="22"/>
          <w:szCs w:val="22"/>
        </w:rPr>
        <w:instrText>)</w:instrText>
      </w:r>
      <w:r w:rsidR="008B17AA" w:rsidRPr="00220042">
        <w:rPr>
          <w:rFonts w:asciiTheme="minorEastAsia" w:eastAsiaTheme="minorEastAsia" w:hAnsiTheme="minorEastAsia"/>
          <w:kern w:val="0"/>
          <w:sz w:val="22"/>
          <w:szCs w:val="22"/>
        </w:rPr>
        <w:fldChar w:fldCharType="end"/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4"/>
        </w:rPr>
      </w:pP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4"/>
        </w:rPr>
      </w:pPr>
      <w:r w:rsidRPr="00220042">
        <w:rPr>
          <w:rFonts w:asciiTheme="minorEastAsia" w:eastAsiaTheme="minorEastAsia" w:hAnsiTheme="minorEastAsia" w:hint="eastAsia"/>
          <w:kern w:val="0"/>
          <w:sz w:val="24"/>
        </w:rPr>
        <w:t xml:space="preserve">　下記のとおり電子媒体を納品いたします。</w:t>
      </w:r>
    </w:p>
    <w:p w:rsidR="008A467F" w:rsidRPr="00220042" w:rsidRDefault="008A467F" w:rsidP="008A467F">
      <w:pPr>
        <w:rPr>
          <w:rFonts w:asciiTheme="minorEastAsia" w:eastAsiaTheme="minorEastAsia" w:hAnsiTheme="minorEastAsia"/>
          <w:kern w:val="0"/>
          <w:sz w:val="24"/>
        </w:rPr>
      </w:pPr>
    </w:p>
    <w:p w:rsidR="008A467F" w:rsidRPr="00220042" w:rsidRDefault="008A467F" w:rsidP="008A467F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220042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8A467F" w:rsidRPr="004D021E" w:rsidRDefault="008A467F" w:rsidP="008A467F">
      <w:pPr>
        <w:jc w:val="center"/>
        <w:rPr>
          <w:rFonts w:asciiTheme="minorEastAsia" w:eastAsiaTheme="minorEastAsia" w:hAnsiTheme="minorEastAsia"/>
          <w:color w:val="FF0000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800"/>
        <w:gridCol w:w="1080"/>
        <w:gridCol w:w="900"/>
        <w:gridCol w:w="1213"/>
        <w:gridCol w:w="947"/>
        <w:gridCol w:w="900"/>
      </w:tblGrid>
      <w:tr w:rsidR="004D021E" w:rsidRPr="004D021E" w:rsidTr="00514F87">
        <w:trPr>
          <w:trHeight w:val="67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事　名</w:t>
            </w:r>
          </w:p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（業務委託名）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A" w:rsidRPr="00220042" w:rsidRDefault="006B150A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工事番号</w:t>
            </w:r>
          </w:p>
          <w:p w:rsidR="00893369" w:rsidRPr="00220042" w:rsidRDefault="006B150A" w:rsidP="00893369">
            <w:pPr>
              <w:jc w:val="center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</w:t>
            </w:r>
            <w:r w:rsidR="00893369"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契約番号</w:t>
            </w:r>
            <w:r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369" w:rsidRPr="00220042" w:rsidRDefault="00893369" w:rsidP="008933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 w:rsidTr="00514F87">
        <w:trPr>
          <w:trHeight w:val="5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工事場所</w:t>
            </w:r>
          </w:p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（委託場所）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7F51EC" w:rsidP="008933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真岡</w:t>
            </w:r>
            <w:r w:rsidR="00893369"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市　　　地内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E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TECRIS・</w:t>
            </w: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CORINS</w:t>
            </w:r>
          </w:p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369" w:rsidRPr="00220042" w:rsidRDefault="00893369" w:rsidP="008933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>
        <w:trPr>
          <w:trHeight w:val="525"/>
        </w:trPr>
        <w:tc>
          <w:tcPr>
            <w:tcW w:w="252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電子媒体の種類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369" w:rsidRPr="00220042" w:rsidRDefault="008B17AA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3369" w:rsidRPr="00220042" w:rsidRDefault="008B17AA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4D021E" w:rsidRPr="004D021E">
        <w:trPr>
          <w:trHeight w:val="465"/>
        </w:trPr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3F0802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CD－R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ISO9660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C478D5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3F0802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663EB2" w:rsidP="00663E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B17AA"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>
        <w:trPr>
          <w:trHeight w:val="46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>
        <w:trPr>
          <w:trHeight w:val="46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>
        <w:trPr>
          <w:trHeight w:val="46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69" w:rsidRPr="00220042" w:rsidRDefault="00893369" w:rsidP="008933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69" w:rsidRPr="00220042" w:rsidRDefault="00893369" w:rsidP="008A46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021E" w:rsidRPr="004D021E" w:rsidTr="00C478D5">
        <w:trPr>
          <w:trHeight w:val="1275"/>
        </w:trPr>
        <w:tc>
          <w:tcPr>
            <w:tcW w:w="9360" w:type="dxa"/>
            <w:gridSpan w:val="8"/>
            <w:tcBorders>
              <w:top w:val="single" w:sz="4" w:space="0" w:color="auto"/>
            </w:tcBorders>
          </w:tcPr>
          <w:p w:rsidR="008B17AA" w:rsidRPr="00220042" w:rsidRDefault="00C478D5" w:rsidP="00C478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【適用】</w:t>
            </w:r>
          </w:p>
        </w:tc>
      </w:tr>
    </w:tbl>
    <w:p w:rsidR="00C013AB" w:rsidRPr="004D021E" w:rsidRDefault="00C013AB" w:rsidP="008A467F">
      <w:pPr>
        <w:rPr>
          <w:rFonts w:asciiTheme="minorEastAsia" w:eastAsiaTheme="minorEastAsia" w:hAnsiTheme="minorEastAsia"/>
          <w:color w:val="FF0000"/>
          <w:sz w:val="24"/>
        </w:rPr>
      </w:pPr>
    </w:p>
    <w:p w:rsidR="008A467F" w:rsidRPr="00220042" w:rsidRDefault="008B17AA" w:rsidP="008A467F">
      <w:pPr>
        <w:rPr>
          <w:rFonts w:asciiTheme="minorEastAsia" w:eastAsiaTheme="minorEastAsia" w:hAnsiTheme="minorEastAsia"/>
          <w:sz w:val="24"/>
        </w:rPr>
      </w:pPr>
      <w:r w:rsidRPr="00220042">
        <w:rPr>
          <w:rFonts w:asciiTheme="minorEastAsia" w:eastAsiaTheme="minorEastAsia" w:hAnsiTheme="minorEastAsia" w:hint="eastAsia"/>
          <w:sz w:val="24"/>
        </w:rPr>
        <w:t>【発注者側記載事項】</w:t>
      </w:r>
    </w:p>
    <w:p w:rsidR="008B17AA" w:rsidRPr="00220042" w:rsidRDefault="008B17AA" w:rsidP="008A467F">
      <w:pPr>
        <w:rPr>
          <w:rFonts w:asciiTheme="minorEastAsia" w:eastAsiaTheme="minorEastAsia" w:hAnsiTheme="minorEastAsia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sz w:val="22"/>
          <w:szCs w:val="22"/>
        </w:rPr>
        <w:t xml:space="preserve">　受領者及び保管場所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3161"/>
        <w:gridCol w:w="1236"/>
        <w:gridCol w:w="2636"/>
      </w:tblGrid>
      <w:tr w:rsidR="00220042" w:rsidRPr="00220042">
        <w:trPr>
          <w:trHeight w:val="43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7AA" w:rsidRPr="00220042" w:rsidRDefault="008B17AA" w:rsidP="008B17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担　当　課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B17AA" w:rsidRPr="00220042" w:rsidRDefault="008B17AA" w:rsidP="008B17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部　　　　　課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AA" w:rsidRPr="00220042" w:rsidRDefault="008B17AA" w:rsidP="008B17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17AA" w:rsidRPr="00220042" w:rsidRDefault="008B17AA" w:rsidP="008B17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22004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22004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220042">
              <w:rPr>
                <w:rFonts w:asciiTheme="minorEastAsia" w:eastAsiaTheme="minorEastAsia" w:hAnsiTheme="minorEastAsia" w:hint="eastAsia"/>
                <w:position w:val="3"/>
                <w:sz w:val="15"/>
                <w:szCs w:val="22"/>
              </w:rPr>
              <w:instrText>印</w:instrText>
            </w: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22004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B17AA" w:rsidRPr="00220042">
        <w:trPr>
          <w:trHeight w:val="43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7AA" w:rsidRPr="00220042" w:rsidRDefault="008B17AA" w:rsidP="008B17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85833984"/>
              </w:rPr>
              <w:t>保管場</w:t>
            </w:r>
            <w:r w:rsidRPr="0022004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285833984"/>
              </w:rPr>
              <w:t>所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7AA" w:rsidRPr="00220042" w:rsidRDefault="008B17AA" w:rsidP="008B17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81F7F" w:rsidRPr="00220042" w:rsidRDefault="00F81F7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F81F7F" w:rsidRPr="00220042" w:rsidSect="009E6F87">
      <w:footerReference w:type="default" r:id="rId8"/>
      <w:pgSz w:w="11906" w:h="16838" w:code="9"/>
      <w:pgMar w:top="1418" w:right="1418" w:bottom="851" w:left="1418" w:header="851" w:footer="0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52" w:rsidRDefault="00847F52">
      <w:r>
        <w:separator/>
      </w:r>
    </w:p>
  </w:endnote>
  <w:endnote w:type="continuationSeparator" w:id="0">
    <w:p w:rsidR="00847F52" w:rsidRDefault="0084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01" w:rsidRDefault="00524C01">
    <w:pPr>
      <w:pStyle w:val="a8"/>
      <w:jc w:val="center"/>
    </w:pPr>
  </w:p>
  <w:p w:rsidR="00524C01" w:rsidRDefault="00524C01">
    <w:pPr>
      <w:pStyle w:val="a8"/>
    </w:pPr>
  </w:p>
  <w:p w:rsidR="00524C01" w:rsidRDefault="00524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52" w:rsidRDefault="00847F52">
      <w:r>
        <w:separator/>
      </w:r>
    </w:p>
  </w:footnote>
  <w:footnote w:type="continuationSeparator" w:id="0">
    <w:p w:rsidR="00847F52" w:rsidRDefault="0084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4B6"/>
    <w:multiLevelType w:val="hybridMultilevel"/>
    <w:tmpl w:val="8B9685BC"/>
    <w:lvl w:ilvl="0" w:tplc="38962A3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52F5CCE"/>
    <w:multiLevelType w:val="hybridMultilevel"/>
    <w:tmpl w:val="C7103720"/>
    <w:lvl w:ilvl="0" w:tplc="43020E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73451"/>
    <w:multiLevelType w:val="hybridMultilevel"/>
    <w:tmpl w:val="E61C5640"/>
    <w:lvl w:ilvl="0" w:tplc="0E1E0E4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FAF2978"/>
    <w:multiLevelType w:val="hybridMultilevel"/>
    <w:tmpl w:val="07EC3A38"/>
    <w:lvl w:ilvl="0" w:tplc="0E1E0E4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20A811ED"/>
    <w:multiLevelType w:val="hybridMultilevel"/>
    <w:tmpl w:val="A7A60124"/>
    <w:lvl w:ilvl="0" w:tplc="3E0CD1E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B767A6"/>
    <w:multiLevelType w:val="hybridMultilevel"/>
    <w:tmpl w:val="7CB21846"/>
    <w:lvl w:ilvl="0" w:tplc="768EAF1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2E430020"/>
    <w:multiLevelType w:val="hybridMultilevel"/>
    <w:tmpl w:val="425E8EF4"/>
    <w:lvl w:ilvl="0" w:tplc="D396A12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344452DA"/>
    <w:multiLevelType w:val="hybridMultilevel"/>
    <w:tmpl w:val="3CA88A54"/>
    <w:lvl w:ilvl="0" w:tplc="468004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82533"/>
    <w:multiLevelType w:val="hybridMultilevel"/>
    <w:tmpl w:val="7B502210"/>
    <w:lvl w:ilvl="0" w:tplc="0E1E0E4E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3B0A1E8C"/>
    <w:multiLevelType w:val="hybridMultilevel"/>
    <w:tmpl w:val="3012782C"/>
    <w:lvl w:ilvl="0" w:tplc="8C46D5F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9B20A9"/>
    <w:multiLevelType w:val="hybridMultilevel"/>
    <w:tmpl w:val="70E2EB92"/>
    <w:lvl w:ilvl="0" w:tplc="FE440F3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332DC6"/>
    <w:multiLevelType w:val="hybridMultilevel"/>
    <w:tmpl w:val="149E648A"/>
    <w:lvl w:ilvl="0" w:tplc="F65CAF4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B3021"/>
    <w:multiLevelType w:val="hybridMultilevel"/>
    <w:tmpl w:val="347E1450"/>
    <w:lvl w:ilvl="0" w:tplc="871CDFCC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D223C59"/>
    <w:multiLevelType w:val="hybridMultilevel"/>
    <w:tmpl w:val="A48075B2"/>
    <w:lvl w:ilvl="0" w:tplc="38962A3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0"/>
    <w:rsid w:val="00012CFD"/>
    <w:rsid w:val="0001415E"/>
    <w:rsid w:val="000159CD"/>
    <w:rsid w:val="00016FB0"/>
    <w:rsid w:val="00020F10"/>
    <w:rsid w:val="00021295"/>
    <w:rsid w:val="000252C9"/>
    <w:rsid w:val="000346E0"/>
    <w:rsid w:val="00042A51"/>
    <w:rsid w:val="00047859"/>
    <w:rsid w:val="00051DB4"/>
    <w:rsid w:val="00063816"/>
    <w:rsid w:val="00065277"/>
    <w:rsid w:val="000656F4"/>
    <w:rsid w:val="00070AFB"/>
    <w:rsid w:val="000710B2"/>
    <w:rsid w:val="00075319"/>
    <w:rsid w:val="0009234E"/>
    <w:rsid w:val="00095661"/>
    <w:rsid w:val="0009700A"/>
    <w:rsid w:val="000A44BC"/>
    <w:rsid w:val="000A791C"/>
    <w:rsid w:val="000B5127"/>
    <w:rsid w:val="000C0F3D"/>
    <w:rsid w:val="000C578F"/>
    <w:rsid w:val="000D07C4"/>
    <w:rsid w:val="000E3510"/>
    <w:rsid w:val="000F0C01"/>
    <w:rsid w:val="00102B11"/>
    <w:rsid w:val="001102FD"/>
    <w:rsid w:val="00110615"/>
    <w:rsid w:val="00111D01"/>
    <w:rsid w:val="0011451F"/>
    <w:rsid w:val="00116DFF"/>
    <w:rsid w:val="001173EC"/>
    <w:rsid w:val="00124FA2"/>
    <w:rsid w:val="001261B2"/>
    <w:rsid w:val="0014466F"/>
    <w:rsid w:val="0014557F"/>
    <w:rsid w:val="001463E8"/>
    <w:rsid w:val="00151D17"/>
    <w:rsid w:val="0015344B"/>
    <w:rsid w:val="001578CB"/>
    <w:rsid w:val="00163C0B"/>
    <w:rsid w:val="00171636"/>
    <w:rsid w:val="001758A9"/>
    <w:rsid w:val="0017783D"/>
    <w:rsid w:val="00184030"/>
    <w:rsid w:val="00187B32"/>
    <w:rsid w:val="001A2AC1"/>
    <w:rsid w:val="001A5B67"/>
    <w:rsid w:val="001C2D39"/>
    <w:rsid w:val="001D064E"/>
    <w:rsid w:val="001D296E"/>
    <w:rsid w:val="001D5DC0"/>
    <w:rsid w:val="00203BD2"/>
    <w:rsid w:val="00206842"/>
    <w:rsid w:val="002135FB"/>
    <w:rsid w:val="00220042"/>
    <w:rsid w:val="00221143"/>
    <w:rsid w:val="00226031"/>
    <w:rsid w:val="00237779"/>
    <w:rsid w:val="00250594"/>
    <w:rsid w:val="00252E9A"/>
    <w:rsid w:val="00262348"/>
    <w:rsid w:val="0026400F"/>
    <w:rsid w:val="00270519"/>
    <w:rsid w:val="00276151"/>
    <w:rsid w:val="00276B41"/>
    <w:rsid w:val="0028149A"/>
    <w:rsid w:val="002A6417"/>
    <w:rsid w:val="002C1367"/>
    <w:rsid w:val="002C2845"/>
    <w:rsid w:val="002C3D4B"/>
    <w:rsid w:val="002D06FA"/>
    <w:rsid w:val="002D30CE"/>
    <w:rsid w:val="002D3196"/>
    <w:rsid w:val="002E5070"/>
    <w:rsid w:val="002E7928"/>
    <w:rsid w:val="002F47E0"/>
    <w:rsid w:val="003004BB"/>
    <w:rsid w:val="0031449E"/>
    <w:rsid w:val="003319AE"/>
    <w:rsid w:val="00331D5F"/>
    <w:rsid w:val="00332BF7"/>
    <w:rsid w:val="003378DF"/>
    <w:rsid w:val="00352525"/>
    <w:rsid w:val="003539E1"/>
    <w:rsid w:val="0035515C"/>
    <w:rsid w:val="003675C1"/>
    <w:rsid w:val="00377A61"/>
    <w:rsid w:val="00385FEE"/>
    <w:rsid w:val="003952F6"/>
    <w:rsid w:val="003C4B66"/>
    <w:rsid w:val="003D0391"/>
    <w:rsid w:val="003D1BDA"/>
    <w:rsid w:val="003E3047"/>
    <w:rsid w:val="003F0802"/>
    <w:rsid w:val="003F202E"/>
    <w:rsid w:val="00401D52"/>
    <w:rsid w:val="00402E2E"/>
    <w:rsid w:val="00413D3A"/>
    <w:rsid w:val="0042239E"/>
    <w:rsid w:val="004223C1"/>
    <w:rsid w:val="004240BA"/>
    <w:rsid w:val="00440435"/>
    <w:rsid w:val="00447052"/>
    <w:rsid w:val="004519FB"/>
    <w:rsid w:val="004572DE"/>
    <w:rsid w:val="0046728C"/>
    <w:rsid w:val="00470696"/>
    <w:rsid w:val="004737B4"/>
    <w:rsid w:val="00473F2E"/>
    <w:rsid w:val="00475DC8"/>
    <w:rsid w:val="00476D83"/>
    <w:rsid w:val="0048393F"/>
    <w:rsid w:val="004918CE"/>
    <w:rsid w:val="004948A7"/>
    <w:rsid w:val="00495558"/>
    <w:rsid w:val="004B05B8"/>
    <w:rsid w:val="004B2E49"/>
    <w:rsid w:val="004C6A55"/>
    <w:rsid w:val="004D021E"/>
    <w:rsid w:val="004D0BCB"/>
    <w:rsid w:val="004D2FB2"/>
    <w:rsid w:val="004E058D"/>
    <w:rsid w:val="004E2F1C"/>
    <w:rsid w:val="004E50F3"/>
    <w:rsid w:val="004E5183"/>
    <w:rsid w:val="005050AD"/>
    <w:rsid w:val="00513523"/>
    <w:rsid w:val="00514A62"/>
    <w:rsid w:val="00514F87"/>
    <w:rsid w:val="00523C8A"/>
    <w:rsid w:val="00524C01"/>
    <w:rsid w:val="005250CD"/>
    <w:rsid w:val="005366DE"/>
    <w:rsid w:val="005543AB"/>
    <w:rsid w:val="00564905"/>
    <w:rsid w:val="00571242"/>
    <w:rsid w:val="005858C4"/>
    <w:rsid w:val="005936D2"/>
    <w:rsid w:val="00595526"/>
    <w:rsid w:val="005A0C66"/>
    <w:rsid w:val="005A6EE2"/>
    <w:rsid w:val="005A7A80"/>
    <w:rsid w:val="005B5085"/>
    <w:rsid w:val="005F5F99"/>
    <w:rsid w:val="006006EB"/>
    <w:rsid w:val="0060150B"/>
    <w:rsid w:val="006123DB"/>
    <w:rsid w:val="00627359"/>
    <w:rsid w:val="00637700"/>
    <w:rsid w:val="00642ED5"/>
    <w:rsid w:val="00647479"/>
    <w:rsid w:val="00647FD7"/>
    <w:rsid w:val="00652961"/>
    <w:rsid w:val="00655A0A"/>
    <w:rsid w:val="00655BCC"/>
    <w:rsid w:val="0065713C"/>
    <w:rsid w:val="00660441"/>
    <w:rsid w:val="006628C6"/>
    <w:rsid w:val="00663EB2"/>
    <w:rsid w:val="00665559"/>
    <w:rsid w:val="00676C7B"/>
    <w:rsid w:val="00681EBB"/>
    <w:rsid w:val="006A011B"/>
    <w:rsid w:val="006B150A"/>
    <w:rsid w:val="006B3468"/>
    <w:rsid w:val="006C095C"/>
    <w:rsid w:val="006C2B09"/>
    <w:rsid w:val="006C4C04"/>
    <w:rsid w:val="006C4C68"/>
    <w:rsid w:val="006D50F8"/>
    <w:rsid w:val="006E110F"/>
    <w:rsid w:val="006E1402"/>
    <w:rsid w:val="006E4398"/>
    <w:rsid w:val="006F6757"/>
    <w:rsid w:val="00701701"/>
    <w:rsid w:val="00707926"/>
    <w:rsid w:val="00707983"/>
    <w:rsid w:val="0071498E"/>
    <w:rsid w:val="00723FC6"/>
    <w:rsid w:val="00726E74"/>
    <w:rsid w:val="00730090"/>
    <w:rsid w:val="00731F8A"/>
    <w:rsid w:val="00735187"/>
    <w:rsid w:val="007366EB"/>
    <w:rsid w:val="00742D84"/>
    <w:rsid w:val="00743784"/>
    <w:rsid w:val="00744170"/>
    <w:rsid w:val="00747892"/>
    <w:rsid w:val="007551D5"/>
    <w:rsid w:val="00756D01"/>
    <w:rsid w:val="00757032"/>
    <w:rsid w:val="00762F57"/>
    <w:rsid w:val="007639D1"/>
    <w:rsid w:val="00772BFC"/>
    <w:rsid w:val="007732F4"/>
    <w:rsid w:val="00780D67"/>
    <w:rsid w:val="00787D8C"/>
    <w:rsid w:val="0079630A"/>
    <w:rsid w:val="007B05DF"/>
    <w:rsid w:val="007C4484"/>
    <w:rsid w:val="007C4ABB"/>
    <w:rsid w:val="007C6C24"/>
    <w:rsid w:val="007D1478"/>
    <w:rsid w:val="007E4DC5"/>
    <w:rsid w:val="007F51EC"/>
    <w:rsid w:val="00800B6F"/>
    <w:rsid w:val="00812BE7"/>
    <w:rsid w:val="00815756"/>
    <w:rsid w:val="00830743"/>
    <w:rsid w:val="0083329C"/>
    <w:rsid w:val="008359AC"/>
    <w:rsid w:val="0084033F"/>
    <w:rsid w:val="00843F5C"/>
    <w:rsid w:val="008453CC"/>
    <w:rsid w:val="00847F52"/>
    <w:rsid w:val="00862E10"/>
    <w:rsid w:val="008634F7"/>
    <w:rsid w:val="0087365B"/>
    <w:rsid w:val="00874E94"/>
    <w:rsid w:val="00893369"/>
    <w:rsid w:val="00896C0E"/>
    <w:rsid w:val="008A3DF6"/>
    <w:rsid w:val="008A40F5"/>
    <w:rsid w:val="008A4410"/>
    <w:rsid w:val="008A467F"/>
    <w:rsid w:val="008A7BF9"/>
    <w:rsid w:val="008A7FBE"/>
    <w:rsid w:val="008B0BC2"/>
    <w:rsid w:val="008B17AA"/>
    <w:rsid w:val="008C2862"/>
    <w:rsid w:val="008C576E"/>
    <w:rsid w:val="008C622B"/>
    <w:rsid w:val="008C7A05"/>
    <w:rsid w:val="008D3775"/>
    <w:rsid w:val="008E77B7"/>
    <w:rsid w:val="00904320"/>
    <w:rsid w:val="0091450B"/>
    <w:rsid w:val="00917036"/>
    <w:rsid w:val="009271DC"/>
    <w:rsid w:val="00940912"/>
    <w:rsid w:val="00940A94"/>
    <w:rsid w:val="009429BD"/>
    <w:rsid w:val="00943C87"/>
    <w:rsid w:val="0095440C"/>
    <w:rsid w:val="00961598"/>
    <w:rsid w:val="00961641"/>
    <w:rsid w:val="009726A2"/>
    <w:rsid w:val="00975A34"/>
    <w:rsid w:val="00992E9A"/>
    <w:rsid w:val="009A7FE1"/>
    <w:rsid w:val="009C2D69"/>
    <w:rsid w:val="009D6787"/>
    <w:rsid w:val="009E6F87"/>
    <w:rsid w:val="009E7E75"/>
    <w:rsid w:val="009F44B0"/>
    <w:rsid w:val="009F7B61"/>
    <w:rsid w:val="00A125AD"/>
    <w:rsid w:val="00A30C9E"/>
    <w:rsid w:val="00A32B06"/>
    <w:rsid w:val="00A32FA4"/>
    <w:rsid w:val="00A65383"/>
    <w:rsid w:val="00A70D15"/>
    <w:rsid w:val="00A85CB8"/>
    <w:rsid w:val="00A87E46"/>
    <w:rsid w:val="00A91D52"/>
    <w:rsid w:val="00AA43C8"/>
    <w:rsid w:val="00AB5337"/>
    <w:rsid w:val="00AC1D3F"/>
    <w:rsid w:val="00AC640B"/>
    <w:rsid w:val="00AD2709"/>
    <w:rsid w:val="00AD43DD"/>
    <w:rsid w:val="00AD65D2"/>
    <w:rsid w:val="00AF11CE"/>
    <w:rsid w:val="00AF2482"/>
    <w:rsid w:val="00B15DCC"/>
    <w:rsid w:val="00B225F9"/>
    <w:rsid w:val="00B32759"/>
    <w:rsid w:val="00B453AB"/>
    <w:rsid w:val="00B60C4E"/>
    <w:rsid w:val="00B64DA1"/>
    <w:rsid w:val="00B66B17"/>
    <w:rsid w:val="00B713FC"/>
    <w:rsid w:val="00B9100D"/>
    <w:rsid w:val="00B93B1F"/>
    <w:rsid w:val="00BA095E"/>
    <w:rsid w:val="00BA3EC1"/>
    <w:rsid w:val="00BB21B1"/>
    <w:rsid w:val="00BC3290"/>
    <w:rsid w:val="00BD2348"/>
    <w:rsid w:val="00BD478A"/>
    <w:rsid w:val="00BD733F"/>
    <w:rsid w:val="00BE28FA"/>
    <w:rsid w:val="00BE357E"/>
    <w:rsid w:val="00BF07AC"/>
    <w:rsid w:val="00BF1BD7"/>
    <w:rsid w:val="00C013AB"/>
    <w:rsid w:val="00C0612A"/>
    <w:rsid w:val="00C14063"/>
    <w:rsid w:val="00C2359B"/>
    <w:rsid w:val="00C33486"/>
    <w:rsid w:val="00C47062"/>
    <w:rsid w:val="00C478D5"/>
    <w:rsid w:val="00C56CCE"/>
    <w:rsid w:val="00C7195D"/>
    <w:rsid w:val="00C75867"/>
    <w:rsid w:val="00C801A3"/>
    <w:rsid w:val="00C813E6"/>
    <w:rsid w:val="00C83601"/>
    <w:rsid w:val="00C87206"/>
    <w:rsid w:val="00C87A28"/>
    <w:rsid w:val="00CA31B5"/>
    <w:rsid w:val="00CB4D58"/>
    <w:rsid w:val="00CB505E"/>
    <w:rsid w:val="00CC167B"/>
    <w:rsid w:val="00CC413B"/>
    <w:rsid w:val="00CC5D8D"/>
    <w:rsid w:val="00CC6D75"/>
    <w:rsid w:val="00CD325D"/>
    <w:rsid w:val="00CD4B1F"/>
    <w:rsid w:val="00CD5A19"/>
    <w:rsid w:val="00CE0822"/>
    <w:rsid w:val="00CE2706"/>
    <w:rsid w:val="00CE515D"/>
    <w:rsid w:val="00D1112E"/>
    <w:rsid w:val="00D14CC3"/>
    <w:rsid w:val="00D25551"/>
    <w:rsid w:val="00D31825"/>
    <w:rsid w:val="00D4233B"/>
    <w:rsid w:val="00D46AB8"/>
    <w:rsid w:val="00D531C3"/>
    <w:rsid w:val="00D5691F"/>
    <w:rsid w:val="00D60A5A"/>
    <w:rsid w:val="00D81ADB"/>
    <w:rsid w:val="00D820E4"/>
    <w:rsid w:val="00D82D5A"/>
    <w:rsid w:val="00D85E93"/>
    <w:rsid w:val="00D87D13"/>
    <w:rsid w:val="00D96961"/>
    <w:rsid w:val="00DB02D7"/>
    <w:rsid w:val="00DB4A65"/>
    <w:rsid w:val="00DB56D9"/>
    <w:rsid w:val="00DE1B5D"/>
    <w:rsid w:val="00DE7C2C"/>
    <w:rsid w:val="00DF4063"/>
    <w:rsid w:val="00E00877"/>
    <w:rsid w:val="00E01829"/>
    <w:rsid w:val="00E11EE2"/>
    <w:rsid w:val="00E15515"/>
    <w:rsid w:val="00E16029"/>
    <w:rsid w:val="00E16A5F"/>
    <w:rsid w:val="00E30ED6"/>
    <w:rsid w:val="00E40217"/>
    <w:rsid w:val="00E50D12"/>
    <w:rsid w:val="00E51B53"/>
    <w:rsid w:val="00E56F17"/>
    <w:rsid w:val="00E66818"/>
    <w:rsid w:val="00E76167"/>
    <w:rsid w:val="00E80F8C"/>
    <w:rsid w:val="00E8214E"/>
    <w:rsid w:val="00E82524"/>
    <w:rsid w:val="00E854C7"/>
    <w:rsid w:val="00E9286D"/>
    <w:rsid w:val="00EA4640"/>
    <w:rsid w:val="00EC78ED"/>
    <w:rsid w:val="00ED1855"/>
    <w:rsid w:val="00ED3819"/>
    <w:rsid w:val="00ED5C5F"/>
    <w:rsid w:val="00EE5A8D"/>
    <w:rsid w:val="00EF7058"/>
    <w:rsid w:val="00F03F7A"/>
    <w:rsid w:val="00F11404"/>
    <w:rsid w:val="00F1427F"/>
    <w:rsid w:val="00F30C49"/>
    <w:rsid w:val="00F337A2"/>
    <w:rsid w:val="00F47613"/>
    <w:rsid w:val="00F47912"/>
    <w:rsid w:val="00F52188"/>
    <w:rsid w:val="00F75A65"/>
    <w:rsid w:val="00F81F7F"/>
    <w:rsid w:val="00F855A7"/>
    <w:rsid w:val="00F870D2"/>
    <w:rsid w:val="00F912D4"/>
    <w:rsid w:val="00F96D54"/>
    <w:rsid w:val="00FD4C8A"/>
    <w:rsid w:val="00FD4D40"/>
    <w:rsid w:val="00FE3206"/>
    <w:rsid w:val="00FF0318"/>
    <w:rsid w:val="00FF1B2F"/>
    <w:rsid w:val="00FF24AF"/>
    <w:rsid w:val="00FF771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7288A6-A17F-4D66-B353-6A9C0E3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4640"/>
  </w:style>
  <w:style w:type="paragraph" w:styleId="a4">
    <w:name w:val="Balloon Text"/>
    <w:basedOn w:val="a"/>
    <w:semiHidden/>
    <w:rsid w:val="00EA4640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E11EE2"/>
    <w:rPr>
      <w:color w:val="0000FF"/>
      <w:u w:val="single"/>
    </w:rPr>
  </w:style>
  <w:style w:type="paragraph" w:styleId="a6">
    <w:name w:val="Note Heading"/>
    <w:basedOn w:val="a"/>
    <w:next w:val="a"/>
    <w:rsid w:val="008A467F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8A467F"/>
    <w:pPr>
      <w:jc w:val="right"/>
    </w:pPr>
    <w:rPr>
      <w:rFonts w:ascii="ＭＳ 明朝" w:hAnsi="ＭＳ 明朝"/>
      <w:kern w:val="0"/>
      <w:sz w:val="24"/>
    </w:rPr>
  </w:style>
  <w:style w:type="paragraph" w:styleId="a8">
    <w:name w:val="footer"/>
    <w:basedOn w:val="a"/>
    <w:link w:val="a9"/>
    <w:uiPriority w:val="99"/>
    <w:rsid w:val="001C2D3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C2D39"/>
  </w:style>
  <w:style w:type="paragraph" w:styleId="ab">
    <w:name w:val="header"/>
    <w:basedOn w:val="a"/>
    <w:rsid w:val="001C2D39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20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31B5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0E35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6A2C-3C7A-4D9B-9495-E6D5BFD4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下野市電子納品運用ガイドライン（案）</vt:lpstr>
      <vt:lpstr>下野市電子納品運用ガイドライン（案）</vt:lpstr>
    </vt:vector>
  </TitlesOfParts>
  <Company>下野市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下野市電子納品運用ガイドライン（案）</dc:title>
  <dc:creator>60510</dc:creator>
  <cp:lastModifiedBy>髙根澤　雅直</cp:lastModifiedBy>
  <cp:revision>100</cp:revision>
  <cp:lastPrinted>2019-05-27T01:44:00Z</cp:lastPrinted>
  <dcterms:created xsi:type="dcterms:W3CDTF">2014-03-11T04:06:00Z</dcterms:created>
  <dcterms:modified xsi:type="dcterms:W3CDTF">2019-06-17T02:39:00Z</dcterms:modified>
</cp:coreProperties>
</file>