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9322" w14:textId="77777777" w:rsidR="00872BD9" w:rsidRPr="00872BD9" w:rsidRDefault="00872BD9" w:rsidP="00872BD9">
      <w:pPr>
        <w:pStyle w:val="ac"/>
        <w:ind w:right="-12"/>
        <w:rPr>
          <w:rFonts w:ascii="ＭＳ 明朝" w:hAnsi="ＭＳ 明朝"/>
          <w:spacing w:val="0"/>
        </w:rPr>
      </w:pPr>
      <w:r w:rsidRPr="00872BD9">
        <w:rPr>
          <w:rFonts w:ascii="ＭＳ 明朝" w:hAnsi="ＭＳ 明朝" w:hint="eastAsia"/>
          <w:spacing w:val="0"/>
        </w:rPr>
        <w:t>第１号様式</w:t>
      </w:r>
    </w:p>
    <w:p w14:paraId="5DF644F6" w14:textId="77777777" w:rsidR="000778A3" w:rsidRDefault="000778A3" w:rsidP="000778A3">
      <w:pPr>
        <w:pStyle w:val="ac"/>
        <w:ind w:right="-12"/>
        <w:jc w:val="center"/>
        <w:rPr>
          <w:rFonts w:ascii="ＭＳ 明朝" w:hAnsi="ＭＳ 明朝"/>
          <w:spacing w:val="40"/>
          <w:w w:val="200"/>
        </w:rPr>
      </w:pPr>
      <w:r>
        <w:rPr>
          <w:rFonts w:ascii="ＭＳ 明朝" w:hAnsi="ＭＳ 明朝" w:hint="eastAsia"/>
          <w:spacing w:val="40"/>
          <w:w w:val="200"/>
        </w:rPr>
        <w:t>契約保証金提出書</w:t>
      </w:r>
    </w:p>
    <w:p w14:paraId="4BC07865" w14:textId="77777777" w:rsidR="000778A3" w:rsidRDefault="000778A3" w:rsidP="000778A3">
      <w:pPr>
        <w:pStyle w:val="ac"/>
        <w:ind w:right="-12"/>
        <w:rPr>
          <w:rFonts w:ascii="ＭＳ 明朝" w:hAnsi="ＭＳ 明朝"/>
          <w:spacing w:val="40"/>
          <w:w w:val="200"/>
        </w:rPr>
      </w:pPr>
    </w:p>
    <w:p w14:paraId="31D78B2A" w14:textId="77777777" w:rsidR="000778A3" w:rsidRPr="000778A3" w:rsidRDefault="000778A3" w:rsidP="000778A3">
      <w:pPr>
        <w:pStyle w:val="ac"/>
        <w:ind w:right="-12"/>
        <w:jc w:val="right"/>
        <w:rPr>
          <w:rFonts w:ascii="ＭＳ 明朝" w:hAnsi="ＭＳ 明朝"/>
          <w:spacing w:val="40"/>
        </w:rPr>
      </w:pPr>
      <w:r>
        <w:rPr>
          <w:rFonts w:ascii="ＭＳ 明朝" w:hAnsi="ＭＳ 明朝" w:hint="eastAsia"/>
          <w:spacing w:val="40"/>
        </w:rPr>
        <w:t>年　　月　　日</w:t>
      </w:r>
    </w:p>
    <w:p w14:paraId="3502A73F" w14:textId="77777777" w:rsidR="005517FA" w:rsidRDefault="005517FA" w:rsidP="000778A3">
      <w:pPr>
        <w:pStyle w:val="ac"/>
        <w:ind w:right="-12"/>
        <w:rPr>
          <w:rFonts w:ascii="ＭＳ 明朝" w:hAnsi="ＭＳ 明朝"/>
        </w:rPr>
      </w:pPr>
    </w:p>
    <w:p w14:paraId="41D6DF53" w14:textId="77777777" w:rsidR="000778A3" w:rsidRDefault="000778A3" w:rsidP="000778A3">
      <w:pPr>
        <w:pStyle w:val="ac"/>
        <w:ind w:right="-12"/>
        <w:rPr>
          <w:rFonts w:ascii="ＭＳ 明朝" w:hAnsi="ＭＳ 明朝"/>
        </w:rPr>
      </w:pPr>
      <w:r>
        <w:rPr>
          <w:rFonts w:ascii="ＭＳ 明朝" w:hAnsi="ＭＳ 明朝" w:hint="eastAsia"/>
        </w:rPr>
        <w:t>真 岡 市 長　様</w:t>
      </w:r>
    </w:p>
    <w:tbl>
      <w:tblPr>
        <w:tblpPr w:leftFromText="142" w:rightFromText="142" w:vertAnchor="text" w:horzAnchor="margin" w:tblpY="805"/>
        <w:tblW w:w="10080" w:type="dxa"/>
        <w:tblLayout w:type="fixed"/>
        <w:tblLook w:val="0000" w:firstRow="0" w:lastRow="0" w:firstColumn="0" w:lastColumn="0" w:noHBand="0" w:noVBand="0"/>
      </w:tblPr>
      <w:tblGrid>
        <w:gridCol w:w="7938"/>
        <w:gridCol w:w="1512"/>
        <w:gridCol w:w="630"/>
      </w:tblGrid>
      <w:tr w:rsidR="000778A3" w14:paraId="7BE6462C" w14:textId="77777777">
        <w:trPr>
          <w:cantSplit/>
          <w:trHeight w:val="388"/>
        </w:trPr>
        <w:tc>
          <w:tcPr>
            <w:tcW w:w="793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4238E9" w14:textId="77777777" w:rsidR="000778A3" w:rsidRDefault="00872BD9" w:rsidP="000778A3">
            <w:pPr>
              <w:pStyle w:val="ac"/>
              <w:ind w:rightChars="-648" w:right="-155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</w:t>
            </w:r>
            <w:r w:rsidR="000778A3">
              <w:rPr>
                <w:rFonts w:hint="eastAsia"/>
                <w:spacing w:val="0"/>
              </w:rPr>
              <w:t>住　所</w:t>
            </w:r>
          </w:p>
          <w:p w14:paraId="668E209A" w14:textId="77777777" w:rsidR="000778A3" w:rsidRDefault="000778A3" w:rsidP="000778A3">
            <w:pPr>
              <w:pStyle w:val="ac"/>
              <w:ind w:rightChars="-648" w:right="-1555"/>
              <w:rPr>
                <w:spacing w:val="0"/>
              </w:rPr>
            </w:pPr>
          </w:p>
          <w:p w14:paraId="7585ABC1" w14:textId="77777777" w:rsidR="000778A3" w:rsidRDefault="000778A3" w:rsidP="000778A3">
            <w:pPr>
              <w:pStyle w:val="ac"/>
              <w:ind w:rightChars="-648" w:right="-1555"/>
              <w:rPr>
                <w:spacing w:val="0"/>
              </w:rPr>
            </w:pPr>
          </w:p>
          <w:p w14:paraId="241AF5F7" w14:textId="77777777" w:rsidR="000778A3" w:rsidRDefault="000778A3" w:rsidP="000778A3">
            <w:pPr>
              <w:pStyle w:val="ac"/>
              <w:ind w:rightChars="-648" w:right="-155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氏　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5AB91B" w14:textId="77777777" w:rsidR="000778A3" w:rsidRDefault="000778A3" w:rsidP="000778A3">
            <w:pPr>
              <w:pStyle w:val="ac"/>
              <w:spacing w:before="91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　　　鑑</w:t>
            </w:r>
          </w:p>
        </w:tc>
        <w:tc>
          <w:tcPr>
            <w:tcW w:w="63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7C195F" w14:textId="77777777" w:rsidR="000778A3" w:rsidRDefault="000778A3" w:rsidP="000778A3">
            <w:pPr>
              <w:pStyle w:val="ac"/>
              <w:spacing w:before="91" w:line="196" w:lineRule="exact"/>
              <w:rPr>
                <w:spacing w:val="0"/>
              </w:rPr>
            </w:pPr>
          </w:p>
        </w:tc>
      </w:tr>
      <w:tr w:rsidR="000778A3" w14:paraId="2FDC1747" w14:textId="77777777">
        <w:trPr>
          <w:cantSplit/>
          <w:trHeight w:val="1566"/>
        </w:trPr>
        <w:tc>
          <w:tcPr>
            <w:tcW w:w="7938" w:type="dxa"/>
            <w:vMerge/>
            <w:vAlign w:val="center"/>
          </w:tcPr>
          <w:p w14:paraId="4C1EFF11" w14:textId="77777777" w:rsidR="000778A3" w:rsidRDefault="000778A3" w:rsidP="000778A3">
            <w:pPr>
              <w:widowControl/>
              <w:jc w:val="left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2C1D65" w14:textId="77777777" w:rsidR="000778A3" w:rsidRDefault="000778A3" w:rsidP="000778A3">
            <w:pPr>
              <w:pStyle w:val="ac"/>
              <w:spacing w:before="288"/>
              <w:rPr>
                <w:spacing w:val="0"/>
              </w:rPr>
            </w:pPr>
          </w:p>
        </w:tc>
        <w:tc>
          <w:tcPr>
            <w:tcW w:w="630" w:type="dxa"/>
            <w:vMerge/>
            <w:vAlign w:val="center"/>
          </w:tcPr>
          <w:p w14:paraId="23708CF3" w14:textId="77777777" w:rsidR="000778A3" w:rsidRDefault="000778A3" w:rsidP="000778A3">
            <w:pPr>
              <w:widowControl/>
              <w:jc w:val="left"/>
              <w:rPr>
                <w:rFonts w:cs="ＭＳ 明朝"/>
                <w:kern w:val="0"/>
                <w:sz w:val="21"/>
                <w:szCs w:val="21"/>
              </w:rPr>
            </w:pPr>
          </w:p>
        </w:tc>
      </w:tr>
    </w:tbl>
    <w:p w14:paraId="2975BFD5" w14:textId="77777777" w:rsidR="005517FA" w:rsidRDefault="005517FA" w:rsidP="005517FA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54D1B55" w14:textId="77777777" w:rsidR="00D15CCB" w:rsidRDefault="005517FA" w:rsidP="00D15CCB">
      <w:pPr>
        <w:pStyle w:val="ac"/>
        <w:ind w:left="1500" w:hangingChars="600" w:hanging="15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年　　月　　日落札（決定）した下記の工事について、真岡市と契約を</w:t>
      </w:r>
    </w:p>
    <w:p w14:paraId="1A1E5443" w14:textId="77777777" w:rsidR="005517FA" w:rsidRDefault="005517FA" w:rsidP="00D15CCB">
      <w:pPr>
        <w:pStyle w:val="ac"/>
        <w:ind w:left="1500" w:hangingChars="600" w:hanging="15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締結したいので次のとおり契約保証金を納付します。　　　　　　　　　　　　　　　　　　　　　　　　　　　　　　　　　　　　　　　　　　　　　　　　　</w:t>
      </w:r>
    </w:p>
    <w:p w14:paraId="189353A7" w14:textId="77777777" w:rsidR="005517FA" w:rsidRDefault="005517FA" w:rsidP="005517FA">
      <w:pPr>
        <w:pStyle w:val="ac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6FCE1D1" w14:textId="77777777" w:rsidR="005517FA" w:rsidRDefault="005517FA" w:rsidP="005517FA">
      <w:pPr>
        <w:pStyle w:val="ac"/>
        <w:jc w:val="center"/>
        <w:rPr>
          <w:rFonts w:ascii="ＭＳ 明朝" w:hAnsi="ＭＳ 明朝"/>
        </w:rPr>
      </w:pPr>
    </w:p>
    <w:p w14:paraId="0E6FF8F4" w14:textId="77777777" w:rsidR="005517FA" w:rsidRDefault="005517FA" w:rsidP="005517FA">
      <w:pPr>
        <w:pStyle w:val="ac"/>
        <w:ind w:firstLineChars="100" w:firstLine="25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１　</w:t>
      </w:r>
      <w:r w:rsidRPr="005517FA">
        <w:rPr>
          <w:rFonts w:ascii="ＭＳ 明朝" w:hAnsi="ＭＳ 明朝" w:hint="eastAsia"/>
          <w:u w:val="single"/>
        </w:rPr>
        <w:t>契約工事名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14:paraId="78AE5CF0" w14:textId="77777777" w:rsidR="005517FA" w:rsidRDefault="005517FA" w:rsidP="005517FA">
      <w:pPr>
        <w:pStyle w:val="ac"/>
        <w:rPr>
          <w:rFonts w:ascii="ＭＳ 明朝" w:hAnsi="ＭＳ 明朝"/>
          <w:u w:val="single" w:color="000000"/>
        </w:rPr>
      </w:pPr>
    </w:p>
    <w:p w14:paraId="54305B26" w14:textId="77777777" w:rsidR="005517FA" w:rsidRDefault="005517FA" w:rsidP="005517FA">
      <w:pPr>
        <w:pStyle w:val="ac"/>
        <w:ind w:firstLineChars="100" w:firstLine="2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２　</w:t>
      </w:r>
      <w:r w:rsidRPr="005517FA">
        <w:rPr>
          <w:rFonts w:ascii="ＭＳ 明朝" w:hAnsi="ＭＳ 明朝" w:hint="eastAsia"/>
          <w:u w:val="single"/>
        </w:rPr>
        <w:t xml:space="preserve">工事箇所　　　　　　　　　　　　　　　　　　　　　　　　　　　　　</w:t>
      </w:r>
    </w:p>
    <w:p w14:paraId="5E25934D" w14:textId="77777777" w:rsidR="005517FA" w:rsidRDefault="005517FA" w:rsidP="005517FA">
      <w:pPr>
        <w:pStyle w:val="ac"/>
        <w:rPr>
          <w:rFonts w:ascii="ＭＳ 明朝" w:hAnsi="ＭＳ 明朝"/>
          <w:u w:val="single"/>
        </w:rPr>
      </w:pPr>
    </w:p>
    <w:p w14:paraId="6290CA49" w14:textId="77777777" w:rsidR="005517FA" w:rsidRDefault="005517FA" w:rsidP="005517FA">
      <w:pPr>
        <w:pStyle w:val="ac"/>
        <w:ind w:firstLineChars="100" w:firstLine="250"/>
        <w:rPr>
          <w:rFonts w:ascii="ＭＳ 明朝" w:hAnsi="ＭＳ 明朝"/>
          <w:u w:val="single"/>
        </w:rPr>
      </w:pPr>
      <w:r w:rsidRPr="005517FA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  <w:u w:val="single"/>
        </w:rPr>
        <w:t xml:space="preserve">契約金額　　　　　　　　　　　　　　　　　　　　　　　　　　　円　</w:t>
      </w:r>
    </w:p>
    <w:p w14:paraId="67AD4023" w14:textId="77777777" w:rsidR="005517FA" w:rsidRDefault="005517FA" w:rsidP="005517FA">
      <w:pPr>
        <w:pStyle w:val="ac"/>
        <w:ind w:firstLineChars="100" w:firstLine="250"/>
        <w:rPr>
          <w:rFonts w:ascii="ＭＳ 明朝" w:hAnsi="ＭＳ 明朝"/>
          <w:u w:val="single"/>
        </w:rPr>
      </w:pPr>
    </w:p>
    <w:p w14:paraId="7C8274F3" w14:textId="77777777" w:rsidR="005517FA" w:rsidRDefault="005517FA" w:rsidP="005517FA">
      <w:pPr>
        <w:pStyle w:val="ac"/>
        <w:ind w:firstLineChars="100" w:firstLine="250"/>
        <w:rPr>
          <w:rFonts w:ascii="ＭＳ 明朝" w:hAnsi="ＭＳ 明朝"/>
          <w:u w:val="single"/>
        </w:rPr>
      </w:pPr>
      <w:r w:rsidRPr="005517FA"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  <w:u w:val="single"/>
        </w:rPr>
        <w:t xml:space="preserve">契約保証金額　　　　　　　　　　　　　　　　　　　　　　　　　円　</w:t>
      </w:r>
    </w:p>
    <w:p w14:paraId="33CD803F" w14:textId="77777777" w:rsidR="005517FA" w:rsidRDefault="005517FA" w:rsidP="000778A3">
      <w:pPr>
        <w:pStyle w:val="ac"/>
        <w:ind w:firstLineChars="100" w:firstLine="250"/>
        <w:rPr>
          <w:rFonts w:ascii="ＭＳ 明朝" w:hAnsi="ＭＳ 明朝"/>
          <w:u w:val="single"/>
        </w:rPr>
      </w:pPr>
    </w:p>
    <w:p w14:paraId="6DBDAF00" w14:textId="77777777" w:rsidR="000778A3" w:rsidRDefault="000778A3" w:rsidP="005517FA">
      <w:pPr>
        <w:pStyle w:val="ac"/>
        <w:rPr>
          <w:rFonts w:ascii="ＭＳ 明朝" w:hAnsi="ＭＳ 明朝"/>
        </w:rPr>
      </w:pPr>
    </w:p>
    <w:p w14:paraId="20EF8318" w14:textId="77777777" w:rsidR="005517FA" w:rsidRDefault="005517FA" w:rsidP="005517FA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0602C6">
        <w:rPr>
          <w:rFonts w:ascii="ＭＳ 明朝" w:hAnsi="ＭＳ 明朝" w:hint="eastAsia"/>
        </w:rPr>
        <w:t>契約保証金を還付する時に印鑑照合を行いますので、鮮明に押印してくだ</w:t>
      </w:r>
      <w:r>
        <w:rPr>
          <w:rFonts w:ascii="ＭＳ 明朝" w:hAnsi="ＭＳ 明朝" w:hint="eastAsia"/>
        </w:rPr>
        <w:t>さい。</w:t>
      </w:r>
    </w:p>
    <w:p w14:paraId="4C459635" w14:textId="77E8F343" w:rsidR="005517FA" w:rsidRDefault="005517FA" w:rsidP="003075B8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14:paraId="24A06006" w14:textId="4C5A7FC2" w:rsidR="000778A3" w:rsidRDefault="003075B8" w:rsidP="005517FA">
      <w:pPr>
        <w:pStyle w:val="ac"/>
        <w:spacing w:line="288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inline distT="0" distB="0" distL="0" distR="0" wp14:anchorId="668AAEF1" wp14:editId="4F7B8527">
                <wp:extent cx="6096000" cy="0"/>
                <wp:effectExtent l="0" t="0" r="0" b="0"/>
                <wp:docPr id="1684270878" name="Line 601" descr="以下は担当者記入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BFCD12" id="Line 601" o:spid="_x0000_s1026" alt="以下は担当者記入欄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">
                <v:stroke dashstyle="dash"/>
                <w10:anchorlock/>
              </v:line>
            </w:pict>
          </mc:Fallback>
        </mc:AlternateContent>
      </w:r>
    </w:p>
    <w:p w14:paraId="2C29D5B9" w14:textId="77777777" w:rsidR="003075B8" w:rsidRDefault="003075B8" w:rsidP="005517FA">
      <w:pPr>
        <w:pStyle w:val="ac"/>
        <w:spacing w:line="288" w:lineRule="exact"/>
        <w:rPr>
          <w:spacing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00"/>
        <w:gridCol w:w="2280"/>
        <w:gridCol w:w="1264"/>
        <w:gridCol w:w="1136"/>
      </w:tblGrid>
      <w:tr w:rsidR="000778A3" w14:paraId="6E6146D7" w14:textId="77777777" w:rsidTr="00BA5C64">
        <w:trPr>
          <w:trHeight w:val="727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087D1" w14:textId="77777777" w:rsidR="000778A3" w:rsidRPr="00BA5C64" w:rsidRDefault="000778A3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  <w:r w:rsidRPr="00BA5C64">
              <w:rPr>
                <w:rFonts w:hint="eastAsia"/>
                <w:spacing w:val="0"/>
              </w:rPr>
              <w:t>契約番号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73B43" w14:textId="77777777" w:rsidR="000778A3" w:rsidRPr="00BA5C64" w:rsidRDefault="000778A3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9471E" w14:textId="77777777" w:rsidR="000778A3" w:rsidRPr="00BA5C64" w:rsidRDefault="000778A3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  <w:r w:rsidRPr="00BA5C64">
              <w:rPr>
                <w:rFonts w:hint="eastAsia"/>
                <w:spacing w:val="0"/>
              </w:rPr>
              <w:t xml:space="preserve">　</w:t>
            </w:r>
          </w:p>
          <w:p w14:paraId="5FDA1234" w14:textId="77777777" w:rsidR="00872BD9" w:rsidRPr="00BA5C64" w:rsidRDefault="00872BD9" w:rsidP="00BA5C64">
            <w:pPr>
              <w:pStyle w:val="ac"/>
              <w:spacing w:line="288" w:lineRule="exact"/>
              <w:rPr>
                <w:spacing w:val="0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93998" w14:textId="77777777" w:rsidR="000778A3" w:rsidRPr="00BA5C64" w:rsidRDefault="000778A3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  <w:r w:rsidRPr="00BA5C64">
              <w:rPr>
                <w:rFonts w:hint="eastAsia"/>
                <w:spacing w:val="0"/>
              </w:rPr>
              <w:t>担当確認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35ADB" w14:textId="77777777" w:rsidR="000778A3" w:rsidRPr="00BA5C64" w:rsidRDefault="000778A3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</w:p>
        </w:tc>
      </w:tr>
    </w:tbl>
    <w:p w14:paraId="24E7AAA8" w14:textId="77777777" w:rsidR="00872BD9" w:rsidRDefault="00872BD9" w:rsidP="003075B8">
      <w:pPr>
        <w:pStyle w:val="ac"/>
        <w:ind w:right="-12"/>
        <w:rPr>
          <w:rFonts w:ascii="ＭＳ 明朝" w:hAnsi="ＭＳ 明朝"/>
          <w:spacing w:val="40"/>
          <w:w w:val="200"/>
        </w:rPr>
      </w:pPr>
    </w:p>
    <w:sectPr w:rsidR="00872BD9" w:rsidSect="005517FA">
      <w:headerReference w:type="even" r:id="rId7"/>
      <w:footerReference w:type="even" r:id="rId8"/>
      <w:footerReference w:type="default" r:id="rId9"/>
      <w:pgSz w:w="11906" w:h="16838" w:code="9"/>
      <w:pgMar w:top="1134" w:right="1134" w:bottom="794" w:left="1304" w:header="851" w:footer="851" w:gutter="0"/>
      <w:pgNumType w:fmt="decimalFullWidt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712D" w14:textId="77777777" w:rsidR="00144F90" w:rsidRDefault="00144F90">
      <w:r>
        <w:separator/>
      </w:r>
    </w:p>
  </w:endnote>
  <w:endnote w:type="continuationSeparator" w:id="0">
    <w:p w14:paraId="46A492A1" w14:textId="77777777" w:rsidR="00144F90" w:rsidRDefault="0014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8D96" w14:textId="77777777" w:rsidR="00054C26" w:rsidRDefault="00054C26" w:rsidP="006E6D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10B0FF" w14:textId="77777777" w:rsidR="00054C26" w:rsidRDefault="00054C26">
    <w:pPr>
      <w:pStyle w:val="a6"/>
      <w:ind w:right="360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D0222">
      <w:rPr>
        <w:rStyle w:val="a7"/>
        <w:noProof/>
      </w:rPr>
      <w:t>36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0983" w14:textId="77777777" w:rsidR="00054C26" w:rsidRDefault="00054C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DD1C" w14:textId="77777777" w:rsidR="00144F90" w:rsidRDefault="00144F90">
      <w:r>
        <w:separator/>
      </w:r>
    </w:p>
  </w:footnote>
  <w:footnote w:type="continuationSeparator" w:id="0">
    <w:p w14:paraId="04779486" w14:textId="77777777" w:rsidR="00144F90" w:rsidRDefault="0014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75" w14:textId="77777777" w:rsidR="00054C26" w:rsidRDefault="00054C26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3BB"/>
    <w:multiLevelType w:val="hybridMultilevel"/>
    <w:tmpl w:val="E4BA3670"/>
    <w:lvl w:ilvl="0" w:tplc="59406AB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B6590"/>
    <w:multiLevelType w:val="hybridMultilevel"/>
    <w:tmpl w:val="AA1220E4"/>
    <w:lvl w:ilvl="0" w:tplc="AE407E66">
      <w:start w:val="12"/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2" w15:restartNumberingAfterBreak="0">
    <w:nsid w:val="10F254E3"/>
    <w:multiLevelType w:val="hybridMultilevel"/>
    <w:tmpl w:val="E4BA3670"/>
    <w:lvl w:ilvl="0" w:tplc="BE5EB06E">
      <w:start w:val="1"/>
      <w:numFmt w:val="bullet"/>
      <w:lvlText w:val="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22FBE"/>
    <w:multiLevelType w:val="hybridMultilevel"/>
    <w:tmpl w:val="9404F43A"/>
    <w:lvl w:ilvl="0" w:tplc="0CA6BFE6">
      <w:numFmt w:val="bullet"/>
      <w:lvlText w:val="□"/>
      <w:lvlJc w:val="left"/>
      <w:pPr>
        <w:tabs>
          <w:tab w:val="num" w:pos="1495"/>
        </w:tabs>
        <w:ind w:left="1495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1E7237A7"/>
    <w:multiLevelType w:val="hybridMultilevel"/>
    <w:tmpl w:val="140EA642"/>
    <w:lvl w:ilvl="0" w:tplc="267A851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F4F60F4"/>
    <w:multiLevelType w:val="hybridMultilevel"/>
    <w:tmpl w:val="826C03F8"/>
    <w:lvl w:ilvl="0" w:tplc="F306BEA0">
      <w:start w:val="18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21737705"/>
    <w:multiLevelType w:val="hybridMultilevel"/>
    <w:tmpl w:val="947E41C8"/>
    <w:lvl w:ilvl="0" w:tplc="D9540664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1243A6"/>
    <w:multiLevelType w:val="hybridMultilevel"/>
    <w:tmpl w:val="B4EEAF48"/>
    <w:lvl w:ilvl="0" w:tplc="15386CD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870BC"/>
    <w:multiLevelType w:val="hybridMultilevel"/>
    <w:tmpl w:val="B07C3840"/>
    <w:lvl w:ilvl="0" w:tplc="17D48CB0"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399B1C01"/>
    <w:multiLevelType w:val="hybridMultilevel"/>
    <w:tmpl w:val="9DCAFB34"/>
    <w:lvl w:ilvl="0" w:tplc="4284520A">
      <w:start w:val="2"/>
      <w:numFmt w:val="decimalEnclosedCircle"/>
      <w:lvlText w:val="%1"/>
      <w:lvlJc w:val="left"/>
      <w:pPr>
        <w:tabs>
          <w:tab w:val="num" w:pos="980"/>
        </w:tabs>
        <w:ind w:left="980" w:hanging="360"/>
      </w:pPr>
      <w:rPr>
        <w:rFonts w:ascii="ＭＳ 明朝" w:eastAsia="ＭＳ 明朝"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10" w15:restartNumberingAfterBreak="0">
    <w:nsid w:val="41047B4D"/>
    <w:multiLevelType w:val="hybridMultilevel"/>
    <w:tmpl w:val="FD14954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A082919"/>
    <w:multiLevelType w:val="hybridMultilevel"/>
    <w:tmpl w:val="2F6C96BC"/>
    <w:lvl w:ilvl="0" w:tplc="21C4B4CA">
      <w:start w:val="1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B546BA7"/>
    <w:multiLevelType w:val="hybridMultilevel"/>
    <w:tmpl w:val="36AE005C"/>
    <w:lvl w:ilvl="0" w:tplc="76D2B79A">
      <w:start w:val="18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5D304B28"/>
    <w:multiLevelType w:val="singleLevel"/>
    <w:tmpl w:val="26423706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Century" w:hint="eastAsia"/>
        <w:sz w:val="28"/>
      </w:rPr>
    </w:lvl>
  </w:abstractNum>
  <w:abstractNum w:abstractNumId="14" w15:restartNumberingAfterBreak="0">
    <w:nsid w:val="60AD18C4"/>
    <w:multiLevelType w:val="hybridMultilevel"/>
    <w:tmpl w:val="78F82B4A"/>
    <w:lvl w:ilvl="0" w:tplc="59406A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5" w15:restartNumberingAfterBreak="0">
    <w:nsid w:val="61012D22"/>
    <w:multiLevelType w:val="multilevel"/>
    <w:tmpl w:val="DC567CD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FF1B18"/>
    <w:multiLevelType w:val="hybridMultilevel"/>
    <w:tmpl w:val="CA383F7A"/>
    <w:lvl w:ilvl="0" w:tplc="8386227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95C09184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8A262F3"/>
    <w:multiLevelType w:val="hybridMultilevel"/>
    <w:tmpl w:val="54BE807C"/>
    <w:lvl w:ilvl="0" w:tplc="54C215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256722"/>
    <w:multiLevelType w:val="hybridMultilevel"/>
    <w:tmpl w:val="FCE20308"/>
    <w:lvl w:ilvl="0" w:tplc="379AA01C">
      <w:start w:val="5"/>
      <w:numFmt w:val="bullet"/>
      <w:lvlText w:val="・"/>
      <w:lvlJc w:val="left"/>
      <w:pPr>
        <w:tabs>
          <w:tab w:val="num" w:pos="496"/>
        </w:tabs>
        <w:ind w:left="496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</w:abstractNum>
  <w:abstractNum w:abstractNumId="19" w15:restartNumberingAfterBreak="0">
    <w:nsid w:val="6D603A4E"/>
    <w:multiLevelType w:val="hybridMultilevel"/>
    <w:tmpl w:val="E4842D18"/>
    <w:lvl w:ilvl="0" w:tplc="A252B6F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5F6498"/>
    <w:multiLevelType w:val="hybridMultilevel"/>
    <w:tmpl w:val="A1388C72"/>
    <w:lvl w:ilvl="0" w:tplc="72CED6F8"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82A3FFD"/>
    <w:multiLevelType w:val="hybridMultilevel"/>
    <w:tmpl w:val="DAE65B2E"/>
    <w:lvl w:ilvl="0" w:tplc="E8C433C8">
      <w:start w:val="2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 w16cid:durableId="1672098815">
    <w:abstractNumId w:val="15"/>
  </w:num>
  <w:num w:numId="2" w16cid:durableId="1978100286">
    <w:abstractNumId w:val="1"/>
  </w:num>
  <w:num w:numId="3" w16cid:durableId="456997837">
    <w:abstractNumId w:val="18"/>
  </w:num>
  <w:num w:numId="4" w16cid:durableId="1629388306">
    <w:abstractNumId w:val="8"/>
  </w:num>
  <w:num w:numId="5" w16cid:durableId="1523934733">
    <w:abstractNumId w:val="20"/>
  </w:num>
  <w:num w:numId="6" w16cid:durableId="1500731755">
    <w:abstractNumId w:val="21"/>
  </w:num>
  <w:num w:numId="7" w16cid:durableId="973095889">
    <w:abstractNumId w:val="9"/>
  </w:num>
  <w:num w:numId="8" w16cid:durableId="1868638595">
    <w:abstractNumId w:val="12"/>
  </w:num>
  <w:num w:numId="9" w16cid:durableId="1332948355">
    <w:abstractNumId w:val="5"/>
  </w:num>
  <w:num w:numId="10" w16cid:durableId="1174106947">
    <w:abstractNumId w:val="14"/>
  </w:num>
  <w:num w:numId="11" w16cid:durableId="494688155">
    <w:abstractNumId w:val="0"/>
  </w:num>
  <w:num w:numId="12" w16cid:durableId="658733906">
    <w:abstractNumId w:val="2"/>
  </w:num>
  <w:num w:numId="13" w16cid:durableId="1260914191">
    <w:abstractNumId w:val="11"/>
  </w:num>
  <w:num w:numId="14" w16cid:durableId="221184074">
    <w:abstractNumId w:val="10"/>
  </w:num>
  <w:num w:numId="15" w16cid:durableId="1337996108">
    <w:abstractNumId w:val="7"/>
  </w:num>
  <w:num w:numId="16" w16cid:durableId="447940426">
    <w:abstractNumId w:val="16"/>
  </w:num>
  <w:num w:numId="17" w16cid:durableId="1191457788">
    <w:abstractNumId w:val="4"/>
  </w:num>
  <w:num w:numId="18" w16cid:durableId="92945870">
    <w:abstractNumId w:val="13"/>
  </w:num>
  <w:num w:numId="19" w16cid:durableId="1017392773">
    <w:abstractNumId w:val="6"/>
  </w:num>
  <w:num w:numId="20" w16cid:durableId="1491752837">
    <w:abstractNumId w:val="19"/>
  </w:num>
  <w:num w:numId="21" w16cid:durableId="1197743325">
    <w:abstractNumId w:val="17"/>
  </w:num>
  <w:num w:numId="22" w16cid:durableId="24931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65"/>
    <w:rsid w:val="00006B0B"/>
    <w:rsid w:val="000421F1"/>
    <w:rsid w:val="00043859"/>
    <w:rsid w:val="000534AF"/>
    <w:rsid w:val="00054C26"/>
    <w:rsid w:val="000602C6"/>
    <w:rsid w:val="000778A3"/>
    <w:rsid w:val="00080793"/>
    <w:rsid w:val="00086D9C"/>
    <w:rsid w:val="0009676D"/>
    <w:rsid w:val="000B615C"/>
    <w:rsid w:val="000D5921"/>
    <w:rsid w:val="00111A8F"/>
    <w:rsid w:val="00124C1E"/>
    <w:rsid w:val="00144F90"/>
    <w:rsid w:val="001712AE"/>
    <w:rsid w:val="001853F0"/>
    <w:rsid w:val="00194626"/>
    <w:rsid w:val="001A6249"/>
    <w:rsid w:val="001B08ED"/>
    <w:rsid w:val="001B1B65"/>
    <w:rsid w:val="001C06B3"/>
    <w:rsid w:val="001D3BA0"/>
    <w:rsid w:val="001F0914"/>
    <w:rsid w:val="001F1772"/>
    <w:rsid w:val="001F67DD"/>
    <w:rsid w:val="00210AAC"/>
    <w:rsid w:val="00216DE5"/>
    <w:rsid w:val="00224CE2"/>
    <w:rsid w:val="0026038B"/>
    <w:rsid w:val="00286B05"/>
    <w:rsid w:val="002B275C"/>
    <w:rsid w:val="002B41A9"/>
    <w:rsid w:val="002E4F6B"/>
    <w:rsid w:val="002F4E9B"/>
    <w:rsid w:val="002F6F60"/>
    <w:rsid w:val="00300A45"/>
    <w:rsid w:val="003075B8"/>
    <w:rsid w:val="00320101"/>
    <w:rsid w:val="00340295"/>
    <w:rsid w:val="00344CBD"/>
    <w:rsid w:val="003572BB"/>
    <w:rsid w:val="003816B6"/>
    <w:rsid w:val="00382B59"/>
    <w:rsid w:val="004165BB"/>
    <w:rsid w:val="0044406D"/>
    <w:rsid w:val="00445E32"/>
    <w:rsid w:val="00447E74"/>
    <w:rsid w:val="0046318C"/>
    <w:rsid w:val="004677D0"/>
    <w:rsid w:val="004803C1"/>
    <w:rsid w:val="004870C4"/>
    <w:rsid w:val="00495968"/>
    <w:rsid w:val="004B3D73"/>
    <w:rsid w:val="004C0536"/>
    <w:rsid w:val="004E4340"/>
    <w:rsid w:val="004F0EE3"/>
    <w:rsid w:val="005261C1"/>
    <w:rsid w:val="00542B24"/>
    <w:rsid w:val="005517FA"/>
    <w:rsid w:val="00552230"/>
    <w:rsid w:val="005617F1"/>
    <w:rsid w:val="00573204"/>
    <w:rsid w:val="005732AA"/>
    <w:rsid w:val="00595730"/>
    <w:rsid w:val="005B2A37"/>
    <w:rsid w:val="005C632E"/>
    <w:rsid w:val="005E6D43"/>
    <w:rsid w:val="006223A9"/>
    <w:rsid w:val="00625B0C"/>
    <w:rsid w:val="0062735E"/>
    <w:rsid w:val="00676B06"/>
    <w:rsid w:val="006818DF"/>
    <w:rsid w:val="006A41E2"/>
    <w:rsid w:val="006C324A"/>
    <w:rsid w:val="006C5991"/>
    <w:rsid w:val="006C5DD1"/>
    <w:rsid w:val="006D7E6B"/>
    <w:rsid w:val="006E6DE1"/>
    <w:rsid w:val="00715940"/>
    <w:rsid w:val="00732B49"/>
    <w:rsid w:val="00743F63"/>
    <w:rsid w:val="007450F9"/>
    <w:rsid w:val="0077545F"/>
    <w:rsid w:val="007959E7"/>
    <w:rsid w:val="007C17F9"/>
    <w:rsid w:val="007C7939"/>
    <w:rsid w:val="00826127"/>
    <w:rsid w:val="00853499"/>
    <w:rsid w:val="00872BD9"/>
    <w:rsid w:val="00886926"/>
    <w:rsid w:val="008A494A"/>
    <w:rsid w:val="008C0B1B"/>
    <w:rsid w:val="008D0222"/>
    <w:rsid w:val="008D5C6B"/>
    <w:rsid w:val="008F7DBC"/>
    <w:rsid w:val="00902E53"/>
    <w:rsid w:val="00931B7B"/>
    <w:rsid w:val="00933AC5"/>
    <w:rsid w:val="00973EDD"/>
    <w:rsid w:val="00995551"/>
    <w:rsid w:val="00997DA7"/>
    <w:rsid w:val="009A2227"/>
    <w:rsid w:val="009B3A0D"/>
    <w:rsid w:val="009D2E6E"/>
    <w:rsid w:val="009E0C17"/>
    <w:rsid w:val="00A02BE1"/>
    <w:rsid w:val="00A279EC"/>
    <w:rsid w:val="00A83E2B"/>
    <w:rsid w:val="00A9765B"/>
    <w:rsid w:val="00AA550C"/>
    <w:rsid w:val="00AC0731"/>
    <w:rsid w:val="00B03F6B"/>
    <w:rsid w:val="00B11D59"/>
    <w:rsid w:val="00B31BD0"/>
    <w:rsid w:val="00B46DAF"/>
    <w:rsid w:val="00B57BB8"/>
    <w:rsid w:val="00B81BF7"/>
    <w:rsid w:val="00B90E02"/>
    <w:rsid w:val="00B95695"/>
    <w:rsid w:val="00BA404A"/>
    <w:rsid w:val="00BA5C64"/>
    <w:rsid w:val="00BD41CA"/>
    <w:rsid w:val="00C17FD4"/>
    <w:rsid w:val="00C274A6"/>
    <w:rsid w:val="00C52831"/>
    <w:rsid w:val="00C65E6A"/>
    <w:rsid w:val="00C80161"/>
    <w:rsid w:val="00C94350"/>
    <w:rsid w:val="00CD03A6"/>
    <w:rsid w:val="00CD0800"/>
    <w:rsid w:val="00D15CCB"/>
    <w:rsid w:val="00D20ABC"/>
    <w:rsid w:val="00D27740"/>
    <w:rsid w:val="00D402D3"/>
    <w:rsid w:val="00D4459B"/>
    <w:rsid w:val="00DB71E7"/>
    <w:rsid w:val="00DC3E4F"/>
    <w:rsid w:val="00E20FD0"/>
    <w:rsid w:val="00E2499B"/>
    <w:rsid w:val="00E451B7"/>
    <w:rsid w:val="00E56CED"/>
    <w:rsid w:val="00E61712"/>
    <w:rsid w:val="00E775CD"/>
    <w:rsid w:val="00E915BD"/>
    <w:rsid w:val="00E91EFF"/>
    <w:rsid w:val="00EC3E77"/>
    <w:rsid w:val="00EF49B6"/>
    <w:rsid w:val="00F1390B"/>
    <w:rsid w:val="00F36CAA"/>
    <w:rsid w:val="00F47A39"/>
    <w:rsid w:val="00F74ADD"/>
    <w:rsid w:val="00F87418"/>
    <w:rsid w:val="00FE3DED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0B4958"/>
  <w15:chartTrackingRefBased/>
  <w15:docId w15:val="{57187082-55B2-44A4-AD06-0756E440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200" w:left="480" w:firstLineChars="100" w:firstLine="240"/>
    </w:pPr>
  </w:style>
  <w:style w:type="paragraph" w:styleId="2">
    <w:name w:val="Body Text Indent 2"/>
    <w:basedOn w:val="a"/>
    <w:pPr>
      <w:ind w:left="480" w:hangingChars="200" w:hanging="48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="960" w:hangingChars="400" w:hanging="960"/>
    </w:pPr>
  </w:style>
  <w:style w:type="paragraph" w:styleId="a8">
    <w:name w:val="Note Heading"/>
    <w:basedOn w:val="a"/>
    <w:next w:val="a"/>
    <w:pPr>
      <w:jc w:val="center"/>
    </w:pPr>
    <w:rPr>
      <w:sz w:val="22"/>
    </w:rPr>
  </w:style>
  <w:style w:type="paragraph" w:styleId="a9">
    <w:name w:val="Body Text"/>
    <w:basedOn w:val="a"/>
    <w:rPr>
      <w:rFonts w:ascii="ＭＳ 明朝" w:eastAsia="ＭＳ ゴシック" w:hAnsi="ＭＳ 明朝"/>
      <w:sz w:val="22"/>
    </w:rPr>
  </w:style>
  <w:style w:type="paragraph" w:styleId="aa">
    <w:name w:val="Closing"/>
    <w:basedOn w:val="a"/>
    <w:next w:val="a"/>
    <w:pPr>
      <w:jc w:val="right"/>
    </w:pPr>
    <w:rPr>
      <w:sz w:val="28"/>
      <w:szCs w:val="20"/>
    </w:rPr>
  </w:style>
  <w:style w:type="paragraph" w:styleId="20">
    <w:name w:val="Body Text 2"/>
    <w:basedOn w:val="a"/>
    <w:pPr>
      <w:spacing w:line="178" w:lineRule="exact"/>
      <w:jc w:val="left"/>
    </w:pPr>
    <w:rPr>
      <w:rFonts w:eastAsia="ＭＳ Ｐ明朝" w:hAnsi="ＭＳ 明朝"/>
      <w:sz w:val="16"/>
    </w:rPr>
  </w:style>
  <w:style w:type="character" w:styleId="ab">
    <w:name w:val="Hyperlink"/>
    <w:rPr>
      <w:color w:val="0000FF"/>
      <w:u w:val="single"/>
    </w:rPr>
  </w:style>
  <w:style w:type="paragraph" w:customStyle="1" w:styleId="ac">
    <w:name w:val="一太郎"/>
    <w:rsid w:val="005517FA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20"/>
      <w:sz w:val="21"/>
      <w:szCs w:val="21"/>
    </w:rPr>
  </w:style>
  <w:style w:type="table" w:styleId="ad">
    <w:name w:val="Table Grid"/>
    <w:basedOn w:val="a1"/>
    <w:rsid w:val="000778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97D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工事経理事務処理要領</vt:lpstr>
      <vt:lpstr>工事経理事務処理要領</vt:lpstr>
    </vt:vector>
  </TitlesOfParts>
  <Company>真岡市役所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工事経理事務処理要領</dc:title>
  <dc:subject/>
  <dc:creator>u00521</dc:creator>
  <cp:keywords/>
  <cp:lastModifiedBy>仁平　智子</cp:lastModifiedBy>
  <cp:revision>6</cp:revision>
  <cp:lastPrinted>2025-03-06T03:41:00Z</cp:lastPrinted>
  <dcterms:created xsi:type="dcterms:W3CDTF">2025-03-06T03:41:00Z</dcterms:created>
  <dcterms:modified xsi:type="dcterms:W3CDTF">2025-03-06T03:43:00Z</dcterms:modified>
</cp:coreProperties>
</file>