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560A" w14:textId="77777777" w:rsidR="00E61712" w:rsidRPr="00872BD9" w:rsidRDefault="00E61712" w:rsidP="00E61712">
      <w:pPr>
        <w:pStyle w:val="ac"/>
        <w:ind w:right="-12"/>
        <w:rPr>
          <w:rFonts w:ascii="ＭＳ 明朝" w:hAnsi="ＭＳ 明朝"/>
          <w:spacing w:val="0"/>
        </w:rPr>
      </w:pPr>
      <w:r w:rsidRPr="00872BD9">
        <w:rPr>
          <w:rFonts w:ascii="ＭＳ 明朝" w:hAnsi="ＭＳ 明朝" w:hint="eastAsia"/>
          <w:spacing w:val="0"/>
        </w:rPr>
        <w:t>第</w:t>
      </w:r>
      <w:r>
        <w:rPr>
          <w:rFonts w:ascii="ＭＳ 明朝" w:hAnsi="ＭＳ 明朝" w:hint="eastAsia"/>
          <w:spacing w:val="0"/>
        </w:rPr>
        <w:t>３</w:t>
      </w:r>
      <w:r w:rsidRPr="00872BD9">
        <w:rPr>
          <w:rFonts w:ascii="ＭＳ 明朝" w:hAnsi="ＭＳ 明朝" w:hint="eastAsia"/>
          <w:spacing w:val="0"/>
        </w:rPr>
        <w:t>号様式</w:t>
      </w:r>
    </w:p>
    <w:p w14:paraId="3659784D" w14:textId="77777777" w:rsidR="00E61712" w:rsidRDefault="00E61712" w:rsidP="00E61712">
      <w:pPr>
        <w:pStyle w:val="ac"/>
        <w:ind w:right="-12"/>
        <w:jc w:val="center"/>
        <w:rPr>
          <w:rFonts w:ascii="ＭＳ 明朝" w:hAnsi="ＭＳ 明朝"/>
          <w:spacing w:val="40"/>
          <w:w w:val="200"/>
        </w:rPr>
      </w:pPr>
      <w:r>
        <w:rPr>
          <w:rFonts w:ascii="ＭＳ 明朝" w:hAnsi="ＭＳ 明朝" w:hint="eastAsia"/>
          <w:spacing w:val="40"/>
          <w:w w:val="200"/>
        </w:rPr>
        <w:t>契約保証金還付申請書</w:t>
      </w:r>
    </w:p>
    <w:p w14:paraId="2169046E" w14:textId="77777777" w:rsidR="00E61712" w:rsidRDefault="00E61712" w:rsidP="00E61712">
      <w:pPr>
        <w:pStyle w:val="ac"/>
        <w:ind w:right="-12"/>
        <w:rPr>
          <w:rFonts w:ascii="ＭＳ 明朝" w:hAnsi="ＭＳ 明朝"/>
          <w:spacing w:val="40"/>
          <w:w w:val="200"/>
        </w:rPr>
      </w:pPr>
    </w:p>
    <w:p w14:paraId="54DBBD5C" w14:textId="77777777" w:rsidR="00E61712" w:rsidRPr="000778A3" w:rsidRDefault="00E61712" w:rsidP="00E61712">
      <w:pPr>
        <w:pStyle w:val="ac"/>
        <w:ind w:right="-12"/>
        <w:jc w:val="right"/>
        <w:rPr>
          <w:rFonts w:ascii="ＭＳ 明朝" w:hAnsi="ＭＳ 明朝"/>
          <w:spacing w:val="40"/>
        </w:rPr>
      </w:pPr>
      <w:r>
        <w:rPr>
          <w:rFonts w:ascii="ＭＳ 明朝" w:hAnsi="ＭＳ 明朝" w:hint="eastAsia"/>
          <w:spacing w:val="40"/>
        </w:rPr>
        <w:t>年　　月　　日</w:t>
      </w:r>
    </w:p>
    <w:p w14:paraId="0CFC649E" w14:textId="77777777" w:rsidR="00E61712" w:rsidRDefault="00E61712" w:rsidP="00E61712">
      <w:pPr>
        <w:pStyle w:val="ac"/>
        <w:ind w:right="-12"/>
        <w:rPr>
          <w:rFonts w:ascii="ＭＳ 明朝" w:hAnsi="ＭＳ 明朝"/>
        </w:rPr>
      </w:pPr>
    </w:p>
    <w:p w14:paraId="49ACADFB" w14:textId="77777777" w:rsidR="00E61712" w:rsidRDefault="00E61712" w:rsidP="00E61712">
      <w:pPr>
        <w:pStyle w:val="ac"/>
        <w:ind w:right="-12"/>
        <w:rPr>
          <w:rFonts w:ascii="ＭＳ 明朝" w:hAnsi="ＭＳ 明朝"/>
        </w:rPr>
      </w:pPr>
      <w:r>
        <w:rPr>
          <w:rFonts w:ascii="ＭＳ 明朝" w:hAnsi="ＭＳ 明朝" w:hint="eastAsia"/>
        </w:rPr>
        <w:t>真 岡 市 長　様</w:t>
      </w:r>
    </w:p>
    <w:tbl>
      <w:tblPr>
        <w:tblpPr w:leftFromText="142" w:rightFromText="142" w:vertAnchor="text" w:horzAnchor="margin" w:tblpY="805"/>
        <w:tblW w:w="10080" w:type="dxa"/>
        <w:tblLayout w:type="fixed"/>
        <w:tblLook w:val="0000" w:firstRow="0" w:lastRow="0" w:firstColumn="0" w:lastColumn="0" w:noHBand="0" w:noVBand="0"/>
      </w:tblPr>
      <w:tblGrid>
        <w:gridCol w:w="7938"/>
        <w:gridCol w:w="1512"/>
        <w:gridCol w:w="630"/>
      </w:tblGrid>
      <w:tr w:rsidR="00E61712" w14:paraId="7FE8CDBF" w14:textId="77777777">
        <w:trPr>
          <w:cantSplit/>
          <w:trHeight w:val="388"/>
        </w:trPr>
        <w:tc>
          <w:tcPr>
            <w:tcW w:w="793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009B52F3" w14:textId="77777777" w:rsidR="00E61712" w:rsidRDefault="00E61712" w:rsidP="00E61712">
            <w:pPr>
              <w:pStyle w:val="ac"/>
              <w:ind w:rightChars="-648" w:right="-155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住　所</w:t>
            </w:r>
          </w:p>
          <w:p w14:paraId="61C9E2CE" w14:textId="77777777" w:rsidR="00E61712" w:rsidRDefault="00E61712" w:rsidP="00E61712">
            <w:pPr>
              <w:pStyle w:val="ac"/>
              <w:ind w:rightChars="-648" w:right="-1555"/>
              <w:rPr>
                <w:spacing w:val="0"/>
              </w:rPr>
            </w:pPr>
          </w:p>
          <w:p w14:paraId="190EF153" w14:textId="77777777" w:rsidR="00E61712" w:rsidRDefault="00E61712" w:rsidP="00E61712">
            <w:pPr>
              <w:pStyle w:val="ac"/>
              <w:ind w:rightChars="-648" w:right="-1555"/>
              <w:rPr>
                <w:spacing w:val="0"/>
              </w:rPr>
            </w:pPr>
          </w:p>
          <w:p w14:paraId="6D4CBF16" w14:textId="77777777" w:rsidR="00E61712" w:rsidRDefault="00E61712" w:rsidP="00E61712">
            <w:pPr>
              <w:pStyle w:val="ac"/>
              <w:ind w:rightChars="-648" w:right="-155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氏　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344BA934" w14:textId="77777777" w:rsidR="00E61712" w:rsidRDefault="00E61712" w:rsidP="00E61712">
            <w:pPr>
              <w:pStyle w:val="ac"/>
              <w:spacing w:before="91" w:line="19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印　　　鑑</w:t>
            </w:r>
          </w:p>
        </w:tc>
        <w:tc>
          <w:tcPr>
            <w:tcW w:w="63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5A6ED42" w14:textId="77777777" w:rsidR="00E61712" w:rsidRDefault="00E61712" w:rsidP="00E61712">
            <w:pPr>
              <w:pStyle w:val="ac"/>
              <w:spacing w:before="91" w:line="196" w:lineRule="exact"/>
              <w:rPr>
                <w:spacing w:val="0"/>
              </w:rPr>
            </w:pPr>
          </w:p>
        </w:tc>
      </w:tr>
      <w:tr w:rsidR="00E61712" w14:paraId="62BA6491" w14:textId="77777777">
        <w:trPr>
          <w:cantSplit/>
          <w:trHeight w:val="1566"/>
        </w:trPr>
        <w:tc>
          <w:tcPr>
            <w:tcW w:w="7938" w:type="dxa"/>
            <w:vMerge/>
            <w:vAlign w:val="center"/>
          </w:tcPr>
          <w:p w14:paraId="212A1140" w14:textId="77777777" w:rsidR="00E61712" w:rsidRDefault="00E61712" w:rsidP="00E61712">
            <w:pPr>
              <w:widowControl/>
              <w:jc w:val="left"/>
              <w:rPr>
                <w:rFonts w:cs="ＭＳ 明朝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5E47746" w14:textId="77777777" w:rsidR="00E61712" w:rsidRDefault="00E61712" w:rsidP="00E61712">
            <w:pPr>
              <w:pStyle w:val="ac"/>
              <w:spacing w:before="288"/>
              <w:rPr>
                <w:spacing w:val="0"/>
              </w:rPr>
            </w:pPr>
          </w:p>
        </w:tc>
        <w:tc>
          <w:tcPr>
            <w:tcW w:w="630" w:type="dxa"/>
            <w:vMerge/>
            <w:vAlign w:val="center"/>
          </w:tcPr>
          <w:p w14:paraId="08C0AD06" w14:textId="77777777" w:rsidR="00E61712" w:rsidRDefault="00E61712" w:rsidP="00E61712">
            <w:pPr>
              <w:widowControl/>
              <w:jc w:val="left"/>
              <w:rPr>
                <w:rFonts w:cs="ＭＳ 明朝"/>
                <w:kern w:val="0"/>
                <w:sz w:val="21"/>
                <w:szCs w:val="21"/>
              </w:rPr>
            </w:pPr>
          </w:p>
        </w:tc>
      </w:tr>
    </w:tbl>
    <w:p w14:paraId="23B10105" w14:textId="77777777" w:rsidR="00E61712" w:rsidRDefault="00E61712" w:rsidP="00E61712">
      <w:pPr>
        <w:pStyle w:val="ac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880D756" w14:textId="77777777" w:rsidR="00E61712" w:rsidRDefault="00E61712" w:rsidP="00E61712">
      <w:pPr>
        <w:pStyle w:val="ac"/>
        <w:ind w:left="1500" w:hangingChars="600" w:hanging="15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年　　月　　日契約した次の工事については、工事目的物を引渡しまし</w:t>
      </w:r>
    </w:p>
    <w:p w14:paraId="61D1D2C2" w14:textId="77777777" w:rsidR="00E61712" w:rsidRDefault="00E61712" w:rsidP="00E61712">
      <w:pPr>
        <w:pStyle w:val="ac"/>
        <w:ind w:left="1500" w:hangingChars="600" w:hanging="15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たので契約保証金を還付くださるよう申請します。　　　　　　　　　　　　　　　　　　　　　　　　　　　　　　　　　　　　　　　　　　　　　　　　　</w:t>
      </w:r>
    </w:p>
    <w:p w14:paraId="498F587C" w14:textId="77777777" w:rsidR="00E61712" w:rsidRDefault="00E61712" w:rsidP="00E61712">
      <w:pPr>
        <w:pStyle w:val="ac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1B425821" w14:textId="77777777" w:rsidR="00E61712" w:rsidRDefault="00E61712" w:rsidP="00E61712">
      <w:pPr>
        <w:pStyle w:val="ac"/>
        <w:ind w:firstLineChars="100" w:firstLine="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Pr="00E61712">
        <w:rPr>
          <w:rFonts w:ascii="ＭＳ 明朝" w:hAnsi="ＭＳ 明朝" w:hint="eastAsia"/>
          <w:u w:val="single"/>
        </w:rPr>
        <w:t xml:space="preserve">還付契約保証金額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円　</w:t>
      </w:r>
    </w:p>
    <w:p w14:paraId="5B3B9D9D" w14:textId="77777777" w:rsidR="00E61712" w:rsidRDefault="00E61712" w:rsidP="00E61712">
      <w:pPr>
        <w:pStyle w:val="ac"/>
        <w:ind w:firstLineChars="100" w:firstLine="250"/>
        <w:rPr>
          <w:rFonts w:ascii="ＭＳ 明朝" w:hAnsi="ＭＳ 明朝"/>
        </w:rPr>
      </w:pPr>
    </w:p>
    <w:p w14:paraId="191A6FA5" w14:textId="77777777" w:rsidR="00E61712" w:rsidRDefault="00E61712" w:rsidP="00E61712">
      <w:pPr>
        <w:pStyle w:val="ac"/>
        <w:ind w:firstLineChars="100" w:firstLine="250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２　</w:t>
      </w:r>
      <w:r w:rsidRPr="005517FA">
        <w:rPr>
          <w:rFonts w:ascii="ＭＳ 明朝" w:hAnsi="ＭＳ 明朝" w:hint="eastAsia"/>
          <w:u w:val="single"/>
        </w:rPr>
        <w:t>契約工事名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14:paraId="2639DE17" w14:textId="77777777" w:rsidR="00E61712" w:rsidRDefault="00E61712" w:rsidP="00E61712">
      <w:pPr>
        <w:pStyle w:val="ac"/>
        <w:rPr>
          <w:rFonts w:ascii="ＭＳ 明朝" w:hAnsi="ＭＳ 明朝"/>
          <w:u w:val="single" w:color="000000"/>
        </w:rPr>
      </w:pPr>
    </w:p>
    <w:p w14:paraId="1509E755" w14:textId="77777777" w:rsidR="00E61712" w:rsidRDefault="00E61712" w:rsidP="00E61712">
      <w:pPr>
        <w:pStyle w:val="ac"/>
        <w:ind w:firstLineChars="100" w:firstLine="25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３　</w:t>
      </w:r>
      <w:r w:rsidRPr="005517FA">
        <w:rPr>
          <w:rFonts w:ascii="ＭＳ 明朝" w:hAnsi="ＭＳ 明朝" w:hint="eastAsia"/>
          <w:u w:val="single"/>
        </w:rPr>
        <w:t xml:space="preserve">工事箇所　　　　　　　　　　　　　　　　　　　　　　　　　　　　　</w:t>
      </w:r>
    </w:p>
    <w:p w14:paraId="37FC6C97" w14:textId="77777777" w:rsidR="00E61712" w:rsidRDefault="00E61712" w:rsidP="00E61712">
      <w:pPr>
        <w:pStyle w:val="ac"/>
        <w:rPr>
          <w:rFonts w:ascii="ＭＳ 明朝" w:hAnsi="ＭＳ 明朝"/>
          <w:u w:val="single"/>
        </w:rPr>
      </w:pPr>
    </w:p>
    <w:p w14:paraId="69DEA5FC" w14:textId="77777777" w:rsidR="00E61712" w:rsidRDefault="00E61712" w:rsidP="00E61712">
      <w:pPr>
        <w:pStyle w:val="ac"/>
        <w:ind w:firstLineChars="100" w:firstLine="25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４</w:t>
      </w:r>
      <w:r w:rsidRPr="005517F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振込先</w:t>
      </w:r>
    </w:p>
    <w:p w14:paraId="1D92992E" w14:textId="77777777" w:rsidR="00E61712" w:rsidRPr="00E61712" w:rsidRDefault="00E61712" w:rsidP="00E61712">
      <w:pPr>
        <w:pStyle w:val="ac"/>
        <w:ind w:firstLineChars="100" w:firstLine="25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</w:t>
      </w:r>
      <w:r w:rsidRPr="00E61712">
        <w:rPr>
          <w:rFonts w:ascii="ＭＳ 明朝" w:hAnsi="ＭＳ 明朝" w:hint="eastAsia"/>
          <w:u w:val="single"/>
        </w:rPr>
        <w:t xml:space="preserve">金融機関名　　　　　　　　　銀行　　　　本（支）店　　</w:t>
      </w:r>
    </w:p>
    <w:p w14:paraId="1C0B2B04" w14:textId="77777777" w:rsidR="00E61712" w:rsidRPr="00E61712" w:rsidRDefault="00E61712" w:rsidP="00E61712">
      <w:pPr>
        <w:pStyle w:val="ac"/>
        <w:ind w:firstLineChars="500" w:firstLine="1250"/>
        <w:rPr>
          <w:rFonts w:ascii="ＭＳ 明朝" w:hAnsi="ＭＳ 明朝"/>
          <w:u w:val="single"/>
        </w:rPr>
      </w:pPr>
      <w:r w:rsidRPr="00E61712">
        <w:rPr>
          <w:rFonts w:ascii="ＭＳ 明朝" w:hAnsi="ＭＳ 明朝" w:hint="eastAsia"/>
          <w:u w:val="single"/>
        </w:rPr>
        <w:t xml:space="preserve">口座名義　　　　　　　　　　　　　　　　　　　　　　　</w:t>
      </w:r>
    </w:p>
    <w:p w14:paraId="737DFFDB" w14:textId="77777777" w:rsidR="00E61712" w:rsidRDefault="00E61712" w:rsidP="00E61712">
      <w:pPr>
        <w:pStyle w:val="ac"/>
        <w:ind w:firstLineChars="100" w:firstLine="250"/>
        <w:rPr>
          <w:rFonts w:ascii="ＭＳ 明朝" w:hAnsi="ＭＳ 明朝"/>
          <w:u w:val="single"/>
        </w:rPr>
      </w:pPr>
      <w:r w:rsidRPr="00E61712">
        <w:rPr>
          <w:rFonts w:ascii="ＭＳ 明朝" w:hAnsi="ＭＳ 明朝" w:hint="eastAsia"/>
        </w:rPr>
        <w:t xml:space="preserve">　　　　</w:t>
      </w:r>
      <w:r w:rsidRPr="00E61712">
        <w:rPr>
          <w:rFonts w:ascii="ＭＳ 明朝" w:hAnsi="ＭＳ 明朝" w:hint="eastAsia"/>
          <w:u w:val="single"/>
        </w:rPr>
        <w:t>口座種類　　　普通　・　当座　・　その他（　　　　　）</w:t>
      </w:r>
    </w:p>
    <w:p w14:paraId="43CD78BB" w14:textId="77777777" w:rsidR="00E61712" w:rsidRPr="00E61712" w:rsidRDefault="00E61712" w:rsidP="00E61712">
      <w:pPr>
        <w:pStyle w:val="ac"/>
        <w:ind w:firstLineChars="100" w:firstLine="250"/>
        <w:rPr>
          <w:rFonts w:ascii="ＭＳ 明朝" w:hAnsi="ＭＳ 明朝"/>
          <w:u w:val="single"/>
        </w:rPr>
      </w:pPr>
      <w:r w:rsidRPr="00E61712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口座番号　　　　　　　　　　　　　　　　　　　　　　　</w:t>
      </w:r>
    </w:p>
    <w:p w14:paraId="026A1D30" w14:textId="77777777" w:rsidR="00E61712" w:rsidRDefault="00E61712" w:rsidP="00E61712">
      <w:pPr>
        <w:pStyle w:val="ac"/>
        <w:spacing w:line="288" w:lineRule="exact"/>
        <w:rPr>
          <w:spacing w:val="0"/>
        </w:rPr>
      </w:pPr>
    </w:p>
    <w:p w14:paraId="3BEE7628" w14:textId="3E37AAB2" w:rsidR="00E61712" w:rsidRDefault="00A50C17" w:rsidP="00E61712">
      <w:pPr>
        <w:pStyle w:val="ac"/>
        <w:spacing w:line="288" w:lineRule="exact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inline distT="0" distB="0" distL="0" distR="0" wp14:anchorId="31992B9F" wp14:editId="6B13223D">
                <wp:extent cx="6096000" cy="0"/>
                <wp:effectExtent l="0" t="0" r="0" b="0"/>
                <wp:docPr id="2137070984" name="Line 608" descr="以下は担当者記入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C32438B" id="Line 608" o:spid="_x0000_s1026" alt="以下は担当者記入欄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">
                <v:stroke dashstyle="dash"/>
                <w10:anchorlock/>
              </v:line>
            </w:pict>
          </mc:Fallback>
        </mc:AlternateContent>
      </w:r>
    </w:p>
    <w:p w14:paraId="05066B71" w14:textId="77777777" w:rsidR="00A50C17" w:rsidRDefault="00A50C17" w:rsidP="00E61712">
      <w:pPr>
        <w:pStyle w:val="ac"/>
        <w:spacing w:line="288" w:lineRule="exact"/>
        <w:rPr>
          <w:spacing w:val="0"/>
        </w:rPr>
      </w:pPr>
    </w:p>
    <w:p w14:paraId="600DDD4C" w14:textId="77777777" w:rsidR="00A50C17" w:rsidRDefault="00A50C17" w:rsidP="00E61712">
      <w:pPr>
        <w:pStyle w:val="ac"/>
        <w:spacing w:line="288" w:lineRule="exact"/>
        <w:rPr>
          <w:spacing w:val="0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0"/>
        <w:gridCol w:w="2400"/>
        <w:gridCol w:w="2280"/>
        <w:gridCol w:w="1264"/>
        <w:gridCol w:w="1136"/>
      </w:tblGrid>
      <w:tr w:rsidR="00E61712" w14:paraId="5AC8F16B" w14:textId="77777777" w:rsidTr="00BA5C64">
        <w:trPr>
          <w:trHeight w:val="727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7AD75" w14:textId="77777777" w:rsidR="00E61712" w:rsidRPr="00BA5C64" w:rsidRDefault="00E61712" w:rsidP="00BA5C64">
            <w:pPr>
              <w:pStyle w:val="ac"/>
              <w:spacing w:line="288" w:lineRule="exact"/>
              <w:jc w:val="center"/>
              <w:rPr>
                <w:spacing w:val="0"/>
              </w:rPr>
            </w:pPr>
            <w:r w:rsidRPr="00BA5C64">
              <w:rPr>
                <w:rFonts w:hint="eastAsia"/>
                <w:spacing w:val="0"/>
              </w:rPr>
              <w:t>契約番号</w:t>
            </w:r>
          </w:p>
        </w:tc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63293" w14:textId="77777777" w:rsidR="00E61712" w:rsidRPr="00BA5C64" w:rsidRDefault="00E61712" w:rsidP="00BA5C64">
            <w:pPr>
              <w:pStyle w:val="ac"/>
              <w:spacing w:line="288" w:lineRule="exact"/>
              <w:jc w:val="center"/>
              <w:rPr>
                <w:spacing w:val="0"/>
              </w:rPr>
            </w:pP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CF1FC6" w14:textId="77777777" w:rsidR="00E61712" w:rsidRPr="00BA5C64" w:rsidRDefault="00E61712" w:rsidP="00BA5C64">
            <w:pPr>
              <w:pStyle w:val="ac"/>
              <w:spacing w:line="288" w:lineRule="exact"/>
              <w:jc w:val="center"/>
              <w:rPr>
                <w:spacing w:val="0"/>
              </w:rPr>
            </w:pPr>
            <w:r w:rsidRPr="00BA5C64">
              <w:rPr>
                <w:rFonts w:hint="eastAsia"/>
                <w:spacing w:val="0"/>
              </w:rPr>
              <w:t xml:space="preserve">　</w:t>
            </w:r>
          </w:p>
          <w:p w14:paraId="3602B7C3" w14:textId="77777777" w:rsidR="00E61712" w:rsidRPr="00BA5C64" w:rsidRDefault="00E61712" w:rsidP="00BA5C64">
            <w:pPr>
              <w:pStyle w:val="ac"/>
              <w:spacing w:line="288" w:lineRule="exact"/>
              <w:rPr>
                <w:spacing w:val="0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07C99" w14:textId="77777777" w:rsidR="00E61712" w:rsidRPr="00BA5C64" w:rsidRDefault="00E61712" w:rsidP="00BA5C64">
            <w:pPr>
              <w:pStyle w:val="ac"/>
              <w:spacing w:line="288" w:lineRule="exact"/>
              <w:jc w:val="center"/>
              <w:rPr>
                <w:spacing w:val="0"/>
              </w:rPr>
            </w:pPr>
            <w:r w:rsidRPr="00BA5C64">
              <w:rPr>
                <w:rFonts w:hint="eastAsia"/>
                <w:spacing w:val="0"/>
              </w:rPr>
              <w:t>担当確認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8BB5F" w14:textId="77777777" w:rsidR="00E61712" w:rsidRPr="00BA5C64" w:rsidRDefault="00E61712" w:rsidP="00BA5C64">
            <w:pPr>
              <w:pStyle w:val="ac"/>
              <w:spacing w:line="288" w:lineRule="exact"/>
              <w:jc w:val="center"/>
              <w:rPr>
                <w:spacing w:val="0"/>
              </w:rPr>
            </w:pPr>
          </w:p>
        </w:tc>
      </w:tr>
    </w:tbl>
    <w:p w14:paraId="69E281C4" w14:textId="77777777" w:rsidR="00E61712" w:rsidRDefault="00E61712" w:rsidP="00B17776">
      <w:pPr>
        <w:pStyle w:val="ac"/>
        <w:ind w:right="-12"/>
        <w:jc w:val="center"/>
        <w:rPr>
          <w:rFonts w:ascii="ＭＳ 明朝" w:hAnsi="ＭＳ 明朝"/>
          <w:spacing w:val="40"/>
          <w:w w:val="200"/>
        </w:rPr>
      </w:pPr>
    </w:p>
    <w:sectPr w:rsidR="00E61712" w:rsidSect="005517FA">
      <w:headerReference w:type="even" r:id="rId7"/>
      <w:footerReference w:type="even" r:id="rId8"/>
      <w:footerReference w:type="default" r:id="rId9"/>
      <w:pgSz w:w="11906" w:h="16838" w:code="9"/>
      <w:pgMar w:top="1134" w:right="1134" w:bottom="794" w:left="1304" w:header="851" w:footer="851" w:gutter="0"/>
      <w:pgNumType w:fmt="decimalFullWidth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17345" w14:textId="77777777" w:rsidR="00EF6E1C" w:rsidRDefault="00EF6E1C">
      <w:r>
        <w:separator/>
      </w:r>
    </w:p>
  </w:endnote>
  <w:endnote w:type="continuationSeparator" w:id="0">
    <w:p w14:paraId="6A19CA0E" w14:textId="77777777" w:rsidR="00EF6E1C" w:rsidRDefault="00EF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6A01" w14:textId="77777777" w:rsidR="00054C26" w:rsidRDefault="00054C26" w:rsidP="006E6D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718858" w14:textId="77777777" w:rsidR="00054C26" w:rsidRDefault="00054C26">
    <w:pPr>
      <w:pStyle w:val="a6"/>
      <w:ind w:right="360"/>
    </w:pP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D0222">
      <w:rPr>
        <w:rStyle w:val="a7"/>
        <w:noProof/>
      </w:rPr>
      <w:t>36</w:t>
    </w:r>
    <w:r>
      <w:rPr>
        <w:rStyle w:val="a7"/>
      </w:rPr>
      <w:fldChar w:fldCharType="end"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E16BD" w14:textId="77777777" w:rsidR="00054C26" w:rsidRDefault="00054C2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6BB51" w14:textId="77777777" w:rsidR="00EF6E1C" w:rsidRDefault="00EF6E1C">
      <w:r>
        <w:separator/>
      </w:r>
    </w:p>
  </w:footnote>
  <w:footnote w:type="continuationSeparator" w:id="0">
    <w:p w14:paraId="77F30B3C" w14:textId="77777777" w:rsidR="00EF6E1C" w:rsidRDefault="00EF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E70F" w14:textId="77777777" w:rsidR="00054C26" w:rsidRDefault="00054C26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3BB"/>
    <w:multiLevelType w:val="hybridMultilevel"/>
    <w:tmpl w:val="E4BA3670"/>
    <w:lvl w:ilvl="0" w:tplc="59406AB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B6590"/>
    <w:multiLevelType w:val="hybridMultilevel"/>
    <w:tmpl w:val="AA1220E4"/>
    <w:lvl w:ilvl="0" w:tplc="AE407E66">
      <w:start w:val="12"/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2" w15:restartNumberingAfterBreak="0">
    <w:nsid w:val="10F254E3"/>
    <w:multiLevelType w:val="hybridMultilevel"/>
    <w:tmpl w:val="E4BA3670"/>
    <w:lvl w:ilvl="0" w:tplc="BE5EB06E">
      <w:start w:val="1"/>
      <w:numFmt w:val="bullet"/>
      <w:lvlText w:val="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22FBE"/>
    <w:multiLevelType w:val="hybridMultilevel"/>
    <w:tmpl w:val="9404F43A"/>
    <w:lvl w:ilvl="0" w:tplc="0CA6BFE6">
      <w:numFmt w:val="bullet"/>
      <w:lvlText w:val="□"/>
      <w:lvlJc w:val="left"/>
      <w:pPr>
        <w:tabs>
          <w:tab w:val="num" w:pos="1495"/>
        </w:tabs>
        <w:ind w:left="1495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4" w15:restartNumberingAfterBreak="0">
    <w:nsid w:val="1E7237A7"/>
    <w:multiLevelType w:val="hybridMultilevel"/>
    <w:tmpl w:val="140EA642"/>
    <w:lvl w:ilvl="0" w:tplc="267A851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F4F60F4"/>
    <w:multiLevelType w:val="hybridMultilevel"/>
    <w:tmpl w:val="826C03F8"/>
    <w:lvl w:ilvl="0" w:tplc="F306BEA0">
      <w:start w:val="18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21737705"/>
    <w:multiLevelType w:val="hybridMultilevel"/>
    <w:tmpl w:val="947E41C8"/>
    <w:lvl w:ilvl="0" w:tplc="D9540664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1243A6"/>
    <w:multiLevelType w:val="hybridMultilevel"/>
    <w:tmpl w:val="B4EEAF48"/>
    <w:lvl w:ilvl="0" w:tplc="15386CD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D870BC"/>
    <w:multiLevelType w:val="hybridMultilevel"/>
    <w:tmpl w:val="B07C3840"/>
    <w:lvl w:ilvl="0" w:tplc="17D48CB0">
      <w:numFmt w:val="bullet"/>
      <w:lvlText w:val="■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399B1C01"/>
    <w:multiLevelType w:val="hybridMultilevel"/>
    <w:tmpl w:val="9DCAFB34"/>
    <w:lvl w:ilvl="0" w:tplc="4284520A">
      <w:start w:val="2"/>
      <w:numFmt w:val="decimalEnclosedCircle"/>
      <w:lvlText w:val="%1"/>
      <w:lvlJc w:val="left"/>
      <w:pPr>
        <w:tabs>
          <w:tab w:val="num" w:pos="980"/>
        </w:tabs>
        <w:ind w:left="980" w:hanging="360"/>
      </w:pPr>
      <w:rPr>
        <w:rFonts w:ascii="ＭＳ 明朝" w:eastAsia="ＭＳ 明朝"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0"/>
        </w:tabs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0"/>
        </w:tabs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0"/>
        </w:tabs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0"/>
        </w:tabs>
        <w:ind w:left="4400" w:hanging="420"/>
      </w:pPr>
    </w:lvl>
  </w:abstractNum>
  <w:abstractNum w:abstractNumId="10" w15:restartNumberingAfterBreak="0">
    <w:nsid w:val="41047B4D"/>
    <w:multiLevelType w:val="hybridMultilevel"/>
    <w:tmpl w:val="FD14954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A082919"/>
    <w:multiLevelType w:val="hybridMultilevel"/>
    <w:tmpl w:val="2F6C96BC"/>
    <w:lvl w:ilvl="0" w:tplc="21C4B4CA">
      <w:start w:val="1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B546BA7"/>
    <w:multiLevelType w:val="hybridMultilevel"/>
    <w:tmpl w:val="36AE005C"/>
    <w:lvl w:ilvl="0" w:tplc="76D2B79A">
      <w:start w:val="18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3" w15:restartNumberingAfterBreak="0">
    <w:nsid w:val="5D304B28"/>
    <w:multiLevelType w:val="singleLevel"/>
    <w:tmpl w:val="26423706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Century" w:hint="eastAsia"/>
        <w:sz w:val="28"/>
      </w:rPr>
    </w:lvl>
  </w:abstractNum>
  <w:abstractNum w:abstractNumId="14" w15:restartNumberingAfterBreak="0">
    <w:nsid w:val="60AD18C4"/>
    <w:multiLevelType w:val="hybridMultilevel"/>
    <w:tmpl w:val="78F82B4A"/>
    <w:lvl w:ilvl="0" w:tplc="59406A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5" w15:restartNumberingAfterBreak="0">
    <w:nsid w:val="61012D22"/>
    <w:multiLevelType w:val="multilevel"/>
    <w:tmpl w:val="DC567CD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FF1B18"/>
    <w:multiLevelType w:val="hybridMultilevel"/>
    <w:tmpl w:val="CA383F7A"/>
    <w:lvl w:ilvl="0" w:tplc="8386227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95C09184"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8A262F3"/>
    <w:multiLevelType w:val="hybridMultilevel"/>
    <w:tmpl w:val="54BE807C"/>
    <w:lvl w:ilvl="0" w:tplc="54C2158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256722"/>
    <w:multiLevelType w:val="hybridMultilevel"/>
    <w:tmpl w:val="FCE20308"/>
    <w:lvl w:ilvl="0" w:tplc="379AA01C">
      <w:start w:val="5"/>
      <w:numFmt w:val="bullet"/>
      <w:lvlText w:val="・"/>
      <w:lvlJc w:val="left"/>
      <w:pPr>
        <w:tabs>
          <w:tab w:val="num" w:pos="496"/>
        </w:tabs>
        <w:ind w:left="496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</w:abstractNum>
  <w:abstractNum w:abstractNumId="19" w15:restartNumberingAfterBreak="0">
    <w:nsid w:val="6D603A4E"/>
    <w:multiLevelType w:val="hybridMultilevel"/>
    <w:tmpl w:val="E4842D18"/>
    <w:lvl w:ilvl="0" w:tplc="A252B6F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5F6498"/>
    <w:multiLevelType w:val="hybridMultilevel"/>
    <w:tmpl w:val="A1388C72"/>
    <w:lvl w:ilvl="0" w:tplc="72CED6F8"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782A3FFD"/>
    <w:multiLevelType w:val="hybridMultilevel"/>
    <w:tmpl w:val="DAE65B2E"/>
    <w:lvl w:ilvl="0" w:tplc="E8C433C8">
      <w:start w:val="2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 w16cid:durableId="1991857837">
    <w:abstractNumId w:val="15"/>
  </w:num>
  <w:num w:numId="2" w16cid:durableId="1621106346">
    <w:abstractNumId w:val="1"/>
  </w:num>
  <w:num w:numId="3" w16cid:durableId="225843718">
    <w:abstractNumId w:val="18"/>
  </w:num>
  <w:num w:numId="4" w16cid:durableId="233470257">
    <w:abstractNumId w:val="8"/>
  </w:num>
  <w:num w:numId="5" w16cid:durableId="838809229">
    <w:abstractNumId w:val="20"/>
  </w:num>
  <w:num w:numId="6" w16cid:durableId="1947225842">
    <w:abstractNumId w:val="21"/>
  </w:num>
  <w:num w:numId="7" w16cid:durableId="1579362935">
    <w:abstractNumId w:val="9"/>
  </w:num>
  <w:num w:numId="8" w16cid:durableId="1294752008">
    <w:abstractNumId w:val="12"/>
  </w:num>
  <w:num w:numId="9" w16cid:durableId="1607467911">
    <w:abstractNumId w:val="5"/>
  </w:num>
  <w:num w:numId="10" w16cid:durableId="1975795209">
    <w:abstractNumId w:val="14"/>
  </w:num>
  <w:num w:numId="11" w16cid:durableId="643896426">
    <w:abstractNumId w:val="0"/>
  </w:num>
  <w:num w:numId="12" w16cid:durableId="1470780461">
    <w:abstractNumId w:val="2"/>
  </w:num>
  <w:num w:numId="13" w16cid:durableId="268394328">
    <w:abstractNumId w:val="11"/>
  </w:num>
  <w:num w:numId="14" w16cid:durableId="2014337104">
    <w:abstractNumId w:val="10"/>
  </w:num>
  <w:num w:numId="15" w16cid:durableId="991449411">
    <w:abstractNumId w:val="7"/>
  </w:num>
  <w:num w:numId="16" w16cid:durableId="1206021080">
    <w:abstractNumId w:val="16"/>
  </w:num>
  <w:num w:numId="17" w16cid:durableId="494153316">
    <w:abstractNumId w:val="4"/>
  </w:num>
  <w:num w:numId="18" w16cid:durableId="1726219192">
    <w:abstractNumId w:val="13"/>
  </w:num>
  <w:num w:numId="19" w16cid:durableId="1548446821">
    <w:abstractNumId w:val="6"/>
  </w:num>
  <w:num w:numId="20" w16cid:durableId="842166894">
    <w:abstractNumId w:val="19"/>
  </w:num>
  <w:num w:numId="21" w16cid:durableId="1001468319">
    <w:abstractNumId w:val="17"/>
  </w:num>
  <w:num w:numId="22" w16cid:durableId="15439810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65"/>
    <w:rsid w:val="00006B0B"/>
    <w:rsid w:val="000421F1"/>
    <w:rsid w:val="00043859"/>
    <w:rsid w:val="000534AF"/>
    <w:rsid w:val="00054C26"/>
    <w:rsid w:val="000778A3"/>
    <w:rsid w:val="00080793"/>
    <w:rsid w:val="0009676D"/>
    <w:rsid w:val="000B615C"/>
    <w:rsid w:val="000D5921"/>
    <w:rsid w:val="00111A8F"/>
    <w:rsid w:val="00124C1E"/>
    <w:rsid w:val="001712AE"/>
    <w:rsid w:val="001853F0"/>
    <w:rsid w:val="00194626"/>
    <w:rsid w:val="001A6249"/>
    <w:rsid w:val="001B08ED"/>
    <w:rsid w:val="001B1B65"/>
    <w:rsid w:val="001C06B3"/>
    <w:rsid w:val="001C59F0"/>
    <w:rsid w:val="001D3BA0"/>
    <w:rsid w:val="001F0914"/>
    <w:rsid w:val="001F1772"/>
    <w:rsid w:val="001F67DD"/>
    <w:rsid w:val="00210AAC"/>
    <w:rsid w:val="002141B5"/>
    <w:rsid w:val="00216DE5"/>
    <w:rsid w:val="00224CE2"/>
    <w:rsid w:val="0026038B"/>
    <w:rsid w:val="00286B05"/>
    <w:rsid w:val="002B275C"/>
    <w:rsid w:val="002B41A9"/>
    <w:rsid w:val="002E4F6B"/>
    <w:rsid w:val="002F4E9B"/>
    <w:rsid w:val="002F6F60"/>
    <w:rsid w:val="00300A45"/>
    <w:rsid w:val="00320101"/>
    <w:rsid w:val="00340295"/>
    <w:rsid w:val="00344CBD"/>
    <w:rsid w:val="003572BB"/>
    <w:rsid w:val="003816B6"/>
    <w:rsid w:val="00382B59"/>
    <w:rsid w:val="004165BB"/>
    <w:rsid w:val="0044406D"/>
    <w:rsid w:val="00445E32"/>
    <w:rsid w:val="00447E74"/>
    <w:rsid w:val="0046318C"/>
    <w:rsid w:val="004677D0"/>
    <w:rsid w:val="004803C1"/>
    <w:rsid w:val="004870C4"/>
    <w:rsid w:val="00495968"/>
    <w:rsid w:val="004B3D73"/>
    <w:rsid w:val="004E4340"/>
    <w:rsid w:val="005261C1"/>
    <w:rsid w:val="00542B24"/>
    <w:rsid w:val="005517FA"/>
    <w:rsid w:val="00552230"/>
    <w:rsid w:val="005617F1"/>
    <w:rsid w:val="00573204"/>
    <w:rsid w:val="005732AA"/>
    <w:rsid w:val="00595730"/>
    <w:rsid w:val="005B2A37"/>
    <w:rsid w:val="005C632E"/>
    <w:rsid w:val="005E6D43"/>
    <w:rsid w:val="006223A9"/>
    <w:rsid w:val="00625B0C"/>
    <w:rsid w:val="0062735E"/>
    <w:rsid w:val="006309C4"/>
    <w:rsid w:val="00676B06"/>
    <w:rsid w:val="006818DF"/>
    <w:rsid w:val="006A41E2"/>
    <w:rsid w:val="006C324A"/>
    <w:rsid w:val="006C5991"/>
    <w:rsid w:val="006C5DD1"/>
    <w:rsid w:val="006D7E6B"/>
    <w:rsid w:val="006E6DE1"/>
    <w:rsid w:val="00715940"/>
    <w:rsid w:val="00732B49"/>
    <w:rsid w:val="00743F63"/>
    <w:rsid w:val="007450F9"/>
    <w:rsid w:val="0077545F"/>
    <w:rsid w:val="007959E7"/>
    <w:rsid w:val="007C17F9"/>
    <w:rsid w:val="007C7939"/>
    <w:rsid w:val="00826127"/>
    <w:rsid w:val="00853499"/>
    <w:rsid w:val="00872BD9"/>
    <w:rsid w:val="00886926"/>
    <w:rsid w:val="008A494A"/>
    <w:rsid w:val="008C0B1B"/>
    <w:rsid w:val="008D0222"/>
    <w:rsid w:val="008D5C6B"/>
    <w:rsid w:val="008F7DBC"/>
    <w:rsid w:val="00902E53"/>
    <w:rsid w:val="00931B7B"/>
    <w:rsid w:val="00933AC5"/>
    <w:rsid w:val="00973EDD"/>
    <w:rsid w:val="00995551"/>
    <w:rsid w:val="00997DA7"/>
    <w:rsid w:val="009B3A0D"/>
    <w:rsid w:val="009D2E6E"/>
    <w:rsid w:val="009E0C17"/>
    <w:rsid w:val="00A02BE1"/>
    <w:rsid w:val="00A279EC"/>
    <w:rsid w:val="00A50C17"/>
    <w:rsid w:val="00A8192B"/>
    <w:rsid w:val="00A9765B"/>
    <w:rsid w:val="00AA550C"/>
    <w:rsid w:val="00AC0731"/>
    <w:rsid w:val="00B11D59"/>
    <w:rsid w:val="00B17776"/>
    <w:rsid w:val="00B24C80"/>
    <w:rsid w:val="00B31BD0"/>
    <w:rsid w:val="00B46DAF"/>
    <w:rsid w:val="00B57BB8"/>
    <w:rsid w:val="00B81BF7"/>
    <w:rsid w:val="00B90E02"/>
    <w:rsid w:val="00B95695"/>
    <w:rsid w:val="00BA404A"/>
    <w:rsid w:val="00BA5C64"/>
    <w:rsid w:val="00BD41CA"/>
    <w:rsid w:val="00C17FD4"/>
    <w:rsid w:val="00C274A6"/>
    <w:rsid w:val="00C52831"/>
    <w:rsid w:val="00C65E6A"/>
    <w:rsid w:val="00C80161"/>
    <w:rsid w:val="00C94350"/>
    <w:rsid w:val="00CD03A6"/>
    <w:rsid w:val="00CD0800"/>
    <w:rsid w:val="00D15CCB"/>
    <w:rsid w:val="00D20ABC"/>
    <w:rsid w:val="00D27740"/>
    <w:rsid w:val="00D402D3"/>
    <w:rsid w:val="00D4459B"/>
    <w:rsid w:val="00D87612"/>
    <w:rsid w:val="00DC3E4F"/>
    <w:rsid w:val="00E2499B"/>
    <w:rsid w:val="00E451B7"/>
    <w:rsid w:val="00E56CED"/>
    <w:rsid w:val="00E61712"/>
    <w:rsid w:val="00E775CD"/>
    <w:rsid w:val="00E915BD"/>
    <w:rsid w:val="00E91EFF"/>
    <w:rsid w:val="00EC3E77"/>
    <w:rsid w:val="00EF49B6"/>
    <w:rsid w:val="00EF6E1C"/>
    <w:rsid w:val="00F1390B"/>
    <w:rsid w:val="00F36CAA"/>
    <w:rsid w:val="00F47A39"/>
    <w:rsid w:val="00F74ADD"/>
    <w:rsid w:val="00F87418"/>
    <w:rsid w:val="00FE3DED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C5C8BFE"/>
  <w15:chartTrackingRefBased/>
  <w15:docId w15:val="{85D8114E-3A49-409A-B3CC-0557BA9E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200" w:left="480" w:firstLineChars="100" w:firstLine="240"/>
    </w:pPr>
  </w:style>
  <w:style w:type="paragraph" w:styleId="2">
    <w:name w:val="Body Text Indent 2"/>
    <w:basedOn w:val="a"/>
    <w:pPr>
      <w:ind w:left="480" w:hangingChars="200" w:hanging="48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left="960" w:hangingChars="400" w:hanging="960"/>
    </w:pPr>
  </w:style>
  <w:style w:type="paragraph" w:styleId="a8">
    <w:name w:val="Note Heading"/>
    <w:basedOn w:val="a"/>
    <w:next w:val="a"/>
    <w:pPr>
      <w:jc w:val="center"/>
    </w:pPr>
    <w:rPr>
      <w:sz w:val="22"/>
    </w:rPr>
  </w:style>
  <w:style w:type="paragraph" w:styleId="a9">
    <w:name w:val="Body Text"/>
    <w:basedOn w:val="a"/>
    <w:rPr>
      <w:rFonts w:ascii="ＭＳ 明朝" w:eastAsia="ＭＳ ゴシック" w:hAnsi="ＭＳ 明朝"/>
      <w:sz w:val="22"/>
    </w:rPr>
  </w:style>
  <w:style w:type="paragraph" w:styleId="aa">
    <w:name w:val="Closing"/>
    <w:basedOn w:val="a"/>
    <w:next w:val="a"/>
    <w:pPr>
      <w:jc w:val="right"/>
    </w:pPr>
    <w:rPr>
      <w:sz w:val="28"/>
      <w:szCs w:val="20"/>
    </w:rPr>
  </w:style>
  <w:style w:type="paragraph" w:styleId="20">
    <w:name w:val="Body Text 2"/>
    <w:basedOn w:val="a"/>
    <w:pPr>
      <w:spacing w:line="178" w:lineRule="exact"/>
      <w:jc w:val="left"/>
    </w:pPr>
    <w:rPr>
      <w:rFonts w:eastAsia="ＭＳ Ｐ明朝" w:hAnsi="ＭＳ 明朝"/>
      <w:sz w:val="16"/>
    </w:rPr>
  </w:style>
  <w:style w:type="character" w:styleId="ab">
    <w:name w:val="Hyperlink"/>
    <w:rPr>
      <w:color w:val="0000FF"/>
      <w:u w:val="single"/>
    </w:rPr>
  </w:style>
  <w:style w:type="paragraph" w:customStyle="1" w:styleId="ac">
    <w:name w:val="一太郎"/>
    <w:rsid w:val="005517FA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20"/>
      <w:sz w:val="21"/>
      <w:szCs w:val="21"/>
    </w:rPr>
  </w:style>
  <w:style w:type="table" w:styleId="ad">
    <w:name w:val="Table Grid"/>
    <w:basedOn w:val="a1"/>
    <w:rsid w:val="000778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97D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工事経理事務処理要領</vt:lpstr>
      <vt:lpstr>工事経理事務処理要領</vt:lpstr>
    </vt:vector>
  </TitlesOfParts>
  <Company>真岡市役所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工事経理事務処理要領</dc:title>
  <dc:subject/>
  <dc:creator>u00521</dc:creator>
  <cp:keywords/>
  <cp:lastModifiedBy>仁平　智子</cp:lastModifiedBy>
  <cp:revision>5</cp:revision>
  <cp:lastPrinted>2025-03-06T03:38:00Z</cp:lastPrinted>
  <dcterms:created xsi:type="dcterms:W3CDTF">2025-03-06T03:38:00Z</dcterms:created>
  <dcterms:modified xsi:type="dcterms:W3CDTF">2025-03-06T03:43:00Z</dcterms:modified>
</cp:coreProperties>
</file>