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0534" w14:textId="1349A3D3" w:rsidR="00417729" w:rsidRPr="00654D33" w:rsidRDefault="00417729" w:rsidP="001D32A1">
      <w:pPr>
        <w:rPr>
          <w:rFonts w:ascii="ＭＳ 明朝" w:hAnsi="ＭＳ 明朝"/>
          <w:spacing w:val="0"/>
          <w:sz w:val="22"/>
          <w:szCs w:val="22"/>
        </w:rPr>
      </w:pPr>
      <w:r w:rsidRPr="00654D33">
        <w:rPr>
          <w:rFonts w:ascii="ＭＳ 明朝" w:hAnsi="ＭＳ 明朝" w:hint="eastAsia"/>
          <w:spacing w:val="0"/>
          <w:sz w:val="22"/>
          <w:szCs w:val="22"/>
        </w:rPr>
        <w:t>様式</w:t>
      </w:r>
      <w:r w:rsidR="00E268CC" w:rsidRPr="00654D33">
        <w:rPr>
          <w:rFonts w:ascii="ＭＳ 明朝" w:hAnsi="ＭＳ 明朝" w:hint="eastAsia"/>
          <w:spacing w:val="0"/>
          <w:sz w:val="22"/>
          <w:szCs w:val="22"/>
        </w:rPr>
        <w:t>第</w:t>
      </w:r>
      <w:r w:rsidR="006F3769" w:rsidRPr="00654D33">
        <w:rPr>
          <w:rFonts w:ascii="ＭＳ 明朝" w:hAnsi="ＭＳ 明朝" w:hint="eastAsia"/>
          <w:spacing w:val="0"/>
          <w:sz w:val="22"/>
          <w:szCs w:val="22"/>
        </w:rPr>
        <w:t>１</w:t>
      </w:r>
      <w:r w:rsidR="00E268CC" w:rsidRPr="00654D33">
        <w:rPr>
          <w:rFonts w:ascii="ＭＳ 明朝" w:hAnsi="ＭＳ 明朝" w:hint="eastAsia"/>
          <w:spacing w:val="0"/>
          <w:sz w:val="22"/>
          <w:szCs w:val="22"/>
        </w:rPr>
        <w:t>号</w:t>
      </w:r>
    </w:p>
    <w:p w14:paraId="72BE5848" w14:textId="77777777" w:rsidR="00417729" w:rsidRPr="00654D33" w:rsidRDefault="00417729">
      <w:pPr>
        <w:jc w:val="center"/>
        <w:rPr>
          <w:rFonts w:ascii="ＭＳ 明朝" w:hAnsi="ＭＳ 明朝"/>
          <w:bCs/>
          <w:spacing w:val="0"/>
          <w:sz w:val="28"/>
          <w:szCs w:val="28"/>
        </w:rPr>
      </w:pPr>
      <w:r w:rsidRPr="00654D33">
        <w:rPr>
          <w:rFonts w:ascii="ＭＳ 明朝" w:hAnsi="ＭＳ 明朝" w:hint="eastAsia"/>
          <w:bCs/>
          <w:spacing w:val="0"/>
          <w:sz w:val="28"/>
          <w:szCs w:val="28"/>
        </w:rPr>
        <w:t>前金払申請書兼請求書</w:t>
      </w:r>
    </w:p>
    <w:p w14:paraId="0B4DAB6F" w14:textId="77777777" w:rsidR="00417729" w:rsidRPr="00654D33" w:rsidRDefault="00417729">
      <w:pPr>
        <w:jc w:val="right"/>
        <w:rPr>
          <w:rFonts w:ascii="ＭＳ 明朝" w:hAnsi="ＭＳ 明朝"/>
          <w:spacing w:val="0"/>
          <w:sz w:val="22"/>
          <w:szCs w:val="22"/>
        </w:rPr>
      </w:pPr>
      <w:r w:rsidRPr="00654D33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　　年　　月　　日　</w:t>
      </w:r>
    </w:p>
    <w:p w14:paraId="3DB67CBE" w14:textId="77777777" w:rsidR="00417729" w:rsidRPr="00654D33" w:rsidRDefault="00417729">
      <w:pPr>
        <w:rPr>
          <w:rFonts w:ascii="ＭＳ 明朝" w:hAnsi="ＭＳ 明朝"/>
          <w:spacing w:val="0"/>
          <w:sz w:val="22"/>
          <w:szCs w:val="22"/>
        </w:rPr>
      </w:pPr>
      <w:r w:rsidRPr="00654D33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09:栃木県真岡市;"/>
          <w:attr w:name="Address" w:val="真岡市"/>
        </w:smartTagPr>
        <w:r w:rsidRPr="00654D33">
          <w:rPr>
            <w:rFonts w:ascii="ＭＳ 明朝" w:hAnsi="ＭＳ 明朝" w:hint="eastAsia"/>
            <w:spacing w:val="0"/>
            <w:sz w:val="22"/>
            <w:szCs w:val="22"/>
          </w:rPr>
          <w:t>真岡市</w:t>
        </w:r>
      </w:smartTag>
      <w:r w:rsidRPr="00654D33">
        <w:rPr>
          <w:rFonts w:ascii="ＭＳ 明朝" w:hAnsi="ＭＳ 明朝" w:hint="eastAsia"/>
          <w:spacing w:val="0"/>
          <w:sz w:val="22"/>
          <w:szCs w:val="22"/>
        </w:rPr>
        <w:t xml:space="preserve">長　　　　　　</w:t>
      </w:r>
      <w:r w:rsidR="008F0A35" w:rsidRPr="00654D33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654D33">
        <w:rPr>
          <w:rFonts w:ascii="ＭＳ 明朝" w:hAnsi="ＭＳ 明朝" w:hint="eastAsia"/>
          <w:spacing w:val="0"/>
          <w:sz w:val="22"/>
          <w:szCs w:val="22"/>
        </w:rPr>
        <w:t xml:space="preserve">　様</w:t>
      </w:r>
    </w:p>
    <w:p w14:paraId="1CDC6070" w14:textId="77777777" w:rsidR="00417729" w:rsidRPr="00654D33" w:rsidRDefault="00417729" w:rsidP="008F0A35">
      <w:pPr>
        <w:ind w:firstLineChars="200" w:firstLine="440"/>
        <w:rPr>
          <w:rFonts w:ascii="ＭＳ 明朝" w:hAnsi="ＭＳ 明朝"/>
          <w:spacing w:val="0"/>
          <w:sz w:val="22"/>
          <w:szCs w:val="22"/>
        </w:rPr>
      </w:pPr>
    </w:p>
    <w:p w14:paraId="4D6C733E" w14:textId="77777777" w:rsidR="00417729" w:rsidRPr="00654D33" w:rsidRDefault="00417729" w:rsidP="008F0A35">
      <w:pPr>
        <w:ind w:firstLineChars="200" w:firstLine="440"/>
        <w:rPr>
          <w:rFonts w:ascii="ＭＳ 明朝" w:hAnsi="ＭＳ 明朝"/>
          <w:spacing w:val="0"/>
          <w:sz w:val="22"/>
          <w:szCs w:val="22"/>
        </w:rPr>
      </w:pPr>
      <w:r w:rsidRPr="00654D33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</w:t>
      </w:r>
      <w:r w:rsidR="008F0A35" w:rsidRPr="00654D33">
        <w:rPr>
          <w:rFonts w:ascii="ＭＳ 明朝" w:hAnsi="ＭＳ 明朝" w:hint="eastAsia"/>
          <w:spacing w:val="0"/>
          <w:sz w:val="22"/>
          <w:szCs w:val="22"/>
        </w:rPr>
        <w:t xml:space="preserve">　　　　　　　　</w:t>
      </w:r>
      <w:r w:rsidRPr="00654D33">
        <w:rPr>
          <w:rFonts w:ascii="ＭＳ 明朝" w:hAnsi="ＭＳ 明朝" w:hint="eastAsia"/>
          <w:spacing w:val="0"/>
          <w:sz w:val="22"/>
          <w:szCs w:val="22"/>
        </w:rPr>
        <w:t>申請者　住所</w:t>
      </w:r>
    </w:p>
    <w:p w14:paraId="548DE119" w14:textId="77777777" w:rsidR="00417729" w:rsidRPr="00654D33" w:rsidRDefault="00417729" w:rsidP="008F0A35">
      <w:pPr>
        <w:ind w:firstLineChars="200" w:firstLine="440"/>
        <w:rPr>
          <w:rFonts w:ascii="ＭＳ 明朝" w:hAnsi="ＭＳ 明朝"/>
          <w:spacing w:val="0"/>
          <w:sz w:val="22"/>
          <w:szCs w:val="22"/>
        </w:rPr>
      </w:pPr>
      <w:r w:rsidRPr="00654D33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</w:t>
      </w:r>
      <w:r w:rsidR="008F0A35" w:rsidRPr="00654D33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Pr="00654D33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8F0A35" w:rsidRPr="00654D33">
        <w:rPr>
          <w:rFonts w:ascii="ＭＳ 明朝" w:hAnsi="ＭＳ 明朝" w:hint="eastAsia"/>
          <w:spacing w:val="0"/>
          <w:sz w:val="22"/>
          <w:szCs w:val="22"/>
        </w:rPr>
        <w:t xml:space="preserve">　　　　　　</w:t>
      </w:r>
      <w:r w:rsidRPr="00654D33">
        <w:rPr>
          <w:rFonts w:ascii="ＭＳ 明朝" w:hAnsi="ＭＳ 明朝" w:hint="eastAsia"/>
          <w:spacing w:val="0"/>
          <w:sz w:val="22"/>
          <w:szCs w:val="22"/>
        </w:rPr>
        <w:t xml:space="preserve">　氏名　</w:t>
      </w:r>
      <w:r w:rsidR="008F0A35" w:rsidRPr="00654D33">
        <w:rPr>
          <w:rFonts w:ascii="ＭＳ 明朝" w:hAnsi="ＭＳ 明朝" w:hint="eastAsia"/>
          <w:spacing w:val="0"/>
          <w:sz w:val="22"/>
          <w:szCs w:val="22"/>
        </w:rPr>
        <w:t xml:space="preserve">　　　</w:t>
      </w:r>
      <w:r w:rsidRPr="00654D33">
        <w:rPr>
          <w:rFonts w:ascii="ＭＳ 明朝" w:hAnsi="ＭＳ 明朝" w:hint="eastAsia"/>
          <w:spacing w:val="0"/>
          <w:sz w:val="22"/>
          <w:szCs w:val="22"/>
        </w:rPr>
        <w:t xml:space="preserve">　　　　　　　　　</w:t>
      </w:r>
    </w:p>
    <w:p w14:paraId="6201522C" w14:textId="77777777" w:rsidR="00417729" w:rsidRPr="00654D33" w:rsidRDefault="00417729" w:rsidP="008F0A35">
      <w:pPr>
        <w:ind w:firstLineChars="200" w:firstLine="440"/>
        <w:rPr>
          <w:rFonts w:ascii="ＭＳ 明朝" w:hAnsi="ＭＳ 明朝"/>
          <w:spacing w:val="0"/>
          <w:sz w:val="22"/>
          <w:szCs w:val="22"/>
        </w:rPr>
      </w:pPr>
    </w:p>
    <w:p w14:paraId="67BA56DF" w14:textId="77777777" w:rsidR="00417729" w:rsidRPr="00654D33" w:rsidRDefault="00417729">
      <w:pPr>
        <w:rPr>
          <w:rFonts w:ascii="ＭＳ 明朝" w:hAnsi="ＭＳ 明朝"/>
          <w:spacing w:val="0"/>
          <w:sz w:val="22"/>
          <w:szCs w:val="22"/>
        </w:rPr>
      </w:pPr>
      <w:r w:rsidRPr="00654D33">
        <w:rPr>
          <w:rFonts w:ascii="ＭＳ 明朝" w:hAnsi="ＭＳ 明朝" w:hint="eastAsia"/>
          <w:spacing w:val="0"/>
          <w:sz w:val="22"/>
          <w:szCs w:val="22"/>
        </w:rPr>
        <w:t xml:space="preserve">　次のとおり前金払をされたく関係書類を添えて申請（請求）します。</w:t>
      </w:r>
    </w:p>
    <w:p w14:paraId="72A390A3" w14:textId="77777777" w:rsidR="00417729" w:rsidRPr="00654D33" w:rsidRDefault="00417729">
      <w:pPr>
        <w:rPr>
          <w:rFonts w:ascii="ＭＳ 明朝" w:hAnsi="ＭＳ 明朝"/>
          <w:spacing w:val="0"/>
          <w:sz w:val="22"/>
          <w:szCs w:val="22"/>
        </w:rPr>
      </w:pPr>
    </w:p>
    <w:p w14:paraId="07F09F13" w14:textId="77777777" w:rsidR="00417729" w:rsidRPr="00654D33" w:rsidRDefault="00417729">
      <w:pPr>
        <w:jc w:val="center"/>
        <w:rPr>
          <w:rFonts w:ascii="ＭＳ 明朝" w:hAnsi="ＭＳ 明朝"/>
          <w:spacing w:val="0"/>
          <w:sz w:val="22"/>
          <w:szCs w:val="22"/>
        </w:rPr>
      </w:pPr>
      <w:r w:rsidRPr="00654D33">
        <w:rPr>
          <w:rFonts w:ascii="ＭＳ 明朝" w:hAnsi="ＭＳ 明朝" w:hint="eastAsia"/>
          <w:spacing w:val="0"/>
          <w:sz w:val="22"/>
          <w:szCs w:val="22"/>
        </w:rPr>
        <w:t>記</w:t>
      </w:r>
    </w:p>
    <w:p w14:paraId="35135812" w14:textId="77777777" w:rsidR="00417729" w:rsidRPr="00654D33" w:rsidRDefault="00417729">
      <w:pPr>
        <w:jc w:val="center"/>
        <w:rPr>
          <w:rFonts w:ascii="ＭＳ 明朝" w:hAnsi="ＭＳ 明朝"/>
          <w:spacing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5806"/>
      </w:tblGrid>
      <w:tr w:rsidR="00417729" w:rsidRPr="00654D33" w14:paraId="6D18E803" w14:textId="77777777">
        <w:trPr>
          <w:trHeight w:val="864"/>
        </w:trPr>
        <w:tc>
          <w:tcPr>
            <w:tcW w:w="3165" w:type="dxa"/>
            <w:vAlign w:val="center"/>
          </w:tcPr>
          <w:p w14:paraId="42267EE9" w14:textId="77777777" w:rsidR="00417729" w:rsidRPr="00654D33" w:rsidRDefault="00417729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0"/>
                <w:sz w:val="22"/>
                <w:szCs w:val="22"/>
              </w:rPr>
              <w:t>１　工事名</w:t>
            </w:r>
            <w:r w:rsidR="00E268CC" w:rsidRPr="00654D33">
              <w:rPr>
                <w:rFonts w:ascii="ＭＳ 明朝" w:hAnsi="ＭＳ 明朝" w:hint="eastAsia"/>
                <w:spacing w:val="0"/>
                <w:sz w:val="22"/>
                <w:szCs w:val="22"/>
              </w:rPr>
              <w:t>（委託業務名）</w:t>
            </w:r>
          </w:p>
        </w:tc>
        <w:tc>
          <w:tcPr>
            <w:tcW w:w="5933" w:type="dxa"/>
            <w:vAlign w:val="center"/>
          </w:tcPr>
          <w:p w14:paraId="59DF785A" w14:textId="77777777" w:rsidR="00417729" w:rsidRPr="00654D33" w:rsidRDefault="00417729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417729" w:rsidRPr="00654D33" w14:paraId="5A038A94" w14:textId="77777777">
        <w:trPr>
          <w:trHeight w:val="864"/>
        </w:trPr>
        <w:tc>
          <w:tcPr>
            <w:tcW w:w="3165" w:type="dxa"/>
            <w:vAlign w:val="center"/>
          </w:tcPr>
          <w:p w14:paraId="6F89BAB1" w14:textId="77777777" w:rsidR="00417729" w:rsidRPr="00654D33" w:rsidRDefault="00417729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0"/>
                <w:sz w:val="22"/>
                <w:szCs w:val="22"/>
              </w:rPr>
              <w:t>２　契約年月日</w:t>
            </w:r>
          </w:p>
        </w:tc>
        <w:tc>
          <w:tcPr>
            <w:tcW w:w="5933" w:type="dxa"/>
            <w:vAlign w:val="center"/>
          </w:tcPr>
          <w:p w14:paraId="11CBFF08" w14:textId="77777777" w:rsidR="00417729" w:rsidRPr="00654D33" w:rsidRDefault="00417729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417729" w:rsidRPr="00654D33" w14:paraId="00CB5B9D" w14:textId="77777777">
        <w:trPr>
          <w:trHeight w:val="864"/>
        </w:trPr>
        <w:tc>
          <w:tcPr>
            <w:tcW w:w="3165" w:type="dxa"/>
            <w:vAlign w:val="center"/>
          </w:tcPr>
          <w:p w14:paraId="54E84434" w14:textId="77777777" w:rsidR="00417729" w:rsidRPr="00654D33" w:rsidRDefault="00417729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0"/>
                <w:sz w:val="22"/>
                <w:szCs w:val="22"/>
              </w:rPr>
              <w:t>３　工期</w:t>
            </w:r>
            <w:r w:rsidR="00E268CC" w:rsidRPr="00654D33">
              <w:rPr>
                <w:rFonts w:ascii="ＭＳ 明朝" w:hAnsi="ＭＳ 明朝" w:hint="eastAsia"/>
                <w:spacing w:val="0"/>
                <w:sz w:val="22"/>
                <w:szCs w:val="22"/>
              </w:rPr>
              <w:t>（履行期間）</w:t>
            </w:r>
          </w:p>
        </w:tc>
        <w:tc>
          <w:tcPr>
            <w:tcW w:w="5933" w:type="dxa"/>
            <w:vAlign w:val="center"/>
          </w:tcPr>
          <w:p w14:paraId="6D8D6311" w14:textId="77777777" w:rsidR="00417729" w:rsidRPr="00654D33" w:rsidRDefault="00417729" w:rsidP="008F0A35">
            <w:pPr>
              <w:spacing w:line="320" w:lineRule="exact"/>
              <w:ind w:firstLineChars="700" w:firstLine="1540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0"/>
                <w:sz w:val="22"/>
                <w:szCs w:val="22"/>
              </w:rPr>
              <w:t>年　　月　　日から</w:t>
            </w:r>
          </w:p>
          <w:p w14:paraId="641E7DC2" w14:textId="77777777" w:rsidR="00417729" w:rsidRPr="00654D33" w:rsidRDefault="00417729" w:rsidP="008F0A35">
            <w:pPr>
              <w:spacing w:line="320" w:lineRule="exact"/>
              <w:ind w:firstLineChars="700" w:firstLine="1540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0"/>
                <w:sz w:val="22"/>
                <w:szCs w:val="22"/>
              </w:rPr>
              <w:t>年　　月　　日まで</w:t>
            </w:r>
          </w:p>
        </w:tc>
      </w:tr>
      <w:tr w:rsidR="00417729" w:rsidRPr="00654D33" w14:paraId="679A8AB7" w14:textId="77777777">
        <w:trPr>
          <w:trHeight w:val="864"/>
        </w:trPr>
        <w:tc>
          <w:tcPr>
            <w:tcW w:w="3165" w:type="dxa"/>
            <w:vAlign w:val="center"/>
          </w:tcPr>
          <w:p w14:paraId="14864B3D" w14:textId="77777777" w:rsidR="00417729" w:rsidRPr="00654D33" w:rsidRDefault="00417729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0"/>
                <w:sz w:val="22"/>
                <w:szCs w:val="22"/>
              </w:rPr>
              <w:t>４　請負代金額</w:t>
            </w:r>
            <w:r w:rsidR="00940E4E" w:rsidRPr="00654D33">
              <w:rPr>
                <w:rFonts w:ascii="ＭＳ 明朝" w:hAnsi="ＭＳ 明朝" w:hint="eastAsia"/>
                <w:spacing w:val="0"/>
                <w:sz w:val="22"/>
                <w:szCs w:val="22"/>
              </w:rPr>
              <w:t>（業務委託料）</w:t>
            </w:r>
          </w:p>
        </w:tc>
        <w:tc>
          <w:tcPr>
            <w:tcW w:w="5933" w:type="dxa"/>
            <w:vAlign w:val="center"/>
          </w:tcPr>
          <w:p w14:paraId="7F011549" w14:textId="77777777" w:rsidR="00417729" w:rsidRPr="00654D33" w:rsidRDefault="00417729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417729" w:rsidRPr="00654D33" w14:paraId="28498634" w14:textId="77777777">
        <w:trPr>
          <w:trHeight w:val="864"/>
        </w:trPr>
        <w:tc>
          <w:tcPr>
            <w:tcW w:w="3165" w:type="dxa"/>
            <w:vAlign w:val="center"/>
          </w:tcPr>
          <w:p w14:paraId="2EC87402" w14:textId="77777777" w:rsidR="00417729" w:rsidRPr="00654D33" w:rsidRDefault="00417729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0"/>
                <w:sz w:val="22"/>
                <w:szCs w:val="22"/>
              </w:rPr>
              <w:t>５　前払金申請額</w:t>
            </w:r>
          </w:p>
        </w:tc>
        <w:tc>
          <w:tcPr>
            <w:tcW w:w="5933" w:type="dxa"/>
            <w:vAlign w:val="center"/>
          </w:tcPr>
          <w:p w14:paraId="5B174F49" w14:textId="77777777" w:rsidR="00417729" w:rsidRPr="00654D33" w:rsidRDefault="00417729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417729" w:rsidRPr="00654D33" w14:paraId="111F6A24" w14:textId="77777777">
        <w:trPr>
          <w:trHeight w:val="1454"/>
        </w:trPr>
        <w:tc>
          <w:tcPr>
            <w:tcW w:w="3165" w:type="dxa"/>
            <w:vAlign w:val="center"/>
          </w:tcPr>
          <w:p w14:paraId="27AE34D6" w14:textId="77777777" w:rsidR="00417729" w:rsidRPr="00654D33" w:rsidRDefault="00417729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0"/>
                <w:sz w:val="22"/>
                <w:szCs w:val="22"/>
              </w:rPr>
              <w:t>６　振込先</w:t>
            </w:r>
          </w:p>
        </w:tc>
        <w:tc>
          <w:tcPr>
            <w:tcW w:w="5933" w:type="dxa"/>
            <w:vAlign w:val="center"/>
          </w:tcPr>
          <w:p w14:paraId="612DB534" w14:textId="77777777" w:rsidR="00417729" w:rsidRPr="00654D33" w:rsidRDefault="00417729">
            <w:pPr>
              <w:spacing w:line="36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0"/>
                <w:sz w:val="22"/>
                <w:szCs w:val="22"/>
              </w:rPr>
              <w:t>金融機関名</w:t>
            </w:r>
          </w:p>
          <w:p w14:paraId="318D8653" w14:textId="77777777" w:rsidR="00417729" w:rsidRPr="00654D33" w:rsidRDefault="00417729">
            <w:pPr>
              <w:spacing w:line="36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0"/>
                <w:sz w:val="22"/>
                <w:szCs w:val="22"/>
              </w:rPr>
              <w:t>預金口座名義</w:t>
            </w:r>
          </w:p>
          <w:p w14:paraId="1D66F05A" w14:textId="77777777" w:rsidR="00417729" w:rsidRPr="00654D33" w:rsidRDefault="00417729">
            <w:pPr>
              <w:spacing w:line="36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0"/>
                <w:sz w:val="22"/>
                <w:szCs w:val="22"/>
              </w:rPr>
              <w:t>別口　普通預金　口座番号</w:t>
            </w:r>
          </w:p>
        </w:tc>
      </w:tr>
    </w:tbl>
    <w:p w14:paraId="7D379874" w14:textId="77777777" w:rsidR="00417729" w:rsidRPr="00654D33" w:rsidRDefault="00417729">
      <w:pPr>
        <w:rPr>
          <w:rFonts w:ascii="ＭＳ 明朝" w:hAnsi="ＭＳ 明朝"/>
          <w:spacing w:val="0"/>
          <w:sz w:val="22"/>
          <w:szCs w:val="22"/>
        </w:rPr>
      </w:pPr>
      <w:r w:rsidRPr="00654D33">
        <w:rPr>
          <w:rFonts w:ascii="ＭＳ 明朝" w:hAnsi="ＭＳ 明朝" w:hint="eastAsia"/>
          <w:spacing w:val="0"/>
          <w:sz w:val="22"/>
          <w:szCs w:val="22"/>
        </w:rPr>
        <w:t xml:space="preserve">　添付書類</w:t>
      </w:r>
    </w:p>
    <w:p w14:paraId="58E08EE1" w14:textId="77777777" w:rsidR="00E268CC" w:rsidRPr="00654D33" w:rsidRDefault="00E268CC" w:rsidP="00E268CC">
      <w:pPr>
        <w:ind w:leftChars="95" w:left="224" w:firstLineChars="100" w:firstLine="220"/>
        <w:rPr>
          <w:rFonts w:ascii="ＭＳ 明朝" w:hAnsi="ＭＳ 明朝"/>
          <w:spacing w:val="0"/>
          <w:sz w:val="22"/>
          <w:szCs w:val="22"/>
        </w:rPr>
      </w:pPr>
      <w:r w:rsidRPr="00654D33">
        <w:rPr>
          <w:rFonts w:ascii="ＭＳ 明朝" w:hAnsi="ＭＳ 明朝" w:hint="eastAsia"/>
          <w:spacing w:val="0"/>
          <w:sz w:val="22"/>
          <w:szCs w:val="22"/>
        </w:rPr>
        <w:t>・</w:t>
      </w:r>
      <w:r w:rsidR="00417729" w:rsidRPr="00654D33">
        <w:rPr>
          <w:rFonts w:ascii="ＭＳ 明朝" w:hAnsi="ＭＳ 明朝" w:hint="eastAsia"/>
          <w:spacing w:val="0"/>
          <w:sz w:val="22"/>
          <w:szCs w:val="22"/>
        </w:rPr>
        <w:t>保証会社が発行した当該工事の保証証書（原本）</w:t>
      </w:r>
    </w:p>
    <w:p w14:paraId="39D62794" w14:textId="77777777" w:rsidR="00E268CC" w:rsidRPr="00654D33" w:rsidRDefault="00E268CC" w:rsidP="009F1CAC">
      <w:pPr>
        <w:rPr>
          <w:rFonts w:ascii="ＭＳ 明朝" w:hAnsi="ＭＳ 明朝"/>
          <w:spacing w:val="0"/>
          <w:sz w:val="22"/>
          <w:szCs w:val="22"/>
        </w:rPr>
      </w:pPr>
    </w:p>
    <w:p w14:paraId="67B92A6F" w14:textId="77777777" w:rsidR="009F1CAC" w:rsidRPr="00654D33" w:rsidRDefault="009F1CAC" w:rsidP="009F1CAC">
      <w:pPr>
        <w:rPr>
          <w:rFonts w:ascii="ＭＳ 明朝" w:hAnsi="ＭＳ 明朝"/>
          <w:spacing w:val="0"/>
          <w:sz w:val="22"/>
          <w:szCs w:val="22"/>
        </w:rPr>
      </w:pPr>
    </w:p>
    <w:p w14:paraId="459DE414" w14:textId="77777777" w:rsidR="009F1CAC" w:rsidRPr="00654D33" w:rsidRDefault="009F1CAC" w:rsidP="009F1CAC">
      <w:pPr>
        <w:rPr>
          <w:rFonts w:ascii="ＭＳ 明朝" w:hAnsi="ＭＳ 明朝"/>
          <w:spacing w:val="0"/>
          <w:sz w:val="22"/>
          <w:szCs w:val="22"/>
        </w:rPr>
      </w:pPr>
    </w:p>
    <w:p w14:paraId="5543A17D" w14:textId="77777777" w:rsidR="009F1CAC" w:rsidRPr="00654D33" w:rsidRDefault="009F1CAC" w:rsidP="009F1CAC">
      <w:pPr>
        <w:rPr>
          <w:rFonts w:ascii="ＭＳ 明朝" w:hAnsi="ＭＳ 明朝"/>
          <w:spacing w:val="0"/>
          <w:sz w:val="22"/>
          <w:szCs w:val="22"/>
        </w:rPr>
      </w:pPr>
      <w:r w:rsidRPr="00654D33">
        <w:rPr>
          <w:rFonts w:ascii="ＭＳ 明朝" w:hAnsi="ＭＳ 明朝" w:hint="eastAsia"/>
          <w:spacing w:val="0"/>
          <w:sz w:val="22"/>
          <w:szCs w:val="22"/>
        </w:rPr>
        <w:t>発行責任者及び担当者</w:t>
      </w:r>
    </w:p>
    <w:p w14:paraId="1E972A87" w14:textId="77777777" w:rsidR="009F1CAC" w:rsidRPr="00654D33" w:rsidRDefault="009F1CAC" w:rsidP="009F1CAC">
      <w:pPr>
        <w:ind w:firstLineChars="100" w:firstLine="220"/>
        <w:rPr>
          <w:rFonts w:ascii="ＭＳ 明朝" w:hAnsi="ＭＳ 明朝"/>
          <w:spacing w:val="0"/>
          <w:sz w:val="22"/>
          <w:szCs w:val="22"/>
        </w:rPr>
      </w:pPr>
      <w:r w:rsidRPr="00654D33">
        <w:rPr>
          <w:rFonts w:ascii="ＭＳ 明朝" w:hAnsi="ＭＳ 明朝" w:hint="eastAsia"/>
          <w:spacing w:val="0"/>
          <w:sz w:val="22"/>
          <w:szCs w:val="22"/>
        </w:rPr>
        <w:t>発行責任者　　　　　　　　　　　　　（連絡先：　　　　　　　　　　　　）</w:t>
      </w:r>
    </w:p>
    <w:p w14:paraId="28474906" w14:textId="77777777" w:rsidR="009F1CAC" w:rsidRPr="00654D33" w:rsidRDefault="009F1CAC" w:rsidP="009F1CAC">
      <w:pPr>
        <w:ind w:firstLineChars="100" w:firstLine="220"/>
        <w:rPr>
          <w:rFonts w:ascii="ＭＳ 明朝" w:hAnsi="ＭＳ 明朝"/>
          <w:spacing w:val="0"/>
          <w:sz w:val="22"/>
          <w:szCs w:val="22"/>
        </w:rPr>
      </w:pPr>
      <w:r w:rsidRPr="00654D33">
        <w:rPr>
          <w:rFonts w:ascii="ＭＳ 明朝" w:hAnsi="ＭＳ 明朝" w:hint="eastAsia"/>
          <w:spacing w:val="0"/>
          <w:sz w:val="22"/>
          <w:szCs w:val="22"/>
        </w:rPr>
        <w:t>担当者　　　　　　　　　　　　　　　（連絡先：　　　　　　　　　　　　）</w:t>
      </w:r>
    </w:p>
    <w:p w14:paraId="1D1F0589" w14:textId="7588B392" w:rsidR="00E268CC" w:rsidRPr="00654D33" w:rsidRDefault="00F51A95" w:rsidP="00F51A95">
      <w:bookmarkStart w:id="0" w:name="y3"/>
      <w:bookmarkEnd w:id="0"/>
      <w:r w:rsidRPr="00654D33">
        <w:t xml:space="preserve"> </w:t>
      </w:r>
    </w:p>
    <w:sectPr w:rsidR="00E268CC" w:rsidRPr="00654D33" w:rsidSect="008F0A35">
      <w:headerReference w:type="default" r:id="rId7"/>
      <w:pgSz w:w="11906" w:h="16838" w:code="9"/>
      <w:pgMar w:top="1588" w:right="1418" w:bottom="1418" w:left="1588" w:header="851" w:footer="992" w:gutter="0"/>
      <w:cols w:space="425"/>
      <w:docGrid w:type="lines" w:linePitch="360" w:charSpace="11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3AE4" w14:textId="77777777" w:rsidR="00DB029F" w:rsidRDefault="00DB029F">
      <w:r>
        <w:separator/>
      </w:r>
    </w:p>
  </w:endnote>
  <w:endnote w:type="continuationSeparator" w:id="0">
    <w:p w14:paraId="093AC39A" w14:textId="77777777" w:rsidR="00DB029F" w:rsidRDefault="00DB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8471" w14:textId="77777777" w:rsidR="00DB029F" w:rsidRDefault="00DB029F">
      <w:r>
        <w:separator/>
      </w:r>
    </w:p>
  </w:footnote>
  <w:footnote w:type="continuationSeparator" w:id="0">
    <w:p w14:paraId="7E8913DC" w14:textId="77777777" w:rsidR="00DB029F" w:rsidRDefault="00DB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B08A" w14:textId="77777777" w:rsidR="00E773A5" w:rsidRPr="00F17715" w:rsidRDefault="00E773A5" w:rsidP="00E773A5">
    <w:pPr>
      <w:pStyle w:val="a7"/>
      <w:jc w:val="right"/>
      <w:rPr>
        <w:rFonts w:ascii="ＭＳ Ｐゴシック" w:eastAsia="ＭＳ Ｐゴシック" w:hAnsi="ＭＳ Ｐゴシック"/>
        <w:b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E56"/>
    <w:multiLevelType w:val="hybridMultilevel"/>
    <w:tmpl w:val="2DEE7D44"/>
    <w:lvl w:ilvl="0" w:tplc="3370DC4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80829B1"/>
    <w:multiLevelType w:val="hybridMultilevel"/>
    <w:tmpl w:val="17BC110C"/>
    <w:lvl w:ilvl="0" w:tplc="4B6E1E3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889745">
    <w:abstractNumId w:val="1"/>
  </w:num>
  <w:num w:numId="2" w16cid:durableId="57344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35"/>
    <w:rsid w:val="00043F9C"/>
    <w:rsid w:val="00065499"/>
    <w:rsid w:val="001467D5"/>
    <w:rsid w:val="0016374B"/>
    <w:rsid w:val="00190B67"/>
    <w:rsid w:val="00190B86"/>
    <w:rsid w:val="00196362"/>
    <w:rsid w:val="001A31A9"/>
    <w:rsid w:val="001D32A1"/>
    <w:rsid w:val="00202D9B"/>
    <w:rsid w:val="00206CFB"/>
    <w:rsid w:val="0022729F"/>
    <w:rsid w:val="00227E79"/>
    <w:rsid w:val="00277F9B"/>
    <w:rsid w:val="002A54B1"/>
    <w:rsid w:val="002D5FD3"/>
    <w:rsid w:val="00312B8E"/>
    <w:rsid w:val="0032598C"/>
    <w:rsid w:val="003463AE"/>
    <w:rsid w:val="003B5644"/>
    <w:rsid w:val="003F5C4A"/>
    <w:rsid w:val="00404168"/>
    <w:rsid w:val="00417729"/>
    <w:rsid w:val="00432D6D"/>
    <w:rsid w:val="00480772"/>
    <w:rsid w:val="004A0317"/>
    <w:rsid w:val="004C46A3"/>
    <w:rsid w:val="004C4C8D"/>
    <w:rsid w:val="004D4152"/>
    <w:rsid w:val="004E134C"/>
    <w:rsid w:val="00514435"/>
    <w:rsid w:val="00523BF6"/>
    <w:rsid w:val="00536394"/>
    <w:rsid w:val="00547431"/>
    <w:rsid w:val="00550839"/>
    <w:rsid w:val="00574DAC"/>
    <w:rsid w:val="00576760"/>
    <w:rsid w:val="005A7DE7"/>
    <w:rsid w:val="005B50D5"/>
    <w:rsid w:val="00603224"/>
    <w:rsid w:val="00623031"/>
    <w:rsid w:val="00654D33"/>
    <w:rsid w:val="00670D02"/>
    <w:rsid w:val="00685479"/>
    <w:rsid w:val="00693704"/>
    <w:rsid w:val="006C49B7"/>
    <w:rsid w:val="006F3769"/>
    <w:rsid w:val="00735E76"/>
    <w:rsid w:val="00775A68"/>
    <w:rsid w:val="007A490B"/>
    <w:rsid w:val="007E6361"/>
    <w:rsid w:val="0084693B"/>
    <w:rsid w:val="0088065C"/>
    <w:rsid w:val="008A0403"/>
    <w:rsid w:val="008C1C3E"/>
    <w:rsid w:val="008C35AF"/>
    <w:rsid w:val="008C6F34"/>
    <w:rsid w:val="008C7E08"/>
    <w:rsid w:val="008D604D"/>
    <w:rsid w:val="008D7BF4"/>
    <w:rsid w:val="008E21D5"/>
    <w:rsid w:val="008F0A35"/>
    <w:rsid w:val="00923B35"/>
    <w:rsid w:val="009315D9"/>
    <w:rsid w:val="00940E4E"/>
    <w:rsid w:val="00970646"/>
    <w:rsid w:val="009810CF"/>
    <w:rsid w:val="00992E51"/>
    <w:rsid w:val="009B7EB9"/>
    <w:rsid w:val="009F1CAC"/>
    <w:rsid w:val="00A03C70"/>
    <w:rsid w:val="00A151FF"/>
    <w:rsid w:val="00A646A5"/>
    <w:rsid w:val="00A70530"/>
    <w:rsid w:val="00AA092E"/>
    <w:rsid w:val="00AC3C4D"/>
    <w:rsid w:val="00AF6862"/>
    <w:rsid w:val="00B13E1E"/>
    <w:rsid w:val="00B37FD9"/>
    <w:rsid w:val="00B750C2"/>
    <w:rsid w:val="00BC7BD8"/>
    <w:rsid w:val="00BE6BEF"/>
    <w:rsid w:val="00C02CB6"/>
    <w:rsid w:val="00C234A4"/>
    <w:rsid w:val="00C40D42"/>
    <w:rsid w:val="00C53C2F"/>
    <w:rsid w:val="00C77B3D"/>
    <w:rsid w:val="00C878EF"/>
    <w:rsid w:val="00CC37CC"/>
    <w:rsid w:val="00CC5FF8"/>
    <w:rsid w:val="00CD0829"/>
    <w:rsid w:val="00D00F62"/>
    <w:rsid w:val="00D25365"/>
    <w:rsid w:val="00D57184"/>
    <w:rsid w:val="00D60972"/>
    <w:rsid w:val="00DB029F"/>
    <w:rsid w:val="00DB4ACF"/>
    <w:rsid w:val="00DC06BF"/>
    <w:rsid w:val="00DE6147"/>
    <w:rsid w:val="00E172F5"/>
    <w:rsid w:val="00E268CC"/>
    <w:rsid w:val="00E46567"/>
    <w:rsid w:val="00E472F3"/>
    <w:rsid w:val="00E773A5"/>
    <w:rsid w:val="00E870C8"/>
    <w:rsid w:val="00E96D14"/>
    <w:rsid w:val="00EA074A"/>
    <w:rsid w:val="00EA43CA"/>
    <w:rsid w:val="00EB085F"/>
    <w:rsid w:val="00EB187D"/>
    <w:rsid w:val="00EB1E64"/>
    <w:rsid w:val="00EC33FF"/>
    <w:rsid w:val="00EE6802"/>
    <w:rsid w:val="00EF5F09"/>
    <w:rsid w:val="00F0444D"/>
    <w:rsid w:val="00F144B4"/>
    <w:rsid w:val="00F17715"/>
    <w:rsid w:val="00F33311"/>
    <w:rsid w:val="00F51A95"/>
    <w:rsid w:val="00F724B9"/>
    <w:rsid w:val="00F82C2E"/>
    <w:rsid w:val="00F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9D9C0"/>
  <w15:chartTrackingRefBased/>
  <w15:docId w15:val="{FBF420E3-6CCF-42B2-A5D4-EA5ED7B4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4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22" w:hangingChars="100" w:hanging="322"/>
    </w:pPr>
  </w:style>
  <w:style w:type="paragraph" w:styleId="3">
    <w:name w:val="Body Text Indent 3"/>
    <w:basedOn w:val="a"/>
    <w:rsid w:val="00923B35"/>
    <w:pPr>
      <w:ind w:leftChars="400" w:left="851"/>
    </w:pPr>
    <w:rPr>
      <w:sz w:val="16"/>
      <w:szCs w:val="16"/>
    </w:rPr>
  </w:style>
  <w:style w:type="paragraph" w:styleId="20">
    <w:name w:val="Body Text Indent 2"/>
    <w:basedOn w:val="a"/>
    <w:rsid w:val="00206CFB"/>
    <w:pPr>
      <w:spacing w:line="480" w:lineRule="auto"/>
      <w:ind w:leftChars="400" w:left="851"/>
    </w:pPr>
  </w:style>
  <w:style w:type="paragraph" w:styleId="a6">
    <w:name w:val="Balloon Text"/>
    <w:basedOn w:val="a"/>
    <w:semiHidden/>
    <w:rsid w:val="00404168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E268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ゴシック"/>
      <w:color w:val="000000"/>
      <w:spacing w:val="0"/>
      <w:kern w:val="0"/>
      <w:szCs w:val="24"/>
    </w:rPr>
  </w:style>
  <w:style w:type="paragraph" w:styleId="a7">
    <w:name w:val="header"/>
    <w:basedOn w:val="a"/>
    <w:rsid w:val="00E773A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773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小山市公共工事等前金払事務処理要領　　　　　　　　　　　　　　　　　　　　</vt:lpstr>
      <vt:lpstr>小山市公共工事等前金払事務処理要領　　　　　　　　　　　　　　　　　　　　</vt:lpstr>
    </vt:vector>
  </TitlesOfParts>
  <Company>FM-USER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小山市公共工事等前金払事務処理要領　　　　　　　　　　　　　　　　　　　　</dc:title>
  <dc:subject/>
  <dc:creator>oyama</dc:creator>
  <cp:keywords/>
  <dc:description/>
  <cp:lastModifiedBy>仁平　智子</cp:lastModifiedBy>
  <cp:revision>3</cp:revision>
  <cp:lastPrinted>2023-08-16T07:39:00Z</cp:lastPrinted>
  <dcterms:created xsi:type="dcterms:W3CDTF">2025-03-10T02:48:00Z</dcterms:created>
  <dcterms:modified xsi:type="dcterms:W3CDTF">2025-03-10T04:46:00Z</dcterms:modified>
</cp:coreProperties>
</file>