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6"/>
        <w:tblOverlap w:val="never"/>
        <w:tblW w:w="4719" w:type="dxa"/>
        <w:tblLook w:val="04A0" w:firstRow="1" w:lastRow="0" w:firstColumn="1" w:lastColumn="0" w:noHBand="0" w:noVBand="1"/>
      </w:tblPr>
      <w:tblGrid>
        <w:gridCol w:w="720"/>
        <w:gridCol w:w="1000"/>
        <w:gridCol w:w="999"/>
        <w:gridCol w:w="1000"/>
        <w:gridCol w:w="1000"/>
      </w:tblGrid>
      <w:tr w:rsidR="00113AA5" w14:paraId="5F1E1DD4" w14:textId="77777777" w:rsidTr="00592AFE">
        <w:trPr>
          <w:trHeight w:val="132"/>
        </w:trPr>
        <w:tc>
          <w:tcPr>
            <w:tcW w:w="720" w:type="dxa"/>
            <w:vAlign w:val="center"/>
          </w:tcPr>
          <w:p w14:paraId="6A756CFF" w14:textId="140373E6" w:rsidR="00113AA5" w:rsidRPr="00113AA5" w:rsidRDefault="00113AA5" w:rsidP="00592AF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  <w:sz w:val="20"/>
                <w:szCs w:val="20"/>
              </w:rPr>
            </w:pPr>
            <w:r w:rsidRPr="00113AA5">
              <w:rPr>
                <w:rFonts w:ascii="BIZ UD明朝 Medium" w:eastAsia="BIZ UD明朝 Medium" w:hAnsi="BIZ UD明朝 Medium" w:hint="eastAsia"/>
                <w:b w:val="0"/>
                <w:sz w:val="20"/>
                <w:szCs w:val="20"/>
              </w:rPr>
              <w:t>決裁</w:t>
            </w:r>
          </w:p>
        </w:tc>
        <w:tc>
          <w:tcPr>
            <w:tcW w:w="1000" w:type="dxa"/>
            <w:vAlign w:val="center"/>
          </w:tcPr>
          <w:p w14:paraId="35E353E5" w14:textId="77777777" w:rsidR="00113AA5" w:rsidRPr="00113AA5" w:rsidRDefault="00113AA5" w:rsidP="00592AF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  <w:sz w:val="20"/>
                <w:szCs w:val="20"/>
              </w:rPr>
            </w:pPr>
            <w:r w:rsidRPr="00113AA5">
              <w:rPr>
                <w:rFonts w:ascii="BIZ UD明朝 Medium" w:eastAsia="BIZ UD明朝 Medium" w:hAnsi="BIZ UD明朝 Medium" w:hint="eastAsia"/>
                <w:b w:val="0"/>
                <w:sz w:val="20"/>
                <w:szCs w:val="20"/>
              </w:rPr>
              <w:t>課長</w:t>
            </w:r>
          </w:p>
        </w:tc>
        <w:tc>
          <w:tcPr>
            <w:tcW w:w="999" w:type="dxa"/>
            <w:vAlign w:val="center"/>
          </w:tcPr>
          <w:p w14:paraId="6D164930" w14:textId="77777777" w:rsidR="00113AA5" w:rsidRPr="00113AA5" w:rsidRDefault="00113AA5" w:rsidP="00592AF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  <w:sz w:val="20"/>
                <w:szCs w:val="20"/>
              </w:rPr>
            </w:pPr>
            <w:r w:rsidRPr="00113AA5">
              <w:rPr>
                <w:rFonts w:ascii="BIZ UD明朝 Medium" w:eastAsia="BIZ UD明朝 Medium" w:hAnsi="BIZ UD明朝 Medium" w:hint="eastAsia"/>
                <w:b w:val="0"/>
                <w:sz w:val="18"/>
                <w:szCs w:val="20"/>
              </w:rPr>
              <w:t>課長補佐</w:t>
            </w:r>
          </w:p>
        </w:tc>
        <w:tc>
          <w:tcPr>
            <w:tcW w:w="1000" w:type="dxa"/>
            <w:vAlign w:val="center"/>
          </w:tcPr>
          <w:p w14:paraId="0B029DD8" w14:textId="77777777" w:rsidR="00113AA5" w:rsidRPr="00113AA5" w:rsidRDefault="00113AA5" w:rsidP="00592AF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  <w:sz w:val="20"/>
                <w:szCs w:val="20"/>
              </w:rPr>
            </w:pPr>
            <w:r w:rsidRPr="00113AA5">
              <w:rPr>
                <w:rFonts w:ascii="BIZ UD明朝 Medium" w:eastAsia="BIZ UD明朝 Medium" w:hAnsi="BIZ UD明朝 Medium" w:hint="eastAsia"/>
                <w:b w:val="0"/>
                <w:sz w:val="20"/>
                <w:szCs w:val="20"/>
              </w:rPr>
              <w:t>係長</w:t>
            </w:r>
          </w:p>
        </w:tc>
        <w:tc>
          <w:tcPr>
            <w:tcW w:w="1000" w:type="dxa"/>
            <w:vAlign w:val="center"/>
          </w:tcPr>
          <w:p w14:paraId="7E6E0E0E" w14:textId="77777777" w:rsidR="00113AA5" w:rsidRPr="00113AA5" w:rsidRDefault="00113AA5" w:rsidP="00592AF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  <w:sz w:val="20"/>
                <w:szCs w:val="20"/>
              </w:rPr>
            </w:pPr>
            <w:r w:rsidRPr="00113AA5">
              <w:rPr>
                <w:rFonts w:ascii="BIZ UD明朝 Medium" w:eastAsia="BIZ UD明朝 Medium" w:hAnsi="BIZ UD明朝 Medium" w:hint="eastAsia"/>
                <w:b w:val="0"/>
                <w:sz w:val="20"/>
                <w:szCs w:val="20"/>
              </w:rPr>
              <w:t>係</w:t>
            </w:r>
          </w:p>
        </w:tc>
      </w:tr>
      <w:tr w:rsidR="00113AA5" w14:paraId="108D684D" w14:textId="77777777" w:rsidTr="00592AFE">
        <w:trPr>
          <w:trHeight w:val="722"/>
        </w:trPr>
        <w:tc>
          <w:tcPr>
            <w:tcW w:w="720" w:type="dxa"/>
            <w:vAlign w:val="center"/>
          </w:tcPr>
          <w:p w14:paraId="216B39D7" w14:textId="033B4645" w:rsidR="00113AA5" w:rsidRDefault="00592AFE" w:rsidP="00592AF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>
              <w:rPr>
                <w:rFonts w:ascii="BIZ UD明朝 Medium" w:eastAsia="BIZ UD明朝 Medium" w:hAnsi="BIZ UD明朝 Medium" w:hint="eastAsia"/>
                <w:b w:val="0"/>
              </w:rPr>
              <w:t>丁</w:t>
            </w:r>
          </w:p>
        </w:tc>
        <w:tc>
          <w:tcPr>
            <w:tcW w:w="1000" w:type="dxa"/>
            <w:vAlign w:val="center"/>
          </w:tcPr>
          <w:p w14:paraId="2996AF32" w14:textId="77777777" w:rsidR="00113AA5" w:rsidRDefault="00113AA5" w:rsidP="00592AF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999" w:type="dxa"/>
            <w:vAlign w:val="center"/>
          </w:tcPr>
          <w:p w14:paraId="14CBCC96" w14:textId="77777777" w:rsidR="00113AA5" w:rsidRDefault="00113AA5" w:rsidP="00592AF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1000" w:type="dxa"/>
            <w:vAlign w:val="center"/>
          </w:tcPr>
          <w:p w14:paraId="69744B8A" w14:textId="77777777" w:rsidR="00113AA5" w:rsidRDefault="00113AA5" w:rsidP="00592AF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1000" w:type="dxa"/>
            <w:vAlign w:val="center"/>
          </w:tcPr>
          <w:p w14:paraId="2D82DE0D" w14:textId="77777777" w:rsidR="00113AA5" w:rsidRDefault="00113AA5" w:rsidP="00592AFE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</w:tr>
    </w:tbl>
    <w:p w14:paraId="0513DBBF" w14:textId="2F1D7597" w:rsidR="00113AA5" w:rsidRPr="0025315D" w:rsidRDefault="00C90C55" w:rsidP="00FC109C">
      <w:pPr>
        <w:rPr>
          <w:rFonts w:ascii="BIZ UD明朝 Medium" w:eastAsia="BIZ UD明朝 Medium" w:hAnsi="BIZ UD明朝 Medium"/>
          <w:b w:val="0"/>
        </w:rPr>
      </w:pPr>
      <w:r w:rsidRPr="0025315D">
        <w:rPr>
          <w:rFonts w:ascii="BIZ UD明朝 Medium" w:eastAsia="BIZ UD明朝 Medium" w:hAnsi="BIZ UD明朝 Medium" w:hint="eastAsia"/>
          <w:b w:val="0"/>
        </w:rPr>
        <w:t>様式第１号</w:t>
      </w:r>
      <w:r w:rsidR="001C38CF" w:rsidRPr="0025315D">
        <w:rPr>
          <w:rFonts w:ascii="BIZ UD明朝 Medium" w:eastAsia="BIZ UD明朝 Medium" w:hAnsi="BIZ UD明朝 Medium" w:hint="eastAsia"/>
          <w:b w:val="0"/>
        </w:rPr>
        <w:t>（第４条関係）</w:t>
      </w:r>
      <w:r w:rsidR="00113AA5">
        <w:rPr>
          <w:rFonts w:ascii="BIZ UD明朝 Medium" w:eastAsia="BIZ UD明朝 Medium" w:hAnsi="BIZ UD明朝 Medium" w:hint="eastAsia"/>
          <w:b w:val="0"/>
        </w:rPr>
        <w:t xml:space="preserve">　</w:t>
      </w:r>
    </w:p>
    <w:p w14:paraId="16E374BE" w14:textId="5C9CC3E4" w:rsidR="001C38CF" w:rsidRPr="0025315D" w:rsidRDefault="001C38CF" w:rsidP="00FC109C">
      <w:pPr>
        <w:rPr>
          <w:rFonts w:ascii="BIZ UD明朝 Medium" w:eastAsia="BIZ UD明朝 Medium" w:hAnsi="BIZ UD明朝 Medium"/>
          <w:b w:val="0"/>
        </w:rPr>
      </w:pPr>
      <w:bookmarkStart w:id="0" w:name="_GoBack"/>
      <w:bookmarkEnd w:id="0"/>
    </w:p>
    <w:p w14:paraId="2F025F13" w14:textId="77777777" w:rsidR="00FE3B31" w:rsidRPr="00113AA5" w:rsidRDefault="00FE3B31" w:rsidP="00113AA5">
      <w:pPr>
        <w:spacing w:line="400" w:lineRule="exact"/>
        <w:rPr>
          <w:rFonts w:ascii="BIZ UD明朝 Medium" w:eastAsia="BIZ UD明朝 Medium" w:hAnsi="BIZ UD明朝 Medium"/>
          <w:b w:val="0"/>
        </w:rPr>
      </w:pPr>
    </w:p>
    <w:p w14:paraId="09062706" w14:textId="6483EC4D" w:rsidR="001C38CF" w:rsidRPr="0025315D" w:rsidRDefault="0025315D" w:rsidP="005B70E3">
      <w:pPr>
        <w:spacing w:line="400" w:lineRule="exact"/>
        <w:jc w:val="center"/>
        <w:rPr>
          <w:rFonts w:ascii="BIZ UD明朝 Medium" w:eastAsia="BIZ UD明朝 Medium" w:hAnsi="BIZ UD明朝 Medium"/>
          <w:b w:val="0"/>
        </w:rPr>
      </w:pPr>
      <w:r>
        <w:rPr>
          <w:rFonts w:ascii="BIZ UD明朝 Medium" w:eastAsia="BIZ UD明朝 Medium" w:hAnsi="BIZ UD明朝 Medium" w:hint="eastAsia"/>
          <w:b w:val="0"/>
        </w:rPr>
        <w:t>真岡</w:t>
      </w:r>
      <w:r w:rsidR="00782D72" w:rsidRPr="0025315D">
        <w:rPr>
          <w:rFonts w:ascii="BIZ UD明朝 Medium" w:eastAsia="BIZ UD明朝 Medium" w:hAnsi="BIZ UD明朝 Medium" w:hint="eastAsia"/>
          <w:b w:val="0"/>
        </w:rPr>
        <w:t>市</w:t>
      </w:r>
      <w:r w:rsidR="001C38CF" w:rsidRPr="0025315D">
        <w:rPr>
          <w:rFonts w:ascii="BIZ UD明朝 Medium" w:eastAsia="BIZ UD明朝 Medium" w:hAnsi="BIZ UD明朝 Medium" w:hint="eastAsia"/>
          <w:b w:val="0"/>
        </w:rPr>
        <w:t>防災ラジオ有償配布申込書</w:t>
      </w:r>
    </w:p>
    <w:p w14:paraId="4C13B51B" w14:textId="77777777" w:rsidR="00FE3B31" w:rsidRPr="0025315D" w:rsidRDefault="00FE3B31" w:rsidP="005B70E3">
      <w:pPr>
        <w:spacing w:line="400" w:lineRule="exact"/>
        <w:jc w:val="center"/>
        <w:rPr>
          <w:rFonts w:ascii="BIZ UD明朝 Medium" w:eastAsia="BIZ UD明朝 Medium" w:hAnsi="BIZ UD明朝 Medium"/>
          <w:b w:val="0"/>
        </w:rPr>
      </w:pPr>
    </w:p>
    <w:p w14:paraId="2B17BD8A" w14:textId="52C1F829" w:rsidR="001C38CF" w:rsidRPr="0025315D" w:rsidRDefault="00A728B5" w:rsidP="00A728B5">
      <w:pPr>
        <w:tabs>
          <w:tab w:val="left" w:pos="6729"/>
          <w:tab w:val="right" w:pos="8957"/>
        </w:tabs>
        <w:wordWrap w:val="0"/>
        <w:spacing w:line="400" w:lineRule="exact"/>
        <w:jc w:val="right"/>
        <w:rPr>
          <w:rFonts w:ascii="BIZ UD明朝 Medium" w:eastAsia="BIZ UD明朝 Medium" w:hAnsi="BIZ UD明朝 Medium"/>
          <w:b w:val="0"/>
        </w:rPr>
      </w:pPr>
      <w:r>
        <w:rPr>
          <w:rFonts w:ascii="BIZ UD明朝 Medium" w:eastAsia="BIZ UD明朝 Medium" w:hAnsi="BIZ UD明朝 Medium" w:hint="eastAsia"/>
          <w:b w:val="0"/>
        </w:rPr>
        <w:t xml:space="preserve">令和　　</w:t>
      </w:r>
      <w:r w:rsidR="001C38CF" w:rsidRPr="0025315D">
        <w:rPr>
          <w:rFonts w:ascii="BIZ UD明朝 Medium" w:eastAsia="BIZ UD明朝 Medium" w:hAnsi="BIZ UD明朝 Medium" w:hint="eastAsia"/>
          <w:b w:val="0"/>
        </w:rPr>
        <w:t>年　　月　　日</w:t>
      </w:r>
      <w:r>
        <w:rPr>
          <w:rFonts w:ascii="BIZ UD明朝 Medium" w:eastAsia="BIZ UD明朝 Medium" w:hAnsi="BIZ UD明朝 Medium" w:hint="eastAsia"/>
          <w:b w:val="0"/>
        </w:rPr>
        <w:t xml:space="preserve">　</w:t>
      </w:r>
    </w:p>
    <w:p w14:paraId="48CF2881" w14:textId="7DD3508B" w:rsidR="001C38CF" w:rsidRPr="0025315D" w:rsidRDefault="001C38CF" w:rsidP="005B70E3">
      <w:pPr>
        <w:tabs>
          <w:tab w:val="left" w:pos="3486"/>
        </w:tabs>
        <w:spacing w:line="400" w:lineRule="exact"/>
        <w:jc w:val="left"/>
        <w:rPr>
          <w:rFonts w:ascii="BIZ UD明朝 Medium" w:eastAsia="BIZ UD明朝 Medium" w:hAnsi="BIZ UD明朝 Medium"/>
          <w:b w:val="0"/>
        </w:rPr>
      </w:pPr>
      <w:r w:rsidRPr="0025315D">
        <w:rPr>
          <w:rFonts w:ascii="BIZ UD明朝 Medium" w:eastAsia="BIZ UD明朝 Medium" w:hAnsi="BIZ UD明朝 Medium" w:hint="eastAsia"/>
          <w:b w:val="0"/>
        </w:rPr>
        <w:t xml:space="preserve">　</w:t>
      </w:r>
      <w:r w:rsidR="0025315D">
        <w:rPr>
          <w:rFonts w:ascii="BIZ UD明朝 Medium" w:eastAsia="BIZ UD明朝 Medium" w:hAnsi="BIZ UD明朝 Medium" w:hint="eastAsia"/>
          <w:b w:val="0"/>
        </w:rPr>
        <w:t>真岡</w:t>
      </w:r>
      <w:r w:rsidRPr="0025315D">
        <w:rPr>
          <w:rFonts w:ascii="BIZ UD明朝 Medium" w:eastAsia="BIZ UD明朝 Medium" w:hAnsi="BIZ UD明朝 Medium" w:hint="eastAsia"/>
          <w:b w:val="0"/>
        </w:rPr>
        <w:t>市長</w:t>
      </w:r>
      <w:r w:rsidR="00EE1A73" w:rsidRPr="0025315D">
        <w:rPr>
          <w:rFonts w:ascii="BIZ UD明朝 Medium" w:eastAsia="BIZ UD明朝 Medium" w:hAnsi="BIZ UD明朝 Medium" w:hint="eastAsia"/>
          <w:b w:val="0"/>
        </w:rPr>
        <w:t xml:space="preserve">　　　　　</w:t>
      </w:r>
      <w:r w:rsidRPr="0025315D">
        <w:rPr>
          <w:rFonts w:ascii="BIZ UD明朝 Medium" w:eastAsia="BIZ UD明朝 Medium" w:hAnsi="BIZ UD明朝 Medium" w:hint="eastAsia"/>
          <w:b w:val="0"/>
        </w:rPr>
        <w:t xml:space="preserve">　様</w:t>
      </w:r>
      <w:r w:rsidR="00FE3B31" w:rsidRPr="0025315D">
        <w:rPr>
          <w:rFonts w:ascii="BIZ UD明朝 Medium" w:eastAsia="BIZ UD明朝 Medium" w:hAnsi="BIZ UD明朝 Medium"/>
          <w:b w:val="0"/>
        </w:rPr>
        <w:tab/>
      </w:r>
    </w:p>
    <w:p w14:paraId="4E51C0BE" w14:textId="77777777" w:rsidR="001C38CF" w:rsidRPr="0025315D" w:rsidRDefault="001C38CF" w:rsidP="005B70E3">
      <w:pPr>
        <w:spacing w:line="400" w:lineRule="exact"/>
        <w:jc w:val="left"/>
        <w:rPr>
          <w:rFonts w:ascii="BIZ UD明朝 Medium" w:eastAsia="BIZ UD明朝 Medium" w:hAnsi="BIZ UD明朝 Medium"/>
          <w:b w:val="0"/>
        </w:rPr>
      </w:pPr>
    </w:p>
    <w:p w14:paraId="315C17BC" w14:textId="7CAA7E9F" w:rsidR="001C38CF" w:rsidRPr="0025315D" w:rsidRDefault="001C38CF" w:rsidP="005B70E3">
      <w:pPr>
        <w:spacing w:line="400" w:lineRule="exact"/>
        <w:jc w:val="left"/>
        <w:rPr>
          <w:rFonts w:ascii="BIZ UD明朝 Medium" w:eastAsia="BIZ UD明朝 Medium" w:hAnsi="BIZ UD明朝 Medium"/>
          <w:b w:val="0"/>
        </w:rPr>
      </w:pPr>
      <w:r w:rsidRPr="0025315D">
        <w:rPr>
          <w:rFonts w:ascii="BIZ UD明朝 Medium" w:eastAsia="BIZ UD明朝 Medium" w:hAnsi="BIZ UD明朝 Medium" w:hint="eastAsia"/>
          <w:b w:val="0"/>
        </w:rPr>
        <w:t xml:space="preserve">　</w:t>
      </w:r>
      <w:r w:rsidR="0025315D">
        <w:rPr>
          <w:rFonts w:ascii="BIZ UD明朝 Medium" w:eastAsia="BIZ UD明朝 Medium" w:hAnsi="BIZ UD明朝 Medium" w:hint="eastAsia"/>
          <w:b w:val="0"/>
        </w:rPr>
        <w:t>真岡</w:t>
      </w:r>
      <w:r w:rsidR="00B21EDB" w:rsidRPr="0025315D">
        <w:rPr>
          <w:rFonts w:ascii="BIZ UD明朝 Medium" w:eastAsia="BIZ UD明朝 Medium" w:hAnsi="BIZ UD明朝 Medium" w:hint="eastAsia"/>
          <w:b w:val="0"/>
        </w:rPr>
        <w:t>市</w:t>
      </w:r>
      <w:r w:rsidRPr="0025315D">
        <w:rPr>
          <w:rFonts w:ascii="BIZ UD明朝 Medium" w:eastAsia="BIZ UD明朝 Medium" w:hAnsi="BIZ UD明朝 Medium" w:hint="eastAsia"/>
          <w:b w:val="0"/>
        </w:rPr>
        <w:t>防災ラジオの有償配布を希望するので、</w:t>
      </w:r>
      <w:r w:rsidR="0025315D">
        <w:rPr>
          <w:rFonts w:ascii="BIZ UD明朝 Medium" w:eastAsia="BIZ UD明朝 Medium" w:hAnsi="BIZ UD明朝 Medium" w:hint="eastAsia"/>
          <w:b w:val="0"/>
        </w:rPr>
        <w:t>真岡</w:t>
      </w:r>
      <w:r w:rsidR="000E2195" w:rsidRPr="0025315D">
        <w:rPr>
          <w:rFonts w:ascii="BIZ UD明朝 Medium" w:eastAsia="BIZ UD明朝 Medium" w:hAnsi="BIZ UD明朝 Medium" w:hint="eastAsia"/>
          <w:b w:val="0"/>
        </w:rPr>
        <w:t>市防災ラジオの</w:t>
      </w:r>
      <w:r w:rsidR="00BE672C" w:rsidRPr="0025315D">
        <w:rPr>
          <w:rFonts w:ascii="BIZ UD明朝 Medium" w:eastAsia="BIZ UD明朝 Medium" w:hAnsi="BIZ UD明朝 Medium" w:hint="eastAsia"/>
          <w:b w:val="0"/>
          <w:bCs/>
        </w:rPr>
        <w:t>有償配布及び無償貸与に関する要綱</w:t>
      </w:r>
      <w:r w:rsidR="00A31671" w:rsidRPr="0025315D">
        <w:rPr>
          <w:rFonts w:ascii="BIZ UD明朝 Medium" w:eastAsia="BIZ UD明朝 Medium" w:hAnsi="BIZ UD明朝 Medium" w:hint="eastAsia"/>
          <w:b w:val="0"/>
        </w:rPr>
        <w:t>第４条の規定に</w:t>
      </w:r>
      <w:r w:rsidR="0092427B" w:rsidRPr="0025315D">
        <w:rPr>
          <w:rFonts w:ascii="BIZ UD明朝 Medium" w:eastAsia="BIZ UD明朝 Medium" w:hAnsi="BIZ UD明朝 Medium" w:hint="eastAsia"/>
          <w:b w:val="0"/>
        </w:rPr>
        <w:t>より</w:t>
      </w:r>
      <w:r w:rsidR="00A31671" w:rsidRPr="0025315D">
        <w:rPr>
          <w:rFonts w:ascii="BIZ UD明朝 Medium" w:eastAsia="BIZ UD明朝 Medium" w:hAnsi="BIZ UD明朝 Medium" w:hint="eastAsia"/>
          <w:b w:val="0"/>
        </w:rPr>
        <w:t>、</w:t>
      </w:r>
      <w:r w:rsidRPr="0025315D">
        <w:rPr>
          <w:rFonts w:ascii="BIZ UD明朝 Medium" w:eastAsia="BIZ UD明朝 Medium" w:hAnsi="BIZ UD明朝 Medium" w:hint="eastAsia"/>
          <w:b w:val="0"/>
        </w:rPr>
        <w:t>次のとおり申し込みます。</w:t>
      </w:r>
    </w:p>
    <w:tbl>
      <w:tblPr>
        <w:tblStyle w:val="a3"/>
        <w:tblW w:w="8818" w:type="dxa"/>
        <w:tblInd w:w="108" w:type="dxa"/>
        <w:tblLook w:val="04A0" w:firstRow="1" w:lastRow="0" w:firstColumn="1" w:lastColumn="0" w:noHBand="0" w:noVBand="1"/>
      </w:tblPr>
      <w:tblGrid>
        <w:gridCol w:w="662"/>
        <w:gridCol w:w="1210"/>
        <w:gridCol w:w="142"/>
        <w:gridCol w:w="2421"/>
        <w:gridCol w:w="555"/>
        <w:gridCol w:w="3828"/>
      </w:tblGrid>
      <w:tr w:rsidR="001C38CF" w:rsidRPr="0025315D" w14:paraId="075BC7C4" w14:textId="77777777" w:rsidTr="005D0FA3">
        <w:trPr>
          <w:trHeight w:val="564"/>
        </w:trPr>
        <w:tc>
          <w:tcPr>
            <w:tcW w:w="662" w:type="dxa"/>
            <w:vMerge w:val="restart"/>
            <w:textDirection w:val="tbRlV"/>
            <w:vAlign w:val="center"/>
          </w:tcPr>
          <w:p w14:paraId="7A3D9F18" w14:textId="30D00D35" w:rsidR="001C38CF" w:rsidRPr="0025315D" w:rsidRDefault="00B21EDB" w:rsidP="00AA72A5">
            <w:pPr>
              <w:spacing w:line="440" w:lineRule="exact"/>
              <w:ind w:left="113" w:right="113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</w:rPr>
              <w:t xml:space="preserve">　</w:t>
            </w:r>
            <w:r w:rsidR="001C38CF" w:rsidRPr="0025315D">
              <w:rPr>
                <w:rFonts w:ascii="BIZ UD明朝 Medium" w:eastAsia="BIZ UD明朝 Medium" w:hAnsi="BIZ UD明朝 Medium" w:hint="eastAsia"/>
                <w:b w:val="0"/>
              </w:rPr>
              <w:t>申　　込　　者</w:t>
            </w:r>
          </w:p>
        </w:tc>
        <w:tc>
          <w:tcPr>
            <w:tcW w:w="3773" w:type="dxa"/>
            <w:gridSpan w:val="3"/>
            <w:vAlign w:val="center"/>
          </w:tcPr>
          <w:p w14:paraId="290D4F2F" w14:textId="77777777" w:rsidR="001C38CF" w:rsidRPr="0025315D" w:rsidRDefault="001C38CF" w:rsidP="00AA72A5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  <w:spacing w:val="780"/>
                <w:kern w:val="0"/>
                <w:fitText w:val="2043" w:id="2067953408"/>
              </w:rPr>
              <w:t>住</w:t>
            </w:r>
            <w:r w:rsidRPr="0025315D">
              <w:rPr>
                <w:rFonts w:ascii="BIZ UD明朝 Medium" w:eastAsia="BIZ UD明朝 Medium" w:hAnsi="BIZ UD明朝 Medium" w:hint="eastAsia"/>
                <w:b w:val="0"/>
                <w:kern w:val="0"/>
                <w:fitText w:val="2043" w:id="2067953408"/>
              </w:rPr>
              <w:t>所</w:t>
            </w:r>
          </w:p>
          <w:p w14:paraId="7EA39477" w14:textId="6662C854" w:rsidR="001C38CF" w:rsidRPr="0025315D" w:rsidRDefault="001C38CF" w:rsidP="00FE3B31">
            <w:pPr>
              <w:spacing w:line="440" w:lineRule="exact"/>
              <w:ind w:leftChars="-43" w:left="17" w:hangingChars="50" w:hanging="124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</w:rPr>
              <w:t>（事業所</w:t>
            </w:r>
            <w:r w:rsidR="00F42B10" w:rsidRPr="0025315D">
              <w:rPr>
                <w:rFonts w:ascii="BIZ UD明朝 Medium" w:eastAsia="BIZ UD明朝 Medium" w:hAnsi="BIZ UD明朝 Medium" w:hint="eastAsia"/>
                <w:b w:val="0"/>
              </w:rPr>
              <w:t>等</w:t>
            </w:r>
            <w:r w:rsidR="00FE3B31" w:rsidRPr="0025315D">
              <w:rPr>
                <w:rFonts w:ascii="BIZ UD明朝 Medium" w:eastAsia="BIZ UD明朝 Medium" w:hAnsi="BIZ UD明朝 Medium" w:hint="eastAsia"/>
                <w:b w:val="0"/>
              </w:rPr>
              <w:t>の場合は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所在地）</w:t>
            </w:r>
          </w:p>
        </w:tc>
        <w:tc>
          <w:tcPr>
            <w:tcW w:w="4383" w:type="dxa"/>
            <w:gridSpan w:val="2"/>
            <w:vAlign w:val="center"/>
          </w:tcPr>
          <w:p w14:paraId="245D8EA2" w14:textId="05D58BB0" w:rsidR="001C38CF" w:rsidRPr="0025315D" w:rsidRDefault="0025315D" w:rsidP="001C38CF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  <w:r>
              <w:rPr>
                <w:rFonts w:ascii="BIZ UD明朝 Medium" w:eastAsia="BIZ UD明朝 Medium" w:hAnsi="BIZ UD明朝 Medium" w:hint="eastAsia"/>
                <w:b w:val="0"/>
              </w:rPr>
              <w:t>真岡</w:t>
            </w:r>
            <w:r w:rsidR="001C38CF" w:rsidRPr="0025315D">
              <w:rPr>
                <w:rFonts w:ascii="BIZ UD明朝 Medium" w:eastAsia="BIZ UD明朝 Medium" w:hAnsi="BIZ UD明朝 Medium" w:hint="eastAsia"/>
                <w:b w:val="0"/>
              </w:rPr>
              <w:t>市</w:t>
            </w:r>
          </w:p>
          <w:p w14:paraId="343599D8" w14:textId="77777777" w:rsidR="004F3C3D" w:rsidRPr="0025315D" w:rsidRDefault="004F3C3D" w:rsidP="001C38CF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1C38CF" w:rsidRPr="0025315D" w14:paraId="60C373E3" w14:textId="77777777" w:rsidTr="005D0FA3">
        <w:trPr>
          <w:trHeight w:val="565"/>
        </w:trPr>
        <w:tc>
          <w:tcPr>
            <w:tcW w:w="662" w:type="dxa"/>
            <w:vMerge/>
          </w:tcPr>
          <w:p w14:paraId="670B6AF0" w14:textId="77777777" w:rsidR="001C38CF" w:rsidRPr="0025315D" w:rsidRDefault="001C38CF" w:rsidP="00AA72A5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773" w:type="dxa"/>
            <w:gridSpan w:val="3"/>
            <w:tcBorders>
              <w:bottom w:val="dashed" w:sz="4" w:space="0" w:color="auto"/>
            </w:tcBorders>
            <w:vAlign w:val="center"/>
          </w:tcPr>
          <w:p w14:paraId="3C1276FE" w14:textId="77777777" w:rsidR="001C38CF" w:rsidRPr="0025315D" w:rsidRDefault="001C38CF" w:rsidP="00AA72A5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  <w:spacing w:val="181"/>
                <w:kern w:val="0"/>
                <w:fitText w:val="2043" w:id="2067953409"/>
              </w:rPr>
              <w:t>フリガ</w:t>
            </w:r>
            <w:r w:rsidRPr="0025315D">
              <w:rPr>
                <w:rFonts w:ascii="BIZ UD明朝 Medium" w:eastAsia="BIZ UD明朝 Medium" w:hAnsi="BIZ UD明朝 Medium" w:hint="eastAsia"/>
                <w:b w:val="0"/>
                <w:spacing w:val="-1"/>
                <w:kern w:val="0"/>
                <w:fitText w:val="2043" w:id="2067953409"/>
              </w:rPr>
              <w:t>ナ</w:t>
            </w:r>
          </w:p>
        </w:tc>
        <w:tc>
          <w:tcPr>
            <w:tcW w:w="4383" w:type="dxa"/>
            <w:gridSpan w:val="2"/>
            <w:tcBorders>
              <w:bottom w:val="dashed" w:sz="4" w:space="0" w:color="auto"/>
            </w:tcBorders>
            <w:vAlign w:val="center"/>
          </w:tcPr>
          <w:p w14:paraId="2B6BC724" w14:textId="77777777" w:rsidR="001C38CF" w:rsidRPr="0025315D" w:rsidRDefault="001C38CF" w:rsidP="00AA72A5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1C38CF" w:rsidRPr="0025315D" w14:paraId="4EF46112" w14:textId="77777777" w:rsidTr="005D0FA3">
        <w:trPr>
          <w:trHeight w:val="926"/>
        </w:trPr>
        <w:tc>
          <w:tcPr>
            <w:tcW w:w="662" w:type="dxa"/>
            <w:vMerge/>
          </w:tcPr>
          <w:p w14:paraId="4541B411" w14:textId="77777777" w:rsidR="001C38CF" w:rsidRPr="0025315D" w:rsidRDefault="001C38CF" w:rsidP="00AA72A5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77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A5B989" w14:textId="77777777" w:rsidR="001C38CF" w:rsidRPr="0025315D" w:rsidRDefault="001C38CF" w:rsidP="00AA72A5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  <w:kern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  <w:spacing w:val="780"/>
                <w:kern w:val="0"/>
                <w:fitText w:val="2043" w:id="2067953410"/>
              </w:rPr>
              <w:t>氏</w:t>
            </w:r>
            <w:r w:rsidRPr="0025315D">
              <w:rPr>
                <w:rFonts w:ascii="BIZ UD明朝 Medium" w:eastAsia="BIZ UD明朝 Medium" w:hAnsi="BIZ UD明朝 Medium" w:hint="eastAsia"/>
                <w:b w:val="0"/>
                <w:kern w:val="0"/>
                <w:fitText w:val="2043" w:id="2067953410"/>
              </w:rPr>
              <w:t>名</w:t>
            </w:r>
          </w:p>
          <w:p w14:paraId="64CB6993" w14:textId="12F70FC5" w:rsidR="001C38CF" w:rsidRPr="0025315D" w:rsidRDefault="001C38CF" w:rsidP="00FE3B31">
            <w:pPr>
              <w:spacing w:line="240" w:lineRule="exact"/>
              <w:ind w:leftChars="-43" w:left="17" w:hangingChars="50" w:hanging="124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</w:rPr>
              <w:t>（事業所</w:t>
            </w:r>
            <w:r w:rsidR="00F42B10" w:rsidRPr="0025315D">
              <w:rPr>
                <w:rFonts w:ascii="BIZ UD明朝 Medium" w:eastAsia="BIZ UD明朝 Medium" w:hAnsi="BIZ UD明朝 Medium" w:hint="eastAsia"/>
                <w:b w:val="0"/>
              </w:rPr>
              <w:t>等</w:t>
            </w:r>
            <w:r w:rsidR="00FE3B31" w:rsidRPr="0025315D">
              <w:rPr>
                <w:rFonts w:ascii="BIZ UD明朝 Medium" w:eastAsia="BIZ UD明朝 Medium" w:hAnsi="BIZ UD明朝 Medium" w:hint="eastAsia"/>
                <w:b w:val="0"/>
              </w:rPr>
              <w:t>の場合は法人名称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）</w:t>
            </w:r>
          </w:p>
        </w:tc>
        <w:tc>
          <w:tcPr>
            <w:tcW w:w="438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9E1E11" w14:textId="77777777" w:rsidR="001C38CF" w:rsidRPr="0025315D" w:rsidRDefault="001C38CF" w:rsidP="00AA72A5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1C38CF" w:rsidRPr="0025315D" w14:paraId="096860A8" w14:textId="77777777" w:rsidTr="005D0FA3">
        <w:trPr>
          <w:trHeight w:val="565"/>
        </w:trPr>
        <w:tc>
          <w:tcPr>
            <w:tcW w:w="662" w:type="dxa"/>
            <w:vMerge/>
          </w:tcPr>
          <w:p w14:paraId="103CC2CA" w14:textId="77777777" w:rsidR="001C38CF" w:rsidRPr="0025315D" w:rsidRDefault="001C38CF" w:rsidP="00AA72A5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773" w:type="dxa"/>
            <w:gridSpan w:val="3"/>
            <w:tcBorders>
              <w:bottom w:val="dashed" w:sz="4" w:space="0" w:color="auto"/>
            </w:tcBorders>
            <w:vAlign w:val="center"/>
          </w:tcPr>
          <w:p w14:paraId="06096B4B" w14:textId="77777777" w:rsidR="001C38CF" w:rsidRPr="0025315D" w:rsidRDefault="001C38CF" w:rsidP="00AA72A5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113AA5">
              <w:rPr>
                <w:rFonts w:ascii="BIZ UD明朝 Medium" w:eastAsia="BIZ UD明朝 Medium" w:hAnsi="BIZ UD明朝 Medium" w:hint="eastAsia"/>
                <w:b w:val="0"/>
                <w:spacing w:val="181"/>
                <w:kern w:val="0"/>
                <w:fitText w:val="2043" w:id="2067953411"/>
              </w:rPr>
              <w:t>フリガ</w:t>
            </w:r>
            <w:r w:rsidRPr="00113AA5">
              <w:rPr>
                <w:rFonts w:ascii="BIZ UD明朝 Medium" w:eastAsia="BIZ UD明朝 Medium" w:hAnsi="BIZ UD明朝 Medium" w:hint="eastAsia"/>
                <w:b w:val="0"/>
                <w:spacing w:val="-1"/>
                <w:kern w:val="0"/>
                <w:fitText w:val="2043" w:id="2067953411"/>
              </w:rPr>
              <w:t>ナ</w:t>
            </w:r>
          </w:p>
        </w:tc>
        <w:tc>
          <w:tcPr>
            <w:tcW w:w="4383" w:type="dxa"/>
            <w:gridSpan w:val="2"/>
            <w:tcBorders>
              <w:bottom w:val="dashed" w:sz="4" w:space="0" w:color="auto"/>
            </w:tcBorders>
            <w:vAlign w:val="center"/>
          </w:tcPr>
          <w:p w14:paraId="3265E0A8" w14:textId="77777777" w:rsidR="001C38CF" w:rsidRPr="0025315D" w:rsidRDefault="001C38CF" w:rsidP="00AA72A5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1C38CF" w:rsidRPr="0025315D" w14:paraId="4FF94438" w14:textId="77777777" w:rsidTr="005D0FA3">
        <w:trPr>
          <w:trHeight w:val="564"/>
        </w:trPr>
        <w:tc>
          <w:tcPr>
            <w:tcW w:w="662" w:type="dxa"/>
            <w:vMerge/>
          </w:tcPr>
          <w:p w14:paraId="0450B56C" w14:textId="77777777" w:rsidR="001C38CF" w:rsidRPr="0025315D" w:rsidRDefault="001C38CF" w:rsidP="00AA72A5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773" w:type="dxa"/>
            <w:gridSpan w:val="3"/>
            <w:tcBorders>
              <w:top w:val="dashed" w:sz="4" w:space="0" w:color="auto"/>
            </w:tcBorders>
            <w:vAlign w:val="center"/>
          </w:tcPr>
          <w:p w14:paraId="274CA00A" w14:textId="77777777" w:rsidR="004F3C3D" w:rsidRPr="0025315D" w:rsidRDefault="001C38CF" w:rsidP="00AA72A5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  <w:kern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  <w:spacing w:val="60"/>
                <w:kern w:val="0"/>
                <w:fitText w:val="2043" w:id="2067953412"/>
              </w:rPr>
              <w:t>世帯主の氏</w:t>
            </w:r>
            <w:r w:rsidRPr="0025315D">
              <w:rPr>
                <w:rFonts w:ascii="BIZ UD明朝 Medium" w:eastAsia="BIZ UD明朝 Medium" w:hAnsi="BIZ UD明朝 Medium" w:hint="eastAsia"/>
                <w:b w:val="0"/>
                <w:spacing w:val="1"/>
                <w:kern w:val="0"/>
                <w:fitText w:val="2043" w:id="2067953412"/>
              </w:rPr>
              <w:t>名</w:t>
            </w:r>
          </w:p>
          <w:p w14:paraId="41A47520" w14:textId="77777777" w:rsidR="001C38CF" w:rsidRPr="0025315D" w:rsidRDefault="004F3C3D" w:rsidP="003C6122">
            <w:pPr>
              <w:spacing w:line="440" w:lineRule="exact"/>
              <w:ind w:left="248" w:rightChars="-43" w:right="-107" w:hangingChars="100" w:hanging="248"/>
              <w:jc w:val="left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</w:rPr>
              <w:t>（事業所</w:t>
            </w:r>
            <w:r w:rsidR="003C6122" w:rsidRPr="0025315D">
              <w:rPr>
                <w:rFonts w:ascii="BIZ UD明朝 Medium" w:eastAsia="BIZ UD明朝 Medium" w:hAnsi="BIZ UD明朝 Medium" w:hint="eastAsia"/>
                <w:b w:val="0"/>
              </w:rPr>
              <w:t>の場合は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代表者</w:t>
            </w:r>
            <w:r w:rsidR="003C6122" w:rsidRPr="0025315D">
              <w:rPr>
                <w:rFonts w:ascii="BIZ UD明朝 Medium" w:eastAsia="BIZ UD明朝 Medium" w:hAnsi="BIZ UD明朝 Medium" w:hint="eastAsia"/>
                <w:b w:val="0"/>
              </w:rPr>
              <w:t>氏名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）</w:t>
            </w:r>
          </w:p>
        </w:tc>
        <w:tc>
          <w:tcPr>
            <w:tcW w:w="4383" w:type="dxa"/>
            <w:gridSpan w:val="2"/>
            <w:tcBorders>
              <w:top w:val="dashed" w:sz="4" w:space="0" w:color="auto"/>
            </w:tcBorders>
            <w:vAlign w:val="center"/>
          </w:tcPr>
          <w:p w14:paraId="5D2E3021" w14:textId="77777777" w:rsidR="001C38CF" w:rsidRPr="0025315D" w:rsidRDefault="001C38CF" w:rsidP="00AA72A5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1C38CF" w:rsidRPr="0025315D" w14:paraId="5CBEAC1A" w14:textId="77777777" w:rsidTr="005D0FA3">
        <w:trPr>
          <w:trHeight w:val="565"/>
        </w:trPr>
        <w:tc>
          <w:tcPr>
            <w:tcW w:w="662" w:type="dxa"/>
            <w:vMerge/>
          </w:tcPr>
          <w:p w14:paraId="28BAF734" w14:textId="77777777" w:rsidR="001C38CF" w:rsidRPr="0025315D" w:rsidRDefault="001C38CF" w:rsidP="00AA72A5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773" w:type="dxa"/>
            <w:gridSpan w:val="3"/>
            <w:vAlign w:val="center"/>
          </w:tcPr>
          <w:p w14:paraId="27AA5E15" w14:textId="77777777" w:rsidR="001C38CF" w:rsidRPr="0025315D" w:rsidRDefault="001C38CF" w:rsidP="00AA72A5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  <w:spacing w:val="181"/>
                <w:kern w:val="0"/>
                <w:fitText w:val="2043" w:id="2067953413"/>
              </w:rPr>
              <w:t>電話番</w:t>
            </w:r>
            <w:r w:rsidRPr="0025315D">
              <w:rPr>
                <w:rFonts w:ascii="BIZ UD明朝 Medium" w:eastAsia="BIZ UD明朝 Medium" w:hAnsi="BIZ UD明朝 Medium" w:hint="eastAsia"/>
                <w:b w:val="0"/>
                <w:spacing w:val="-1"/>
                <w:kern w:val="0"/>
                <w:fitText w:val="2043" w:id="2067953413"/>
              </w:rPr>
              <w:t>号</w:t>
            </w:r>
          </w:p>
        </w:tc>
        <w:tc>
          <w:tcPr>
            <w:tcW w:w="4383" w:type="dxa"/>
            <w:gridSpan w:val="2"/>
            <w:tcBorders>
              <w:bottom w:val="single" w:sz="4" w:space="0" w:color="auto"/>
            </w:tcBorders>
            <w:vAlign w:val="center"/>
          </w:tcPr>
          <w:p w14:paraId="4DE81D73" w14:textId="77777777" w:rsidR="001C38CF" w:rsidRPr="0025315D" w:rsidRDefault="001C38CF" w:rsidP="00AA72A5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</w:p>
        </w:tc>
      </w:tr>
      <w:tr w:rsidR="003858F9" w:rsidRPr="0025315D" w14:paraId="0B9BE071" w14:textId="59ABC8FD" w:rsidTr="00E555D4">
        <w:trPr>
          <w:trHeight w:val="515"/>
        </w:trPr>
        <w:tc>
          <w:tcPr>
            <w:tcW w:w="4435" w:type="dxa"/>
            <w:gridSpan w:val="4"/>
            <w:vMerge w:val="restart"/>
            <w:vAlign w:val="center"/>
          </w:tcPr>
          <w:p w14:paraId="19DD4DCB" w14:textId="77777777" w:rsidR="003858F9" w:rsidRPr="0025315D" w:rsidRDefault="003858F9" w:rsidP="00AA72A5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  <w:spacing w:val="134"/>
                <w:kern w:val="0"/>
                <w:fitText w:val="2270" w:id="2067953414"/>
              </w:rPr>
              <w:t>世帯の構</w:t>
            </w:r>
            <w:r w:rsidRPr="0025315D">
              <w:rPr>
                <w:rFonts w:ascii="BIZ UD明朝 Medium" w:eastAsia="BIZ UD明朝 Medium" w:hAnsi="BIZ UD明朝 Medium" w:hint="eastAsia"/>
                <w:b w:val="0"/>
                <w:kern w:val="0"/>
                <w:fitText w:val="2270" w:id="2067953414"/>
              </w:rPr>
              <w:t>成</w:t>
            </w:r>
          </w:p>
          <w:p w14:paraId="59FE313F" w14:textId="1C64B5EC" w:rsidR="003858F9" w:rsidRPr="0025315D" w:rsidRDefault="003858F9" w:rsidP="00743182">
            <w:pPr>
              <w:spacing w:line="400" w:lineRule="exact"/>
              <w:ind w:leftChars="-48" w:left="-117" w:rightChars="-45" w:right="-112" w:hangingChars="1" w:hanging="2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  <w:sz w:val="21"/>
              </w:rPr>
              <w:t>（該当する</w:t>
            </w:r>
            <w:r w:rsidR="00743182" w:rsidRPr="0025315D">
              <w:rPr>
                <w:rFonts w:ascii="BIZ UD明朝 Medium" w:eastAsia="BIZ UD明朝 Medium" w:hAnsi="BIZ UD明朝 Medium" w:hint="eastAsia"/>
                <w:b w:val="0"/>
                <w:sz w:val="21"/>
              </w:rPr>
              <w:t>欄に</w:t>
            </w:r>
            <w:r w:rsidRPr="0025315D">
              <w:rPr>
                <w:rFonts w:ascii="BIZ UD明朝 Medium" w:eastAsia="BIZ UD明朝 Medium" w:hAnsi="BIZ UD明朝 Medium" w:hint="eastAsia"/>
                <w:b w:val="0"/>
                <w:sz w:val="21"/>
              </w:rPr>
              <w:t>○印を記載）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9CCE1C" w14:textId="4D80DD96" w:rsidR="003858F9" w:rsidRPr="0025315D" w:rsidRDefault="003858F9" w:rsidP="004C701B">
            <w:pPr>
              <w:spacing w:line="440" w:lineRule="exact"/>
              <w:ind w:firstLineChars="8" w:firstLine="20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E4A7843" w14:textId="0A0EA162" w:rsidR="003858F9" w:rsidRPr="0025315D" w:rsidRDefault="00743182" w:rsidP="003858F9">
            <w:pPr>
              <w:spacing w:line="440" w:lineRule="exact"/>
              <w:ind w:left="12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</w:rPr>
              <w:t xml:space="preserve">ア　</w:t>
            </w:r>
            <w:r w:rsidR="003858F9" w:rsidRPr="0025315D">
              <w:rPr>
                <w:rFonts w:ascii="BIZ UD明朝 Medium" w:eastAsia="BIZ UD明朝 Medium" w:hAnsi="BIZ UD明朝 Medium" w:hint="eastAsia"/>
                <w:b w:val="0"/>
              </w:rPr>
              <w:t>７５歳以上の方のみの世帯</w:t>
            </w:r>
          </w:p>
        </w:tc>
      </w:tr>
      <w:tr w:rsidR="003858F9" w:rsidRPr="0025315D" w14:paraId="0789D42C" w14:textId="77777777" w:rsidTr="00743182">
        <w:trPr>
          <w:trHeight w:val="551"/>
        </w:trPr>
        <w:tc>
          <w:tcPr>
            <w:tcW w:w="4435" w:type="dxa"/>
            <w:gridSpan w:val="4"/>
            <w:vMerge/>
            <w:vAlign w:val="center"/>
          </w:tcPr>
          <w:p w14:paraId="375ED9EA" w14:textId="77777777" w:rsidR="003858F9" w:rsidRPr="0025315D" w:rsidRDefault="003858F9" w:rsidP="00AA72A5">
            <w:pPr>
              <w:spacing w:line="400" w:lineRule="exact"/>
              <w:jc w:val="center"/>
              <w:rPr>
                <w:rFonts w:ascii="BIZ UD明朝 Medium" w:eastAsia="BIZ UD明朝 Medium" w:hAnsi="BIZ UD明朝 Medium"/>
                <w:b w:val="0"/>
                <w:kern w:val="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DAB2E2" w14:textId="63C1911E" w:rsidR="003858F9" w:rsidRPr="0025315D" w:rsidRDefault="003858F9" w:rsidP="004C701B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D0D6FE0" w14:textId="2044651C" w:rsidR="003858F9" w:rsidRPr="0025315D" w:rsidRDefault="00743182" w:rsidP="00D724C9">
            <w:pPr>
              <w:spacing w:line="440" w:lineRule="exact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</w:rPr>
              <w:t xml:space="preserve">イ　</w:t>
            </w:r>
            <w:r w:rsidR="00D724C9" w:rsidRPr="0025315D">
              <w:rPr>
                <w:rFonts w:ascii="BIZ UD明朝 Medium" w:eastAsia="BIZ UD明朝 Medium" w:hAnsi="BIZ UD明朝 Medium" w:hint="eastAsia"/>
                <w:b w:val="0"/>
              </w:rPr>
              <w:t>上記</w:t>
            </w:r>
            <w:r w:rsidR="004C701B" w:rsidRPr="0025315D">
              <w:rPr>
                <w:rFonts w:ascii="BIZ UD明朝 Medium" w:eastAsia="BIZ UD明朝 Medium" w:hAnsi="BIZ UD明朝 Medium" w:hint="eastAsia"/>
                <w:b w:val="0"/>
              </w:rPr>
              <w:t>以外</w:t>
            </w:r>
            <w:r w:rsidR="00D724C9" w:rsidRPr="0025315D">
              <w:rPr>
                <w:rFonts w:ascii="BIZ UD明朝 Medium" w:eastAsia="BIZ UD明朝 Medium" w:hAnsi="BIZ UD明朝 Medium" w:hint="eastAsia"/>
                <w:b w:val="0"/>
              </w:rPr>
              <w:t>の世帯、事業所等</w:t>
            </w:r>
          </w:p>
        </w:tc>
      </w:tr>
      <w:tr w:rsidR="001C5130" w:rsidRPr="0025315D" w14:paraId="728867EF" w14:textId="69C2FCED" w:rsidTr="005D0FA3">
        <w:trPr>
          <w:trHeight w:val="1004"/>
        </w:trPr>
        <w:tc>
          <w:tcPr>
            <w:tcW w:w="2014" w:type="dxa"/>
            <w:gridSpan w:val="3"/>
            <w:vAlign w:val="center"/>
          </w:tcPr>
          <w:p w14:paraId="3A79ED11" w14:textId="6F22F7B8" w:rsidR="001C5130" w:rsidRPr="0025315D" w:rsidRDefault="000D27CA" w:rsidP="000D27CA">
            <w:pPr>
              <w:spacing w:line="400" w:lineRule="exact"/>
              <w:ind w:firstLineChars="100" w:firstLine="248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</w:rPr>
              <w:t>同　意　欄</w:t>
            </w:r>
          </w:p>
        </w:tc>
        <w:tc>
          <w:tcPr>
            <w:tcW w:w="6804" w:type="dxa"/>
            <w:gridSpan w:val="3"/>
            <w:vAlign w:val="center"/>
          </w:tcPr>
          <w:p w14:paraId="22FA3028" w14:textId="77777777" w:rsidR="00561275" w:rsidRPr="0025315D" w:rsidRDefault="00561275" w:rsidP="00561275">
            <w:pPr>
              <w:pStyle w:val="1"/>
              <w:outlineLvl w:val="0"/>
              <w:rPr>
                <w:rFonts w:ascii="BIZ UD明朝 Medium" w:eastAsia="BIZ UD明朝 Medium" w:hAnsi="BIZ UD明朝 Medium"/>
                <w:b w:val="0"/>
                <w:szCs w:val="21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  <w:szCs w:val="21"/>
              </w:rPr>
              <w:t>同意する場合は□欄にチェックしてください。</w:t>
            </w:r>
          </w:p>
          <w:p w14:paraId="786DF8B2" w14:textId="1F7F6626" w:rsidR="001C5130" w:rsidRPr="0025315D" w:rsidRDefault="000C7956" w:rsidP="00BD3FB4">
            <w:pPr>
              <w:pStyle w:val="af0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私は有償配布</w:t>
            </w:r>
            <w:r w:rsidR="00561275" w:rsidRPr="0025315D">
              <w:rPr>
                <w:rFonts w:ascii="BIZ UD明朝 Medium" w:eastAsia="BIZ UD明朝 Medium" w:hAnsi="BIZ UD明朝 Medium" w:hint="eastAsia"/>
                <w:b w:val="0"/>
              </w:rPr>
              <w:t>に当たり下欄の事項に同意します。</w:t>
            </w:r>
          </w:p>
        </w:tc>
      </w:tr>
      <w:tr w:rsidR="000D27CA" w:rsidRPr="0025315D" w14:paraId="0932737D" w14:textId="77777777" w:rsidTr="005D0FA3">
        <w:trPr>
          <w:trHeight w:val="1950"/>
        </w:trPr>
        <w:tc>
          <w:tcPr>
            <w:tcW w:w="8818" w:type="dxa"/>
            <w:gridSpan w:val="6"/>
            <w:vAlign w:val="center"/>
          </w:tcPr>
          <w:p w14:paraId="356E1BD3" w14:textId="30AFDFC8" w:rsidR="000D27CA" w:rsidRPr="0025315D" w:rsidRDefault="003858F9" w:rsidP="000D27CA">
            <w:pPr>
              <w:spacing w:line="360" w:lineRule="exact"/>
              <w:ind w:left="496" w:hangingChars="200" w:hanging="496"/>
              <w:rPr>
                <w:rFonts w:ascii="BIZ UD明朝 Medium" w:eastAsia="BIZ UD明朝 Medium" w:hAnsi="BIZ UD明朝 Medium"/>
                <w:b w:val="0"/>
                <w:color w:val="000000" w:themeColor="text1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</w:rPr>
              <w:t xml:space="preserve">１　</w:t>
            </w:r>
            <w:r w:rsidR="000C7956" w:rsidRPr="0025315D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市が</w:t>
            </w:r>
            <w:r w:rsidRPr="0025315D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申込書</w:t>
            </w:r>
            <w:r w:rsidR="000D27CA" w:rsidRPr="0025315D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の記載内容確認のため、市の関係課に照会</w:t>
            </w:r>
            <w:r w:rsidRPr="0025315D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します</w:t>
            </w:r>
            <w:r w:rsidR="000D27CA" w:rsidRPr="0025315D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。</w:t>
            </w:r>
          </w:p>
          <w:p w14:paraId="49CE048F" w14:textId="3AC55365" w:rsidR="00556288" w:rsidRPr="0025315D" w:rsidRDefault="000D27CA" w:rsidP="00801E89">
            <w:pPr>
              <w:spacing w:line="360" w:lineRule="exact"/>
              <w:ind w:left="496" w:hangingChars="200" w:hanging="496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 xml:space="preserve">２　</w:t>
            </w:r>
            <w:r w:rsidR="00801E89" w:rsidRPr="0025315D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防災ラジオの使用に係る</w:t>
            </w:r>
            <w:r w:rsidRPr="0025315D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電気料</w:t>
            </w:r>
            <w:r w:rsidR="00801E89" w:rsidRPr="0025315D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、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電池の交換等に要する一切の経費</w:t>
            </w:r>
            <w:r w:rsidR="004048C0" w:rsidRPr="0025315D">
              <w:rPr>
                <w:rFonts w:ascii="BIZ UD明朝 Medium" w:eastAsia="BIZ UD明朝 Medium" w:hAnsi="BIZ UD明朝 Medium" w:hint="eastAsia"/>
                <w:b w:val="0"/>
              </w:rPr>
              <w:t>及び</w:t>
            </w:r>
            <w:r w:rsidR="00F42B10" w:rsidRPr="0025315D">
              <w:rPr>
                <w:rFonts w:ascii="BIZ UD明朝 Medium" w:eastAsia="BIZ UD明朝 Medium" w:hAnsi="BIZ UD明朝 Medium" w:hint="eastAsia"/>
                <w:b w:val="0"/>
              </w:rPr>
              <w:t>有償配布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後</w:t>
            </w:r>
            <w:r w:rsidRPr="0025315D">
              <w:rPr>
                <w:rFonts w:ascii="BIZ UD明朝 Medium" w:eastAsia="BIZ UD明朝 Medium" w:hAnsi="BIZ UD明朝 Medium" w:hint="eastAsia"/>
                <w:b w:val="0"/>
                <w:color w:val="000000" w:themeColor="text1"/>
              </w:rPr>
              <w:t>の故障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に伴う</w:t>
            </w:r>
            <w:r w:rsidR="004048C0" w:rsidRPr="0025315D">
              <w:rPr>
                <w:rFonts w:ascii="BIZ UD明朝 Medium" w:eastAsia="BIZ UD明朝 Medium" w:hAnsi="BIZ UD明朝 Medium" w:hint="eastAsia"/>
                <w:b w:val="0"/>
              </w:rPr>
              <w:t>修理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費用は、</w:t>
            </w:r>
            <w:r w:rsidR="004048C0" w:rsidRPr="0025315D">
              <w:rPr>
                <w:rFonts w:ascii="BIZ UD明朝 Medium" w:eastAsia="BIZ UD明朝 Medium" w:hAnsi="BIZ UD明朝 Medium" w:hint="eastAsia"/>
                <w:b w:val="0"/>
              </w:rPr>
              <w:t>配布を受けた方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の負担となります。</w:t>
            </w:r>
          </w:p>
          <w:p w14:paraId="69FF7B84" w14:textId="32E208FE" w:rsidR="003858F9" w:rsidRPr="0025315D" w:rsidRDefault="003858F9" w:rsidP="00D4268B">
            <w:pPr>
              <w:spacing w:line="360" w:lineRule="exact"/>
              <w:ind w:left="496" w:hangingChars="200" w:hanging="496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/>
                <w:b w:val="0"/>
              </w:rPr>
              <w:t xml:space="preserve">３　</w:t>
            </w:r>
            <w:r w:rsidR="00D4268B" w:rsidRPr="0025315D">
              <w:rPr>
                <w:rFonts w:ascii="BIZ UD明朝 Medium" w:eastAsia="BIZ UD明朝 Medium" w:hAnsi="BIZ UD明朝 Medium" w:hint="eastAsia"/>
                <w:b w:val="0"/>
              </w:rPr>
              <w:t>防災ラジオの</w:t>
            </w:r>
            <w:r w:rsidRPr="0025315D">
              <w:rPr>
                <w:rFonts w:ascii="BIZ UD明朝 Medium" w:eastAsia="BIZ UD明朝 Medium" w:hAnsi="BIZ UD明朝 Medium"/>
                <w:b w:val="0"/>
              </w:rPr>
              <w:t>目的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外使用及び他</w:t>
            </w:r>
            <w:r w:rsidR="00F42B10" w:rsidRPr="0025315D">
              <w:rPr>
                <w:rFonts w:ascii="BIZ UD明朝 Medium" w:eastAsia="BIZ UD明朝 Medium" w:hAnsi="BIZ UD明朝 Medium" w:hint="eastAsia"/>
                <w:b w:val="0"/>
              </w:rPr>
              <w:t>への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転売</w:t>
            </w:r>
            <w:r w:rsidR="00F42B10" w:rsidRPr="0025315D">
              <w:rPr>
                <w:rFonts w:ascii="BIZ UD明朝 Medium" w:eastAsia="BIZ UD明朝 Medium" w:hAnsi="BIZ UD明朝 Medium" w:hint="eastAsia"/>
                <w:b w:val="0"/>
              </w:rPr>
              <w:t>を</w:t>
            </w:r>
            <w:r w:rsidRPr="0025315D">
              <w:rPr>
                <w:rFonts w:ascii="BIZ UD明朝 Medium" w:eastAsia="BIZ UD明朝 Medium" w:hAnsi="BIZ UD明朝 Medium" w:hint="eastAsia"/>
                <w:b w:val="0"/>
              </w:rPr>
              <w:t>しないこと。</w:t>
            </w:r>
          </w:p>
        </w:tc>
      </w:tr>
      <w:tr w:rsidR="001C38CF" w:rsidRPr="0025315D" w14:paraId="00016968" w14:textId="77777777" w:rsidTr="007A6C19">
        <w:trPr>
          <w:trHeight w:val="524"/>
        </w:trPr>
        <w:tc>
          <w:tcPr>
            <w:tcW w:w="4435" w:type="dxa"/>
            <w:gridSpan w:val="4"/>
            <w:tcBorders>
              <w:bottom w:val="single" w:sz="12" w:space="0" w:color="auto"/>
            </w:tcBorders>
            <w:vAlign w:val="center"/>
          </w:tcPr>
          <w:p w14:paraId="75FE0179" w14:textId="77777777" w:rsidR="001C38CF" w:rsidRPr="0025315D" w:rsidRDefault="001C38CF" w:rsidP="004F3C3D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5B70E3">
              <w:rPr>
                <w:rFonts w:ascii="BIZ UD明朝 Medium" w:eastAsia="BIZ UD明朝 Medium" w:hAnsi="BIZ UD明朝 Medium" w:hint="eastAsia"/>
                <w:b w:val="0"/>
                <w:spacing w:val="83"/>
                <w:kern w:val="0"/>
                <w:fitText w:val="2270" w:id="2067953415"/>
              </w:rPr>
              <w:t>有償配布台</w:t>
            </w:r>
            <w:r w:rsidRPr="005B70E3">
              <w:rPr>
                <w:rFonts w:ascii="BIZ UD明朝 Medium" w:eastAsia="BIZ UD明朝 Medium" w:hAnsi="BIZ UD明朝 Medium" w:hint="eastAsia"/>
                <w:b w:val="0"/>
                <w:kern w:val="0"/>
                <w:fitText w:val="2270" w:id="2067953415"/>
              </w:rPr>
              <w:t>数</w:t>
            </w:r>
          </w:p>
        </w:tc>
        <w:tc>
          <w:tcPr>
            <w:tcW w:w="4383" w:type="dxa"/>
            <w:gridSpan w:val="2"/>
            <w:tcBorders>
              <w:bottom w:val="single" w:sz="12" w:space="0" w:color="auto"/>
            </w:tcBorders>
            <w:vAlign w:val="center"/>
          </w:tcPr>
          <w:p w14:paraId="2C8B8887" w14:textId="7689C8CC" w:rsidR="001C38CF" w:rsidRPr="0025315D" w:rsidRDefault="001C38CF" w:rsidP="0025315D">
            <w:pPr>
              <w:wordWrap w:val="0"/>
              <w:spacing w:line="440" w:lineRule="exact"/>
              <w:jc w:val="right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</w:rPr>
              <w:t>台</w:t>
            </w:r>
            <w:r w:rsidR="0025315D">
              <w:rPr>
                <w:rFonts w:ascii="BIZ UD明朝 Medium" w:eastAsia="BIZ UD明朝 Medium" w:hAnsi="BIZ UD明朝 Medium" w:hint="eastAsia"/>
                <w:b w:val="0"/>
              </w:rPr>
              <w:t xml:space="preserve">　</w:t>
            </w:r>
          </w:p>
        </w:tc>
      </w:tr>
      <w:tr w:rsidR="005B70E3" w:rsidRPr="0025315D" w14:paraId="2C89D528" w14:textId="77777777" w:rsidTr="007A6C19">
        <w:trPr>
          <w:trHeight w:val="565"/>
        </w:trPr>
        <w:tc>
          <w:tcPr>
            <w:tcW w:w="18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355D66" w14:textId="2295909E" w:rsidR="005B70E3" w:rsidRPr="0025315D" w:rsidRDefault="005B70E3" w:rsidP="005B70E3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>
              <w:rPr>
                <w:rFonts w:ascii="BIZ UD明朝 Medium" w:eastAsia="BIZ UD明朝 Medium" w:hAnsi="BIZ UD明朝 Medium" w:hint="eastAsia"/>
                <w:b w:val="0"/>
              </w:rPr>
              <w:t>※事務処理欄</w:t>
            </w:r>
          </w:p>
        </w:tc>
        <w:tc>
          <w:tcPr>
            <w:tcW w:w="2563" w:type="dxa"/>
            <w:gridSpan w:val="2"/>
            <w:tcBorders>
              <w:top w:val="single" w:sz="12" w:space="0" w:color="auto"/>
            </w:tcBorders>
            <w:vAlign w:val="center"/>
          </w:tcPr>
          <w:p w14:paraId="1D7E29DE" w14:textId="34601E56" w:rsidR="005B70E3" w:rsidRPr="0025315D" w:rsidRDefault="005B70E3" w:rsidP="004F3C3D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</w:rPr>
            </w:pPr>
            <w:r w:rsidRPr="005B70E3">
              <w:rPr>
                <w:rFonts w:ascii="BIZ UD明朝 Medium" w:eastAsia="BIZ UD明朝 Medium" w:hAnsi="BIZ UD明朝 Medium" w:hint="eastAsia"/>
                <w:b w:val="0"/>
                <w:kern w:val="0"/>
              </w:rPr>
              <w:t>有償配布負担金の額</w:t>
            </w:r>
          </w:p>
        </w:tc>
        <w:tc>
          <w:tcPr>
            <w:tcW w:w="438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4CE8C0" w14:textId="5A4829F3" w:rsidR="005B70E3" w:rsidRPr="0025315D" w:rsidRDefault="005B70E3" w:rsidP="004F3C3D">
            <w:pPr>
              <w:wordWrap w:val="0"/>
              <w:spacing w:line="440" w:lineRule="exact"/>
              <w:jc w:val="right"/>
              <w:rPr>
                <w:rFonts w:ascii="BIZ UD明朝 Medium" w:eastAsia="BIZ UD明朝 Medium" w:hAnsi="BIZ UD明朝 Medium"/>
                <w:b w:val="0"/>
              </w:rPr>
            </w:pPr>
            <w:r w:rsidRPr="0025315D">
              <w:rPr>
                <w:rFonts w:ascii="BIZ UD明朝 Medium" w:eastAsia="BIZ UD明朝 Medium" w:hAnsi="BIZ UD明朝 Medium" w:hint="eastAsia"/>
                <w:b w:val="0"/>
              </w:rPr>
              <w:t xml:space="preserve">円　</w:t>
            </w:r>
          </w:p>
        </w:tc>
      </w:tr>
      <w:tr w:rsidR="005B70E3" w:rsidRPr="0025315D" w14:paraId="0D6C51E4" w14:textId="77777777" w:rsidTr="007A6C19">
        <w:trPr>
          <w:trHeight w:val="565"/>
        </w:trPr>
        <w:tc>
          <w:tcPr>
            <w:tcW w:w="18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0B5077" w14:textId="30F4732D" w:rsidR="005B70E3" w:rsidRPr="005B70E3" w:rsidRDefault="005B70E3" w:rsidP="005B70E3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  <w:kern w:val="0"/>
              </w:rPr>
            </w:pPr>
          </w:p>
        </w:tc>
        <w:tc>
          <w:tcPr>
            <w:tcW w:w="2563" w:type="dxa"/>
            <w:gridSpan w:val="2"/>
            <w:tcBorders>
              <w:bottom w:val="single" w:sz="12" w:space="0" w:color="auto"/>
            </w:tcBorders>
            <w:vAlign w:val="center"/>
          </w:tcPr>
          <w:p w14:paraId="1A3DFC13" w14:textId="24A6E037" w:rsidR="005B70E3" w:rsidRPr="005B70E3" w:rsidRDefault="005B70E3" w:rsidP="004F3C3D">
            <w:pPr>
              <w:spacing w:line="440" w:lineRule="exact"/>
              <w:jc w:val="center"/>
              <w:rPr>
                <w:rFonts w:ascii="BIZ UD明朝 Medium" w:eastAsia="BIZ UD明朝 Medium" w:hAnsi="BIZ UD明朝 Medium"/>
                <w:b w:val="0"/>
                <w:kern w:val="0"/>
              </w:rPr>
            </w:pPr>
            <w:r w:rsidRPr="005B70E3">
              <w:rPr>
                <w:rFonts w:ascii="BIZ UD明朝 Medium" w:eastAsia="BIZ UD明朝 Medium" w:hAnsi="BIZ UD明朝 Medium" w:hint="eastAsia"/>
                <w:b w:val="0"/>
                <w:spacing w:val="212"/>
                <w:kern w:val="0"/>
                <w:fitText w:val="2232" w:id="-1983206399"/>
              </w:rPr>
              <w:t>管理番</w:t>
            </w:r>
            <w:r w:rsidRPr="005B70E3">
              <w:rPr>
                <w:rFonts w:ascii="BIZ UD明朝 Medium" w:eastAsia="BIZ UD明朝 Medium" w:hAnsi="BIZ UD明朝 Medium" w:hint="eastAsia"/>
                <w:b w:val="0"/>
                <w:kern w:val="0"/>
                <w:fitText w:val="2232" w:id="-1983206399"/>
              </w:rPr>
              <w:t>号</w:t>
            </w:r>
          </w:p>
        </w:tc>
        <w:tc>
          <w:tcPr>
            <w:tcW w:w="438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1AA659" w14:textId="2C823528" w:rsidR="005B70E3" w:rsidRPr="0025315D" w:rsidRDefault="005B70E3" w:rsidP="004F3C3D">
            <w:pPr>
              <w:wordWrap w:val="0"/>
              <w:spacing w:line="440" w:lineRule="exact"/>
              <w:jc w:val="right"/>
              <w:rPr>
                <w:rFonts w:ascii="BIZ UD明朝 Medium" w:eastAsia="BIZ UD明朝 Medium" w:hAnsi="BIZ UD明朝 Medium"/>
                <w:b w:val="0"/>
              </w:rPr>
            </w:pPr>
          </w:p>
        </w:tc>
      </w:tr>
    </w:tbl>
    <w:p w14:paraId="3278042C" w14:textId="2C4B1847" w:rsidR="00C90C55" w:rsidRPr="0025315D" w:rsidRDefault="00C90C55" w:rsidP="00841578">
      <w:pPr>
        <w:rPr>
          <w:rFonts w:ascii="BIZ UD明朝 Medium" w:eastAsia="BIZ UD明朝 Medium" w:hAnsi="BIZ UD明朝 Medium"/>
          <w:b w:val="0"/>
        </w:rPr>
      </w:pPr>
    </w:p>
    <w:sectPr w:rsidR="00C90C55" w:rsidRPr="0025315D" w:rsidSect="00113AA5">
      <w:pgSz w:w="11906" w:h="16838" w:code="9"/>
      <w:pgMar w:top="1134" w:right="1418" w:bottom="851" w:left="1531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CDE6" w14:textId="77777777" w:rsidR="00241C51" w:rsidRDefault="00241C51" w:rsidP="00241C51">
      <w:r>
        <w:separator/>
      </w:r>
    </w:p>
  </w:endnote>
  <w:endnote w:type="continuationSeparator" w:id="0">
    <w:p w14:paraId="57F88305" w14:textId="77777777" w:rsidR="00241C51" w:rsidRDefault="00241C51" w:rsidP="0024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4202B" w14:textId="77777777" w:rsidR="00241C51" w:rsidRDefault="00241C51" w:rsidP="00241C51">
      <w:r>
        <w:separator/>
      </w:r>
    </w:p>
  </w:footnote>
  <w:footnote w:type="continuationSeparator" w:id="0">
    <w:p w14:paraId="7B7E59D8" w14:textId="77777777" w:rsidR="00241C51" w:rsidRDefault="00241C51" w:rsidP="0024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04D7"/>
    <w:multiLevelType w:val="hybridMultilevel"/>
    <w:tmpl w:val="47D2CF7A"/>
    <w:lvl w:ilvl="0" w:tplc="0F24357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37AD5"/>
    <w:multiLevelType w:val="hybridMultilevel"/>
    <w:tmpl w:val="125A8562"/>
    <w:lvl w:ilvl="0" w:tplc="5590DFD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7D13A2"/>
    <w:multiLevelType w:val="hybridMultilevel"/>
    <w:tmpl w:val="C4546034"/>
    <w:lvl w:ilvl="0" w:tplc="13D2A22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8E2728"/>
    <w:multiLevelType w:val="hybridMultilevel"/>
    <w:tmpl w:val="287EAEA6"/>
    <w:lvl w:ilvl="0" w:tplc="5E74DAC4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7A822FD1"/>
    <w:multiLevelType w:val="hybridMultilevel"/>
    <w:tmpl w:val="A2681064"/>
    <w:lvl w:ilvl="0" w:tplc="32C285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CD"/>
    <w:rsid w:val="000052BC"/>
    <w:rsid w:val="000139B4"/>
    <w:rsid w:val="00022CDF"/>
    <w:rsid w:val="000266D9"/>
    <w:rsid w:val="00027510"/>
    <w:rsid w:val="00033E8F"/>
    <w:rsid w:val="0005351B"/>
    <w:rsid w:val="00076632"/>
    <w:rsid w:val="00080113"/>
    <w:rsid w:val="00082C2C"/>
    <w:rsid w:val="000A39CD"/>
    <w:rsid w:val="000C0597"/>
    <w:rsid w:val="000C7956"/>
    <w:rsid w:val="000D27CA"/>
    <w:rsid w:val="000E2195"/>
    <w:rsid w:val="000F0C12"/>
    <w:rsid w:val="000F52CD"/>
    <w:rsid w:val="001114A5"/>
    <w:rsid w:val="00113AA5"/>
    <w:rsid w:val="001201A0"/>
    <w:rsid w:val="00126E1D"/>
    <w:rsid w:val="00147862"/>
    <w:rsid w:val="00161F9B"/>
    <w:rsid w:val="001700DB"/>
    <w:rsid w:val="00192D19"/>
    <w:rsid w:val="001A0897"/>
    <w:rsid w:val="001C38CF"/>
    <w:rsid w:val="001C5130"/>
    <w:rsid w:val="001D52BD"/>
    <w:rsid w:val="001F7228"/>
    <w:rsid w:val="0020291E"/>
    <w:rsid w:val="00204218"/>
    <w:rsid w:val="00232CD4"/>
    <w:rsid w:val="00241330"/>
    <w:rsid w:val="00241C51"/>
    <w:rsid w:val="002467D3"/>
    <w:rsid w:val="0025315D"/>
    <w:rsid w:val="0026094B"/>
    <w:rsid w:val="00265DB2"/>
    <w:rsid w:val="002729D6"/>
    <w:rsid w:val="00273451"/>
    <w:rsid w:val="00294BD6"/>
    <w:rsid w:val="00297E1C"/>
    <w:rsid w:val="002A1043"/>
    <w:rsid w:val="002B72C6"/>
    <w:rsid w:val="002C14EA"/>
    <w:rsid w:val="002D7EDA"/>
    <w:rsid w:val="00332C62"/>
    <w:rsid w:val="00365B2C"/>
    <w:rsid w:val="003835BF"/>
    <w:rsid w:val="003858F9"/>
    <w:rsid w:val="003918A5"/>
    <w:rsid w:val="00396113"/>
    <w:rsid w:val="003C6122"/>
    <w:rsid w:val="003F1B52"/>
    <w:rsid w:val="00403E53"/>
    <w:rsid w:val="004048C0"/>
    <w:rsid w:val="00453F1D"/>
    <w:rsid w:val="00497C72"/>
    <w:rsid w:val="004B1B24"/>
    <w:rsid w:val="004C3BAB"/>
    <w:rsid w:val="004C60DA"/>
    <w:rsid w:val="004C701B"/>
    <w:rsid w:val="004F3C3D"/>
    <w:rsid w:val="00502CB4"/>
    <w:rsid w:val="00511C57"/>
    <w:rsid w:val="005160F0"/>
    <w:rsid w:val="00530BB8"/>
    <w:rsid w:val="00545DCD"/>
    <w:rsid w:val="00555442"/>
    <w:rsid w:val="00556288"/>
    <w:rsid w:val="00561275"/>
    <w:rsid w:val="00572AA4"/>
    <w:rsid w:val="005752D3"/>
    <w:rsid w:val="00592AFE"/>
    <w:rsid w:val="0059385D"/>
    <w:rsid w:val="005A4142"/>
    <w:rsid w:val="005B70E3"/>
    <w:rsid w:val="005C2374"/>
    <w:rsid w:val="005D0FA3"/>
    <w:rsid w:val="005D1B22"/>
    <w:rsid w:val="005D28E3"/>
    <w:rsid w:val="005E5FC9"/>
    <w:rsid w:val="005E64CC"/>
    <w:rsid w:val="00634E13"/>
    <w:rsid w:val="00656BB5"/>
    <w:rsid w:val="0068035B"/>
    <w:rsid w:val="006A402E"/>
    <w:rsid w:val="006B1EC7"/>
    <w:rsid w:val="006B3D69"/>
    <w:rsid w:val="006C6684"/>
    <w:rsid w:val="00700451"/>
    <w:rsid w:val="00705A9B"/>
    <w:rsid w:val="00705A9C"/>
    <w:rsid w:val="00720338"/>
    <w:rsid w:val="0073447B"/>
    <w:rsid w:val="00743182"/>
    <w:rsid w:val="00782D72"/>
    <w:rsid w:val="007964BC"/>
    <w:rsid w:val="007A6C19"/>
    <w:rsid w:val="007B3132"/>
    <w:rsid w:val="007D6894"/>
    <w:rsid w:val="007E5643"/>
    <w:rsid w:val="007E6D52"/>
    <w:rsid w:val="00801E89"/>
    <w:rsid w:val="00821C30"/>
    <w:rsid w:val="0083485C"/>
    <w:rsid w:val="00836F46"/>
    <w:rsid w:val="00841578"/>
    <w:rsid w:val="00846F2D"/>
    <w:rsid w:val="008610FC"/>
    <w:rsid w:val="0086570A"/>
    <w:rsid w:val="00887C25"/>
    <w:rsid w:val="008A6D33"/>
    <w:rsid w:val="008B44E1"/>
    <w:rsid w:val="008F1005"/>
    <w:rsid w:val="008F5110"/>
    <w:rsid w:val="008F59AA"/>
    <w:rsid w:val="0092427B"/>
    <w:rsid w:val="00946825"/>
    <w:rsid w:val="00977253"/>
    <w:rsid w:val="009800CF"/>
    <w:rsid w:val="00982B9F"/>
    <w:rsid w:val="009840D2"/>
    <w:rsid w:val="009B1A34"/>
    <w:rsid w:val="009C65A1"/>
    <w:rsid w:val="009D4AEA"/>
    <w:rsid w:val="009F2C7A"/>
    <w:rsid w:val="00A1259B"/>
    <w:rsid w:val="00A152E6"/>
    <w:rsid w:val="00A31671"/>
    <w:rsid w:val="00A42FE3"/>
    <w:rsid w:val="00A618B1"/>
    <w:rsid w:val="00A62326"/>
    <w:rsid w:val="00A71424"/>
    <w:rsid w:val="00A728B5"/>
    <w:rsid w:val="00A75CBE"/>
    <w:rsid w:val="00AB2818"/>
    <w:rsid w:val="00AB2E08"/>
    <w:rsid w:val="00AD49AD"/>
    <w:rsid w:val="00AE4A51"/>
    <w:rsid w:val="00B13119"/>
    <w:rsid w:val="00B21EDB"/>
    <w:rsid w:val="00B273E1"/>
    <w:rsid w:val="00B33989"/>
    <w:rsid w:val="00B62705"/>
    <w:rsid w:val="00B774D3"/>
    <w:rsid w:val="00B81E5F"/>
    <w:rsid w:val="00B87823"/>
    <w:rsid w:val="00BA6105"/>
    <w:rsid w:val="00BA67B9"/>
    <w:rsid w:val="00BC352D"/>
    <w:rsid w:val="00BD3FB4"/>
    <w:rsid w:val="00BE01AE"/>
    <w:rsid w:val="00BE672C"/>
    <w:rsid w:val="00C14389"/>
    <w:rsid w:val="00C274C1"/>
    <w:rsid w:val="00C33A5C"/>
    <w:rsid w:val="00C774ED"/>
    <w:rsid w:val="00C90C55"/>
    <w:rsid w:val="00D35613"/>
    <w:rsid w:val="00D41955"/>
    <w:rsid w:val="00D4268B"/>
    <w:rsid w:val="00D6498B"/>
    <w:rsid w:val="00D724C9"/>
    <w:rsid w:val="00D75669"/>
    <w:rsid w:val="00D774A7"/>
    <w:rsid w:val="00D972C0"/>
    <w:rsid w:val="00DB107B"/>
    <w:rsid w:val="00DC5DFC"/>
    <w:rsid w:val="00DC72A1"/>
    <w:rsid w:val="00DC7DC1"/>
    <w:rsid w:val="00DD0154"/>
    <w:rsid w:val="00DE6049"/>
    <w:rsid w:val="00DF60AE"/>
    <w:rsid w:val="00E01240"/>
    <w:rsid w:val="00E16D2D"/>
    <w:rsid w:val="00E555D4"/>
    <w:rsid w:val="00E57A4B"/>
    <w:rsid w:val="00E600DE"/>
    <w:rsid w:val="00EA1D54"/>
    <w:rsid w:val="00EB6B4A"/>
    <w:rsid w:val="00EC3E99"/>
    <w:rsid w:val="00ED633C"/>
    <w:rsid w:val="00EE166D"/>
    <w:rsid w:val="00EE1A73"/>
    <w:rsid w:val="00EE2F05"/>
    <w:rsid w:val="00F0515C"/>
    <w:rsid w:val="00F42B10"/>
    <w:rsid w:val="00F5771A"/>
    <w:rsid w:val="00F8274F"/>
    <w:rsid w:val="00FA2C8D"/>
    <w:rsid w:val="00FB682F"/>
    <w:rsid w:val="00FC109C"/>
    <w:rsid w:val="00F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3AEE588"/>
  <w15:chartTrackingRefBased/>
  <w15:docId w15:val="{8E7B6D53-695D-4755-81B7-EE655CF7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218"/>
    <w:pPr>
      <w:widowControl w:val="0"/>
      <w:jc w:val="both"/>
    </w:pPr>
    <w:rPr>
      <w:rFonts w:ascii="ＭＳ 明朝" w:eastAsia="ＭＳ 明朝" w:hAnsi="Century" w:cs="Times New Roman"/>
      <w:b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5130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8CF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C51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41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C51"/>
    <w:rPr>
      <w:rFonts w:ascii="Century" w:eastAsia="ＭＳ 明朝" w:hAnsi="Century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0421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421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4218"/>
    <w:rPr>
      <w:rFonts w:ascii="ＭＳ 明朝" w:eastAsia="ＭＳ 明朝" w:hAnsi="Century" w:cs="Times New Roman"/>
      <w:b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218"/>
    <w:rPr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4218"/>
    <w:rPr>
      <w:rFonts w:ascii="ＭＳ 明朝" w:eastAsia="ＭＳ 明朝" w:hAnsi="Century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4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4218"/>
    <w:rPr>
      <w:rFonts w:asciiTheme="majorHAnsi" w:eastAsiaTheme="majorEastAsia" w:hAnsiTheme="majorHAnsi" w:cstheme="majorBidi"/>
      <w:b/>
      <w:sz w:val="18"/>
      <w:szCs w:val="18"/>
    </w:rPr>
  </w:style>
  <w:style w:type="paragraph" w:styleId="af">
    <w:name w:val="Revision"/>
    <w:hidden/>
    <w:uiPriority w:val="99"/>
    <w:semiHidden/>
    <w:rsid w:val="0083485C"/>
    <w:rPr>
      <w:rFonts w:ascii="ＭＳ 明朝" w:eastAsia="ＭＳ 明朝" w:hAnsi="Century" w:cs="Times New Roman"/>
      <w:b/>
      <w:sz w:val="24"/>
      <w:szCs w:val="24"/>
    </w:rPr>
  </w:style>
  <w:style w:type="paragraph" w:styleId="af0">
    <w:name w:val="List Paragraph"/>
    <w:basedOn w:val="a"/>
    <w:uiPriority w:val="34"/>
    <w:qFormat/>
    <w:rsid w:val="005A4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C5130"/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石川　崇範</cp:lastModifiedBy>
  <cp:revision>182</cp:revision>
  <cp:lastPrinted>2020-09-25T01:49:00Z</cp:lastPrinted>
  <dcterms:created xsi:type="dcterms:W3CDTF">2019-11-08T00:04:00Z</dcterms:created>
  <dcterms:modified xsi:type="dcterms:W3CDTF">2020-10-01T06:31:00Z</dcterms:modified>
</cp:coreProperties>
</file>