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F83D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８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 w:rsidR="00F83D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（第13条関係</w:t>
      </w:r>
      <w:bookmarkStart w:id="0" w:name="_GoBack"/>
      <w:bookmarkEnd w:id="0"/>
      <w:r w:rsidR="00F83D6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Pr="001A6785" w:rsidRDefault="001A6785" w:rsidP="001A6785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年度</w:t>
      </w:r>
      <w:r w:rsidR="002E0662">
        <w:rPr>
          <w:rFonts w:hint="eastAsia"/>
        </w:rPr>
        <w:t xml:space="preserve">真岡市ユニバーサルデザインタクシー整備事業費補助金　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交付請求書</w:t>
      </w: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1A678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金　　　　　　　　　　　　　　　円</w:t>
      </w: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  <w:r w:rsidR="00C32D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真岡市指令　　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　　号で</w:t>
      </w:r>
      <w:r w:rsidR="00687D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額の確定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通知があった　　　　年度</w:t>
      </w:r>
      <w:r w:rsidR="002E0662">
        <w:rPr>
          <w:rFonts w:hint="eastAsia"/>
        </w:rPr>
        <w:t>真岡市ユニバーサルデザインタクシー整備事業費補助金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を上記のとおり交付されるよう</w:t>
      </w:r>
      <w:r w:rsidR="002E0662">
        <w:rPr>
          <w:rFonts w:hint="eastAsia"/>
        </w:rPr>
        <w:t>真岡市ユニバーサルデザインタクシー整備事業費補助金</w:t>
      </w:r>
      <w:r w:rsidR="00687D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C32D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１３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条の規定により請求します。</w:t>
      </w: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年　　月　　日</w:t>
      </w: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2E06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真岡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市長</w:t>
      </w:r>
      <w:r w:rsidRPr="001A6785">
        <w:rPr>
          <w:rFonts w:ascii="ＭＳ 明朝" w:eastAsia="ＭＳ 明朝" w:hAnsi="ＭＳ 明朝" w:cs="ＭＳ 明朝" w:hint="eastAsia"/>
          <w:color w:val="FFFFFF"/>
          <w:kern w:val="0"/>
          <w:szCs w:val="21"/>
        </w:rPr>
        <w:t xml:space="preserve">　○　○　○　○　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請求者　住　所　</w:t>
      </w: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氏　名　　　　　　　　　　　　印　　　　　　</w:t>
      </w:r>
    </w:p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476"/>
        <w:gridCol w:w="1190"/>
        <w:gridCol w:w="5950"/>
        <w:gridCol w:w="773"/>
      </w:tblGrid>
      <w:tr w:rsidR="001A6785" w:rsidRPr="001A6785" w:rsidTr="001A6785">
        <w:tc>
          <w:tcPr>
            <w:tcW w:w="1071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支払　口座（振込先）</w:t>
            </w:r>
          </w:p>
        </w:tc>
        <w:tc>
          <w:tcPr>
            <w:tcW w:w="714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　　　　　　　　　　　　　　　　銀行　　　　　　　　　　　本・支店　　　　　　　　　　　　　　　　　　　　　　　　　　　　　　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1A6785" w:rsidRPr="001A6785" w:rsidTr="001A6785">
        <w:trPr>
          <w:trHeight w:val="528"/>
        </w:trPr>
        <w:tc>
          <w:tcPr>
            <w:tcW w:w="1071" w:type="dxa"/>
            <w:vMerge/>
            <w:tcBorders>
              <w:left w:val="nil"/>
              <w:right w:val="single" w:sz="12" w:space="0" w:color="000000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</w:t>
            </w:r>
          </w:p>
        </w:tc>
        <w:tc>
          <w:tcPr>
            <w:tcW w:w="773" w:type="dxa"/>
            <w:vMerge/>
            <w:tcBorders>
              <w:left w:val="single" w:sz="12" w:space="0" w:color="000000"/>
              <w:right w:val="nil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1A6785" w:rsidRPr="001A6785" w:rsidTr="001A6785">
        <w:tc>
          <w:tcPr>
            <w:tcW w:w="1071" w:type="dxa"/>
            <w:vMerge/>
            <w:tcBorders>
              <w:left w:val="nil"/>
              <w:right w:val="single" w:sz="12" w:space="0" w:color="000000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>口座名義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73" w:type="dxa"/>
            <w:vMerge/>
            <w:tcBorders>
              <w:left w:val="single" w:sz="12" w:space="0" w:color="000000"/>
              <w:right w:val="nil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1A6785" w:rsidRPr="001A6785">
        <w:tc>
          <w:tcPr>
            <w:tcW w:w="1071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1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1A6785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</w:rPr>
              <w:t xml:space="preserve">　普通・当座　№　　　　　　　　　　　　　　　　　　　　　　　　　　　　　　　　　　　　　　　　　　　　　　　　　　　</w:t>
            </w:r>
          </w:p>
          <w:p w:rsidR="001A6785" w:rsidRPr="001A6785" w:rsidRDefault="001A6785" w:rsidP="001A67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773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1A6785" w:rsidRPr="001A6785" w:rsidRDefault="001A6785" w:rsidP="001A67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</w:tbl>
    <w:p w:rsidR="001A6785" w:rsidRDefault="001A6785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※　添付書類　</w:t>
      </w:r>
    </w:p>
    <w:p w:rsidR="00B63C23" w:rsidRDefault="001A6785" w:rsidP="001A6785">
      <w:pPr>
        <w:ind w:firstLineChars="100" w:firstLine="210"/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・交付決定及び額の確定通知書の写し　　　　　　　　　　　　　　　　　</w:t>
      </w:r>
    </w:p>
    <w:sectPr w:rsidR="00B63C23" w:rsidSect="001A678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62" w:rsidRDefault="002E0662" w:rsidP="002E0662">
      <w:r>
        <w:separator/>
      </w:r>
    </w:p>
  </w:endnote>
  <w:endnote w:type="continuationSeparator" w:id="0">
    <w:p w:rsidR="002E0662" w:rsidRDefault="002E0662" w:rsidP="002E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62" w:rsidRDefault="002E0662" w:rsidP="002E0662">
      <w:r>
        <w:separator/>
      </w:r>
    </w:p>
  </w:footnote>
  <w:footnote w:type="continuationSeparator" w:id="0">
    <w:p w:rsidR="002E0662" w:rsidRDefault="002E0662" w:rsidP="002E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85"/>
    <w:rsid w:val="001A6785"/>
    <w:rsid w:val="002E0662"/>
    <w:rsid w:val="004B1BC6"/>
    <w:rsid w:val="004D2A27"/>
    <w:rsid w:val="00687DC0"/>
    <w:rsid w:val="00B63C23"/>
    <w:rsid w:val="00C32DF0"/>
    <w:rsid w:val="00F8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BC81D9"/>
  <w15:docId w15:val="{81227CE6-931F-4AA8-A560-E0AFEF41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662"/>
  </w:style>
  <w:style w:type="paragraph" w:styleId="a5">
    <w:name w:val="footer"/>
    <w:basedOn w:val="a"/>
    <w:link w:val="a6"/>
    <w:uiPriority w:val="99"/>
    <w:unhideWhenUsed/>
    <w:rsid w:val="002E0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穐山 俊介</cp:lastModifiedBy>
  <cp:revision>7</cp:revision>
  <dcterms:created xsi:type="dcterms:W3CDTF">2017-12-04T09:27:00Z</dcterms:created>
  <dcterms:modified xsi:type="dcterms:W3CDTF">2020-01-09T06:34:00Z</dcterms:modified>
</cp:coreProperties>
</file>