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85" w:rsidRPr="001A6785" w:rsidRDefault="001A6785" w:rsidP="001A678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="00BA5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９</w:t>
      </w: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</w:t>
      </w:r>
      <w:r w:rsidR="00BA5B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（第15条関係）</w:t>
      </w:r>
    </w:p>
    <w:p w:rsidR="003A7A10" w:rsidRPr="003A7A10" w:rsidRDefault="003A7A10" w:rsidP="003A7A10">
      <w:pPr>
        <w:ind w:firstLineChars="100" w:firstLine="238"/>
        <w:jc w:val="right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</w:t>
      </w: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年　　月　　日</w:t>
      </w: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</w:t>
      </w:r>
      <w:r w:rsidR="0083101F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真岡</w:t>
      </w:r>
      <w:r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市長</w:t>
      </w: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様</w:t>
      </w: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　　　　　　　　　　　　　　　　住　　　　　　　所</w:t>
      </w: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　　　　　　　　　　　　　　　　名称及び代表者氏名　　　　　　　　　　　印　　　　　　　　　　　　　　　　　　　　　　　　　　　　　　　　　　　　　　　　　</w:t>
      </w: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A7A10" w:rsidRPr="003A7A10" w:rsidRDefault="003A7A10" w:rsidP="0083101F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　</w:t>
      </w:r>
      <w:r w:rsidR="0083101F">
        <w:rPr>
          <w:rFonts w:hint="eastAsia"/>
        </w:rPr>
        <w:t>真岡市ユニバーサルデザインタクシー整備事業費補助金</w:t>
      </w: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に係る財産処分承認申請書</w:t>
      </w: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A7A10" w:rsidRPr="003A7A10" w:rsidRDefault="003A7A10" w:rsidP="0083101F">
      <w:pPr>
        <w:ind w:leftChars="100" w:left="210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年度</w:t>
      </w:r>
      <w:r w:rsidR="0083101F">
        <w:rPr>
          <w:rFonts w:hint="eastAsia"/>
        </w:rPr>
        <w:t>真岡市ユニバーサルデザインタクシー整備事業費補助金</w:t>
      </w: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にかかる補助対象事業により取得した財産を、下記のとおり処分したいので、</w:t>
      </w:r>
      <w:r w:rsidR="0083101F">
        <w:rPr>
          <w:rFonts w:hint="eastAsia"/>
        </w:rPr>
        <w:t>真岡市ユニバーサルデザインタクシー整備事業費補助金</w:t>
      </w:r>
      <w:r w:rsidR="00040419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交付要綱</w:t>
      </w:r>
      <w:r w:rsidR="0047655D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第１５</w:t>
      </w:r>
      <w:r w:rsidR="00B91C5D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条第３</w:t>
      </w:r>
      <w:bookmarkStart w:id="0" w:name="_GoBack"/>
      <w:bookmarkEnd w:id="0"/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項の規定に基づき申請します。</w:t>
      </w: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 xml:space="preserve">　　　　　　　　　　　　　　　　　　　記　　　　　　　　　　　　　　　　　　　　</w:t>
      </w: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１　処分しようとする財産の明細</w:t>
      </w: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２　処分の内容</w:t>
      </w: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３　処分しようとする理由</w:t>
      </w: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3A7A10" w:rsidRPr="003A7A10" w:rsidRDefault="003A7A10" w:rsidP="003A7A10">
      <w:pPr>
        <w:ind w:firstLineChars="100" w:firstLine="238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3A7A10">
        <w:rPr>
          <w:rFonts w:ascii="ＭＳ 明朝" w:eastAsia="ＭＳ 明朝" w:hAnsi="Times New Roman" w:cs="Times New Roman" w:hint="eastAsia"/>
          <w:color w:val="000000"/>
          <w:spacing w:val="14"/>
          <w:kern w:val="0"/>
          <w:szCs w:val="21"/>
        </w:rPr>
        <w:t>４　その他必要な事項</w:t>
      </w:r>
    </w:p>
    <w:p w:rsidR="00B63C23" w:rsidRDefault="001A6785" w:rsidP="001A6785">
      <w:pPr>
        <w:ind w:firstLineChars="100" w:firstLine="210"/>
      </w:pPr>
      <w:r w:rsidRPr="001A678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</w:t>
      </w:r>
    </w:p>
    <w:sectPr w:rsidR="00B63C23" w:rsidSect="001A6785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1F" w:rsidRDefault="0083101F" w:rsidP="0083101F">
      <w:r>
        <w:separator/>
      </w:r>
    </w:p>
  </w:endnote>
  <w:endnote w:type="continuationSeparator" w:id="0">
    <w:p w:rsidR="0083101F" w:rsidRDefault="0083101F" w:rsidP="0083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1F" w:rsidRDefault="0083101F" w:rsidP="0083101F">
      <w:r>
        <w:separator/>
      </w:r>
    </w:p>
  </w:footnote>
  <w:footnote w:type="continuationSeparator" w:id="0">
    <w:p w:rsidR="0083101F" w:rsidRDefault="0083101F" w:rsidP="00831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85"/>
    <w:rsid w:val="00040419"/>
    <w:rsid w:val="001A6785"/>
    <w:rsid w:val="003A7A10"/>
    <w:rsid w:val="004477ED"/>
    <w:rsid w:val="0047655D"/>
    <w:rsid w:val="004B1BC6"/>
    <w:rsid w:val="004D2A27"/>
    <w:rsid w:val="0083101F"/>
    <w:rsid w:val="00B63C23"/>
    <w:rsid w:val="00B91C5D"/>
    <w:rsid w:val="00BA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770714"/>
  <w15:docId w15:val="{0AD1DE54-487A-4F17-BFAE-EA00E8BD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01F"/>
  </w:style>
  <w:style w:type="paragraph" w:styleId="a5">
    <w:name w:val="footer"/>
    <w:basedOn w:val="a"/>
    <w:link w:val="a6"/>
    <w:uiPriority w:val="99"/>
    <w:unhideWhenUsed/>
    <w:rsid w:val="0083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穐山 俊介</cp:lastModifiedBy>
  <cp:revision>8</cp:revision>
  <dcterms:created xsi:type="dcterms:W3CDTF">2017-12-04T09:42:00Z</dcterms:created>
  <dcterms:modified xsi:type="dcterms:W3CDTF">2020-03-16T07:03:00Z</dcterms:modified>
</cp:coreProperties>
</file>